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94AA" w14:textId="77777777" w:rsidR="00D4380B" w:rsidRPr="00C13288" w:rsidRDefault="00D4380B" w:rsidP="00D4380B">
      <w:pPr>
        <w:pStyle w:val="Listaszerbekezds"/>
        <w:keepNext/>
        <w:widowControl/>
        <w:numPr>
          <w:ilvl w:val="0"/>
          <w:numId w:val="2"/>
        </w:numPr>
        <w:autoSpaceDE/>
        <w:autoSpaceDN/>
        <w:adjustRightInd/>
        <w:jc w:val="right"/>
        <w:outlineLvl w:val="1"/>
        <w:rPr>
          <w:rFonts w:eastAsia="Times New Roman" w:cs="Times New Roman"/>
          <w:b/>
          <w:sz w:val="24"/>
          <w:szCs w:val="24"/>
          <w:lang w:eastAsia="hu-HU"/>
        </w:rPr>
      </w:pPr>
      <w:r w:rsidRPr="00C13288">
        <w:rPr>
          <w:rFonts w:eastAsia="Times New Roman" w:cs="Times New Roman"/>
          <w:b/>
          <w:sz w:val="24"/>
          <w:szCs w:val="24"/>
          <w:lang w:eastAsia="hu-HU"/>
        </w:rPr>
        <w:t>melléklet</w:t>
      </w:r>
    </w:p>
    <w:p w14:paraId="2C04217D" w14:textId="77777777" w:rsidR="00D4380B" w:rsidRPr="00082F1C" w:rsidRDefault="00D4380B" w:rsidP="00D4380B">
      <w:pPr>
        <w:keepNext/>
        <w:keepLines/>
        <w:widowControl/>
        <w:autoSpaceDE/>
        <w:autoSpaceDN/>
        <w:adjustRightInd/>
        <w:ind w:left="4248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    </w:t>
      </w:r>
      <w:r w:rsidRPr="00082F1C">
        <w:rPr>
          <w:rFonts w:eastAsia="Times New Roman" w:cs="Times New Roman"/>
          <w:b/>
          <w:sz w:val="24"/>
          <w:szCs w:val="24"/>
        </w:rPr>
        <w:t>a szociális gondoskodás helyi szabályairól</w:t>
      </w:r>
    </w:p>
    <w:p w14:paraId="3585892F" w14:textId="77777777" w:rsidR="00D4380B" w:rsidRPr="00082F1C" w:rsidRDefault="00D4380B" w:rsidP="00D4380B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szóló 4/2021. (III.18.) önkormányzati </w:t>
      </w:r>
      <w:r w:rsidRPr="00082F1C">
        <w:rPr>
          <w:rFonts w:eastAsia="Times New Roman" w:cs="Times New Roman"/>
          <w:b/>
          <w:sz w:val="24"/>
          <w:szCs w:val="24"/>
        </w:rPr>
        <w:t xml:space="preserve">rendelethez </w:t>
      </w:r>
    </w:p>
    <w:p w14:paraId="5EECA292" w14:textId="77777777" w:rsidR="00D4380B" w:rsidRPr="00082F1C" w:rsidRDefault="00D4380B" w:rsidP="00D4380B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14:paraId="3725945B" w14:textId="77777777" w:rsidR="00D4380B" w:rsidRPr="00082F1C" w:rsidRDefault="00D4380B" w:rsidP="00D4380B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14:paraId="37B92E51" w14:textId="77777777" w:rsidR="00D4380B" w:rsidRPr="00082F1C" w:rsidRDefault="00D4380B" w:rsidP="00D4380B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14:paraId="5632A94C" w14:textId="77777777" w:rsidR="00D4380B" w:rsidRDefault="00D4380B" w:rsidP="00D4380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SZOCIÁLIS ÉTKEZTETÉS INTÉZMÉNYI TÉRÍTÉSI </w:t>
      </w:r>
      <w:proofErr w:type="gramStart"/>
      <w:r>
        <w:rPr>
          <w:rFonts w:cs="Times New Roman"/>
          <w:sz w:val="24"/>
          <w:szCs w:val="24"/>
        </w:rPr>
        <w:t>DÍJA:  345.</w:t>
      </w:r>
      <w:proofErr w:type="gramEnd"/>
      <w:r>
        <w:rPr>
          <w:rFonts w:cs="Times New Roman"/>
          <w:sz w:val="24"/>
          <w:szCs w:val="24"/>
        </w:rPr>
        <w:t>-/Fő/nap</w:t>
      </w:r>
    </w:p>
    <w:p w14:paraId="7095BA93" w14:textId="77777777" w:rsidR="00D4380B" w:rsidRDefault="00D4380B" w:rsidP="00D4380B">
      <w:pPr>
        <w:jc w:val="both"/>
        <w:rPr>
          <w:rFonts w:cs="Times New Roman"/>
          <w:sz w:val="24"/>
          <w:szCs w:val="24"/>
        </w:rPr>
      </w:pPr>
    </w:p>
    <w:p w14:paraId="3B237DCF" w14:textId="77777777" w:rsidR="00D4380B" w:rsidRDefault="00D4380B" w:rsidP="00D4380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SZOCIÁLIS ÉTKEZTETÉS SZEMÉLYI TÉRÍTÉSI DÍJA</w:t>
      </w:r>
    </w:p>
    <w:p w14:paraId="5B9E30F5" w14:textId="77777777" w:rsidR="00D4380B" w:rsidRDefault="00D4380B" w:rsidP="00D4380B">
      <w:pPr>
        <w:jc w:val="both"/>
        <w:rPr>
          <w:rFonts w:cs="Times New Roman"/>
          <w:sz w:val="24"/>
          <w:szCs w:val="24"/>
        </w:rPr>
      </w:pPr>
    </w:p>
    <w:p w14:paraId="5EC92123" w14:textId="77777777" w:rsidR="00D4380B" w:rsidRDefault="00D4380B" w:rsidP="00D4380B">
      <w:pPr>
        <w:pStyle w:val="Listaszerbekezds"/>
        <w:widowControl/>
        <w:numPr>
          <w:ilvl w:val="0"/>
          <w:numId w:val="1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KISZÁLLÍTÁS NÉLKÜL: 340.-Ft/Fő/nap</w:t>
      </w:r>
    </w:p>
    <w:p w14:paraId="65091866" w14:textId="77777777" w:rsidR="00D4380B" w:rsidRPr="00F9611A" w:rsidRDefault="00D4380B" w:rsidP="00D4380B">
      <w:pPr>
        <w:pStyle w:val="Listaszerbekezds"/>
        <w:widowControl/>
        <w:numPr>
          <w:ilvl w:val="0"/>
          <w:numId w:val="1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KISZÁLLÍTÁSSAL</w:t>
      </w:r>
      <w:r>
        <w:rPr>
          <w:rFonts w:cs="Times New Roman"/>
          <w:sz w:val="24"/>
          <w:szCs w:val="24"/>
        </w:rPr>
        <w:tab/>
        <w:t xml:space="preserve">    440.-Ft/Fő/nap</w:t>
      </w:r>
    </w:p>
    <w:p w14:paraId="28F9F558" w14:textId="77777777" w:rsidR="00D4380B" w:rsidRPr="00082F1C" w:rsidRDefault="00D4380B" w:rsidP="00D4380B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14:paraId="615DFA86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C7088"/>
    <w:multiLevelType w:val="hybridMultilevel"/>
    <w:tmpl w:val="C9E02E00"/>
    <w:lvl w:ilvl="0" w:tplc="951280EE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E2B260D"/>
    <w:multiLevelType w:val="hybridMultilevel"/>
    <w:tmpl w:val="C548DA00"/>
    <w:lvl w:ilvl="0" w:tplc="C24EE4F2">
      <w:start w:val="2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C8"/>
    <w:rsid w:val="006038C8"/>
    <w:rsid w:val="00D171D7"/>
    <w:rsid w:val="00D4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8C414-FA96-4C6B-9377-683DA2C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3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2021-03-23T11:34:00Z</dcterms:created>
  <dcterms:modified xsi:type="dcterms:W3CDTF">2021-03-23T11:34:00Z</dcterms:modified>
</cp:coreProperties>
</file>