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393"/>
        <w:gridCol w:w="370"/>
        <w:gridCol w:w="906"/>
        <w:gridCol w:w="214"/>
        <w:gridCol w:w="1062"/>
        <w:gridCol w:w="334"/>
        <w:gridCol w:w="800"/>
        <w:gridCol w:w="160"/>
        <w:gridCol w:w="960"/>
        <w:gridCol w:w="1180"/>
      </w:tblGrid>
      <w:tr w:rsidR="00B22DB6" w:rsidRPr="00E6676C" w:rsidTr="005B1424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E6676C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E6676C" w:rsidTr="005B1424">
        <w:trPr>
          <w:trHeight w:val="270"/>
        </w:trPr>
        <w:tc>
          <w:tcPr>
            <w:tcW w:w="12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  <w:sz w:val="22"/>
                <w:szCs w:val="22"/>
              </w:rPr>
            </w:pPr>
            <w:r w:rsidRPr="00E6676C">
              <w:rPr>
                <w:b/>
                <w:bCs/>
                <w:sz w:val="22"/>
                <w:szCs w:val="22"/>
              </w:rPr>
              <w:t>Az önkormányzat és intézményei 201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E6676C">
              <w:rPr>
                <w:b/>
                <w:bCs/>
                <w:sz w:val="22"/>
                <w:szCs w:val="22"/>
              </w:rPr>
              <w:t>. évi költségvetési bevételei szakfeladatonként,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E6676C" w:rsidTr="005B142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ezer forint</w:t>
            </w:r>
          </w:p>
        </w:tc>
      </w:tr>
      <w:tr w:rsidR="00B22DB6" w:rsidRPr="00E6676C" w:rsidTr="005B142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E6676C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E6676C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2015</w:t>
            </w:r>
            <w:r w:rsidRPr="00E6676C">
              <w:rPr>
                <w:rFonts w:ascii="Arial" w:hAnsi="Arial" w:cs="Arial"/>
                <w:b/>
                <w:bCs/>
              </w:rPr>
              <w:t>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</w:tr>
      <w:tr w:rsidR="00B22DB6" w:rsidRPr="00E6676C" w:rsidTr="005B1424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254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</w:tr>
      <w:tr w:rsidR="00B22DB6" w:rsidRPr="00E6676C" w:rsidTr="005B1424">
        <w:trPr>
          <w:trHeight w:val="1177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E6676C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E667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E6676C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E6676C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E6676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E6676C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 xml:space="preserve">I. Kápolnásnyék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141 000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32 003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11 117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154 416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40 603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39 397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418 936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141 000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19 052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18 129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172 894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3 000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46 716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50 240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451 531</w:t>
            </w:r>
          </w:p>
        </w:tc>
      </w:tr>
      <w:tr w:rsidR="00B22DB6" w:rsidRPr="00E6676C" w:rsidTr="005B1424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 xml:space="preserve">II. Közös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1 450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71 767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74 217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1 450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75 442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766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77 658</w:t>
            </w:r>
          </w:p>
        </w:tc>
      </w:tr>
      <w:tr w:rsidR="00B22DB6" w:rsidRPr="00E6676C" w:rsidTr="005B1424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III. Napsugár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68 468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68 468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68 894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1 706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70 600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center"/>
            </w:pPr>
            <w:r w:rsidRPr="00E6676C"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-140 235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-140 235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center"/>
            </w:pPr>
            <w:proofErr w:type="gramStart"/>
            <w:r w:rsidRPr="00E6676C"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-144 336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-144 336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center"/>
            </w:pPr>
            <w:r w:rsidRPr="00E6676C"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</w:pPr>
            <w:r w:rsidRPr="00E6676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r w:rsidRPr="00E6676C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</w:rPr>
            </w:pPr>
            <w:r w:rsidRPr="00E6676C">
              <w:rPr>
                <w:rFonts w:ascii="Arial" w:hAnsi="Arial" w:cs="Arial"/>
              </w:rPr>
              <w:t> 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 xml:space="preserve">Kápolnásnyék </w:t>
            </w:r>
            <w:proofErr w:type="spellStart"/>
            <w:r w:rsidRPr="00E6676C">
              <w:rPr>
                <w:b/>
                <w:bCs/>
              </w:rPr>
              <w:t>Önkorm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33 453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11 117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154 416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40 603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40 397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421 386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20 502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18 129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172 894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46 716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52 712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6676C">
              <w:rPr>
                <w:rFonts w:ascii="Arial" w:hAnsi="Arial" w:cs="Arial"/>
                <w:b/>
                <w:bCs/>
              </w:rPr>
              <w:t>455 453</w:t>
            </w:r>
          </w:p>
        </w:tc>
      </w:tr>
      <w:tr w:rsidR="00B22DB6" w:rsidRPr="00E6676C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rPr>
                <w:b/>
                <w:bCs/>
              </w:rPr>
            </w:pPr>
            <w:r w:rsidRPr="00E6676C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E6676C" w:rsidTr="005B1424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E6676C" w:rsidTr="005B1424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E6676C" w:rsidRDefault="00B22DB6" w:rsidP="005B1424">
            <w:pPr>
              <w:rPr>
                <w:rFonts w:ascii="Arial" w:hAnsi="Arial" w:cs="Arial"/>
              </w:rPr>
            </w:pPr>
          </w:p>
        </w:tc>
      </w:tr>
    </w:tbl>
    <w:p w:rsidR="00B22DB6" w:rsidRDefault="00B22DB6" w:rsidP="00B22DB6">
      <w:pPr>
        <w:spacing w:after="200" w:line="276" w:lineRule="auto"/>
      </w:pPr>
      <w:r>
        <w:br w:type="page"/>
      </w:r>
    </w:p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B22DB6" w:rsidRPr="00487191" w:rsidTr="005B1424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48719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487191" w:rsidTr="005B1424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önkormányzat 2015</w:t>
            </w:r>
            <w:r w:rsidRPr="00487191">
              <w:rPr>
                <w:b/>
                <w:bCs/>
                <w:sz w:val="22"/>
                <w:szCs w:val="22"/>
              </w:rPr>
              <w:t>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ezer forint</w:t>
            </w:r>
          </w:p>
        </w:tc>
      </w:tr>
      <w:tr w:rsidR="00B22DB6" w:rsidRPr="00487191" w:rsidTr="005B142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48719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487191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487191">
              <w:rPr>
                <w:rFonts w:ascii="Arial" w:hAnsi="Arial" w:cs="Arial"/>
                <w:b/>
                <w:bCs/>
              </w:rPr>
              <w:t>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</w:tr>
      <w:tr w:rsidR="00B22DB6" w:rsidRPr="00487191" w:rsidTr="005B1424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</w:tr>
      <w:tr w:rsidR="00B22DB6" w:rsidRPr="00487191" w:rsidTr="005B142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48719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48719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141 000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5 600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154 416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301 016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roofErr w:type="spellStart"/>
            <w:r w:rsidRPr="00487191">
              <w:t>Önkorm</w:t>
            </w:r>
            <w:proofErr w:type="spellEnd"/>
            <w:r w:rsidRPr="00487191">
              <w:t xml:space="preserve">. </w:t>
            </w:r>
            <w:proofErr w:type="spellStart"/>
            <w:r w:rsidRPr="00487191">
              <w:t>Elsz</w:t>
            </w:r>
            <w:proofErr w:type="spellEnd"/>
            <w:r w:rsidRPr="0048719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5 600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172 894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178 494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 xml:space="preserve">Kp-i </w:t>
            </w:r>
            <w:proofErr w:type="spellStart"/>
            <w:r w:rsidRPr="00487191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902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40 603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39 397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80 902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 xml:space="preserve">Tám. Célú </w:t>
            </w:r>
            <w:proofErr w:type="spellStart"/>
            <w:r w:rsidRPr="00487191">
              <w:t>finansz</w:t>
            </w:r>
            <w:proofErr w:type="spellEnd"/>
            <w:r w:rsidRPr="0048719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1 990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46 716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50 240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98 946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074031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4 615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4 615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 xml:space="preserve">Család és </w:t>
            </w:r>
            <w:proofErr w:type="spellStart"/>
            <w:r w:rsidRPr="00487191">
              <w:t>nővéd</w:t>
            </w:r>
            <w:proofErr w:type="spellEnd"/>
            <w:r w:rsidRPr="0048719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4 615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4 615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14 900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15 300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1 841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500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2 341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107051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1 700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roofErr w:type="spellStart"/>
            <w:r w:rsidRPr="00487191">
              <w:t>szoc</w:t>
            </w:r>
            <w:proofErr w:type="spellEnd"/>
            <w:r w:rsidRPr="00487191">
              <w:t>. Étkeztetés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1 700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1 000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roofErr w:type="spellStart"/>
            <w:r w:rsidRPr="00487191">
              <w:t>Bev</w:t>
            </w:r>
            <w:proofErr w:type="spellEnd"/>
            <w:r w:rsidRPr="00487191">
              <w:t xml:space="preserve">. </w:t>
            </w:r>
            <w:proofErr w:type="spellStart"/>
            <w:r w:rsidRPr="00487191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1 000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700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roofErr w:type="spellStart"/>
            <w:r w:rsidRPr="00487191">
              <w:t>Községgazd</w:t>
            </w:r>
            <w:proofErr w:type="spellEnd"/>
            <w:r w:rsidRPr="0048719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3 700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</w:tbl>
    <w:p w:rsidR="00B22DB6" w:rsidRDefault="00B22DB6" w:rsidP="00B22DB6">
      <w:r>
        <w:br w:type="page"/>
      </w:r>
    </w:p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B22DB6" w:rsidRPr="00487191" w:rsidTr="005B1424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48719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487191" w:rsidTr="005B1424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önkormányzat 2015</w:t>
            </w:r>
            <w:r w:rsidRPr="00487191">
              <w:rPr>
                <w:b/>
                <w:bCs/>
                <w:sz w:val="22"/>
                <w:szCs w:val="22"/>
              </w:rPr>
              <w:t>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ezer forint</w:t>
            </w:r>
          </w:p>
        </w:tc>
      </w:tr>
      <w:tr w:rsidR="00B22DB6" w:rsidRPr="00487191" w:rsidTr="005B142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48719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487191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487191">
              <w:rPr>
                <w:rFonts w:ascii="Arial" w:hAnsi="Arial" w:cs="Arial"/>
                <w:b/>
                <w:bCs/>
              </w:rPr>
              <w:t>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</w:tr>
      <w:tr w:rsidR="00B22DB6" w:rsidRPr="00487191" w:rsidTr="005B1424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</w:tr>
      <w:tr w:rsidR="00B22DB6" w:rsidRPr="00487191" w:rsidTr="005B142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48719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48719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013350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13 303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13 303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13 303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13 303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roofErr w:type="spellStart"/>
            <w:r w:rsidRPr="00487191">
              <w:t>gazd</w:t>
            </w:r>
            <w:proofErr w:type="spellEnd"/>
            <w:r w:rsidRPr="0048719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082063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Múzeum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400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 xml:space="preserve">Hosszabb távú </w:t>
            </w:r>
            <w:proofErr w:type="spellStart"/>
            <w:r w:rsidRPr="00487191">
              <w:t>közfogl</w:t>
            </w:r>
            <w:proofErr w:type="spellEnd"/>
            <w:r w:rsidRPr="0048719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5 924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5 924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141 000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141 000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082044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Könyvtári szolgáltatások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052020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 xml:space="preserve">Szennyvíz </w:t>
            </w:r>
            <w:proofErr w:type="spellStart"/>
            <w:r w:rsidRPr="00487191">
              <w:t>gyüjtése</w:t>
            </w:r>
            <w:proofErr w:type="spellEnd"/>
            <w:r w:rsidRPr="00487191"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108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kezelése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</w:tbl>
    <w:p w:rsidR="00B22DB6" w:rsidRDefault="00B22DB6" w:rsidP="00B22DB6">
      <w:r>
        <w:br w:type="page"/>
      </w:r>
    </w:p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B22DB6" w:rsidRPr="00487191" w:rsidTr="005B1424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48719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487191" w:rsidTr="005B1424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önkormányzat 2015</w:t>
            </w:r>
            <w:r w:rsidRPr="00487191">
              <w:rPr>
                <w:b/>
                <w:bCs/>
                <w:sz w:val="22"/>
                <w:szCs w:val="22"/>
              </w:rPr>
              <w:t>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ezer forint</w:t>
            </w:r>
          </w:p>
        </w:tc>
      </w:tr>
      <w:tr w:rsidR="00B22DB6" w:rsidRPr="00487191" w:rsidTr="005B142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48719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487191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487191">
              <w:rPr>
                <w:rFonts w:ascii="Arial" w:hAnsi="Arial" w:cs="Arial"/>
                <w:b/>
                <w:bCs/>
              </w:rPr>
              <w:t>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</w:tr>
      <w:tr w:rsidR="00B22DB6" w:rsidRPr="00487191" w:rsidTr="005B1424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</w:tr>
      <w:tr w:rsidR="00B22DB6" w:rsidRPr="00487191" w:rsidTr="005B142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48719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48719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48719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487191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</w:pPr>
            <w:r w:rsidRPr="00487191">
              <w:t>063020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Víztermelés ellátás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0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r w:rsidRPr="0048719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  <w:r w:rsidRPr="0048719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487191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</w:rPr>
            </w:pPr>
            <w:r w:rsidRPr="00487191">
              <w:rPr>
                <w:b/>
                <w:bCs/>
              </w:rPr>
              <w:t>I. Kápolnásnyék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</w:rPr>
            </w:pPr>
            <w:r w:rsidRPr="00487191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32 003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11 117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154 416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40 603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39 397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418 936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</w:rPr>
            </w:pPr>
            <w:r w:rsidRPr="00487191">
              <w:rPr>
                <w:b/>
                <w:bCs/>
              </w:rPr>
              <w:t>Község 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</w:rPr>
            </w:pPr>
            <w:r w:rsidRPr="00487191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141 000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19 052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18 129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172 894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46 716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50 240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487191">
              <w:rPr>
                <w:rFonts w:ascii="Arial" w:hAnsi="Arial" w:cs="Arial"/>
                <w:b/>
                <w:bCs/>
              </w:rPr>
              <w:t>451 531</w:t>
            </w:r>
          </w:p>
        </w:tc>
      </w:tr>
      <w:tr w:rsidR="00B22DB6" w:rsidRPr="00487191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</w:rPr>
            </w:pPr>
            <w:r w:rsidRPr="00487191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rPr>
                <w:b/>
                <w:bCs/>
              </w:rPr>
            </w:pPr>
            <w:r w:rsidRPr="00487191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487191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22DB6" w:rsidRDefault="00B22DB6" w:rsidP="00B22DB6">
      <w:pPr>
        <w:spacing w:after="200" w:line="276" w:lineRule="auto"/>
      </w:pPr>
    </w:p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tbl>
      <w:tblPr>
        <w:tblW w:w="162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180"/>
        <w:gridCol w:w="27"/>
        <w:gridCol w:w="1213"/>
        <w:gridCol w:w="27"/>
        <w:gridCol w:w="1153"/>
        <w:gridCol w:w="27"/>
        <w:gridCol w:w="1721"/>
        <w:gridCol w:w="142"/>
        <w:gridCol w:w="386"/>
        <w:gridCol w:w="137"/>
        <w:gridCol w:w="894"/>
        <w:gridCol w:w="142"/>
        <w:gridCol w:w="480"/>
        <w:gridCol w:w="247"/>
        <w:gridCol w:w="549"/>
        <w:gridCol w:w="142"/>
        <w:gridCol w:w="182"/>
        <w:gridCol w:w="247"/>
        <w:gridCol w:w="705"/>
        <w:gridCol w:w="141"/>
        <w:gridCol w:w="267"/>
        <w:gridCol w:w="283"/>
        <w:gridCol w:w="677"/>
        <w:gridCol w:w="49"/>
        <w:gridCol w:w="234"/>
        <w:gridCol w:w="677"/>
        <w:gridCol w:w="283"/>
        <w:gridCol w:w="897"/>
        <w:gridCol w:w="283"/>
        <w:gridCol w:w="677"/>
      </w:tblGrid>
      <w:tr w:rsidR="00B22DB6" w:rsidRPr="00F056C4" w:rsidTr="005B1424">
        <w:trPr>
          <w:gridAfter w:val="1"/>
          <w:wAfter w:w="677" w:type="dxa"/>
          <w:trHeight w:val="285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  <w:sz w:val="22"/>
                <w:szCs w:val="22"/>
              </w:rPr>
            </w:pPr>
            <w:bookmarkStart w:id="0" w:name="RANGE!A1:K27"/>
            <w:r>
              <w:rPr>
                <w:b/>
                <w:bCs/>
                <w:sz w:val="22"/>
                <w:szCs w:val="22"/>
              </w:rPr>
              <w:t xml:space="preserve">4b)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F056C4">
              <w:rPr>
                <w:b/>
                <w:bCs/>
                <w:sz w:val="22"/>
                <w:szCs w:val="22"/>
              </w:rPr>
              <w:t>önkormányzati rendelethez</w:t>
            </w:r>
            <w:bookmarkEnd w:id="0"/>
          </w:p>
        </w:tc>
        <w:tc>
          <w:tcPr>
            <w:tcW w:w="2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F056C4" w:rsidTr="005B1424">
        <w:trPr>
          <w:gridAfter w:val="1"/>
          <w:wAfter w:w="677" w:type="dxa"/>
          <w:trHeight w:val="270"/>
        </w:trPr>
        <w:tc>
          <w:tcPr>
            <w:tcW w:w="1557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  <w:sz w:val="22"/>
                <w:szCs w:val="22"/>
              </w:rPr>
            </w:pPr>
            <w:r w:rsidRPr="00F056C4">
              <w:rPr>
                <w:b/>
                <w:bCs/>
                <w:sz w:val="22"/>
                <w:szCs w:val="22"/>
              </w:rPr>
              <w:t>Az önállóan működő és gazdálkodó intézmény 2015. évi költségvetési bevételei kormányzati funkciónként, kiemelt előirányzatonként</w:t>
            </w:r>
          </w:p>
        </w:tc>
      </w:tr>
      <w:tr w:rsidR="00B22DB6" w:rsidRPr="00F056C4" w:rsidTr="005B1424">
        <w:trPr>
          <w:gridAfter w:val="1"/>
          <w:wAfter w:w="677" w:type="dxa"/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ezer forint</w:t>
            </w:r>
          </w:p>
        </w:tc>
      </w:tr>
      <w:tr w:rsidR="00B22DB6" w:rsidRPr="00F056C4" w:rsidTr="005B1424">
        <w:trPr>
          <w:gridAfter w:val="1"/>
          <w:wAfter w:w="677" w:type="dxa"/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F056C4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F056C4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1005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</w:tr>
      <w:tr w:rsidR="00B22DB6" w:rsidRPr="00F056C4" w:rsidTr="005B1424">
        <w:trPr>
          <w:gridAfter w:val="1"/>
          <w:wAfter w:w="677" w:type="dxa"/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1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611" w:type="dxa"/>
            <w:gridSpan w:val="8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</w:tr>
      <w:tr w:rsidR="00B22DB6" w:rsidRPr="00F056C4" w:rsidTr="005B1424">
        <w:trPr>
          <w:gridAfter w:val="1"/>
          <w:wAfter w:w="677" w:type="dxa"/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F056C4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F056C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F056C4">
              <w:rPr>
                <w:rFonts w:ascii="Arial" w:hAnsi="Arial" w:cs="Arial"/>
                <w:b/>
                <w:bCs/>
              </w:rPr>
              <w:t>pénzeszk</w:t>
            </w:r>
            <w:proofErr w:type="spellEnd"/>
            <w:r w:rsidRPr="00F056C4">
              <w:rPr>
                <w:rFonts w:ascii="Arial" w:hAnsi="Arial" w:cs="Arial"/>
                <w:b/>
                <w:bCs/>
              </w:rPr>
              <w:t>, intézményfinanszírozás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F056C4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F056C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011130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1 450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1 450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Önk. És Önk. Hiv.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1 450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1 450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ált. igazgatás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018010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roofErr w:type="spellStart"/>
            <w:r w:rsidRPr="00F056C4">
              <w:t>Önkorm</w:t>
            </w:r>
            <w:proofErr w:type="spellEnd"/>
            <w:r w:rsidRPr="00F056C4">
              <w:t xml:space="preserve">. </w:t>
            </w:r>
            <w:proofErr w:type="spellStart"/>
            <w:r w:rsidRPr="00F056C4">
              <w:t>Elsz</w:t>
            </w:r>
            <w:proofErr w:type="spellEnd"/>
            <w:r w:rsidRPr="00F056C4"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 xml:space="preserve">Kp-i </w:t>
            </w:r>
            <w:proofErr w:type="spellStart"/>
            <w:r w:rsidRPr="00F056C4">
              <w:t>ktgvet</w:t>
            </w:r>
            <w:proofErr w:type="spell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018030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71 767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1 000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72 767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 xml:space="preserve">Tám. Célú </w:t>
            </w:r>
            <w:proofErr w:type="spellStart"/>
            <w:r w:rsidRPr="00F056C4">
              <w:t>finansz</w:t>
            </w:r>
            <w:proofErr w:type="spellEnd"/>
            <w:r w:rsidRPr="00F056C4">
              <w:t>.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75 442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766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76 208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 xml:space="preserve"> műveletek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900020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roofErr w:type="spellStart"/>
            <w:r w:rsidRPr="00F056C4">
              <w:t>Bev</w:t>
            </w:r>
            <w:proofErr w:type="spellEnd"/>
            <w:r w:rsidRPr="00F056C4">
              <w:t xml:space="preserve">. </w:t>
            </w:r>
            <w:proofErr w:type="spellStart"/>
            <w:r w:rsidRPr="00F056C4">
              <w:t>Áht.kívül</w:t>
            </w:r>
            <w:proofErr w:type="spell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(kamat)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II. Közös Hivatal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71 767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1 000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74 217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Összesen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1 450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75 442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766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77 658</w:t>
            </w:r>
          </w:p>
        </w:tc>
      </w:tr>
      <w:tr w:rsidR="00B22DB6" w:rsidRPr="00F056C4" w:rsidTr="005B1424">
        <w:trPr>
          <w:gridAfter w:val="1"/>
          <w:wAfter w:w="677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F056C4" w:rsidTr="005B1424">
        <w:trPr>
          <w:gridAfter w:val="1"/>
          <w:wAfter w:w="677" w:type="dxa"/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85"/>
        </w:trPr>
        <w:tc>
          <w:tcPr>
            <w:tcW w:w="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  <w:sz w:val="22"/>
                <w:szCs w:val="22"/>
              </w:rPr>
            </w:pPr>
            <w:r w:rsidRPr="00F056C4">
              <w:rPr>
                <w:b/>
                <w:bCs/>
                <w:sz w:val="22"/>
                <w:szCs w:val="22"/>
              </w:rPr>
              <w:t>4c)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F056C4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2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2DB6" w:rsidRPr="00F056C4" w:rsidTr="005B1424">
        <w:trPr>
          <w:trHeight w:val="270"/>
        </w:trPr>
        <w:tc>
          <w:tcPr>
            <w:tcW w:w="131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  <w:sz w:val="22"/>
                <w:szCs w:val="22"/>
              </w:rPr>
            </w:pPr>
            <w:r w:rsidRPr="00F056C4">
              <w:rPr>
                <w:b/>
                <w:bCs/>
                <w:sz w:val="22"/>
                <w:szCs w:val="22"/>
              </w:rPr>
              <w:t>Az önállóan működő intézmény 2015. évi költségvetési bevételei kormányzati funkciónként, kiemelt előirányzatonként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ezer forint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F056C4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F056C4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749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275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187" w:type="dxa"/>
            <w:gridSpan w:val="6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F056C4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F056C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F056C4">
              <w:rPr>
                <w:rFonts w:ascii="Arial" w:hAnsi="Arial" w:cs="Arial"/>
                <w:b/>
                <w:bCs/>
              </w:rPr>
              <w:t>pénzeszk</w:t>
            </w:r>
            <w:proofErr w:type="spellEnd"/>
            <w:r w:rsidRPr="00F056C4">
              <w:rPr>
                <w:rFonts w:ascii="Arial" w:hAnsi="Arial" w:cs="Arial"/>
                <w:b/>
                <w:bCs/>
              </w:rPr>
              <w:t>. Intézményfinanszírozás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F056C4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F056C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2DB6" w:rsidRPr="00F056C4" w:rsidRDefault="00B22DB6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roofErr w:type="spellStart"/>
            <w:r w:rsidRPr="00F056C4">
              <w:t>Önkorm</w:t>
            </w:r>
            <w:proofErr w:type="spellEnd"/>
            <w:r w:rsidRPr="00F056C4">
              <w:t xml:space="preserve">. </w:t>
            </w:r>
            <w:proofErr w:type="spellStart"/>
            <w:r w:rsidRPr="00F056C4">
              <w:t>Elsz</w:t>
            </w:r>
            <w:proofErr w:type="spellEnd"/>
            <w:r w:rsidRPr="00F056C4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 xml:space="preserve">Kp-i </w:t>
            </w:r>
            <w:proofErr w:type="spellStart"/>
            <w:r w:rsidRPr="00F056C4"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68 468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68 468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 xml:space="preserve">Tám. Célú </w:t>
            </w:r>
            <w:proofErr w:type="spellStart"/>
            <w:r w:rsidRPr="00F056C4">
              <w:t>finansz</w:t>
            </w:r>
            <w:proofErr w:type="spellEnd"/>
            <w:r w:rsidRPr="00F056C4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68 894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1 706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70 600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roofErr w:type="spellStart"/>
            <w:r w:rsidRPr="00F056C4">
              <w:t>Bev</w:t>
            </w:r>
            <w:proofErr w:type="spellEnd"/>
            <w:r w:rsidRPr="00F056C4">
              <w:t xml:space="preserve">. </w:t>
            </w:r>
            <w:proofErr w:type="spellStart"/>
            <w:r w:rsidRPr="00F056C4"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  <w:r w:rsidRPr="00F056C4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roofErr w:type="gramStart"/>
            <w:r w:rsidRPr="00F056C4">
              <w:t>Óvoda működtetés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r w:rsidRPr="00F056C4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  <w:r w:rsidRPr="00F056C4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 xml:space="preserve">III. Kápolnásnyéki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68 468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68 468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68 894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1 706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F056C4">
              <w:rPr>
                <w:rFonts w:ascii="Arial" w:hAnsi="Arial" w:cs="Arial"/>
                <w:b/>
                <w:bCs/>
              </w:rPr>
              <w:t>70 600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rPr>
                <w:b/>
                <w:bCs/>
              </w:rPr>
            </w:pPr>
            <w:r w:rsidRPr="00F056C4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  <w:tr w:rsidR="00B22DB6" w:rsidRPr="00F056C4" w:rsidTr="005B1424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B6" w:rsidRPr="00F056C4" w:rsidRDefault="00B22DB6" w:rsidP="005B1424">
            <w:pPr>
              <w:rPr>
                <w:rFonts w:ascii="Arial" w:hAnsi="Arial" w:cs="Arial"/>
              </w:rPr>
            </w:pPr>
          </w:p>
        </w:tc>
      </w:tr>
    </w:tbl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B22DB6" w:rsidRDefault="00B22DB6" w:rsidP="00B22DB6"/>
    <w:p w:rsidR="00955FCF" w:rsidRDefault="00955FCF">
      <w:bookmarkStart w:id="1" w:name="_GoBack"/>
      <w:bookmarkEnd w:id="1"/>
    </w:p>
    <w:sectPr w:rsidR="00955FCF" w:rsidSect="00B22D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DE8"/>
    <w:multiLevelType w:val="multilevel"/>
    <w:tmpl w:val="07129B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E851467"/>
    <w:multiLevelType w:val="multilevel"/>
    <w:tmpl w:val="BC62A05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3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4">
    <w:nsid w:val="6C9B57DC"/>
    <w:multiLevelType w:val="hybridMultilevel"/>
    <w:tmpl w:val="185E45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B6"/>
    <w:rsid w:val="00955FCF"/>
    <w:rsid w:val="00B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22DB6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22DB6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2DB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22DB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B22DB6"/>
    <w:rPr>
      <w:rFonts w:ascii="Times New Roman" w:hAnsi="Times New Roman" w:cs="Times New Roman" w:hint="default"/>
      <w:b/>
      <w:bCs/>
    </w:rPr>
  </w:style>
  <w:style w:type="paragraph" w:styleId="NormlWeb">
    <w:name w:val="Normal (Web)"/>
    <w:basedOn w:val="Norml"/>
    <w:uiPriority w:val="99"/>
    <w:semiHidden/>
    <w:unhideWhenUsed/>
    <w:rsid w:val="00B22DB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B22DB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B22DB6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semiHidden/>
    <w:unhideWhenUsed/>
    <w:rsid w:val="00B22DB6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2DB6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B22DB6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B22DB6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22D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B22D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22DB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2D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2DB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2D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2DB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22DB6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22DB6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2DB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22DB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B22DB6"/>
    <w:rPr>
      <w:rFonts w:ascii="Times New Roman" w:hAnsi="Times New Roman" w:cs="Times New Roman" w:hint="default"/>
      <w:b/>
      <w:bCs/>
    </w:rPr>
  </w:style>
  <w:style w:type="paragraph" w:styleId="NormlWeb">
    <w:name w:val="Normal (Web)"/>
    <w:basedOn w:val="Norml"/>
    <w:uiPriority w:val="99"/>
    <w:semiHidden/>
    <w:unhideWhenUsed/>
    <w:rsid w:val="00B22DB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B22DB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B22DB6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semiHidden/>
    <w:unhideWhenUsed/>
    <w:rsid w:val="00B22DB6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2DB6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B22DB6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B22DB6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22D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B22D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22DB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2D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2DB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2D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2DB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2015-09-30T07:36:00Z</dcterms:created>
  <dcterms:modified xsi:type="dcterms:W3CDTF">2015-09-30T07:36:00Z</dcterms:modified>
</cp:coreProperties>
</file>