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F28" w:rsidRPr="00FD79FC" w:rsidRDefault="003D3F28" w:rsidP="003D3F28">
      <w:pPr>
        <w:jc w:val="center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1. melléklet</w:t>
      </w:r>
      <w:bookmarkStart w:id="0" w:name="_GoBack"/>
      <w:bookmarkEnd w:id="0"/>
    </w:p>
    <w:p w:rsidR="003D3F28" w:rsidRPr="00FD79FC" w:rsidRDefault="003D3F28" w:rsidP="003D3F28">
      <w:pPr>
        <w:jc w:val="center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center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9</w:t>
      </w:r>
      <w:r w:rsidRPr="00FD79FC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X.31.</w:t>
      </w:r>
      <w:r w:rsidRPr="00FD79FC">
        <w:rPr>
          <w:rFonts w:eastAsia="Times New Roman" w:cs="Times New Roman"/>
          <w:szCs w:val="24"/>
          <w:lang w:eastAsia="hu-HU"/>
        </w:rPr>
        <w:t>) önkormányzati rendelethez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FD79FC">
        <w:rPr>
          <w:rFonts w:eastAsia="Times New Roman" w:cs="Times New Roman"/>
          <w:b/>
          <w:szCs w:val="24"/>
          <w:lang w:eastAsia="hu-HU"/>
        </w:rPr>
        <w:t>KÉRELEM</w:t>
      </w:r>
    </w:p>
    <w:p w:rsidR="003D3F28" w:rsidRPr="00FD79FC" w:rsidRDefault="003D3F28" w:rsidP="003D3F28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FD79FC">
        <w:rPr>
          <w:rFonts w:eastAsia="Times New Roman" w:cs="Times New Roman"/>
          <w:b/>
          <w:szCs w:val="24"/>
          <w:lang w:eastAsia="hu-HU"/>
        </w:rPr>
        <w:t>szociális célú tűzifa igénylésére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b/>
          <w:szCs w:val="24"/>
          <w:lang w:eastAsia="hu-HU"/>
        </w:rPr>
        <w:t>1.</w:t>
      </w:r>
      <w:r w:rsidRPr="00FD79FC">
        <w:rPr>
          <w:rFonts w:eastAsia="Times New Roman" w:cs="Times New Roman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FD79FC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FD79FC">
        <w:rPr>
          <w:rFonts w:eastAsia="Times New Roman" w:cs="Times New Roman"/>
          <w:szCs w:val="24"/>
          <w:lang w:eastAsia="hu-HU"/>
        </w:rPr>
        <w:t>.</w:t>
      </w:r>
    </w:p>
    <w:p w:rsidR="003D3F28" w:rsidRPr="00FD79FC" w:rsidRDefault="003D3F28" w:rsidP="003D3F2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b/>
          <w:szCs w:val="24"/>
          <w:lang w:eastAsia="hu-HU"/>
        </w:rPr>
        <w:t>2.</w:t>
      </w:r>
      <w:r w:rsidRPr="00FD79FC">
        <w:rPr>
          <w:rFonts w:eastAsia="Times New Roman" w:cs="Times New Roman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FD79FC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FD79FC">
        <w:rPr>
          <w:rFonts w:eastAsia="Times New Roman" w:cs="Times New Roman"/>
          <w:szCs w:val="24"/>
          <w:lang w:eastAsia="hu-HU"/>
        </w:rPr>
        <w:t>.</w:t>
      </w:r>
    </w:p>
    <w:p w:rsidR="003D3F28" w:rsidRPr="00FD79FC" w:rsidRDefault="003D3F28" w:rsidP="003D3F2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b/>
          <w:szCs w:val="24"/>
          <w:lang w:eastAsia="hu-HU"/>
        </w:rPr>
        <w:t>3.</w:t>
      </w:r>
      <w:r w:rsidRPr="00FD79FC">
        <w:rPr>
          <w:rFonts w:eastAsia="Times New Roman" w:cs="Times New Roman"/>
          <w:szCs w:val="24"/>
          <w:lang w:eastAsia="hu-HU"/>
        </w:rPr>
        <w:t xml:space="preserve"> Kérelmező tartózkodási helye: ……………………………………………………………….</w:t>
      </w:r>
    </w:p>
    <w:p w:rsidR="003D3F28" w:rsidRPr="00FD79FC" w:rsidRDefault="003D3F28" w:rsidP="003D3F2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b/>
          <w:szCs w:val="24"/>
          <w:lang w:eastAsia="hu-HU"/>
        </w:rPr>
        <w:t>4.</w:t>
      </w:r>
      <w:r w:rsidRPr="00FD79FC">
        <w:rPr>
          <w:rFonts w:eastAsia="Times New Roman" w:cs="Times New Roman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FD79FC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FD79FC">
        <w:rPr>
          <w:rFonts w:eastAsia="Times New Roman" w:cs="Times New Roman"/>
          <w:szCs w:val="24"/>
          <w:lang w:eastAsia="hu-HU"/>
        </w:rPr>
        <w:t>.</w:t>
      </w:r>
    </w:p>
    <w:p w:rsidR="003D3F28" w:rsidRPr="00FD79FC" w:rsidRDefault="003D3F28" w:rsidP="003D3F2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b/>
          <w:szCs w:val="24"/>
          <w:lang w:eastAsia="hu-HU"/>
        </w:rPr>
        <w:t>5.</w:t>
      </w:r>
      <w:r w:rsidRPr="00FD79FC">
        <w:rPr>
          <w:rFonts w:eastAsia="Times New Roman" w:cs="Times New Roman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FD79FC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FD79FC">
        <w:rPr>
          <w:rFonts w:eastAsia="Times New Roman" w:cs="Times New Roman"/>
          <w:szCs w:val="24"/>
          <w:lang w:eastAsia="hu-HU"/>
        </w:rPr>
        <w:t>.</w:t>
      </w:r>
    </w:p>
    <w:p w:rsidR="003D3F28" w:rsidRPr="00FD79FC" w:rsidRDefault="003D3F28" w:rsidP="003D3F2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b/>
          <w:szCs w:val="24"/>
          <w:lang w:eastAsia="hu-HU"/>
        </w:rPr>
        <w:t>6.</w:t>
      </w:r>
      <w:r w:rsidRPr="00FD79FC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3D3F28" w:rsidRPr="00FD79FC" w:rsidTr="008A3A89">
        <w:tc>
          <w:tcPr>
            <w:tcW w:w="3070" w:type="dxa"/>
            <w:shd w:val="clear" w:color="auto" w:fill="auto"/>
          </w:tcPr>
          <w:p w:rsidR="003D3F28" w:rsidRPr="00FD79FC" w:rsidRDefault="003D3F28" w:rsidP="008A3A8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FD79FC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3D3F28" w:rsidRPr="00FD79FC" w:rsidRDefault="003D3F28" w:rsidP="008A3A8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FD79FC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3D3F28" w:rsidRPr="00FD79FC" w:rsidRDefault="003D3F28" w:rsidP="008A3A8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FD79FC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3D3F28" w:rsidRPr="00FD79FC" w:rsidTr="008A3A89">
        <w:tc>
          <w:tcPr>
            <w:tcW w:w="3070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D3F28" w:rsidRPr="00FD79FC" w:rsidTr="008A3A89">
        <w:tc>
          <w:tcPr>
            <w:tcW w:w="3070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D3F28" w:rsidRPr="00FD79FC" w:rsidTr="008A3A89">
        <w:tc>
          <w:tcPr>
            <w:tcW w:w="3070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D3F28" w:rsidRPr="00FD79FC" w:rsidTr="008A3A89">
        <w:tc>
          <w:tcPr>
            <w:tcW w:w="3070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D3F28" w:rsidRPr="00FD79FC" w:rsidTr="008A3A89">
        <w:tc>
          <w:tcPr>
            <w:tcW w:w="3070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D3F28" w:rsidRPr="00FD79FC" w:rsidTr="008A3A89">
        <w:tc>
          <w:tcPr>
            <w:tcW w:w="3070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D3F28" w:rsidRPr="00FD79FC" w:rsidTr="008A3A89">
        <w:tc>
          <w:tcPr>
            <w:tcW w:w="3070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D3F28" w:rsidRPr="00FD79FC" w:rsidRDefault="003D3F28" w:rsidP="008A3A8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3D3F28" w:rsidRPr="00FD79FC" w:rsidRDefault="003D3F28" w:rsidP="003D3F28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b/>
          <w:szCs w:val="24"/>
          <w:lang w:eastAsia="hu-HU"/>
        </w:rPr>
        <w:t>7.</w:t>
      </w:r>
      <w:r w:rsidRPr="00FD79FC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a) aktív korúak ellátása,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b) időskorúak járadéka,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c) egyik sem.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b/>
          <w:szCs w:val="24"/>
          <w:lang w:eastAsia="hu-HU"/>
        </w:rPr>
        <w:t>8.</w:t>
      </w:r>
      <w:r w:rsidRPr="00FD79FC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3D3F28" w:rsidRPr="00FD79FC" w:rsidRDefault="003D3F28" w:rsidP="003D3F28">
      <w:pPr>
        <w:jc w:val="center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van a családban / nincs a családban.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b/>
          <w:szCs w:val="24"/>
          <w:lang w:eastAsia="hu-HU"/>
        </w:rPr>
        <w:t>9.</w:t>
      </w:r>
      <w:r w:rsidRPr="00FD79FC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3D3F28" w:rsidRPr="00FD79FC" w:rsidRDefault="003D3F28" w:rsidP="003D3F28">
      <w:pPr>
        <w:jc w:val="center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rendelkezem / nem rendelkezem.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Dátum: …………………………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  <w:t xml:space="preserve">  kérelmező</w:t>
      </w: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</w:p>
    <w:p w:rsidR="003D3F28" w:rsidRPr="00FD79FC" w:rsidRDefault="003D3F28" w:rsidP="003D3F28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1D78D5" w:rsidRDefault="003D3F28" w:rsidP="003D3F28">
      <w:pPr>
        <w:jc w:val="both"/>
      </w:pPr>
      <w:r w:rsidRPr="00FD79FC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</w:p>
    <w:sectPr w:rsidR="001D7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28"/>
    <w:rsid w:val="001D78D5"/>
    <w:rsid w:val="003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69B8"/>
  <w15:chartTrackingRefBased/>
  <w15:docId w15:val="{1703EC86-6154-45FA-8D97-9FF11C55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D3F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2018-11-06T19:50:00Z</dcterms:created>
  <dcterms:modified xsi:type="dcterms:W3CDTF">2018-11-06T19:50:00Z</dcterms:modified>
</cp:coreProperties>
</file>