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857EEF" w:rsidRPr="00CF21E7" w:rsidRDefault="00857EEF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857EEF" w:rsidRDefault="00BF18BE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települési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EEF">
        <w:rPr>
          <w:rFonts w:ascii="Times New Roman" w:hAnsi="Times New Roman" w:cs="Times New Roman"/>
          <w:b/>
          <w:sz w:val="24"/>
          <w:szCs w:val="24"/>
        </w:rPr>
        <w:t>óvoda- és iskolakezdési támogatás</w:t>
      </w:r>
      <w:r w:rsidR="001774B0">
        <w:rPr>
          <w:rFonts w:ascii="Times New Roman" w:hAnsi="Times New Roman" w:cs="Times New Roman"/>
          <w:b/>
          <w:sz w:val="24"/>
          <w:szCs w:val="24"/>
        </w:rPr>
        <w:t>,</w:t>
      </w:r>
      <w:r w:rsidR="00857E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7EEF" w:rsidRDefault="00857EEF" w:rsidP="00857E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gyermekétkeztetési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támogatás*</w:t>
      </w:r>
    </w:p>
    <w:p w:rsidR="00857EEF" w:rsidRPr="00CF21E7" w:rsidRDefault="00857EEF" w:rsidP="00857EEF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857EEF" w:rsidRPr="001E0A34" w:rsidRDefault="00857EEF" w:rsidP="00857EEF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857EEF" w:rsidRDefault="00857EEF" w:rsidP="00857EEF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857EEF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857EEF" w:rsidRPr="00677024" w:rsidRDefault="00857EEF" w:rsidP="00857EEF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857EEF" w:rsidRPr="00CF21E7" w:rsidRDefault="00857EEF" w:rsidP="00857EEF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857EEF" w:rsidRPr="00CF21E7" w:rsidRDefault="00857EEF" w:rsidP="00857EEF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EEF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EEF" w:rsidRPr="00F72A30" w:rsidRDefault="00857EEF" w:rsidP="00857EEF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lastRenderedPageBreak/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</w:t>
      </w:r>
      <w:r w:rsidRPr="00F72A30">
        <w:rPr>
          <w:rFonts w:ascii="Times New Roman" w:hAnsi="Times New Roman" w:cs="Times New Roman"/>
          <w:b/>
          <w:sz w:val="24"/>
          <w:szCs w:val="24"/>
        </w:rPr>
        <w:t>a</w:t>
      </w:r>
      <w:r w:rsidRPr="00F72A30">
        <w:rPr>
          <w:rFonts w:ascii="Times New Roman" w:hAnsi="Times New Roman" w:cs="Times New Roman"/>
          <w:b/>
          <w:sz w:val="24"/>
          <w:szCs w:val="24"/>
        </w:rPr>
        <w:t>tai:</w:t>
      </w:r>
    </w:p>
    <w:tbl>
      <w:tblPr>
        <w:tblStyle w:val="Rcsostblzat"/>
        <w:tblW w:w="1034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134"/>
        <w:gridCol w:w="1701"/>
        <w:gridCol w:w="1701"/>
      </w:tblGrid>
      <w:tr w:rsidR="00857EEF" w:rsidTr="00BF1D9A">
        <w:trPr>
          <w:trHeight w:val="574"/>
        </w:trPr>
        <w:tc>
          <w:tcPr>
            <w:tcW w:w="2552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843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  <w:tc>
          <w:tcPr>
            <w:tcW w:w="170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Oktatási, nev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lési intézmény</w:t>
            </w:r>
          </w:p>
        </w:tc>
      </w:tr>
      <w:tr w:rsidR="00857EEF" w:rsidTr="00BF1D9A">
        <w:trPr>
          <w:trHeight w:val="41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3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5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2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14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0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426"/>
        </w:trPr>
        <w:tc>
          <w:tcPr>
            <w:tcW w:w="2552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Pr="00416920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275"/>
        <w:gridCol w:w="1701"/>
        <w:gridCol w:w="1134"/>
        <w:gridCol w:w="1134"/>
        <w:gridCol w:w="1134"/>
        <w:gridCol w:w="1560"/>
      </w:tblGrid>
      <w:tr w:rsidR="00857EEF" w:rsidRPr="00416920" w:rsidTr="00BF1D9A">
        <w:trPr>
          <w:trHeight w:val="793"/>
        </w:trPr>
        <w:tc>
          <w:tcPr>
            <w:tcW w:w="241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1701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ban élő háza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társ/élettárs jövedelme</w:t>
            </w:r>
          </w:p>
        </w:tc>
        <w:tc>
          <w:tcPr>
            <w:tcW w:w="3402" w:type="dxa"/>
            <w:gridSpan w:val="3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560" w:type="dxa"/>
            <w:vAlign w:val="center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857EEF" w:rsidTr="00BF1D9A">
        <w:trPr>
          <w:trHeight w:val="862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munk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végzésre irányuló egyéb jogv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szonyból származó jövedelem és táppénz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vállalkozá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tás, egyéb nyugdíjszerű ellát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sok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gyermektartási díj, stb.)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EEF" w:rsidTr="00BF1D9A">
        <w:trPr>
          <w:trHeight w:val="340"/>
        </w:trPr>
        <w:tc>
          <w:tcPr>
            <w:tcW w:w="2411" w:type="dxa"/>
          </w:tcPr>
          <w:p w:rsidR="00857EEF" w:rsidRPr="00416920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57EEF" w:rsidRDefault="00857EEF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EEF" w:rsidRDefault="00857EEF" w:rsidP="00857EEF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857EEF" w:rsidRDefault="00857EEF" w:rsidP="00857EEF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7EEF" w:rsidRDefault="00857EEF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BF18BE" w:rsidRDefault="00BF18BE" w:rsidP="00857EEF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BF18BE" w:rsidRPr="00C9271A" w:rsidRDefault="00BF18BE" w:rsidP="00BF18BE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BF18BE" w:rsidRDefault="00BF18BE" w:rsidP="00BF18B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F18BE" w:rsidRPr="001E0A34" w:rsidRDefault="00BF18BE" w:rsidP="00BF18BE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BF18BE" w:rsidRPr="003B79BD" w:rsidRDefault="00BF18BE" w:rsidP="00BF18BE">
      <w:pPr>
        <w:tabs>
          <w:tab w:val="left" w:leader="do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Kijelentem, hogy jelen kérelem alapján a támogatás megállapítása iránti kérelmemnek </w:t>
      </w:r>
      <w:r w:rsidRPr="003B79BD">
        <w:rPr>
          <w:rFonts w:ascii="Times New Roman" w:eastAsia="Times New Roman" w:hAnsi="Times New Roman" w:cs="Times New Roman"/>
          <w:b/>
          <w:sz w:val="24"/>
          <w:szCs w:val="24"/>
        </w:rPr>
        <w:t>teljes egészében helyt adó</w:t>
      </w:r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3B79BD">
        <w:rPr>
          <w:rFonts w:ascii="Times New Roman" w:eastAsia="Times New Roman" w:hAnsi="Times New Roman" w:cs="Times New Roman"/>
          <w:sz w:val="24"/>
          <w:szCs w:val="24"/>
        </w:rPr>
        <w:t>:      lemondok</w:t>
      </w:r>
      <w:proofErr w:type="gramEnd"/>
      <w:r w:rsidRPr="003B79BD">
        <w:rPr>
          <w:rFonts w:ascii="Times New Roman" w:eastAsia="Times New Roman" w:hAnsi="Times New Roman" w:cs="Times New Roman"/>
          <w:sz w:val="24"/>
          <w:szCs w:val="24"/>
        </w:rPr>
        <w:t xml:space="preserve">  /  nem mondok le*.</w:t>
      </w:r>
    </w:p>
    <w:p w:rsidR="00BF18BE" w:rsidRDefault="00BF18BE" w:rsidP="00857EEF">
      <w:pPr>
        <w:tabs>
          <w:tab w:val="left" w:leader="dot" w:pos="4678"/>
          <w:tab w:val="left" w:leader="dot" w:pos="836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57EEF" w:rsidRPr="001E0A34" w:rsidRDefault="00857EEF" w:rsidP="00BF18BE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857EEF" w:rsidRPr="001E0A34" w:rsidRDefault="00857EEF" w:rsidP="00857EEF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857EEF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857EEF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857EEF" w:rsidRPr="00920D88" w:rsidRDefault="00857EEF" w:rsidP="00857EEF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857EEF" w:rsidRPr="00C9271A" w:rsidRDefault="00857EEF" w:rsidP="00857EEF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857EEF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857EEF" w:rsidRPr="00C9271A" w:rsidRDefault="00857EEF" w:rsidP="00857EEF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857EEF" w:rsidRPr="00C9271A" w:rsidRDefault="00857EEF" w:rsidP="00857EEF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857EEF" w:rsidRDefault="00857EEF" w:rsidP="00857EEF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4EBD" w:rsidRPr="001E0A34" w:rsidRDefault="00194EBD" w:rsidP="00194EBD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194EBD" w:rsidRPr="00C9271A" w:rsidRDefault="00194EBD" w:rsidP="00194EBD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194EBD" w:rsidRPr="00C9271A" w:rsidRDefault="00194EBD" w:rsidP="00194EBD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194EBD" w:rsidRDefault="00194EBD" w:rsidP="00194EBD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94EBD" w:rsidRDefault="00194EBD" w:rsidP="00194EBD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sectPr w:rsidR="00194EBD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C83" w:rsidRDefault="00344C83" w:rsidP="00B313C5">
      <w:pPr>
        <w:spacing w:after="0" w:line="240" w:lineRule="auto"/>
      </w:pPr>
      <w:r>
        <w:separator/>
      </w:r>
    </w:p>
  </w:endnote>
  <w:endnote w:type="continuationSeparator" w:id="0">
    <w:p w:rsidR="00344C83" w:rsidRDefault="00344C83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C83" w:rsidRDefault="00344C83" w:rsidP="00B313C5">
      <w:pPr>
        <w:spacing w:after="0" w:line="240" w:lineRule="auto"/>
      </w:pPr>
      <w:r>
        <w:separator/>
      </w:r>
    </w:p>
  </w:footnote>
  <w:footnote w:type="continuationSeparator" w:id="0">
    <w:p w:rsidR="00344C83" w:rsidRDefault="00344C83" w:rsidP="00B313C5">
      <w:pPr>
        <w:spacing w:after="0" w:line="240" w:lineRule="auto"/>
      </w:pPr>
      <w:r>
        <w:continuationSeparator/>
      </w:r>
    </w:p>
  </w:footnote>
  <w:footnote w:id="1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857EEF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857EEF" w:rsidRDefault="00857EEF" w:rsidP="00857EEF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</w:p>
  </w:footnote>
  <w:footnote w:id="8">
    <w:p w:rsidR="00857EEF" w:rsidRPr="00416920" w:rsidRDefault="00857EEF" w:rsidP="00857EEF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857EEF" w:rsidRPr="00C9271A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857EEF" w:rsidRDefault="00857EEF" w:rsidP="00857EEF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857EEF" w:rsidRPr="00C9271A" w:rsidRDefault="00857EEF" w:rsidP="00857EEF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2672A8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2A8" w:rsidRDefault="005D6C87" w:rsidP="002672A8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4. számú melléklet a 3</w:t>
    </w:r>
    <w:r w:rsidR="005033ED">
      <w:rPr>
        <w:rFonts w:ascii="Times New Roman" w:hAnsi="Times New Roman" w:cs="Times New Roman"/>
      </w:rPr>
      <w:t>/</w:t>
    </w:r>
    <w:r>
      <w:rPr>
        <w:rFonts w:ascii="Times New Roman" w:hAnsi="Times New Roman" w:cs="Times New Roman"/>
      </w:rPr>
      <w:t xml:space="preserve">2015.(II. </w:t>
    </w:r>
    <w:r>
      <w:rPr>
        <w:rFonts w:ascii="Times New Roman" w:hAnsi="Times New Roman" w:cs="Times New Roman"/>
      </w:rPr>
      <w:t>28</w:t>
    </w:r>
    <w:bookmarkStart w:id="0" w:name="_GoBack"/>
    <w:bookmarkEnd w:id="0"/>
    <w:r w:rsidR="005033ED">
      <w:rPr>
        <w:rFonts w:ascii="Times New Roman" w:hAnsi="Times New Roman" w:cs="Times New Roman"/>
      </w:rPr>
      <w:t>.)</w:t>
    </w:r>
    <w:r w:rsidR="002672A8">
      <w:rPr>
        <w:rFonts w:ascii="Times New Roman" w:hAnsi="Times New Roman" w:cs="Times New Roman"/>
      </w:rPr>
      <w:t xml:space="preserve">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 wp14:anchorId="248D9CA5" wp14:editId="67BF39B6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344C83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51704"/>
    <w:rsid w:val="001774B0"/>
    <w:rsid w:val="00194EBD"/>
    <w:rsid w:val="001A2601"/>
    <w:rsid w:val="001A7484"/>
    <w:rsid w:val="001E0A34"/>
    <w:rsid w:val="00233304"/>
    <w:rsid w:val="00255C2C"/>
    <w:rsid w:val="002672A8"/>
    <w:rsid w:val="002B002A"/>
    <w:rsid w:val="00312892"/>
    <w:rsid w:val="00341C5B"/>
    <w:rsid w:val="00344C83"/>
    <w:rsid w:val="003B79B4"/>
    <w:rsid w:val="00416920"/>
    <w:rsid w:val="00417BD5"/>
    <w:rsid w:val="00426F31"/>
    <w:rsid w:val="004B2C29"/>
    <w:rsid w:val="004F20B7"/>
    <w:rsid w:val="005033ED"/>
    <w:rsid w:val="00575AD6"/>
    <w:rsid w:val="00576FDA"/>
    <w:rsid w:val="00581AFC"/>
    <w:rsid w:val="005A212F"/>
    <w:rsid w:val="005C33CF"/>
    <w:rsid w:val="005D6C87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4406"/>
    <w:rsid w:val="00833207"/>
    <w:rsid w:val="00857EEF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E44A3"/>
    <w:rsid w:val="00B25B4F"/>
    <w:rsid w:val="00B313C5"/>
    <w:rsid w:val="00BA5372"/>
    <w:rsid w:val="00BE45CE"/>
    <w:rsid w:val="00BF18BE"/>
    <w:rsid w:val="00C02A53"/>
    <w:rsid w:val="00C17243"/>
    <w:rsid w:val="00C35D3B"/>
    <w:rsid w:val="00C43C8C"/>
    <w:rsid w:val="00C4657F"/>
    <w:rsid w:val="00C53CAC"/>
    <w:rsid w:val="00C54F3D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A840B-AF75-4F8D-8899-9EFBBE09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2015-10-05T08:19:00Z</dcterms:created>
  <dcterms:modified xsi:type="dcterms:W3CDTF">2015-10-05T08:19:00Z</dcterms:modified>
</cp:coreProperties>
</file>