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32" w:type="dxa"/>
        <w:jc w:val="center"/>
        <w:tblInd w:w="70" w:type="dxa"/>
        <w:tblCellMar>
          <w:left w:w="70" w:type="dxa"/>
          <w:right w:w="70" w:type="dxa"/>
        </w:tblCellMar>
        <w:tblLook w:val="04A0"/>
      </w:tblPr>
      <w:tblGrid>
        <w:gridCol w:w="511"/>
        <w:gridCol w:w="4840"/>
        <w:gridCol w:w="995"/>
        <w:gridCol w:w="1457"/>
        <w:gridCol w:w="949"/>
      </w:tblGrid>
      <w:tr w:rsidR="006935FD" w:rsidRPr="00CB6DFF" w:rsidTr="00C21C8C">
        <w:trPr>
          <w:trHeight w:val="300"/>
          <w:jc w:val="center"/>
        </w:trPr>
        <w:tc>
          <w:tcPr>
            <w:tcW w:w="82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 melléklet az 1/2019.(II.14</w:t>
            </w: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.) rendelethez</w:t>
            </w:r>
          </w:p>
        </w:tc>
      </w:tr>
      <w:tr w:rsidR="006935FD" w:rsidRPr="00CB6DFF" w:rsidTr="00C21C8C">
        <w:trPr>
          <w:trHeight w:val="375"/>
          <w:jc w:val="center"/>
        </w:trPr>
        <w:tc>
          <w:tcPr>
            <w:tcW w:w="82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SZEMÉLYI JUTTATÁSOK 2019. (</w:t>
            </w:r>
            <w:proofErr w:type="spellStart"/>
            <w:r w:rsidRPr="00CB6DFF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eFt</w:t>
            </w:r>
            <w:proofErr w:type="spellEnd"/>
            <w:r w:rsidRPr="00CB6DFF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6935FD" w:rsidRPr="00CB6DFF" w:rsidTr="00C21C8C">
        <w:trPr>
          <w:trHeight w:val="945"/>
          <w:jc w:val="center"/>
        </w:trPr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5FD" w:rsidRPr="00CB6DFF" w:rsidRDefault="006935FD" w:rsidP="00C21C8C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Cs w:val="24"/>
              </w:rPr>
              <w:t>KIADÁS JOGCIMEI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5FD" w:rsidRPr="00CB6DFF" w:rsidRDefault="006935FD" w:rsidP="00C21C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Óvoda összesen: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5FD" w:rsidRPr="00CB6DFF" w:rsidRDefault="006935FD" w:rsidP="00C21C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Önkormányzat összesen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5FD" w:rsidRPr="00CB6DFF" w:rsidRDefault="006935FD" w:rsidP="00C21C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Mind összesen</w:t>
            </w:r>
          </w:p>
        </w:tc>
      </w:tr>
      <w:tr w:rsidR="006935FD" w:rsidRPr="00CB6DFF" w:rsidTr="00C21C8C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s.sz</w:t>
            </w:r>
            <w:proofErr w:type="spellEnd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A.</w:t>
            </w:r>
            <w:proofErr w:type="gramEnd"/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B.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E.</w:t>
            </w:r>
          </w:p>
        </w:tc>
      </w:tr>
      <w:tr w:rsidR="006935FD" w:rsidRPr="00CB6DFF" w:rsidTr="00C21C8C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I. Személyi juttatások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935FD" w:rsidRPr="00CB6DFF" w:rsidTr="00C21C8C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Köztisztviselők illetménye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935FD" w:rsidRPr="00CB6DFF" w:rsidTr="00C21C8C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Közalkalmazottak illetménye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16004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6702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22706</w:t>
            </w:r>
          </w:p>
        </w:tc>
      </w:tr>
      <w:tr w:rsidR="006935FD" w:rsidRPr="00CB6DFF" w:rsidTr="00C21C8C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 xml:space="preserve">Egyéb </w:t>
            </w:r>
            <w:proofErr w:type="spellStart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bérendsz</w:t>
            </w:r>
            <w:proofErr w:type="spellEnd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. Munkabére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894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10596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11490</w:t>
            </w:r>
          </w:p>
        </w:tc>
      </w:tr>
      <w:tr w:rsidR="006935FD" w:rsidRPr="00CB6DFF" w:rsidTr="00C21C8C">
        <w:trPr>
          <w:trHeight w:val="31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Cs w:val="24"/>
              </w:rPr>
              <w:t xml:space="preserve">Törvény szerinti </w:t>
            </w:r>
            <w:proofErr w:type="gramStart"/>
            <w:r w:rsidRPr="00CB6DFF">
              <w:rPr>
                <w:rFonts w:ascii="Calibri" w:hAnsi="Calibri"/>
                <w:b/>
                <w:bCs/>
                <w:color w:val="000000"/>
                <w:szCs w:val="24"/>
              </w:rPr>
              <w:t>rendszeres  illetmények</w:t>
            </w:r>
            <w:proofErr w:type="gramEnd"/>
            <w:r w:rsidRPr="00CB6DFF">
              <w:rPr>
                <w:rFonts w:ascii="Calibri" w:hAnsi="Calibri"/>
                <w:b/>
                <w:bCs/>
                <w:color w:val="000000"/>
                <w:szCs w:val="24"/>
              </w:rPr>
              <w:t>,</w:t>
            </w:r>
            <w:proofErr w:type="spellStart"/>
            <w:r w:rsidRPr="00CB6DFF">
              <w:rPr>
                <w:rFonts w:ascii="Calibri" w:hAnsi="Calibri"/>
                <w:b/>
                <w:bCs/>
                <w:color w:val="000000"/>
                <w:szCs w:val="24"/>
              </w:rPr>
              <w:t>munkb</w:t>
            </w:r>
            <w:proofErr w:type="spellEnd"/>
            <w:r w:rsidRPr="00CB6DFF">
              <w:rPr>
                <w:rFonts w:ascii="Calibri" w:hAnsi="Calibri"/>
                <w:b/>
                <w:bCs/>
                <w:color w:val="000000"/>
                <w:szCs w:val="24"/>
              </w:rPr>
              <w:t>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16898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17298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34196</w:t>
            </w:r>
          </w:p>
        </w:tc>
      </w:tr>
      <w:tr w:rsidR="006935FD" w:rsidRPr="00CB6DFF" w:rsidTr="00C21C8C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Jutalom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865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1710</w:t>
            </w:r>
          </w:p>
        </w:tc>
      </w:tr>
      <w:tr w:rsidR="006935FD" w:rsidRPr="00CB6DFF" w:rsidTr="00C21C8C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Jutalom teljesítményhez köt.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935FD" w:rsidRPr="00CB6DFF" w:rsidTr="00C21C8C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Túlóra, helyettesítés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935FD" w:rsidRPr="00CB6DFF" w:rsidTr="00C21C8C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Jubileumi jutalom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935FD" w:rsidRPr="00CB6DFF" w:rsidTr="00C21C8C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Kafetéria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1500</w:t>
            </w:r>
          </w:p>
        </w:tc>
      </w:tr>
      <w:tr w:rsidR="006935FD" w:rsidRPr="00CB6DFF" w:rsidTr="00C21C8C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 xml:space="preserve">Közlekedési </w:t>
            </w:r>
            <w:proofErr w:type="spellStart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ktg.térít</w:t>
            </w:r>
            <w:proofErr w:type="spellEnd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935FD" w:rsidRPr="00CB6DFF" w:rsidTr="00C21C8C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 xml:space="preserve">Egyéb </w:t>
            </w:r>
            <w:proofErr w:type="spellStart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ktg</w:t>
            </w:r>
            <w:proofErr w:type="spellEnd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. És hozzájár.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935FD" w:rsidRPr="00CB6DFF" w:rsidTr="00C21C8C">
        <w:trPr>
          <w:trHeight w:val="31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</w:rPr>
            </w:pPr>
            <w:proofErr w:type="spellStart"/>
            <w:r w:rsidRPr="00CB6DFF">
              <w:rPr>
                <w:rFonts w:ascii="Calibri" w:hAnsi="Calibri"/>
                <w:b/>
                <w:bCs/>
                <w:i/>
                <w:iCs/>
                <w:color w:val="000000"/>
                <w:szCs w:val="24"/>
              </w:rPr>
              <w:t>Nemrendszeres</w:t>
            </w:r>
            <w:proofErr w:type="spellEnd"/>
            <w:r w:rsidRPr="00CB6DFF">
              <w:rPr>
                <w:rFonts w:ascii="Calibri" w:hAnsi="Calibri"/>
                <w:b/>
                <w:bCs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 w:rsidRPr="00CB6DFF">
              <w:rPr>
                <w:rFonts w:ascii="Calibri" w:hAnsi="Calibri"/>
                <w:b/>
                <w:bCs/>
                <w:i/>
                <w:iCs/>
                <w:color w:val="000000"/>
                <w:szCs w:val="24"/>
              </w:rPr>
              <w:t>jutt</w:t>
            </w:r>
            <w:proofErr w:type="spellEnd"/>
            <w:r w:rsidRPr="00CB6DFF">
              <w:rPr>
                <w:rFonts w:ascii="Calibri" w:hAnsi="Calibri"/>
                <w:b/>
                <w:bCs/>
                <w:i/>
                <w:iCs/>
                <w:color w:val="000000"/>
                <w:szCs w:val="24"/>
              </w:rPr>
              <w:t>. Mindösszesen: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Cs w:val="24"/>
              </w:rPr>
            </w:pPr>
            <w:r w:rsidRPr="00CB6DFF">
              <w:rPr>
                <w:rFonts w:ascii="Calibri" w:hAnsi="Calibri"/>
                <w:b/>
                <w:bCs/>
                <w:i/>
                <w:iCs/>
                <w:color w:val="000000"/>
                <w:szCs w:val="24"/>
              </w:rPr>
              <w:t>1445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Cs w:val="24"/>
              </w:rPr>
            </w:pPr>
            <w:r w:rsidRPr="00CB6DFF">
              <w:rPr>
                <w:rFonts w:ascii="Calibri" w:hAnsi="Calibri"/>
                <w:b/>
                <w:bCs/>
                <w:i/>
                <w:iCs/>
                <w:color w:val="000000"/>
                <w:szCs w:val="24"/>
              </w:rPr>
              <w:t>1765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3210</w:t>
            </w:r>
          </w:p>
        </w:tc>
      </w:tr>
      <w:tr w:rsidR="006935FD" w:rsidRPr="00CB6DFF" w:rsidTr="00C21C8C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Választott tisztségviselők juttatása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10354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10354</w:t>
            </w:r>
          </w:p>
        </w:tc>
      </w:tr>
      <w:tr w:rsidR="006935FD" w:rsidRPr="00CB6DFF" w:rsidTr="00C21C8C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Munk.v.ir.egyéb</w:t>
            </w:r>
            <w:proofErr w:type="spellEnd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jogviszony.nem</w:t>
            </w:r>
            <w:proofErr w:type="spellEnd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s.dolg</w:t>
            </w:r>
            <w:proofErr w:type="spellEnd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935FD" w:rsidRPr="00CB6DFF" w:rsidTr="00C21C8C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 xml:space="preserve">Egyéb külső </w:t>
            </w:r>
            <w:proofErr w:type="spellStart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szem.jutt</w:t>
            </w:r>
            <w:proofErr w:type="spellEnd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935FD" w:rsidRPr="00CB6DFF" w:rsidTr="00C21C8C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Külső személyi juttatás </w:t>
            </w:r>
            <w:proofErr w:type="spellStart"/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össz</w:t>
            </w:r>
            <w:proofErr w:type="spellEnd"/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10354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10354</w:t>
            </w:r>
          </w:p>
        </w:tc>
      </w:tr>
      <w:tr w:rsidR="006935FD" w:rsidRPr="00CB6DFF" w:rsidTr="00C21C8C">
        <w:trPr>
          <w:trHeight w:val="31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</w:rPr>
            </w:pPr>
            <w:r w:rsidRPr="00CB6DFF">
              <w:rPr>
                <w:rFonts w:ascii="Calibri" w:hAnsi="Calibri"/>
                <w:b/>
                <w:bCs/>
                <w:i/>
                <w:iCs/>
                <w:color w:val="000000"/>
                <w:szCs w:val="24"/>
              </w:rPr>
              <w:t>Személyi juttatás mindösszesen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Cs w:val="24"/>
              </w:rPr>
              <w:t>18343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Cs w:val="24"/>
              </w:rPr>
              <w:t>29417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47760</w:t>
            </w:r>
          </w:p>
        </w:tc>
      </w:tr>
      <w:tr w:rsidR="006935FD" w:rsidRPr="00CB6DFF" w:rsidTr="00C21C8C">
        <w:trPr>
          <w:trHeight w:val="31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Cs w:val="24"/>
              </w:rPr>
              <w:t>II. Munkaadót terhelő járulékok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935FD" w:rsidRPr="00CB6DFF" w:rsidTr="00C21C8C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Szociális hozzájárulási adó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3285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5934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9219</w:t>
            </w:r>
          </w:p>
        </w:tc>
      </w:tr>
      <w:tr w:rsidR="006935FD" w:rsidRPr="00CB6DFF" w:rsidTr="00C21C8C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EHO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935FD" w:rsidRPr="00CB6DFF" w:rsidTr="00C21C8C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Táppénz hozzájárulás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935FD" w:rsidRPr="00CB6DFF" w:rsidTr="00C21C8C">
        <w:trPr>
          <w:trHeight w:val="31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rPr>
                <w:rFonts w:ascii="Calibri" w:hAnsi="Calibri"/>
                <w:b/>
                <w:bCs/>
                <w:i/>
                <w:iCs/>
                <w:color w:val="000000"/>
                <w:szCs w:val="24"/>
              </w:rPr>
            </w:pPr>
            <w:r w:rsidRPr="00CB6DFF">
              <w:rPr>
                <w:rFonts w:ascii="Calibri" w:hAnsi="Calibri"/>
                <w:b/>
                <w:bCs/>
                <w:i/>
                <w:iCs/>
                <w:color w:val="000000"/>
                <w:szCs w:val="24"/>
              </w:rPr>
              <w:t>Munkaadót terhelő járulékok összesen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3285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5934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9219</w:t>
            </w:r>
          </w:p>
        </w:tc>
      </w:tr>
      <w:tr w:rsidR="006935FD" w:rsidRPr="00CB6DFF" w:rsidTr="00C21C8C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I-II. Személyi és járulék Összesen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21628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35352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56979</w:t>
            </w:r>
          </w:p>
        </w:tc>
      </w:tr>
      <w:tr w:rsidR="006935FD" w:rsidRPr="00CB6DFF" w:rsidTr="00C21C8C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Engedélyezett létszámkeret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5FD" w:rsidRPr="00CB6DFF" w:rsidRDefault="006935FD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20,0</w:t>
            </w:r>
          </w:p>
        </w:tc>
      </w:tr>
    </w:tbl>
    <w:p w:rsidR="006935FD" w:rsidRDefault="006935FD" w:rsidP="006935FD"/>
    <w:p w:rsidR="006935FD" w:rsidRDefault="006935FD" w:rsidP="006935FD"/>
    <w:p w:rsidR="006935FD" w:rsidRDefault="006935FD" w:rsidP="006935FD"/>
    <w:p w:rsidR="007713CF" w:rsidRDefault="007713CF" w:rsidP="006935FD"/>
    <w:sectPr w:rsidR="007713CF" w:rsidSect="00771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35FD"/>
    <w:rsid w:val="00201AA1"/>
    <w:rsid w:val="00523E83"/>
    <w:rsid w:val="005C0BB5"/>
    <w:rsid w:val="006935FD"/>
    <w:rsid w:val="00771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935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1</cp:revision>
  <dcterms:created xsi:type="dcterms:W3CDTF">2019-02-14T10:28:00Z</dcterms:created>
  <dcterms:modified xsi:type="dcterms:W3CDTF">2019-02-14T10:28:00Z</dcterms:modified>
</cp:coreProperties>
</file>