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B0D" w:rsidRPr="00D26D15" w:rsidRDefault="00E92B0D" w:rsidP="00E92B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6D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melléklet a </w:t>
      </w:r>
      <w:r w:rsidR="00C751AF" w:rsidRPr="0028424A">
        <w:rPr>
          <w:rFonts w:ascii="Times New Roman" w:eastAsia="Times New Roman" w:hAnsi="Times New Roman" w:cs="Times New Roman"/>
          <w:sz w:val="24"/>
          <w:szCs w:val="24"/>
          <w:lang w:eastAsia="hu-HU"/>
        </w:rPr>
        <w:t>10</w:t>
      </w:r>
      <w:r w:rsidRPr="00D26D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/2018. </w:t>
      </w:r>
      <w:r w:rsidRPr="0028424A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="0028424A" w:rsidRPr="0028424A">
        <w:rPr>
          <w:rFonts w:ascii="Times New Roman" w:eastAsia="Times New Roman" w:hAnsi="Times New Roman" w:cs="Times New Roman"/>
          <w:sz w:val="24"/>
          <w:szCs w:val="24"/>
          <w:lang w:eastAsia="hu-HU"/>
        </w:rPr>
        <w:t>XI. 30.)</w:t>
      </w:r>
      <w:r w:rsidRPr="00D26D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önkormányzati rendelethez</w:t>
      </w:r>
    </w:p>
    <w:p w:rsidR="00E92B0D" w:rsidRPr="00D26D15" w:rsidRDefault="00E92B0D" w:rsidP="00C751AF">
      <w:pPr>
        <w:spacing w:after="0" w:line="240" w:lineRule="auto"/>
        <w:ind w:left="3119"/>
        <w:jc w:val="right"/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hu-HU"/>
        </w:rPr>
      </w:pPr>
      <w:r w:rsidRPr="00D26D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kérelem benyújtható: </w:t>
      </w:r>
      <w:r w:rsidRPr="00D26D1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2019. január </w:t>
      </w:r>
      <w:r w:rsidR="00C751AF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7-től 2019. január </w:t>
      </w:r>
      <w:r w:rsidRPr="00D26D1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1</w:t>
      </w:r>
      <w:r w:rsidR="00D26D15" w:rsidRPr="00D26D1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1</w:t>
      </w:r>
      <w:r w:rsidRPr="00D26D1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-ig.</w:t>
      </w:r>
      <w:bookmarkStart w:id="0" w:name="_GoBack"/>
      <w:bookmarkEnd w:id="0"/>
    </w:p>
    <w:p w:rsidR="00E92B0D" w:rsidRPr="00D26D15" w:rsidRDefault="00E92B0D" w:rsidP="00E92B0D">
      <w:pPr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26D15" w:rsidRPr="00D26D15" w:rsidRDefault="00D26D15" w:rsidP="00D26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26D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</w:t>
      </w:r>
    </w:p>
    <w:p w:rsidR="00D26D15" w:rsidRPr="00D26D15" w:rsidRDefault="00D26D15" w:rsidP="00D26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26D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szociális célú tűzifa igénylésére</w:t>
      </w:r>
    </w:p>
    <w:p w:rsidR="00E92B0D" w:rsidRPr="00D26D15" w:rsidRDefault="00E92B0D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D26D15" w:rsidRDefault="00D26D15" w:rsidP="008B4DCC">
      <w:pPr>
        <w:kinsoku w:val="0"/>
        <w:spacing w:after="0" w:line="360" w:lineRule="auto"/>
        <w:ind w:right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Kérelmező neve: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………………………………………………………………………………</w:t>
      </w:r>
    </w:p>
    <w:p w:rsidR="00D26D15" w:rsidRDefault="00D26D15" w:rsidP="008B4DCC">
      <w:pPr>
        <w:kinsoku w:val="0"/>
        <w:spacing w:after="0" w:line="360" w:lineRule="auto"/>
        <w:ind w:right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Kérelmező lakóhelye: …………………………………………………………………………</w:t>
      </w:r>
    </w:p>
    <w:p w:rsidR="00D26D15" w:rsidRDefault="00D26D15" w:rsidP="008B4DCC">
      <w:pPr>
        <w:kinsoku w:val="0"/>
        <w:spacing w:after="0" w:line="360" w:lineRule="auto"/>
        <w:ind w:right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Kérelmező tartózkodási helye: 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:rsidR="00D26D15" w:rsidRDefault="00D26D15" w:rsidP="008B4DCC">
      <w:pPr>
        <w:kinsoku w:val="0"/>
        <w:spacing w:after="0" w:line="360" w:lineRule="auto"/>
        <w:ind w:right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Kérelmező születési helye és ideje: …………………………………………………………...</w:t>
      </w:r>
    </w:p>
    <w:p w:rsidR="00D26D15" w:rsidRDefault="00D26D15" w:rsidP="008B4DCC">
      <w:pPr>
        <w:kinsoku w:val="0"/>
        <w:spacing w:after="0" w:line="360" w:lineRule="auto"/>
        <w:ind w:right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Kérelmező anyja születési neve: ………………………………………………………………</w:t>
      </w:r>
    </w:p>
    <w:p w:rsidR="00E92B0D" w:rsidRPr="00D26D15" w:rsidRDefault="00D26D15" w:rsidP="00D26D15">
      <w:pPr>
        <w:kinsoku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</w:t>
      </w:r>
      <w:r w:rsidR="00E92B0D"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érem, hogy részemre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Tiszagyulaháza</w:t>
      </w:r>
      <w:r w:rsidR="00E92B0D"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Község</w:t>
      </w:r>
      <w:r w:rsidR="00E92B0D" w:rsidRPr="00D26D15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hu-HU"/>
        </w:rPr>
        <w:t xml:space="preserve"> Önkormányzata Képviselő-testületének a szociális tűzifa támogatásáról szóló </w:t>
      </w:r>
      <w:r w:rsidR="00E92B0D"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önkormányzati rendelete alapján szíveskedjenek természetbeni juttatásként tűzifát biztosítani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 alábbi jogosultsági feltétel alapján (</w:t>
      </w:r>
      <w:r w:rsidRPr="00D26D15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a</w:t>
      </w:r>
      <w:r w:rsidR="00E92B0D" w:rsidRPr="00D26D15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  <w:lang w:eastAsia="hu-HU"/>
        </w:rPr>
        <w:t xml:space="preserve"> megfelelő rész aláhúzandó</w:t>
      </w:r>
      <w:r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  <w:lang w:eastAsia="hu-HU"/>
        </w:rPr>
        <w:t>):</w:t>
      </w:r>
    </w:p>
    <w:p w:rsidR="00B40303" w:rsidRPr="008B4DCC" w:rsidRDefault="00B40303" w:rsidP="00F67023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463DA">
        <w:rPr>
          <w:rFonts w:ascii="Times New Roman" w:eastAsia="Times New Roman" w:hAnsi="Times New Roman" w:cs="Times New Roman"/>
          <w:sz w:val="24"/>
          <w:szCs w:val="24"/>
          <w:lang w:eastAsia="hu-HU"/>
        </w:rPr>
        <w:t>aktív korúak ellátásában részesül</w:t>
      </w:r>
      <w:r w:rsidR="008B4DCC">
        <w:rPr>
          <w:rFonts w:ascii="Times New Roman" w:eastAsia="Times New Roman" w:hAnsi="Times New Roman" w:cs="Times New Roman"/>
          <w:sz w:val="24"/>
          <w:szCs w:val="24"/>
          <w:lang w:eastAsia="hu-HU"/>
        </w:rPr>
        <w:t>ök</w:t>
      </w:r>
      <w:r w:rsidRPr="00F463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B4DC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(határozat másolatát mellékelni szükséges)</w:t>
      </w:r>
    </w:p>
    <w:p w:rsidR="00B40303" w:rsidRPr="00F222C5" w:rsidRDefault="00B40303" w:rsidP="00F67023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463DA">
        <w:rPr>
          <w:rFonts w:ascii="Times New Roman" w:eastAsia="Times New Roman" w:hAnsi="Times New Roman" w:cs="Times New Roman"/>
          <w:sz w:val="24"/>
          <w:szCs w:val="24"/>
          <w:lang w:eastAsia="hu-HU"/>
        </w:rPr>
        <w:t>időskorúak járadéká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ban részesül</w:t>
      </w:r>
      <w:r w:rsidR="008B4DCC">
        <w:rPr>
          <w:rFonts w:ascii="Times New Roman" w:eastAsia="Times New Roman" w:hAnsi="Times New Roman" w:cs="Times New Roman"/>
          <w:sz w:val="24"/>
          <w:szCs w:val="24"/>
          <w:lang w:eastAsia="hu-HU"/>
        </w:rPr>
        <w:t>ök</w:t>
      </w:r>
      <w:r w:rsidRPr="00F463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B4DC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(határozat másolatát mellékelni szükséges)</w:t>
      </w:r>
    </w:p>
    <w:p w:rsidR="00B40303" w:rsidRPr="008B4DCC" w:rsidRDefault="00B40303" w:rsidP="00F67023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F222C5">
        <w:rPr>
          <w:rFonts w:ascii="Times New Roman" w:eastAsia="Times New Roman" w:hAnsi="Times New Roman" w:cs="Times New Roman"/>
          <w:sz w:val="24"/>
          <w:szCs w:val="24"/>
          <w:lang w:eastAsia="hu-HU"/>
        </w:rPr>
        <w:t>c)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222C5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által nyújtott lak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hatáshoz kapcsolódó rendszeres</w:t>
      </w:r>
      <w:r w:rsidRPr="00F222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települési támogatásban részesül</w:t>
      </w:r>
      <w:r w:rsidR="008B4D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ök </w:t>
      </w:r>
    </w:p>
    <w:p w:rsidR="00B40303" w:rsidRDefault="00B40303" w:rsidP="00F67023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22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A1711" w:rsidRPr="002A17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rendszeres gyermekvédelmi kedvezményben részesülő </w:t>
      </w:r>
      <w:r w:rsidRPr="00F222C5">
        <w:rPr>
          <w:rFonts w:ascii="Times New Roman" w:eastAsia="Times New Roman" w:hAnsi="Times New Roman" w:cs="Times New Roman"/>
          <w:sz w:val="24"/>
          <w:szCs w:val="24"/>
          <w:lang w:eastAsia="hu-HU"/>
        </w:rPr>
        <w:t>halmozottan hátrányos helyzetű gyermeket nevel</w:t>
      </w:r>
      <w:r w:rsidR="008B4DCC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r w:rsidR="002A17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B40303" w:rsidRDefault="00B40303" w:rsidP="00F67023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rendszeres gyermekvédelmi kedvezményben részesülő </w:t>
      </w:r>
      <w:r w:rsidR="002A1711" w:rsidRPr="002A17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hátrányos helyzetű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gyermeket nevel</w:t>
      </w:r>
      <w:r w:rsidR="008B4D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ek </w:t>
      </w:r>
    </w:p>
    <w:p w:rsidR="008B4DCC" w:rsidRDefault="008B4DCC" w:rsidP="00C751AF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r w:rsidR="00B40303" w:rsidRPr="00F222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="00B40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A1711"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="00B40303" w:rsidRPr="00F222C5">
        <w:rPr>
          <w:rFonts w:ascii="Times New Roman" w:eastAsia="Times New Roman" w:hAnsi="Times New Roman" w:cs="Times New Roman"/>
          <w:sz w:val="24"/>
          <w:szCs w:val="24"/>
          <w:lang w:eastAsia="hu-HU"/>
        </w:rPr>
        <w:t>0 éven felüli egyedülálló</w:t>
      </w:r>
      <w:r w:rsidR="00B40303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B40303" w:rsidRPr="00F222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egyedül élő nyugdíjas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vagyok</w:t>
      </w:r>
      <w:r w:rsidR="00B40303">
        <w:rPr>
          <w:rFonts w:ascii="Times New Roman" w:eastAsia="Times New Roman" w:hAnsi="Times New Roman" w:cs="Times New Roman"/>
          <w:sz w:val="24"/>
          <w:szCs w:val="24"/>
          <w:lang w:eastAsia="hu-HU"/>
        </w:rPr>
        <w:t>, és a jövedelme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="00B403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haladja meg a 1</w:t>
      </w:r>
      <w:r w:rsidR="00C751AF">
        <w:rPr>
          <w:rFonts w:ascii="Times New Roman" w:eastAsia="Times New Roman" w:hAnsi="Times New Roman" w:cs="Times New Roman"/>
          <w:sz w:val="24"/>
          <w:szCs w:val="24"/>
          <w:lang w:eastAsia="hu-HU"/>
        </w:rPr>
        <w:t>0</w:t>
      </w:r>
      <w:r w:rsidR="00B40303">
        <w:rPr>
          <w:rFonts w:ascii="Times New Roman" w:eastAsia="Times New Roman" w:hAnsi="Times New Roman" w:cs="Times New Roman"/>
          <w:sz w:val="24"/>
          <w:szCs w:val="24"/>
          <w:lang w:eastAsia="hu-HU"/>
        </w:rPr>
        <w:t>0.000,- Ft-ot</w:t>
      </w:r>
      <w:r w:rsidR="00B40303" w:rsidRPr="008675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8B4DCC" w:rsidRDefault="008B4DCC" w:rsidP="00F67023">
      <w:pPr>
        <w:spacing w:after="0" w:line="276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92B0D" w:rsidRPr="008B4DCC" w:rsidRDefault="00E92B0D" w:rsidP="00C751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B4D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kérelmező</w:t>
      </w:r>
      <w:r w:rsidR="008B4D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vel</w:t>
      </w:r>
      <w:r w:rsidRPr="008B4D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egy családban</w:t>
      </w:r>
      <w:r w:rsidR="008B4D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(háztartásban)</w:t>
      </w:r>
      <w:r w:rsidRPr="008B4D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élő személyek adatai és jövedelme </w:t>
      </w:r>
      <w:r w:rsidR="00044BC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[</w:t>
      </w:r>
      <w:r w:rsidR="00C751AF" w:rsidRPr="00C751AF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f) pont esetén a kérelmező havi nettó jövedelme</w:t>
      </w:r>
      <w:r w:rsidR="00044BC0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]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4"/>
        <w:gridCol w:w="1634"/>
        <w:gridCol w:w="1802"/>
        <w:gridCol w:w="2276"/>
      </w:tblGrid>
      <w:tr w:rsidR="00E92B0D" w:rsidRPr="00D26D15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Rokoni kapcsolata a kérelmezővel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Születési idő </w:t>
            </w:r>
          </w:p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(év, hó, nap)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Havi nettó jövedelem </w:t>
            </w:r>
          </w:p>
          <w:p w:rsidR="00E92B0D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(Ft)</w:t>
            </w:r>
          </w:p>
          <w:p w:rsidR="008B4DCC" w:rsidRPr="008B4DCC" w:rsidRDefault="00EF6F23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>[</w:t>
            </w:r>
            <w:r w:rsidR="008B4DC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 xml:space="preserve">f)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>pont esetén]</w:t>
            </w:r>
          </w:p>
        </w:tc>
      </w:tr>
      <w:tr w:rsidR="00E92B0D" w:rsidRPr="00D26D15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:rsidTr="00861F5C">
        <w:trPr>
          <w:trHeight w:val="218"/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18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18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18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18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</w:tbl>
    <w:p w:rsidR="00E92B0D" w:rsidRDefault="008B4DCC" w:rsidP="00E92B0D">
      <w:pPr>
        <w:kinsoku w:val="0"/>
        <w:spacing w:before="108" w:after="108" w:line="194" w:lineRule="auto"/>
        <w:jc w:val="both"/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  <w:lang w:eastAsia="hu-HU"/>
        </w:rPr>
        <w:t>(</w:t>
      </w:r>
      <w:r w:rsidR="00E92B0D" w:rsidRPr="00D26D15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  <w:lang w:eastAsia="hu-HU"/>
        </w:rPr>
        <w:t>jövedelemigazolásokat mellékelni szükséges</w:t>
      </w:r>
      <w:r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  <w:lang w:eastAsia="hu-HU"/>
        </w:rPr>
        <w:t>)</w:t>
      </w:r>
    </w:p>
    <w:p w:rsidR="005E40A8" w:rsidRDefault="005E40A8" w:rsidP="00E92B0D">
      <w:pPr>
        <w:kinsoku w:val="0"/>
        <w:spacing w:before="108" w:after="108" w:line="19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E40A8" w:rsidRDefault="005E40A8" w:rsidP="00E92B0D">
      <w:pPr>
        <w:kinsoku w:val="0"/>
        <w:spacing w:before="108" w:after="108" w:line="19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C751AF" w:rsidRPr="00D26D15" w:rsidRDefault="00C751AF" w:rsidP="00E92B0D">
      <w:pPr>
        <w:kinsoku w:val="0"/>
        <w:spacing w:before="108" w:after="108" w:line="19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92B0D" w:rsidRPr="00EF6F23" w:rsidRDefault="00E92B0D" w:rsidP="00E92B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</w:pPr>
      <w:r w:rsidRPr="00EF6F23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hu-HU"/>
        </w:rPr>
        <w:t>Nyilatkozatok</w:t>
      </w:r>
    </w:p>
    <w:p w:rsidR="00E92B0D" w:rsidRPr="00D26D15" w:rsidRDefault="00E92B0D" w:rsidP="00E92B0D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26D15">
        <w:rPr>
          <w:rFonts w:ascii="Times New Roman" w:eastAsia="Palatino Linotype" w:hAnsi="Times New Roman" w:cs="Times New Roman"/>
          <w:bCs/>
          <w:sz w:val="24"/>
          <w:szCs w:val="24"/>
          <w:lang w:eastAsia="hu-HU"/>
        </w:rPr>
        <w:t>1.  </w:t>
      </w:r>
      <w:r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háztartásomból más személy szociális célú tűzifa támogatást nem igényelt.</w:t>
      </w:r>
    </w:p>
    <w:p w:rsidR="00E92B0D" w:rsidRPr="00D26D15" w:rsidRDefault="00E92B0D" w:rsidP="00E92B0D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26D15">
        <w:rPr>
          <w:rFonts w:ascii="Times New Roman" w:eastAsia="Palatino Linotype" w:hAnsi="Times New Roman" w:cs="Times New Roman"/>
          <w:bCs/>
          <w:sz w:val="24"/>
          <w:szCs w:val="24"/>
          <w:lang w:eastAsia="hu-HU"/>
        </w:rPr>
        <w:t>2.  </w:t>
      </w:r>
      <w:r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lakásom fával fűthető, és rendelkezem fatüzelésre alkalmas fűtőberendezéssel.</w:t>
      </w:r>
    </w:p>
    <w:p w:rsidR="00E92B0D" w:rsidRPr="00D26D15" w:rsidRDefault="00E92B0D" w:rsidP="00E92B0D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26D15">
        <w:rPr>
          <w:rFonts w:ascii="Times New Roman" w:eastAsia="Palatino Linotype" w:hAnsi="Times New Roman" w:cs="Times New Roman"/>
          <w:bCs/>
          <w:sz w:val="24"/>
          <w:szCs w:val="24"/>
          <w:lang w:eastAsia="hu-HU"/>
        </w:rPr>
        <w:t>3.  </w:t>
      </w:r>
      <w:r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Felelősségem tudatában kijelentem, hogy a közölt adatok a valóságnak megfelelnek.</w:t>
      </w:r>
    </w:p>
    <w:p w:rsidR="00EF6F23" w:rsidRDefault="00EF6F23" w:rsidP="00E92B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92B0D" w:rsidRPr="00D26D15" w:rsidRDefault="00E92B0D" w:rsidP="00E92B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Tudomásul veszem, hogy az általam közölt adatokat, tényeket és szociális helyzetet a </w:t>
      </w:r>
      <w:r w:rsidR="00EF6F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Hajdúnánási Közös Önkormányzati Hivatal Tiszagyulaházai Kirendeltsége</w:t>
      </w:r>
      <w:r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környezettanulmány felvétele során ellenőrizheti.</w:t>
      </w:r>
    </w:p>
    <w:p w:rsidR="00EF6F23" w:rsidRDefault="00EF6F23" w:rsidP="00E92B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92B0D" w:rsidRPr="00D26D15" w:rsidRDefault="00E92B0D" w:rsidP="00E92B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Hozzájárulok a kérelemben szereplő adatoknak a szociális igazgatási eljárás során történő felhasználásához.</w:t>
      </w:r>
    </w:p>
    <w:p w:rsidR="00E92B0D" w:rsidRPr="00D26D15" w:rsidRDefault="00E92B0D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 </w:t>
      </w:r>
    </w:p>
    <w:p w:rsidR="00E92B0D" w:rsidRPr="00EF6F23" w:rsidRDefault="00E92B0D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F6F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Dátum: …………………………………</w:t>
      </w:r>
    </w:p>
    <w:p w:rsidR="00EF6F23" w:rsidRPr="00EF6F23" w:rsidRDefault="00EF6F23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F6F23" w:rsidRPr="00EF6F23" w:rsidRDefault="00EF6F23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F6F23" w:rsidRPr="00EF6F23" w:rsidRDefault="00EF6F23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92B0D" w:rsidRPr="00EF6F23" w:rsidRDefault="00E92B0D" w:rsidP="00E92B0D">
      <w:pPr>
        <w:spacing w:after="0" w:line="240" w:lineRule="auto"/>
        <w:ind w:left="1416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F6F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                                 ………………………………………..</w:t>
      </w:r>
    </w:p>
    <w:p w:rsidR="00FA55EE" w:rsidRDefault="00E92B0D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F6F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                                                                                               kérelmező aláírása </w:t>
      </w:r>
    </w:p>
    <w:p w:rsidR="00E437B3" w:rsidRDefault="00E437B3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A1711" w:rsidRDefault="002A1711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A1711" w:rsidRDefault="002A1711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437B3" w:rsidRPr="00F67023" w:rsidRDefault="00F67023" w:rsidP="00E92B0D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(a</w:t>
      </w:r>
      <w:r w:rsidRPr="00F67023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benyújtáskor kerül kitöltésre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)</w:t>
      </w:r>
    </w:p>
    <w:p w:rsidR="00F67023" w:rsidRDefault="00F67023" w:rsidP="00F67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437B3" w:rsidRDefault="00E437B3" w:rsidP="00F67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kérelem benyújtásának időpontja: ……… év …… hó …… nap ……. óra …… perc</w:t>
      </w:r>
    </w:p>
    <w:p w:rsidR="00E437B3" w:rsidRDefault="00E437B3" w:rsidP="00F67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437B3" w:rsidRDefault="00E437B3" w:rsidP="00F67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437B3" w:rsidRDefault="00E437B3" w:rsidP="00F67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437B3" w:rsidRDefault="00E437B3" w:rsidP="00F67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437B3" w:rsidRPr="00EF6F23" w:rsidRDefault="00E437B3" w:rsidP="00F67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………………………………………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………………………………………</w:t>
      </w:r>
    </w:p>
    <w:p w:rsidR="00E437B3" w:rsidRPr="00EF6F23" w:rsidRDefault="00E437B3" w:rsidP="00F67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átadó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átvevő</w:t>
      </w:r>
    </w:p>
    <w:p w:rsidR="00E437B3" w:rsidRPr="00EF6F23" w:rsidRDefault="00E437B3" w:rsidP="00F67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sectPr w:rsidR="00E437B3" w:rsidRPr="00EF6F23" w:rsidSect="002A1711">
      <w:footerReference w:type="default" r:id="rId7"/>
      <w:pgSz w:w="11906" w:h="16838"/>
      <w:pgMar w:top="1417" w:right="1417" w:bottom="993" w:left="1417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E52" w:rsidRDefault="00A05E52" w:rsidP="00A168C9">
      <w:pPr>
        <w:spacing w:after="0" w:line="240" w:lineRule="auto"/>
      </w:pPr>
      <w:r>
        <w:separator/>
      </w:r>
    </w:p>
  </w:endnote>
  <w:endnote w:type="continuationSeparator" w:id="0">
    <w:p w:rsidR="00A05E52" w:rsidRDefault="00A05E52" w:rsidP="00A16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5307368"/>
      <w:docPartObj>
        <w:docPartGallery w:val="Page Numbers (Bottom of Page)"/>
        <w:docPartUnique/>
      </w:docPartObj>
    </w:sdtPr>
    <w:sdtEndPr/>
    <w:sdtContent>
      <w:p w:rsidR="00A168C9" w:rsidRDefault="00A168C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168C9" w:rsidRDefault="00A168C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E52" w:rsidRDefault="00A05E52" w:rsidP="00A168C9">
      <w:pPr>
        <w:spacing w:after="0" w:line="240" w:lineRule="auto"/>
      </w:pPr>
      <w:r>
        <w:separator/>
      </w:r>
    </w:p>
  </w:footnote>
  <w:footnote w:type="continuationSeparator" w:id="0">
    <w:p w:rsidR="00A05E52" w:rsidRDefault="00A05E52" w:rsidP="00A16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3639E0"/>
    <w:multiLevelType w:val="hybridMultilevel"/>
    <w:tmpl w:val="3DCACC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A22B2"/>
    <w:multiLevelType w:val="hybridMultilevel"/>
    <w:tmpl w:val="70CA88C6"/>
    <w:lvl w:ilvl="0" w:tplc="4AD684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EF"/>
    <w:rsid w:val="00044BC0"/>
    <w:rsid w:val="001351EF"/>
    <w:rsid w:val="001E3A30"/>
    <w:rsid w:val="002243AF"/>
    <w:rsid w:val="0028424A"/>
    <w:rsid w:val="002A1711"/>
    <w:rsid w:val="0048486D"/>
    <w:rsid w:val="005E40A8"/>
    <w:rsid w:val="00780005"/>
    <w:rsid w:val="00812CC9"/>
    <w:rsid w:val="00820695"/>
    <w:rsid w:val="008B4DCC"/>
    <w:rsid w:val="009564EF"/>
    <w:rsid w:val="00A05E52"/>
    <w:rsid w:val="00A168C9"/>
    <w:rsid w:val="00A17545"/>
    <w:rsid w:val="00A42659"/>
    <w:rsid w:val="00B40303"/>
    <w:rsid w:val="00B86A8C"/>
    <w:rsid w:val="00B92A9F"/>
    <w:rsid w:val="00C751AF"/>
    <w:rsid w:val="00D26D15"/>
    <w:rsid w:val="00E437B3"/>
    <w:rsid w:val="00E92B0D"/>
    <w:rsid w:val="00ED4449"/>
    <w:rsid w:val="00EF6F23"/>
    <w:rsid w:val="00F67023"/>
    <w:rsid w:val="00FA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05EC7"/>
  <w15:chartTrackingRefBased/>
  <w15:docId w15:val="{A4B34C32-0CDA-41B2-A532-E0E4DDCD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351E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351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16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168C9"/>
  </w:style>
  <w:style w:type="paragraph" w:styleId="llb">
    <w:name w:val="footer"/>
    <w:basedOn w:val="Norml"/>
    <w:link w:val="llbChar"/>
    <w:uiPriority w:val="99"/>
    <w:unhideWhenUsed/>
    <w:rsid w:val="00A16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6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ASP008</dc:creator>
  <cp:keywords/>
  <dc:description/>
  <cp:lastModifiedBy>Mészárosné Szincsák Mária</cp:lastModifiedBy>
  <cp:revision>3</cp:revision>
  <dcterms:created xsi:type="dcterms:W3CDTF">2018-11-30T10:01:00Z</dcterms:created>
  <dcterms:modified xsi:type="dcterms:W3CDTF">2018-12-04T14:04:00Z</dcterms:modified>
</cp:coreProperties>
</file>