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55" w:rsidRDefault="00076855"/>
    <w:p w:rsidR="00076855" w:rsidRPr="00076855" w:rsidRDefault="00076855" w:rsidP="000768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76855">
        <w:rPr>
          <w:rFonts w:ascii="Times New Roman" w:hAnsi="Times New Roman" w:cs="Times New Roman"/>
        </w:rPr>
        <w:t>1. melléklet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4760"/>
        <w:gridCol w:w="850"/>
        <w:gridCol w:w="993"/>
        <w:gridCol w:w="1134"/>
        <w:gridCol w:w="1134"/>
      </w:tblGrid>
      <w:tr w:rsidR="00AA4D03" w:rsidRPr="00565E92" w:rsidTr="00AA4D03">
        <w:trPr>
          <w:cantSplit/>
          <w:trHeight w:val="516"/>
        </w:trPr>
        <w:tc>
          <w:tcPr>
            <w:tcW w:w="9513" w:type="dxa"/>
            <w:gridSpan w:val="7"/>
            <w:shd w:val="clear" w:color="auto" w:fill="auto"/>
            <w:noWrap/>
            <w:vAlign w:val="center"/>
          </w:tcPr>
          <w:p w:rsidR="00E63ACE" w:rsidRPr="006969C7" w:rsidRDefault="00E63ACE" w:rsidP="00E63A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KÖLTSÉGVETÉS MÓDOSÍTÁS</w:t>
            </w:r>
          </w:p>
          <w:p w:rsidR="00E63ACE" w:rsidRPr="006969C7" w:rsidRDefault="00DA21C2" w:rsidP="00E63A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Tiszamogyorós</w:t>
            </w:r>
            <w:r w:rsidR="00E63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Község</w:t>
            </w:r>
            <w:r w:rsidR="00E63ACE" w:rsidRPr="00696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Önkormányzat </w:t>
            </w:r>
          </w:p>
          <w:p w:rsidR="00E63ACE" w:rsidRDefault="00FE198B" w:rsidP="00E63A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2015. december 31.</w:t>
            </w:r>
          </w:p>
          <w:p w:rsidR="00E63ACE" w:rsidRDefault="00E63ACE" w:rsidP="00E63A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Önkormányzati szinten</w:t>
            </w:r>
          </w:p>
          <w:p w:rsidR="00AA4D03" w:rsidRPr="00076855" w:rsidRDefault="00076855" w:rsidP="0007685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KIADÁSOK</w:t>
            </w:r>
          </w:p>
        </w:tc>
      </w:tr>
      <w:tr w:rsidR="00AA4D03" w:rsidRPr="00565E92" w:rsidTr="00AA4D03">
        <w:trPr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4D03" w:rsidRPr="00565E92" w:rsidRDefault="00AA4D03" w:rsidP="00AA4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A4D03" w:rsidRPr="00565E92" w:rsidRDefault="00AA4D03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A4D03" w:rsidRPr="00565E92" w:rsidRDefault="00AA4D03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196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Sor-</w:t>
            </w: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</w:t>
            </w: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AA4D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Módosítás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E12A4" w:rsidRDefault="003966C2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E12A4" w:rsidRDefault="003966C2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1543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76 577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67 088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77 722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4 369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5 147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71 332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82 869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154352" w:rsidP="00FE19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15 234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333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10 603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7 405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C451E3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C451E3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10 489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425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C451E3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425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5435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C451E3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145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7 898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C451E3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-949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C451E3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6 949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C451E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C451E3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16 943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C451E3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2  463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C451E3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18 536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C451E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C451E3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C451E3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A2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C451E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 w:rsidR="00DA21C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A42D3E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DA21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4 505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A42D3E" w:rsidP="00A42D3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2 440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A42D3E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595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A42D3E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DA21C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A42D3E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1 257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A42D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A42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3 489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A42D3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A42D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167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154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790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A42D3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  <w:r w:rsidR="00A42D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2 378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A42D3E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9 297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A42D3E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6 319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42D3E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A42D3E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B18C1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B18C1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3 814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AB18C1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8 628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B18C1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B18C1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10 445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8F7CCB" w:rsidP="00FE19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33 416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6 672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40 088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Társadalombiztosítási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Családi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1 847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Pénzbeli kárpótlások, kártérítések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11 250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Lakhatással kapcsolatos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2395 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nem intézményi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25 732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41 424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Nemzetközi kötelezettségek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Elvonások és befizetések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2 377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FE19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8F7CCB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8F7CCB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FE19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Árkiegészítések, ártámogatások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Kamattámogatások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Tartalékok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1 363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5 006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14 751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DA21C2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16 346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Ingatlanok felújítása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Informatikai eszközök felújítása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Lakástámogatás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8F7CCB" w:rsidP="00FE19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153 390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48 606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8F7CCB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201 996</w:t>
            </w:r>
          </w:p>
        </w:tc>
      </w:tr>
    </w:tbl>
    <w:p w:rsidR="00AA4D03" w:rsidRDefault="001663AE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AA4D03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4D03" w:rsidRPr="00076855" w:rsidRDefault="00076855" w:rsidP="0007685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6855">
        <w:rPr>
          <w:rFonts w:ascii="Times New Roman" w:hAnsi="Times New Roman" w:cs="Times New Roman"/>
          <w:color w:val="000000"/>
          <w:sz w:val="24"/>
          <w:szCs w:val="24"/>
        </w:rPr>
        <w:lastRenderedPageBreak/>
        <w:t>1.2. melléklet</w:t>
      </w:r>
    </w:p>
    <w:p w:rsidR="00AA4D03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4D03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4D03" w:rsidRPr="006969C7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KÖLTSÉGVETÉS MÓDOSÍTÁS</w:t>
      </w:r>
    </w:p>
    <w:p w:rsidR="00AA4D03" w:rsidRPr="006969C7" w:rsidRDefault="00DA21C2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Tiszamogyorós</w:t>
      </w:r>
      <w:r w:rsidR="00AA4D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Község</w:t>
      </w:r>
      <w:r w:rsidR="00AA4D03" w:rsidRPr="00696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Önkormányzat </w:t>
      </w:r>
    </w:p>
    <w:p w:rsidR="00AA4D03" w:rsidRDefault="00FE198B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2015. december 31</w:t>
      </w:r>
      <w:r w:rsidR="00AA4D03">
        <w:rPr>
          <w:rFonts w:ascii="Times New Roman" w:hAnsi="Times New Roman" w:cs="Times New Roman"/>
          <w:b/>
          <w:bCs/>
          <w:sz w:val="24"/>
        </w:rPr>
        <w:t>.</w:t>
      </w:r>
    </w:p>
    <w:p w:rsidR="00AA4D03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Önkormányzati szinten</w:t>
      </w:r>
    </w:p>
    <w:p w:rsidR="00AA4D03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4492"/>
        <w:gridCol w:w="1257"/>
        <w:gridCol w:w="1095"/>
        <w:gridCol w:w="1192"/>
        <w:gridCol w:w="1134"/>
      </w:tblGrid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Sor-</w:t>
            </w: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</w:t>
            </w: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Módosítás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4B3303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8 093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8 093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4B3303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15 579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15 744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4B3303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12 981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16 999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671C03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8B" w:rsidRPr="001663AE" w:rsidRDefault="00671C03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6 529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8 791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4B3303" w:rsidP="00FE19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44 382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49 627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4B3303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1 203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4B3303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81 034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102 049</w:t>
            </w: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6969C7" w:rsidRDefault="00AA210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Kp. költségvetés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1E4393" w:rsidP="00FE198B">
            <w:pPr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126 619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1E4393" w:rsidP="000748CE">
            <w:pPr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26 272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0748CE">
            <w:pPr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152 891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13 200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4B33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13 200</w:t>
            </w: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4B33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13 200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4B33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</w:t>
            </w: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6969C7" w:rsidRDefault="00FE198B" w:rsidP="00AA4D03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6969C7" w:rsidRDefault="00FE198B" w:rsidP="00AA4D03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6969C7" w:rsidRDefault="00FE198B" w:rsidP="00AA4D03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4B3303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747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4B33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1 024</w:t>
            </w: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4B3303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1 024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21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4B3303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1 771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210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1 771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2105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105" w:rsidRPr="006969C7" w:rsidRDefault="00AA210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05" w:rsidRPr="006969C7" w:rsidRDefault="00AA210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105" w:rsidRPr="006969C7" w:rsidRDefault="00AA210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egyéb készlet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105" w:rsidRPr="006969C7" w:rsidRDefault="00AA210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2105" w:rsidRPr="001663AE" w:rsidRDefault="00AA2105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2105" w:rsidRPr="001663AE" w:rsidRDefault="00AA210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2105" w:rsidRPr="001663AE" w:rsidRDefault="00AA210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4B33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4997</w:t>
            </w: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4B3303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</w:t>
            </w: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4B33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5 689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-3 557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2 132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4B33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1 307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4B33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4B33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4B3303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7 539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1E4393" w:rsidP="00FE19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9 719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8113F9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136 479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8113F9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41 102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671C03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177 581</w:t>
            </w:r>
          </w:p>
        </w:tc>
      </w:tr>
    </w:tbl>
    <w:p w:rsidR="00AA4D03" w:rsidRDefault="00AA4D03"/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4760"/>
        <w:gridCol w:w="850"/>
        <w:gridCol w:w="993"/>
        <w:gridCol w:w="1134"/>
        <w:gridCol w:w="1134"/>
        <w:gridCol w:w="1134"/>
      </w:tblGrid>
      <w:tr w:rsidR="00565E92" w:rsidRPr="00565E92" w:rsidTr="00D263CA">
        <w:trPr>
          <w:gridAfter w:val="1"/>
          <w:wAfter w:w="1134" w:type="dxa"/>
          <w:cantSplit/>
          <w:trHeight w:val="516"/>
        </w:trPr>
        <w:tc>
          <w:tcPr>
            <w:tcW w:w="9513" w:type="dxa"/>
            <w:gridSpan w:val="7"/>
            <w:shd w:val="clear" w:color="auto" w:fill="auto"/>
            <w:noWrap/>
            <w:vAlign w:val="center"/>
          </w:tcPr>
          <w:p w:rsidR="00565E92" w:rsidRPr="00076855" w:rsidRDefault="002137C7" w:rsidP="002137C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bookmarkStart w:id="0" w:name="RANGE!A1:AJ133"/>
            <w:r w:rsidRPr="00076855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9.</w:t>
            </w:r>
            <w:r w:rsidR="00076855" w:rsidRPr="00076855">
              <w:rPr>
                <w:rFonts w:ascii="Times New Roman" w:hAnsi="Times New Roman" w:cs="Times New Roman"/>
                <w:bCs/>
                <w:color w:val="000000"/>
                <w:sz w:val="24"/>
              </w:rPr>
              <w:t>1.</w:t>
            </w:r>
            <w:r w:rsidR="00565E92" w:rsidRPr="0007685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melléklet </w:t>
            </w:r>
          </w:p>
          <w:bookmarkEnd w:id="0"/>
          <w:p w:rsidR="00565E92" w:rsidRPr="00565E92" w:rsidRDefault="00F95A5E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KÖLTSÉGVETÉS MÓDOSÍTÁS</w:t>
            </w:r>
          </w:p>
        </w:tc>
      </w:tr>
      <w:tr w:rsidR="00565E92" w:rsidRPr="00565E92" w:rsidTr="00D263CA">
        <w:trPr>
          <w:gridAfter w:val="1"/>
          <w:wAfter w:w="1134" w:type="dxa"/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E92" w:rsidRPr="00FE198B" w:rsidRDefault="00F95A5E" w:rsidP="00F95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9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="007829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Tiszamogyorósi Tündérkert </w:t>
            </w:r>
            <w:r w:rsidR="00565E92" w:rsidRPr="00FE19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Óvoda </w:t>
            </w:r>
          </w:p>
          <w:p w:rsidR="00F95A5E" w:rsidRPr="00FE198B" w:rsidRDefault="00F95A5E" w:rsidP="00F95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9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2015. </w:t>
            </w:r>
            <w:r w:rsidR="007829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December 31.</w:t>
            </w:r>
          </w:p>
          <w:p w:rsidR="00076855" w:rsidRPr="00FE198B" w:rsidRDefault="00076855" w:rsidP="00F95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9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KIADÁSOK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5E92" w:rsidRPr="00565E92" w:rsidRDefault="00565E92" w:rsidP="00565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5E92" w:rsidRPr="00565E92" w:rsidRDefault="00565E92" w:rsidP="00565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196B" w:rsidRPr="00565E92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Sor-</w:t>
            </w:r>
            <w:r w:rsidRPr="00565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565E92" w:rsidRDefault="00AA196B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Rovat</w:t>
            </w:r>
            <w:r w:rsidRPr="00565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Módosítás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E12A4" w:rsidRDefault="00AA210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E12A4" w:rsidRDefault="00AA210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762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9 332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762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762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762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762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762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9 930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FE19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762E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9 930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FE198B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D263CA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-91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762E" w:rsidP="00D263CA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2 686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2F762E" w:rsidP="00B93F0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762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2 588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2F762E" w:rsidP="00B93F0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762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B93F0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2F762E" w:rsidP="00B93F0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762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B93F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762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B93F0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559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559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762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7829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762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10 489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7829B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16559C">
        <w:trPr>
          <w:gridAfter w:val="1"/>
          <w:wAfter w:w="1134" w:type="dxa"/>
          <w:cantSplit/>
          <w:trHeight w:val="328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559C" w:rsidRDefault="002F762E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559C">
              <w:rPr>
                <w:rFonts w:ascii="Arial" w:hAnsi="Arial" w:cs="Arial"/>
                <w:b/>
                <w:color w:val="000000"/>
                <w:sz w:val="20"/>
                <w:szCs w:val="20"/>
              </w:rPr>
              <w:t>7 435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559C" w:rsidRDefault="0016559C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5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559C" w:rsidRDefault="002F762E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5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10 607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762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762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762E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762E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762E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762E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1525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225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71FC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egyéb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1 123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559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1 103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3 214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3 035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1663A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1663A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3 537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3 592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1663A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12 817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4 746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1663A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17 563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Társadalombiztosítási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Családi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Pénzbeli kárpótlások, kártérítések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Lakhatással kapcsolatos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nem intézményi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Nemzetközi kötelezettségek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Elvonások és befizetések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Árkiegészítések, ártámogatások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Kamattámogatások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Tartalékok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16559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16559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703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16559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16559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16559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16559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893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Ingatlanok felújítása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Informatikai eszközök felújítása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Lakástámogatás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gridAfter w:val="1"/>
          <w:wAfter w:w="1134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7829B0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25 276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4347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5 796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16559C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31 072</w:t>
            </w:r>
          </w:p>
        </w:tc>
      </w:tr>
    </w:tbl>
    <w:p w:rsidR="00565E92" w:rsidRDefault="00565E92" w:rsidP="00565E92">
      <w:pPr>
        <w:rPr>
          <w:rFonts w:ascii="Times New Roman" w:hAnsi="Times New Roman" w:cs="Times New Roman"/>
        </w:rPr>
      </w:pPr>
    </w:p>
    <w:p w:rsidR="00AA196B" w:rsidRDefault="00AA196B" w:rsidP="00565E92">
      <w:pPr>
        <w:rPr>
          <w:rFonts w:ascii="Times New Roman" w:hAnsi="Times New Roman" w:cs="Times New Roman"/>
        </w:rPr>
      </w:pPr>
    </w:p>
    <w:p w:rsidR="00AA196B" w:rsidRDefault="00AA196B" w:rsidP="00565E92">
      <w:pPr>
        <w:rPr>
          <w:rFonts w:ascii="Times New Roman" w:hAnsi="Times New Roman" w:cs="Times New Roman"/>
        </w:rPr>
      </w:pPr>
    </w:p>
    <w:p w:rsidR="0049488C" w:rsidRDefault="0049488C" w:rsidP="00565E92">
      <w:pPr>
        <w:rPr>
          <w:rFonts w:ascii="Times New Roman" w:hAnsi="Times New Roman" w:cs="Times New Roman"/>
        </w:rPr>
      </w:pPr>
    </w:p>
    <w:p w:rsidR="0049488C" w:rsidRDefault="0049488C" w:rsidP="0049488C">
      <w:pPr>
        <w:pageBreakBefore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9.2. melléklet</w:t>
      </w:r>
    </w:p>
    <w:p w:rsidR="00AA196B" w:rsidRPr="006969C7" w:rsidRDefault="00AA196B" w:rsidP="00AA196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KÖLTSÉGVETÉS MÓDOSÍTÁS</w:t>
      </w:r>
    </w:p>
    <w:p w:rsidR="00AA196B" w:rsidRPr="006969C7" w:rsidRDefault="007829B0" w:rsidP="00AA196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Tiszamogyorósi Tündér</w:t>
      </w:r>
      <w:r w:rsidR="00AA196B">
        <w:rPr>
          <w:rFonts w:ascii="Times New Roman" w:hAnsi="Times New Roman" w:cs="Times New Roman"/>
          <w:b/>
          <w:color w:val="000000"/>
          <w:sz w:val="24"/>
          <w:szCs w:val="24"/>
        </w:rPr>
        <w:t>kert Óvoda</w:t>
      </w:r>
      <w:r w:rsidR="00AA196B" w:rsidRPr="00696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A196B" w:rsidRDefault="00AA196B" w:rsidP="00AA196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2015. </w:t>
      </w:r>
      <w:r w:rsidR="00BC61FC">
        <w:rPr>
          <w:rFonts w:ascii="Times New Roman" w:hAnsi="Times New Roman" w:cs="Times New Roman"/>
          <w:b/>
          <w:bCs/>
          <w:sz w:val="24"/>
        </w:rPr>
        <w:t>december 31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AA196B" w:rsidRDefault="00AA196B" w:rsidP="00AA196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4492"/>
        <w:gridCol w:w="1257"/>
        <w:gridCol w:w="1095"/>
        <w:gridCol w:w="1192"/>
        <w:gridCol w:w="1134"/>
      </w:tblGrid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Sor-</w:t>
            </w: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</w:t>
            </w: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Módosítás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487D76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487D76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</w:tr>
      <w:tr w:rsidR="00BC61FC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487D76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487D76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4997</w:t>
            </w:r>
          </w:p>
        </w:tc>
      </w:tr>
      <w:tr w:rsidR="00BC61FC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487D76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5 689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487D76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2 132</w:t>
            </w: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487D76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487D76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1 307</w:t>
            </w: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487D76" w:rsidP="00BC6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6 525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487D76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8 732</w:t>
            </w: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487D76" w:rsidP="00BC6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6 525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487D76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8 732</w:t>
            </w: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487D76" w:rsidP="00BC6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18 751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977C32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22340</w:t>
            </w: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Irányító szervi támogatás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487D76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18 751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487D76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20 491</w:t>
            </w:r>
          </w:p>
        </w:tc>
      </w:tr>
      <w:tr w:rsidR="00767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1FC" w:rsidRDefault="007671FC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71FC" w:rsidRDefault="007671FC" w:rsidP="00AA196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1FC" w:rsidRDefault="007671FC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71FC" w:rsidRDefault="00767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71FC" w:rsidRDefault="00767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71FC" w:rsidRDefault="00487D76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1 849</w:t>
            </w: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487D76" w:rsidP="00BC6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25 276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977C32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5 796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977C32" w:rsidP="00977C3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31 072</w:t>
            </w:r>
          </w:p>
        </w:tc>
      </w:tr>
    </w:tbl>
    <w:p w:rsidR="00565E92" w:rsidRDefault="00565E92" w:rsidP="00565E92">
      <w:pPr>
        <w:rPr>
          <w:rFonts w:ascii="Times New Roman" w:hAnsi="Times New Roman" w:cs="Times New Roman"/>
        </w:rPr>
      </w:pPr>
    </w:p>
    <w:p w:rsidR="00BC61FC" w:rsidRDefault="00BC61FC" w:rsidP="0049488C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4760"/>
        <w:gridCol w:w="850"/>
        <w:gridCol w:w="993"/>
        <w:gridCol w:w="1134"/>
        <w:gridCol w:w="1134"/>
      </w:tblGrid>
      <w:tr w:rsidR="00565E92" w:rsidRPr="00565E92" w:rsidTr="00487D76">
        <w:trPr>
          <w:cantSplit/>
          <w:trHeight w:val="516"/>
        </w:trPr>
        <w:tc>
          <w:tcPr>
            <w:tcW w:w="9513" w:type="dxa"/>
            <w:gridSpan w:val="7"/>
            <w:shd w:val="clear" w:color="auto" w:fill="auto"/>
            <w:noWrap/>
            <w:vAlign w:val="center"/>
          </w:tcPr>
          <w:p w:rsidR="00565E92" w:rsidRPr="00565E92" w:rsidRDefault="00BC61FC" w:rsidP="00AA4D0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</w:t>
            </w:r>
            <w:r w:rsidR="00AE49C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</w:t>
            </w:r>
            <w:r w:rsidR="00565E92" w:rsidRPr="00565E9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.</w:t>
            </w:r>
            <w:r w:rsidR="0049488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1. </w:t>
            </w:r>
            <w:r w:rsidR="00565E92" w:rsidRPr="00565E9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melléklet </w:t>
            </w:r>
          </w:p>
          <w:p w:rsidR="00565E92" w:rsidRPr="00565E92" w:rsidRDefault="00640209" w:rsidP="00AA4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KÖLTSÉGVETÉS MÓDOSÍTÁS</w:t>
            </w:r>
          </w:p>
        </w:tc>
      </w:tr>
      <w:tr w:rsidR="00565E92" w:rsidRPr="00565E92" w:rsidTr="00487D76">
        <w:trPr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61FC" w:rsidRDefault="00405197" w:rsidP="00AA4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</w:t>
            </w:r>
            <w:r w:rsidRPr="00405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Tiszamogyorós</w:t>
            </w:r>
            <w:r w:rsidR="00640209"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Község Önkormányzat</w:t>
            </w:r>
            <w:r w:rsidR="00C34CCE"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40209"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565E92" w:rsidRPr="00BC61FC" w:rsidRDefault="00640209" w:rsidP="00AA4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F95A5E"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34CCE"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  <w:r w:rsidR="00565E92"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BC5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december 31</w:t>
            </w:r>
            <w:r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A4D03" w:rsidRPr="00565E92" w:rsidRDefault="00AA4D03" w:rsidP="00AA4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="00F95A5E"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</w:t>
            </w:r>
            <w:r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KIADÁSOK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5E92" w:rsidRPr="00565E92" w:rsidRDefault="00565E92" w:rsidP="00565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5E92" w:rsidRPr="00565E92" w:rsidRDefault="00565E92" w:rsidP="00565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196B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Sor-</w:t>
            </w: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</w:t>
            </w: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Módosítás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E12A4" w:rsidRDefault="008E231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E12A4" w:rsidRDefault="008E231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E4B87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4591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67 245 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4591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E4B87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10 386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4591F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67 792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E4B87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4591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4 369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4591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E4B87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4591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E4B87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4591F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5 147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E4B87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4591F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72 939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E4B87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4591F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12 548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E4B87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4591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E4B87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4591F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4591F" w:rsidP="000459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7 519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E4B87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4591F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425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E4B87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4591F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145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7 898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-949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4591F" w:rsidP="0004591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6 949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4591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4591F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8 638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04591F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7 929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1240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14C82" w:rsidRDefault="00A5492D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4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F14C82" w:rsidRDefault="00F11A84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F14C82" w:rsidRDefault="00F14C82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4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2366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147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A5492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154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790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1 275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6 083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231B" w:rsidRPr="000F6F5D" w:rsidRDefault="008E231B" w:rsidP="008E23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3 284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6 853</w:t>
            </w:r>
          </w:p>
        </w:tc>
      </w:tr>
      <w:tr w:rsidR="00BC61FC" w:rsidRPr="00CE12A4" w:rsidTr="00156B51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156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20 599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22 525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Társadalombiztosítási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Családi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1 847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Pénzbeli kárpótlások, kártérítések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11 250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Lakhatással kapcsolatos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2 395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nem intézményi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25 732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A5492D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F11A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41 424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Nemzetközi kötelezettségek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Elvonások és befizetések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D428E9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2 377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D428E9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Árkiegészítések, ártámogatások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Kamattámogatások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D428E9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Tartalékok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D428E9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1 363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405197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4 344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5 006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405197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405197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14 048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1A84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F14C82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D3103A" w:rsidRDefault="00405197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0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D3103A" w:rsidRDefault="00D3103A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0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D3103A" w:rsidRDefault="00F14C82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0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15 453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Ingatlanok felújítása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Informatikai eszközök felújítása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Lakástámogatás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405197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128 114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3276B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3276B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170 924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405197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18 751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3103A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AC22C7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21 622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405197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18 751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3103A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AC22C7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20 491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3103A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AC22C7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1 131</w:t>
            </w:r>
          </w:p>
        </w:tc>
      </w:tr>
      <w:tr w:rsidR="00BC61FC" w:rsidRPr="00CE12A4" w:rsidTr="00487D76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405197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146 865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3276B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45 681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D3276B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192 546</w:t>
            </w:r>
          </w:p>
        </w:tc>
      </w:tr>
    </w:tbl>
    <w:p w:rsidR="00C34CCE" w:rsidRDefault="00C34CCE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4D03" w:rsidRDefault="00AA4D03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4D03" w:rsidRDefault="00AA4D03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61FC" w:rsidRDefault="00BC61FC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61FC" w:rsidRDefault="00BC61FC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F5D" w:rsidRDefault="000F6F5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F5D" w:rsidRDefault="000F6F5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F5D" w:rsidRDefault="000F6F5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F5D" w:rsidRDefault="000F6F5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</w:p>
    <w:p w:rsidR="00E63ACE" w:rsidRDefault="0049488C" w:rsidP="00076855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21.2.melléklet</w:t>
      </w:r>
    </w:p>
    <w:p w:rsidR="0049488C" w:rsidRPr="00076855" w:rsidRDefault="0049488C" w:rsidP="0007685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69C7" w:rsidRPr="006969C7" w:rsidRDefault="00AA4D03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KÖLTSÉGVETÉS MÓDOSÍTÁS</w:t>
      </w:r>
    </w:p>
    <w:p w:rsidR="006969C7" w:rsidRPr="006969C7" w:rsidRDefault="00FE544E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Tiszamogyorós</w:t>
      </w:r>
      <w:r w:rsidR="005903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Község</w:t>
      </w:r>
      <w:r w:rsidR="006969C7" w:rsidRPr="00696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Önkormányzat </w:t>
      </w:r>
    </w:p>
    <w:p w:rsidR="006969C7" w:rsidRDefault="00BC52A8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2015. december 31</w:t>
      </w:r>
      <w:r w:rsidR="00AA4D03">
        <w:rPr>
          <w:rFonts w:ascii="Times New Roman" w:hAnsi="Times New Roman" w:cs="Times New Roman"/>
          <w:b/>
          <w:bCs/>
          <w:sz w:val="24"/>
        </w:rPr>
        <w:t>.</w:t>
      </w:r>
    </w:p>
    <w:p w:rsidR="00AA4D03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</w:p>
    <w:p w:rsidR="00AA4D03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4492"/>
        <w:gridCol w:w="1257"/>
        <w:gridCol w:w="1095"/>
        <w:gridCol w:w="1192"/>
        <w:gridCol w:w="1134"/>
      </w:tblGrid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Sor-</w:t>
            </w: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</w:t>
            </w: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Módosítás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FD1408" w:rsidTr="006969C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FE544E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8 093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A60108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C41CF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8093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FE544E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15 579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A60108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C41CF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15 744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FE544E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12 981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A60108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C41CF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16 999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C41CFF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A60108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A60108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1FC" w:rsidRPr="000F6F5D" w:rsidRDefault="00C41CFF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6 529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1FC" w:rsidRPr="000F6F5D" w:rsidRDefault="00A60108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1FC" w:rsidRPr="000F6F5D" w:rsidRDefault="00C41CF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8 791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A60108" w:rsidP="00BC6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44 382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A60108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A60108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49 627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A60108" w:rsidP="00A601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A60108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1 203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A60108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C41CF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FE544E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81 034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A60108" w:rsidP="00A601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C41CF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102 049</w:t>
            </w: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6969C7" w:rsidRDefault="00BC61FC" w:rsidP="00CA15C9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156B51" w:rsidP="00BC6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126 619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A60108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70 654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C41CFF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152 891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A60108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A60108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C41CF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13 200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FE544E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A60108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C41CF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13 200</w:t>
            </w: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FE544E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A60108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A60108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13 200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FE544E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C41CF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</w:t>
            </w: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FE544E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C41CFF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747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FE544E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C41CFF" w:rsidP="00C41CF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1 024</w:t>
            </w: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B93F0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FE544E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C41CFF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1 024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FE544E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1 771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C41CFF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1 771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8289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289C" w:rsidRPr="006969C7" w:rsidRDefault="0028289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9C" w:rsidRPr="006969C7" w:rsidRDefault="0028289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89C" w:rsidRPr="006969C7" w:rsidRDefault="0028289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egyéb készlet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89C" w:rsidRPr="00FD1408" w:rsidRDefault="0028289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8289C" w:rsidRPr="000F6F5D" w:rsidRDefault="0028289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289C" w:rsidRPr="000F6F5D" w:rsidRDefault="0028289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289C" w:rsidRPr="000F6F5D" w:rsidRDefault="0028289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FE544E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A60108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FE544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A60108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A60108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C41CFF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</w:t>
            </w: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FE544E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A60108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FE544E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A577B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A577B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1 014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A60108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A577B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A08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A08" w:rsidRPr="006969C7" w:rsidRDefault="00245A08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A08" w:rsidRPr="006969C7" w:rsidRDefault="00245A08" w:rsidP="00E7640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A08" w:rsidRPr="006969C7" w:rsidRDefault="00245A08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5A08" w:rsidRPr="000F6F5D" w:rsidRDefault="00FE544E" w:rsidP="003966C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129 927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A08" w:rsidRPr="000F6F5D" w:rsidRDefault="00A60108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38 922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A08" w:rsidRPr="000F6F5D" w:rsidRDefault="00A577B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168 849</w:t>
            </w:r>
          </w:p>
        </w:tc>
      </w:tr>
      <w:tr w:rsidR="00245A08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A08" w:rsidRPr="006969C7" w:rsidRDefault="00245A08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A08" w:rsidRPr="006969C7" w:rsidRDefault="00245A08" w:rsidP="00E7640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A08" w:rsidRPr="006969C7" w:rsidRDefault="00245A08" w:rsidP="000748C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5A08" w:rsidRPr="000F6F5D" w:rsidRDefault="00FE544E" w:rsidP="003966C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16 938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A08" w:rsidRPr="000F6F5D" w:rsidRDefault="00A60108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6 759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A08" w:rsidRPr="000F6F5D" w:rsidRDefault="00A577B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23 697</w:t>
            </w:r>
          </w:p>
        </w:tc>
      </w:tr>
      <w:tr w:rsidR="00245A08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A08" w:rsidRDefault="00245A08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A08" w:rsidRPr="006969C7" w:rsidRDefault="00245A08" w:rsidP="00E7640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A08" w:rsidRPr="006969C7" w:rsidRDefault="00245A08" w:rsidP="000748C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5A08" w:rsidRPr="000F6F5D" w:rsidRDefault="00FE544E" w:rsidP="003966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16 938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A08" w:rsidRPr="000F6F5D" w:rsidRDefault="00A60108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A08" w:rsidRPr="000F6F5D" w:rsidRDefault="00A577B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22 372</w:t>
            </w:r>
          </w:p>
        </w:tc>
      </w:tr>
      <w:tr w:rsidR="0028289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89C" w:rsidRDefault="0028289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89C" w:rsidRDefault="0028289C" w:rsidP="00E7640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Áht-n belüli megelőlegezések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89C" w:rsidRDefault="0028289C" w:rsidP="000748C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8289C" w:rsidRPr="000F6F5D" w:rsidRDefault="0028289C" w:rsidP="003966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289C" w:rsidRDefault="00A60108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289C" w:rsidRDefault="00A577B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1 325</w:t>
            </w:r>
          </w:p>
        </w:tc>
      </w:tr>
      <w:tr w:rsidR="00245A08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A08" w:rsidRDefault="00245A08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A08" w:rsidRPr="006969C7" w:rsidRDefault="00245A08" w:rsidP="00E7640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A08" w:rsidRPr="006969C7" w:rsidRDefault="00245A08" w:rsidP="000748C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5A08" w:rsidRPr="000F6F5D" w:rsidRDefault="00FE544E" w:rsidP="003966C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146 865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A08" w:rsidRPr="000F6F5D" w:rsidRDefault="00D3276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45 681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A08" w:rsidRPr="000F6F5D" w:rsidRDefault="00A577B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192 546</w:t>
            </w:r>
          </w:p>
        </w:tc>
      </w:tr>
    </w:tbl>
    <w:p w:rsidR="00566B8E" w:rsidRPr="00031745" w:rsidRDefault="00566B8E" w:rsidP="0028289C">
      <w:pPr>
        <w:rPr>
          <w:rFonts w:ascii="Times New Roman" w:hAnsi="Times New Roman" w:cs="Times New Roman"/>
          <w:b/>
          <w:bCs/>
          <w:sz w:val="24"/>
        </w:rPr>
      </w:pPr>
    </w:p>
    <w:sectPr w:rsidR="00566B8E" w:rsidRPr="00031745" w:rsidSect="0049488C">
      <w:pgSz w:w="11906" w:h="16838" w:code="9"/>
      <w:pgMar w:top="1135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C7F" w:rsidRDefault="006E4C7F" w:rsidP="00076855">
      <w:pPr>
        <w:spacing w:before="0" w:after="0"/>
      </w:pPr>
      <w:r>
        <w:separator/>
      </w:r>
    </w:p>
  </w:endnote>
  <w:endnote w:type="continuationSeparator" w:id="1">
    <w:p w:rsidR="006E4C7F" w:rsidRDefault="006E4C7F" w:rsidP="000768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C7F" w:rsidRDefault="006E4C7F" w:rsidP="00076855">
      <w:pPr>
        <w:spacing w:before="0" w:after="0"/>
      </w:pPr>
      <w:r>
        <w:separator/>
      </w:r>
    </w:p>
  </w:footnote>
  <w:footnote w:type="continuationSeparator" w:id="1">
    <w:p w:rsidR="006E4C7F" w:rsidRDefault="006E4C7F" w:rsidP="0007685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8C80B3"/>
    <w:multiLevelType w:val="hybridMultilevel"/>
    <w:tmpl w:val="A23A4F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0F28"/>
    <w:multiLevelType w:val="hybridMultilevel"/>
    <w:tmpl w:val="5C92C09E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B0E28"/>
    <w:multiLevelType w:val="hybridMultilevel"/>
    <w:tmpl w:val="8CE6F4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81176"/>
    <w:multiLevelType w:val="hybridMultilevel"/>
    <w:tmpl w:val="C6FEB7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D21CF"/>
    <w:multiLevelType w:val="hybridMultilevel"/>
    <w:tmpl w:val="70DE5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61166"/>
    <w:multiLevelType w:val="hybridMultilevel"/>
    <w:tmpl w:val="497A4E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4769F"/>
    <w:multiLevelType w:val="hybridMultilevel"/>
    <w:tmpl w:val="EFEA6E2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C44D0"/>
    <w:multiLevelType w:val="hybridMultilevel"/>
    <w:tmpl w:val="2222F7D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351B36"/>
    <w:multiLevelType w:val="hybridMultilevel"/>
    <w:tmpl w:val="2AEE5B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72400"/>
    <w:multiLevelType w:val="hybridMultilevel"/>
    <w:tmpl w:val="A8A0A8EA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5557F"/>
    <w:multiLevelType w:val="hybridMultilevel"/>
    <w:tmpl w:val="3CF86F6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E5807"/>
    <w:multiLevelType w:val="hybridMultilevel"/>
    <w:tmpl w:val="C79095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775BB"/>
    <w:multiLevelType w:val="hybridMultilevel"/>
    <w:tmpl w:val="4F7EF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13BE0"/>
    <w:multiLevelType w:val="hybridMultilevel"/>
    <w:tmpl w:val="CA409392"/>
    <w:lvl w:ilvl="0" w:tplc="AD60DB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C782B"/>
    <w:multiLevelType w:val="hybridMultilevel"/>
    <w:tmpl w:val="FE2C65AE"/>
    <w:lvl w:ilvl="0" w:tplc="FF561ED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03CA1"/>
    <w:multiLevelType w:val="hybridMultilevel"/>
    <w:tmpl w:val="4BFA392A"/>
    <w:lvl w:ilvl="0" w:tplc="26DC27C0">
      <w:start w:val="46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B364F"/>
    <w:multiLevelType w:val="hybridMultilevel"/>
    <w:tmpl w:val="4036DCD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5DB4F0E"/>
    <w:multiLevelType w:val="hybridMultilevel"/>
    <w:tmpl w:val="6F84BBD6"/>
    <w:lvl w:ilvl="0" w:tplc="33C200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946C2"/>
    <w:multiLevelType w:val="hybridMultilevel"/>
    <w:tmpl w:val="87F09DF2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471E92"/>
    <w:multiLevelType w:val="hybridMultilevel"/>
    <w:tmpl w:val="D778B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84E70"/>
    <w:multiLevelType w:val="hybridMultilevel"/>
    <w:tmpl w:val="9DAEAB3A"/>
    <w:lvl w:ilvl="0" w:tplc="A644F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721F4"/>
    <w:multiLevelType w:val="hybridMultilevel"/>
    <w:tmpl w:val="9F10D474"/>
    <w:lvl w:ilvl="0" w:tplc="1E981A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060E0"/>
    <w:multiLevelType w:val="hybridMultilevel"/>
    <w:tmpl w:val="CA84DAD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7593C"/>
    <w:multiLevelType w:val="hybridMultilevel"/>
    <w:tmpl w:val="5DACF4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3A0CCC"/>
    <w:multiLevelType w:val="hybridMultilevel"/>
    <w:tmpl w:val="F67ECBD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56E41"/>
    <w:multiLevelType w:val="hybridMultilevel"/>
    <w:tmpl w:val="8098EC1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7C90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A06ADA"/>
    <w:multiLevelType w:val="hybridMultilevel"/>
    <w:tmpl w:val="ABBE2798"/>
    <w:lvl w:ilvl="0" w:tplc="1A86C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270B2"/>
    <w:multiLevelType w:val="hybridMultilevel"/>
    <w:tmpl w:val="76F065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3D026ED"/>
    <w:multiLevelType w:val="hybridMultilevel"/>
    <w:tmpl w:val="C7189EE2"/>
    <w:lvl w:ilvl="0" w:tplc="A41438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D190D"/>
    <w:multiLevelType w:val="hybridMultilevel"/>
    <w:tmpl w:val="6166F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D5762D"/>
    <w:multiLevelType w:val="hybridMultilevel"/>
    <w:tmpl w:val="AAD2DD4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3B4C10"/>
    <w:multiLevelType w:val="hybridMultilevel"/>
    <w:tmpl w:val="6E2856D6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5C06CE">
      <w:start w:val="2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NewRomanPSMT" w:eastAsia="Times New Roman" w:hAnsi="TimesNewRomanPSMT" w:cs="TimesNewRomanPSMT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8B229B"/>
    <w:multiLevelType w:val="hybridMultilevel"/>
    <w:tmpl w:val="0FD01FF2"/>
    <w:lvl w:ilvl="0" w:tplc="E4D6996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A93CF4"/>
    <w:multiLevelType w:val="hybridMultilevel"/>
    <w:tmpl w:val="48F663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5D29F6"/>
    <w:multiLevelType w:val="hybridMultilevel"/>
    <w:tmpl w:val="E5162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40903"/>
    <w:multiLevelType w:val="hybridMultilevel"/>
    <w:tmpl w:val="DA6CE722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C8C7E59"/>
    <w:multiLevelType w:val="hybridMultilevel"/>
    <w:tmpl w:val="016287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2E0DFF"/>
    <w:multiLevelType w:val="hybridMultilevel"/>
    <w:tmpl w:val="467C60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C8621A"/>
    <w:multiLevelType w:val="hybridMultilevel"/>
    <w:tmpl w:val="87567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41FC0"/>
    <w:multiLevelType w:val="hybridMultilevel"/>
    <w:tmpl w:val="F7E238D8"/>
    <w:lvl w:ilvl="0" w:tplc="1E920F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F6A61"/>
    <w:multiLevelType w:val="hybridMultilevel"/>
    <w:tmpl w:val="C388C5AC"/>
    <w:lvl w:ilvl="0" w:tplc="FFFFFFFF">
      <w:start w:val="76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B60F54"/>
    <w:multiLevelType w:val="hybridMultilevel"/>
    <w:tmpl w:val="99B88CD4"/>
    <w:lvl w:ilvl="0" w:tplc="DFC04F8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B74010"/>
    <w:multiLevelType w:val="hybridMultilevel"/>
    <w:tmpl w:val="2F14A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42085"/>
    <w:multiLevelType w:val="hybridMultilevel"/>
    <w:tmpl w:val="86308746"/>
    <w:lvl w:ilvl="0" w:tplc="4DA62D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FE235B"/>
    <w:multiLevelType w:val="hybridMultilevel"/>
    <w:tmpl w:val="15E2F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B0F89"/>
    <w:multiLevelType w:val="hybridMultilevel"/>
    <w:tmpl w:val="5B72A8A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A80B11"/>
    <w:multiLevelType w:val="hybridMultilevel"/>
    <w:tmpl w:val="FFD423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E747987"/>
    <w:multiLevelType w:val="hybridMultilevel"/>
    <w:tmpl w:val="0E0E91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E133A7"/>
    <w:multiLevelType w:val="hybridMultilevel"/>
    <w:tmpl w:val="7A5827EE"/>
    <w:lvl w:ilvl="0" w:tplc="B99875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3"/>
  </w:num>
  <w:num w:numId="4">
    <w:abstractNumId w:val="31"/>
  </w:num>
  <w:num w:numId="5">
    <w:abstractNumId w:val="1"/>
  </w:num>
  <w:num w:numId="6">
    <w:abstractNumId w:val="35"/>
  </w:num>
  <w:num w:numId="7">
    <w:abstractNumId w:val="7"/>
  </w:num>
  <w:num w:numId="8">
    <w:abstractNumId w:val="13"/>
  </w:num>
  <w:num w:numId="9">
    <w:abstractNumId w:val="0"/>
  </w:num>
  <w:num w:numId="10">
    <w:abstractNumId w:val="27"/>
  </w:num>
  <w:num w:numId="11">
    <w:abstractNumId w:val="46"/>
  </w:num>
  <w:num w:numId="12">
    <w:abstractNumId w:val="37"/>
  </w:num>
  <w:num w:numId="13">
    <w:abstractNumId w:val="36"/>
  </w:num>
  <w:num w:numId="14">
    <w:abstractNumId w:val="23"/>
  </w:num>
  <w:num w:numId="15">
    <w:abstractNumId w:val="47"/>
  </w:num>
  <w:num w:numId="16">
    <w:abstractNumId w:val="3"/>
  </w:num>
  <w:num w:numId="17">
    <w:abstractNumId w:val="5"/>
  </w:num>
  <w:num w:numId="18">
    <w:abstractNumId w:val="8"/>
  </w:num>
  <w:num w:numId="19">
    <w:abstractNumId w:val="11"/>
  </w:num>
  <w:num w:numId="20">
    <w:abstractNumId w:val="33"/>
  </w:num>
  <w:num w:numId="21">
    <w:abstractNumId w:val="32"/>
  </w:num>
  <w:num w:numId="22">
    <w:abstractNumId w:val="24"/>
  </w:num>
  <w:num w:numId="23">
    <w:abstractNumId w:val="40"/>
  </w:num>
  <w:num w:numId="24">
    <w:abstractNumId w:val="14"/>
  </w:num>
  <w:num w:numId="25">
    <w:abstractNumId w:val="9"/>
  </w:num>
  <w:num w:numId="26">
    <w:abstractNumId w:val="25"/>
  </w:num>
  <w:num w:numId="27">
    <w:abstractNumId w:val="22"/>
  </w:num>
  <w:num w:numId="28">
    <w:abstractNumId w:val="45"/>
  </w:num>
  <w:num w:numId="29">
    <w:abstractNumId w:val="10"/>
  </w:num>
  <w:num w:numId="30">
    <w:abstractNumId w:val="30"/>
  </w:num>
  <w:num w:numId="31">
    <w:abstractNumId w:val="6"/>
  </w:num>
  <w:num w:numId="32">
    <w:abstractNumId w:val="18"/>
  </w:num>
  <w:num w:numId="33">
    <w:abstractNumId w:val="41"/>
  </w:num>
  <w:num w:numId="34">
    <w:abstractNumId w:val="29"/>
  </w:num>
  <w:num w:numId="35">
    <w:abstractNumId w:val="19"/>
  </w:num>
  <w:num w:numId="36">
    <w:abstractNumId w:val="12"/>
  </w:num>
  <w:num w:numId="37">
    <w:abstractNumId w:val="2"/>
  </w:num>
  <w:num w:numId="38">
    <w:abstractNumId w:val="4"/>
  </w:num>
  <w:num w:numId="39">
    <w:abstractNumId w:val="44"/>
  </w:num>
  <w:num w:numId="40">
    <w:abstractNumId w:val="38"/>
  </w:num>
  <w:num w:numId="41">
    <w:abstractNumId w:val="16"/>
  </w:num>
  <w:num w:numId="42">
    <w:abstractNumId w:val="34"/>
  </w:num>
  <w:num w:numId="43">
    <w:abstractNumId w:val="21"/>
  </w:num>
  <w:num w:numId="44">
    <w:abstractNumId w:val="42"/>
  </w:num>
  <w:num w:numId="45">
    <w:abstractNumId w:val="20"/>
  </w:num>
  <w:num w:numId="46">
    <w:abstractNumId w:val="28"/>
  </w:num>
  <w:num w:numId="47">
    <w:abstractNumId w:val="26"/>
  </w:num>
  <w:num w:numId="48">
    <w:abstractNumId w:val="48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DF3"/>
    <w:rsid w:val="000135A8"/>
    <w:rsid w:val="00022D1F"/>
    <w:rsid w:val="00031745"/>
    <w:rsid w:val="00037C43"/>
    <w:rsid w:val="0004591F"/>
    <w:rsid w:val="00054D96"/>
    <w:rsid w:val="0006335B"/>
    <w:rsid w:val="000635C5"/>
    <w:rsid w:val="000728E2"/>
    <w:rsid w:val="00073E1D"/>
    <w:rsid w:val="000748CE"/>
    <w:rsid w:val="00076855"/>
    <w:rsid w:val="00090DDD"/>
    <w:rsid w:val="00096A58"/>
    <w:rsid w:val="000A5808"/>
    <w:rsid w:val="000A6D04"/>
    <w:rsid w:val="000A7573"/>
    <w:rsid w:val="000B759B"/>
    <w:rsid w:val="000E1520"/>
    <w:rsid w:val="000E68AD"/>
    <w:rsid w:val="000F6F5D"/>
    <w:rsid w:val="0010577E"/>
    <w:rsid w:val="00123379"/>
    <w:rsid w:val="001265FF"/>
    <w:rsid w:val="00132BE5"/>
    <w:rsid w:val="00154352"/>
    <w:rsid w:val="00154484"/>
    <w:rsid w:val="00156B51"/>
    <w:rsid w:val="0016559C"/>
    <w:rsid w:val="001663AE"/>
    <w:rsid w:val="0017129D"/>
    <w:rsid w:val="00180554"/>
    <w:rsid w:val="001B4910"/>
    <w:rsid w:val="001E4393"/>
    <w:rsid w:val="001E7CEC"/>
    <w:rsid w:val="002137C7"/>
    <w:rsid w:val="00221734"/>
    <w:rsid w:val="002222C8"/>
    <w:rsid w:val="00245A08"/>
    <w:rsid w:val="002726FE"/>
    <w:rsid w:val="0028289C"/>
    <w:rsid w:val="002A183D"/>
    <w:rsid w:val="002C5B57"/>
    <w:rsid w:val="002F5A56"/>
    <w:rsid w:val="002F762E"/>
    <w:rsid w:val="00303616"/>
    <w:rsid w:val="00311C7A"/>
    <w:rsid w:val="00311D86"/>
    <w:rsid w:val="003131B6"/>
    <w:rsid w:val="003243EF"/>
    <w:rsid w:val="00325540"/>
    <w:rsid w:val="00330149"/>
    <w:rsid w:val="00335849"/>
    <w:rsid w:val="00352C78"/>
    <w:rsid w:val="00392318"/>
    <w:rsid w:val="00396561"/>
    <w:rsid w:val="003966C2"/>
    <w:rsid w:val="003C40D5"/>
    <w:rsid w:val="00405197"/>
    <w:rsid w:val="00410E08"/>
    <w:rsid w:val="004129A1"/>
    <w:rsid w:val="00434763"/>
    <w:rsid w:val="0043700F"/>
    <w:rsid w:val="00456284"/>
    <w:rsid w:val="00467FEF"/>
    <w:rsid w:val="0047256F"/>
    <w:rsid w:val="00487D76"/>
    <w:rsid w:val="004921CA"/>
    <w:rsid w:val="0049488C"/>
    <w:rsid w:val="004B3303"/>
    <w:rsid w:val="004E494F"/>
    <w:rsid w:val="004F6495"/>
    <w:rsid w:val="0054532C"/>
    <w:rsid w:val="005652EC"/>
    <w:rsid w:val="00565E92"/>
    <w:rsid w:val="00566B8E"/>
    <w:rsid w:val="005903F5"/>
    <w:rsid w:val="005B6F73"/>
    <w:rsid w:val="005F7FD7"/>
    <w:rsid w:val="00604DDA"/>
    <w:rsid w:val="00640209"/>
    <w:rsid w:val="00651CF2"/>
    <w:rsid w:val="00660233"/>
    <w:rsid w:val="006613E8"/>
    <w:rsid w:val="0066721E"/>
    <w:rsid w:val="00671C03"/>
    <w:rsid w:val="006969C7"/>
    <w:rsid w:val="006A600B"/>
    <w:rsid w:val="006A64C6"/>
    <w:rsid w:val="006B4F06"/>
    <w:rsid w:val="006C6238"/>
    <w:rsid w:val="006D16B3"/>
    <w:rsid w:val="006D6D93"/>
    <w:rsid w:val="006E4C7F"/>
    <w:rsid w:val="006F056A"/>
    <w:rsid w:val="00702D78"/>
    <w:rsid w:val="00712FFB"/>
    <w:rsid w:val="00730E8E"/>
    <w:rsid w:val="007527CC"/>
    <w:rsid w:val="00754413"/>
    <w:rsid w:val="007671FC"/>
    <w:rsid w:val="007829B0"/>
    <w:rsid w:val="00795BF3"/>
    <w:rsid w:val="007B0DF3"/>
    <w:rsid w:val="007B7133"/>
    <w:rsid w:val="008113F9"/>
    <w:rsid w:val="008278B7"/>
    <w:rsid w:val="008279EA"/>
    <w:rsid w:val="00850217"/>
    <w:rsid w:val="008814BA"/>
    <w:rsid w:val="00896D8E"/>
    <w:rsid w:val="008B0EC7"/>
    <w:rsid w:val="008D546A"/>
    <w:rsid w:val="008E231B"/>
    <w:rsid w:val="008E4D92"/>
    <w:rsid w:val="008F7C30"/>
    <w:rsid w:val="008F7CCB"/>
    <w:rsid w:val="00915544"/>
    <w:rsid w:val="0092212C"/>
    <w:rsid w:val="009311D1"/>
    <w:rsid w:val="00962812"/>
    <w:rsid w:val="009769C9"/>
    <w:rsid w:val="00977C32"/>
    <w:rsid w:val="009B6214"/>
    <w:rsid w:val="009D3892"/>
    <w:rsid w:val="009F2655"/>
    <w:rsid w:val="00A02469"/>
    <w:rsid w:val="00A42D3E"/>
    <w:rsid w:val="00A5492D"/>
    <w:rsid w:val="00A577BC"/>
    <w:rsid w:val="00A60108"/>
    <w:rsid w:val="00A6552C"/>
    <w:rsid w:val="00A9489A"/>
    <w:rsid w:val="00AA196B"/>
    <w:rsid w:val="00AA2105"/>
    <w:rsid w:val="00AA4D03"/>
    <w:rsid w:val="00AA55BC"/>
    <w:rsid w:val="00AB18C1"/>
    <w:rsid w:val="00AB7C2C"/>
    <w:rsid w:val="00AC22C7"/>
    <w:rsid w:val="00AD6790"/>
    <w:rsid w:val="00AE49C4"/>
    <w:rsid w:val="00AE4B87"/>
    <w:rsid w:val="00B03AD2"/>
    <w:rsid w:val="00B30F99"/>
    <w:rsid w:val="00B46738"/>
    <w:rsid w:val="00B672F1"/>
    <w:rsid w:val="00B93F0F"/>
    <w:rsid w:val="00BB3586"/>
    <w:rsid w:val="00BC52A8"/>
    <w:rsid w:val="00BC61FC"/>
    <w:rsid w:val="00C14106"/>
    <w:rsid w:val="00C1727B"/>
    <w:rsid w:val="00C34CCE"/>
    <w:rsid w:val="00C41CFF"/>
    <w:rsid w:val="00C451E3"/>
    <w:rsid w:val="00C57E01"/>
    <w:rsid w:val="00C63853"/>
    <w:rsid w:val="00C73EBC"/>
    <w:rsid w:val="00C91D83"/>
    <w:rsid w:val="00CA15C9"/>
    <w:rsid w:val="00CA1CAE"/>
    <w:rsid w:val="00CB2DFE"/>
    <w:rsid w:val="00CB4609"/>
    <w:rsid w:val="00CF2030"/>
    <w:rsid w:val="00CF45CF"/>
    <w:rsid w:val="00D247DE"/>
    <w:rsid w:val="00D263CA"/>
    <w:rsid w:val="00D27070"/>
    <w:rsid w:val="00D3103A"/>
    <w:rsid w:val="00D3276B"/>
    <w:rsid w:val="00D428E9"/>
    <w:rsid w:val="00D8382A"/>
    <w:rsid w:val="00D84893"/>
    <w:rsid w:val="00DA21C2"/>
    <w:rsid w:val="00DA6B25"/>
    <w:rsid w:val="00DA78E9"/>
    <w:rsid w:val="00DA796E"/>
    <w:rsid w:val="00DC337A"/>
    <w:rsid w:val="00E47D3F"/>
    <w:rsid w:val="00E63ACE"/>
    <w:rsid w:val="00E7640C"/>
    <w:rsid w:val="00E80B0D"/>
    <w:rsid w:val="00E91EC1"/>
    <w:rsid w:val="00EA3687"/>
    <w:rsid w:val="00EC2AC4"/>
    <w:rsid w:val="00ED73F5"/>
    <w:rsid w:val="00EF016D"/>
    <w:rsid w:val="00EF4911"/>
    <w:rsid w:val="00F11A84"/>
    <w:rsid w:val="00F11B0D"/>
    <w:rsid w:val="00F14C82"/>
    <w:rsid w:val="00F24A9C"/>
    <w:rsid w:val="00F50BB0"/>
    <w:rsid w:val="00F67F19"/>
    <w:rsid w:val="00F71166"/>
    <w:rsid w:val="00F71FCE"/>
    <w:rsid w:val="00F95A5E"/>
    <w:rsid w:val="00FA38D9"/>
    <w:rsid w:val="00FB7CD3"/>
    <w:rsid w:val="00FD3E91"/>
    <w:rsid w:val="00FE198B"/>
    <w:rsid w:val="00FE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2D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0DF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rsid w:val="00E7640C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 w:cs="Times New Roman"/>
      <w:b/>
      <w:sz w:val="40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E7640C"/>
    <w:rPr>
      <w:rFonts w:ascii="Times New Roman" w:eastAsia="Times New Roman" w:hAnsi="Times New Roman" w:cs="Times New Roman"/>
      <w:b/>
      <w:sz w:val="40"/>
      <w:szCs w:val="24"/>
      <w:lang w:eastAsia="hu-HU"/>
    </w:rPr>
  </w:style>
  <w:style w:type="character" w:styleId="Oldalszm">
    <w:name w:val="page number"/>
    <w:basedOn w:val="Bekezdsalapbettpusa"/>
    <w:rsid w:val="00E7640C"/>
  </w:style>
  <w:style w:type="paragraph" w:styleId="lfej">
    <w:name w:val="header"/>
    <w:basedOn w:val="Norml"/>
    <w:link w:val="lfejChar"/>
    <w:rsid w:val="00E7640C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7640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1">
    <w:name w:val="Címsor #1_"/>
    <w:basedOn w:val="Bekezdsalapbettpusa"/>
    <w:link w:val="Cmsor10"/>
    <w:locked/>
    <w:rsid w:val="00E7640C"/>
    <w:rPr>
      <w:rFonts w:ascii="Calibri" w:hAnsi="Calibri"/>
      <w:b/>
      <w:bCs/>
      <w:sz w:val="21"/>
      <w:szCs w:val="21"/>
      <w:shd w:val="clear" w:color="auto" w:fill="FFFFFF"/>
    </w:rPr>
  </w:style>
  <w:style w:type="paragraph" w:customStyle="1" w:styleId="Cmsor10">
    <w:name w:val="Címsor #1"/>
    <w:basedOn w:val="Norml"/>
    <w:link w:val="Cmsor1"/>
    <w:rsid w:val="00E7640C"/>
    <w:pPr>
      <w:widowControl w:val="0"/>
      <w:shd w:val="clear" w:color="auto" w:fill="FFFFFF"/>
      <w:spacing w:before="0" w:beforeAutospacing="0" w:after="240" w:afterAutospacing="0" w:line="264" w:lineRule="exact"/>
      <w:ind w:hanging="1080"/>
      <w:jc w:val="center"/>
      <w:outlineLvl w:val="0"/>
    </w:pPr>
    <w:rPr>
      <w:rFonts w:ascii="Calibri" w:hAnsi="Calibri"/>
      <w:b/>
      <w:bCs/>
      <w:sz w:val="21"/>
      <w:szCs w:val="21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locked/>
    <w:rsid w:val="00E7640C"/>
    <w:rPr>
      <w:rFonts w:ascii="Calibri" w:hAnsi="Calibri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7640C"/>
    <w:pPr>
      <w:widowControl w:val="0"/>
      <w:shd w:val="clear" w:color="auto" w:fill="FFFFFF"/>
      <w:spacing w:before="0" w:beforeAutospacing="0" w:after="300" w:afterAutospacing="0" w:line="240" w:lineRule="atLeast"/>
      <w:jc w:val="center"/>
    </w:pPr>
    <w:rPr>
      <w:rFonts w:ascii="Calibri" w:hAnsi="Calibri"/>
      <w:sz w:val="21"/>
      <w:szCs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126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A880B-1C5A-47E6-B1A1-8993E505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4636</Words>
  <Characters>31994</Characters>
  <Application>Microsoft Office Word</Application>
  <DocSecurity>0</DocSecurity>
  <Lines>266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Benk_01</cp:lastModifiedBy>
  <cp:revision>2</cp:revision>
  <cp:lastPrinted>2016-05-26T11:23:00Z</cp:lastPrinted>
  <dcterms:created xsi:type="dcterms:W3CDTF">2016-10-19T12:00:00Z</dcterms:created>
  <dcterms:modified xsi:type="dcterms:W3CDTF">2016-10-19T12:00:00Z</dcterms:modified>
</cp:coreProperties>
</file>