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855" w:rsidRDefault="00076855"/>
    <w:p w:rsidR="00076855" w:rsidRPr="00076855" w:rsidRDefault="00076855" w:rsidP="00076855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Pr="00076855">
        <w:rPr>
          <w:rFonts w:ascii="Times New Roman" w:hAnsi="Times New Roman" w:cs="Times New Roman"/>
        </w:rPr>
        <w:t>1. melléklet</w:t>
      </w:r>
    </w:p>
    <w:tbl>
      <w:tblPr>
        <w:tblW w:w="9513" w:type="dxa"/>
        <w:tblInd w:w="5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21"/>
        <w:gridCol w:w="321"/>
        <w:gridCol w:w="4760"/>
        <w:gridCol w:w="850"/>
        <w:gridCol w:w="993"/>
        <w:gridCol w:w="1134"/>
        <w:gridCol w:w="1134"/>
      </w:tblGrid>
      <w:tr w:rsidR="00AA4D03" w:rsidRPr="00565E92" w:rsidTr="00AA4D03">
        <w:trPr>
          <w:cantSplit/>
          <w:trHeight w:val="516"/>
        </w:trPr>
        <w:tc>
          <w:tcPr>
            <w:tcW w:w="9513" w:type="dxa"/>
            <w:gridSpan w:val="7"/>
            <w:shd w:val="clear" w:color="auto" w:fill="auto"/>
            <w:noWrap/>
            <w:vAlign w:val="center"/>
          </w:tcPr>
          <w:p w:rsidR="00E63ACE" w:rsidRPr="006969C7" w:rsidRDefault="00E63ACE" w:rsidP="00E63AC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KÖLTSÉGVETÉS MÓDOSÍTÁS</w:t>
            </w:r>
          </w:p>
          <w:p w:rsidR="00E63ACE" w:rsidRPr="006969C7" w:rsidRDefault="00DA21C2" w:rsidP="00E63AC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Tiszamogyorós</w:t>
            </w:r>
            <w:r w:rsidR="00E63A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Község</w:t>
            </w:r>
            <w:r w:rsidR="00E63ACE" w:rsidRPr="006969C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Önkormányzat </w:t>
            </w:r>
          </w:p>
          <w:p w:rsidR="00E63ACE" w:rsidRDefault="00FE198B" w:rsidP="00E63AC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2015. december 31.</w:t>
            </w:r>
          </w:p>
          <w:p w:rsidR="00E63ACE" w:rsidRDefault="00E63ACE" w:rsidP="00E63AC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Önkormányzati szinten</w:t>
            </w:r>
          </w:p>
          <w:p w:rsidR="00AA4D03" w:rsidRPr="00076855" w:rsidRDefault="00076855" w:rsidP="0007685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KIADÁSOK</w:t>
            </w:r>
          </w:p>
        </w:tc>
      </w:tr>
      <w:tr w:rsidR="00AA4D03" w:rsidRPr="00565E92" w:rsidTr="00AA4D03">
        <w:trPr>
          <w:cantSplit/>
          <w:trHeight w:val="113"/>
        </w:trPr>
        <w:tc>
          <w:tcPr>
            <w:tcW w:w="7245" w:type="dxa"/>
            <w:gridSpan w:val="5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A4D03" w:rsidRPr="00565E92" w:rsidRDefault="00AA4D03" w:rsidP="00AA4D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</w:tcPr>
          <w:p w:rsidR="00AA4D03" w:rsidRPr="00565E92" w:rsidRDefault="00AA4D03" w:rsidP="00AA4D0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</w:tcPr>
          <w:p w:rsidR="00AA4D03" w:rsidRPr="00565E92" w:rsidRDefault="00AA4D03" w:rsidP="00AA4D0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A196B" w:rsidRPr="00CE12A4" w:rsidTr="00AA4D03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96B" w:rsidRPr="00CE12A4" w:rsidRDefault="00AA196B" w:rsidP="00AA4D0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Sor-</w:t>
            </w: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szám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96B" w:rsidRPr="00CE12A4" w:rsidRDefault="00AA196B" w:rsidP="00AA4D0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Rovat megnevezése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96B" w:rsidRPr="00CE12A4" w:rsidRDefault="00AA196B" w:rsidP="00AA4D0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Rovat</w:t>
            </w: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száma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96B" w:rsidRPr="00565E92" w:rsidRDefault="00AA196B" w:rsidP="00AA4D0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5E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Eredeti</w:t>
            </w:r>
            <w:r w:rsidRPr="00565E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EI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96B" w:rsidRPr="00565E92" w:rsidRDefault="00AA196B" w:rsidP="00AA196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Módosítás</w:t>
            </w:r>
            <w:r w:rsidRPr="00565E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96B" w:rsidRPr="00565E92" w:rsidRDefault="00AA196B" w:rsidP="00AA196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5E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Módosított EI</w:t>
            </w:r>
          </w:p>
        </w:tc>
      </w:tr>
      <w:tr w:rsidR="00AA196B" w:rsidRPr="00CE12A4" w:rsidTr="00AA4D03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E12A4" w:rsidRDefault="00AA196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A196B" w:rsidRPr="00CE12A4" w:rsidRDefault="00AA196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E12A4" w:rsidRDefault="00AA196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E12A4" w:rsidRDefault="00AA196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A196B" w:rsidRPr="00CE12A4" w:rsidRDefault="003966C2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A196B" w:rsidRPr="00CE12A4" w:rsidRDefault="003966C2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6.</w:t>
            </w:r>
          </w:p>
        </w:tc>
      </w:tr>
      <w:tr w:rsidR="00FE198B" w:rsidRPr="00CE12A4" w:rsidTr="00AA4D03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Törvény szerinti illetmények, munkabérek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K1101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DA21C2" w:rsidP="00FE1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66 733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154352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9 844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154352" w:rsidP="0015435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76 577</w:t>
            </w:r>
          </w:p>
        </w:tc>
      </w:tr>
      <w:tr w:rsidR="00FE198B" w:rsidRPr="00CE12A4" w:rsidTr="00AA4D03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Normatív jutalmak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K1102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154352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154352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208</w:t>
            </w:r>
          </w:p>
        </w:tc>
      </w:tr>
      <w:tr w:rsidR="00FE198B" w:rsidRPr="00CE12A4" w:rsidTr="00AA4D03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Céljuttatás, projektprémium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K1103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E198B" w:rsidRPr="00CE12A4" w:rsidTr="00AA4D03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Készenléti, ügyeleti, helyettesítési díj, túlóra, túlszolgálat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K1104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E198B" w:rsidRPr="00CE12A4" w:rsidTr="00AA4D03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Végkielégítés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K1105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E198B" w:rsidRPr="00CE12A4" w:rsidTr="00AA4D03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Jubileumi jutalom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K1106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E198B" w:rsidRPr="00CE12A4" w:rsidTr="00AA4D03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Béren kívüli juttatások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K1107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DA21C2" w:rsidP="00FE1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154352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154352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275</w:t>
            </w:r>
          </w:p>
        </w:tc>
      </w:tr>
      <w:tr w:rsidR="00FE198B" w:rsidRPr="00CE12A4" w:rsidTr="00AA4D03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Ruházati költségtérítés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K1108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E198B" w:rsidRPr="00CE12A4" w:rsidTr="00AA4D03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Közlekedési költségtérítés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K1109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DA21C2" w:rsidP="00FE1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154352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154352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</w:tr>
      <w:tr w:rsidR="00FE198B" w:rsidRPr="00CE12A4" w:rsidTr="00AA4D03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Egyéb költségtérítések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K1110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E198B" w:rsidRPr="00CE12A4" w:rsidTr="00AA4D03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Lakhatási támogatások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K1111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E198B" w:rsidRPr="00CE12A4" w:rsidTr="00AA4D03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Szociális támogatások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K1112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E198B" w:rsidRPr="00CE12A4" w:rsidTr="00AA4D03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Foglalkoztatottak egyéb személyi juttatásai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K1113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154352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154352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</w:t>
            </w:r>
          </w:p>
        </w:tc>
      </w:tr>
      <w:tr w:rsidR="00FE198B" w:rsidRPr="00CE12A4" w:rsidTr="00AA4D03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Foglalkoztatottak személyi juttatásai (=01+…+13)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DA21C2" w:rsidP="00FE198B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67 088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154352" w:rsidP="00AA4D03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10 634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154352" w:rsidP="00AA4D03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77 722</w:t>
            </w:r>
          </w:p>
        </w:tc>
      </w:tr>
      <w:tr w:rsidR="00FE198B" w:rsidRPr="00CE12A4" w:rsidTr="00AA4D03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Választott tisztségviselők juttatásai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K121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DA21C2" w:rsidP="00FE1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3 884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154352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154352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4 369</w:t>
            </w:r>
          </w:p>
        </w:tc>
      </w:tr>
      <w:tr w:rsidR="00FE198B" w:rsidRPr="00CE12A4" w:rsidTr="00AA4D03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Munkavégzésre irányuló egyéb jogviszonyban nem saját foglalkoztatottnak fizetett juttatások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K122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154352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154352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360</w:t>
            </w:r>
          </w:p>
        </w:tc>
      </w:tr>
      <w:tr w:rsidR="00FE198B" w:rsidRPr="00CE12A4" w:rsidTr="00AA4D03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Egyéb külső személyi juttatások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K123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DA21C2" w:rsidP="00FE1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154352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154352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418</w:t>
            </w:r>
          </w:p>
        </w:tc>
      </w:tr>
      <w:tr w:rsidR="00FE198B" w:rsidRPr="00CE12A4" w:rsidTr="00AA4D03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Külső személyi juttatások (=15+16+17)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K12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DA21C2" w:rsidP="00FE198B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4 244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154352" w:rsidP="00AA4D03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154352" w:rsidP="00AA4D03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5 147</w:t>
            </w:r>
          </w:p>
        </w:tc>
      </w:tr>
      <w:tr w:rsidR="00FE198B" w:rsidRPr="00CE12A4" w:rsidTr="00AA4D03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Személyi juttatások (=14+18)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DA21C2" w:rsidP="00FE198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71 332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154352" w:rsidP="00AA4D0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11 537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154352" w:rsidP="00AA4D0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82 869</w:t>
            </w:r>
          </w:p>
        </w:tc>
      </w:tr>
      <w:tr w:rsidR="00FE198B" w:rsidRPr="00CE12A4" w:rsidTr="00AA4D03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Munkaadókat terhelő járulékok és szociális hozzájárulási adó                                                              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154352" w:rsidP="00FE198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11 098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154352" w:rsidP="00AA4D0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4 136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154352" w:rsidP="00AA4D0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15 234</w:t>
            </w:r>
          </w:p>
        </w:tc>
      </w:tr>
      <w:tr w:rsidR="00FE198B" w:rsidRPr="00CE12A4" w:rsidTr="00AA4D03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Szociális hozzájárulás adó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FE198B" w:rsidRPr="00CE12A4" w:rsidTr="00AA4D03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EHO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FE198B" w:rsidRPr="00CE12A4" w:rsidTr="00AA4D03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Táppénz hozzájárulás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FE198B" w:rsidRPr="00CE12A4" w:rsidTr="00AA4D03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Kifizetői SZJA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FE198B" w:rsidRPr="00CE12A4" w:rsidTr="00AA4D03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Szakmai anyagok beszerzése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DA21C2" w:rsidP="00FE1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154352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154352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358</w:t>
            </w:r>
          </w:p>
        </w:tc>
      </w:tr>
      <w:tr w:rsidR="00FE198B" w:rsidRPr="00CE12A4" w:rsidTr="00AA4D03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gyógyszer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DA21C2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154352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10</w:t>
            </w:r>
          </w:p>
        </w:tc>
      </w:tr>
      <w:tr w:rsidR="00FE198B" w:rsidRPr="00CE12A4" w:rsidTr="00AA4D03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vegyszer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FE198B" w:rsidRPr="00CE12A4" w:rsidTr="00AA4D03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könyv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DA21C2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154352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154352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333</w:t>
            </w:r>
          </w:p>
        </w:tc>
      </w:tr>
      <w:tr w:rsidR="00FE198B" w:rsidRPr="00CE12A4" w:rsidTr="00AA4D03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folyóirat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FE198B" w:rsidRPr="00CE12A4" w:rsidTr="00AA4D03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egyéb információhordozó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154352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154352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15</w:t>
            </w:r>
          </w:p>
        </w:tc>
      </w:tr>
      <w:tr w:rsidR="00FE198B" w:rsidRPr="00CE12A4" w:rsidTr="00AA4D03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szakmai feladatokhoz tartozó kis értékű tárgyi eszközök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FE198B" w:rsidRPr="00CE12A4" w:rsidTr="00AA4D03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Üzemeltetési anyagok beszerzése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K312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DA21C2" w:rsidP="00FE1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16 643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154352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154352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10 603</w:t>
            </w:r>
          </w:p>
        </w:tc>
      </w:tr>
      <w:tr w:rsidR="00FE198B" w:rsidRPr="00CE12A4" w:rsidTr="00AA4D03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élelmiszer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DA21C2" w:rsidP="00FE198B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7 405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C451E3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3 084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C451E3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10 489</w:t>
            </w:r>
          </w:p>
        </w:tc>
      </w:tr>
      <w:tr w:rsidR="00FE198B" w:rsidRPr="00CE12A4" w:rsidTr="00AA4D03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irodaszer, nyomtatvány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DA21C2" w:rsidP="00FE198B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425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154352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C451E3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425</w:t>
            </w:r>
          </w:p>
        </w:tc>
      </w:tr>
      <w:tr w:rsidR="00FE198B" w:rsidRPr="00CE12A4" w:rsidTr="00AA4D03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hajtó- és kenőanyag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DA21C2" w:rsidP="00FE198B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145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154352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C451E3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145</w:t>
            </w:r>
          </w:p>
        </w:tc>
      </w:tr>
      <w:tr w:rsidR="00FE198B" w:rsidRPr="00CE12A4" w:rsidTr="00AA4D03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munka- és védőruha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FE198B" w:rsidRPr="00CE12A4" w:rsidTr="00AA4D03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nem szakmai feladatokhoz tartozó kis értékű tárgyi eszköz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DA21C2" w:rsidP="00FE198B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7 898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C451E3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-949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C451E3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6 949</w:t>
            </w:r>
          </w:p>
        </w:tc>
      </w:tr>
      <w:tr w:rsidR="00FE198B" w:rsidRPr="00CE12A4" w:rsidTr="00AA4D03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Árubeszerzés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K313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DA21C2" w:rsidP="00FE1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C451E3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170</w:t>
            </w:r>
          </w:p>
        </w:tc>
      </w:tr>
      <w:tr w:rsidR="00FE198B" w:rsidRPr="00CE12A4" w:rsidTr="00AA4D03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karbantartási anyag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FE198B" w:rsidRPr="00CE12A4" w:rsidTr="00AA4D03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tisztítószer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DA21C2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C451E3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170</w:t>
            </w:r>
          </w:p>
        </w:tc>
      </w:tr>
      <w:tr w:rsidR="00FE198B" w:rsidRPr="00CE12A4" w:rsidTr="00AA4D03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Készletbeszerzés (=21+22+23)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K31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DA21C2" w:rsidP="00FE198B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16 943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C451E3" w:rsidP="00AA4D03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2  463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C451E3" w:rsidP="00AA4D03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18 536</w:t>
            </w:r>
          </w:p>
        </w:tc>
      </w:tr>
      <w:tr w:rsidR="00FE198B" w:rsidRPr="00CE12A4" w:rsidTr="00AA4D03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Informatikai szolgáltatások igénybevétele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K321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DA21C2" w:rsidP="00FE1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C451E3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</w:t>
            </w:r>
          </w:p>
        </w:tc>
      </w:tr>
      <w:tr w:rsidR="00FE198B" w:rsidRPr="00CE12A4" w:rsidTr="00AA4D03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számítógépes rendszer üzemeltetése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FE198B" w:rsidRPr="00CE12A4" w:rsidTr="00AA4D03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web-es szolgáltatások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FE198B" w:rsidRPr="00CE12A4" w:rsidTr="00AA4D03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internet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DA21C2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350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C451E3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350</w:t>
            </w:r>
          </w:p>
        </w:tc>
      </w:tr>
      <w:tr w:rsidR="00FE198B" w:rsidRPr="00CE12A4" w:rsidTr="00AA4D03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számítógépes oktatás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FE198B" w:rsidRPr="00CE12A4" w:rsidTr="00AA4D03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Egyéb kommunikációs szolgáltatások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K322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C451E3" w:rsidP="00FE1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DA21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C451E3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</w:tr>
      <w:tr w:rsidR="00FE198B" w:rsidRPr="00CE12A4" w:rsidTr="00AA4D03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telefondíj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A42D3E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4</w:t>
            </w:r>
            <w:r w:rsidR="00DA21C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A42D3E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460</w:t>
            </w:r>
          </w:p>
        </w:tc>
      </w:tr>
      <w:tr w:rsidR="00FE198B" w:rsidRPr="00CE12A4" w:rsidTr="00AA4D03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Kommunikációs szolgáltatások (=25+26)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K32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A42D3E" w:rsidP="00FE198B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</w:t>
            </w:r>
            <w:r w:rsidR="00DA21C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A42D3E" w:rsidP="00AA4D03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810</w:t>
            </w:r>
          </w:p>
        </w:tc>
      </w:tr>
      <w:tr w:rsidR="00FE198B" w:rsidRPr="00CE12A4" w:rsidTr="00AA4D03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Közüzemi díjak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K331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DA21C2" w:rsidP="00FE1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2 980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A42D3E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A42D3E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4 505</w:t>
            </w:r>
          </w:p>
        </w:tc>
      </w:tr>
      <w:tr w:rsidR="00FE198B" w:rsidRPr="00CE12A4" w:rsidTr="00AA4D03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gáz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A42D3E" w:rsidP="00A42D3E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1990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A42D3E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A42D3E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2 440</w:t>
            </w:r>
          </w:p>
        </w:tc>
      </w:tr>
      <w:tr w:rsidR="00FE198B" w:rsidRPr="00CE12A4" w:rsidTr="00AA4D03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villamos energia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A42D3E" w:rsidP="00FE198B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901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A42D3E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-306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A42D3E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595</w:t>
            </w:r>
          </w:p>
        </w:tc>
      </w:tr>
      <w:tr w:rsidR="00FE198B" w:rsidRPr="00CE12A4" w:rsidTr="00AA4D03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víz és csatornadíj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A42D3E" w:rsidP="00FE198B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</w:t>
            </w:r>
            <w:r w:rsidR="00DA21C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A42D3E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A42D3E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220</w:t>
            </w:r>
          </w:p>
        </w:tc>
      </w:tr>
      <w:tr w:rsidR="00FE198B" w:rsidRPr="00CE12A4" w:rsidTr="00AA4D03">
        <w:trPr>
          <w:cantSplit/>
          <w:trHeight w:val="113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szilárd hulladék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FE198B" w:rsidRPr="00CE12A4" w:rsidTr="00AA4D03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Vásárolt élelmezés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K332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E198B" w:rsidRPr="00CE12A4" w:rsidTr="00AA4D03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Bérleti és lízing díjak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K333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E198B" w:rsidRPr="00CE12A4" w:rsidTr="00AA4D03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Karbantartási, kisjavítási szolgáltatások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K334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A42D3E" w:rsidP="00FE1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A42D3E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A42D3E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1 257</w:t>
            </w:r>
          </w:p>
        </w:tc>
      </w:tr>
      <w:tr w:rsidR="00FE198B" w:rsidRPr="00CE12A4" w:rsidTr="00AA4D03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Közvetített szolgáltatások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K335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E198B" w:rsidRPr="00CE12A4" w:rsidTr="00AA4D03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Szakmai tevékenységet segítő szolgáltatások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K336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A42D3E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A42D3E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</w:tr>
      <w:tr w:rsidR="00FE198B" w:rsidRPr="00CE12A4" w:rsidTr="00AA4D03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foglalkozás eü. vizsgálat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FE198B" w:rsidRPr="00CE12A4" w:rsidTr="00AA4D03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tűzvédelem, munkavédelem 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FE198B" w:rsidRPr="00CE12A4" w:rsidTr="00AA4D03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továbbképzés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FE198B" w:rsidRPr="00CE12A4" w:rsidTr="00AA4D03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ügyvédi munkadíj, közjegyző díja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FE198B" w:rsidRPr="00CE12A4" w:rsidTr="00AA4D03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közbeszerzés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FE198B" w:rsidRPr="00CE12A4" w:rsidTr="00AA4D03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Egyéb szolgáltatások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K337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DA21C2" w:rsidP="00A42D3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  <w:r w:rsidR="00A42D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A42D3E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1 796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A42D3E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3 489</w:t>
            </w:r>
          </w:p>
        </w:tc>
      </w:tr>
      <w:tr w:rsidR="00FE198B" w:rsidRPr="00CE12A4" w:rsidTr="00AA4D03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postai díjak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DA21C2" w:rsidP="00A42D3E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</w:t>
            </w:r>
            <w:r w:rsidR="00A42D3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A42D3E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-53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A42D3E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167</w:t>
            </w:r>
          </w:p>
        </w:tc>
      </w:tr>
      <w:tr w:rsidR="00FE198B" w:rsidRPr="00CE12A4" w:rsidTr="00AA4D03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szállítási költség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A42D3E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154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A42D3E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154</w:t>
            </w:r>
          </w:p>
        </w:tc>
      </w:tr>
      <w:tr w:rsidR="00FE198B" w:rsidRPr="00CE12A4" w:rsidTr="00AA4D03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pénzügyi szolgáltatások kiadásai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DA21C2" w:rsidP="00FE198B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700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A42D3E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A42D3E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790</w:t>
            </w:r>
          </w:p>
        </w:tc>
      </w:tr>
      <w:tr w:rsidR="00FE198B" w:rsidRPr="00CE12A4" w:rsidTr="00AA4D03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egyéb szolgáltatások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DA21C2" w:rsidP="00A42D3E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7</w:t>
            </w:r>
            <w:r w:rsidR="00A42D3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A42D3E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1 605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A42D3E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2 378</w:t>
            </w:r>
          </w:p>
        </w:tc>
      </w:tr>
      <w:tr w:rsidR="00FE198B" w:rsidRPr="00CE12A4" w:rsidTr="00AA4D03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Szolgáltatási kiadások (=28+…+34)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K33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A42D3E" w:rsidP="00FE198B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6 805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A42D3E" w:rsidP="00AA4D03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2 492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A42D3E" w:rsidP="00AA4D03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9 297</w:t>
            </w:r>
          </w:p>
        </w:tc>
      </w:tr>
      <w:tr w:rsidR="00FE198B" w:rsidRPr="00CE12A4" w:rsidTr="00AA4D03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Kiküldetések kiadásai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E198B" w:rsidRPr="00CE12A4" w:rsidTr="00AA4D03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Reklám- és propagandakiadások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K342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DA21C2" w:rsidP="00FE1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A42D3E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</w:t>
            </w:r>
          </w:p>
        </w:tc>
      </w:tr>
      <w:tr w:rsidR="00FE198B" w:rsidRPr="00CE12A4" w:rsidTr="00AA4D03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Kiküldetések, reklám- és propagandakiadások (=36+37)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K34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DA21C2" w:rsidP="00FE198B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A42D3E" w:rsidP="00AA4D03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1000</w:t>
            </w:r>
          </w:p>
        </w:tc>
      </w:tr>
      <w:tr w:rsidR="00FE198B" w:rsidRPr="00CE12A4" w:rsidTr="00AA4D03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Működési célú előzetesen felszámított általános forgalmi adó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K351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A42D3E" w:rsidP="00FE1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8 126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A42D3E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-1 807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A42D3E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6 319</w:t>
            </w:r>
          </w:p>
        </w:tc>
      </w:tr>
      <w:tr w:rsidR="00FE198B" w:rsidRPr="00CE12A4" w:rsidTr="00AA4D03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Fizetendő általános forgalmi adó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K352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A42D3E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A42D3E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293</w:t>
            </w:r>
          </w:p>
        </w:tc>
      </w:tr>
      <w:tr w:rsidR="00FE198B" w:rsidRPr="00CE12A4" w:rsidTr="00AA4D03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Kamatkiadások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K353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A42D3E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A42D3E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</w:tr>
      <w:tr w:rsidR="00FE198B" w:rsidRPr="00CE12A4" w:rsidTr="00AA4D03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Egyéb pénzügyi műveletek kiadásai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K354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A42D3E" w:rsidP="00FE1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AB18C1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3 312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AB18C1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3 814</w:t>
            </w:r>
          </w:p>
        </w:tc>
      </w:tr>
      <w:tr w:rsidR="00FE198B" w:rsidRPr="00CE12A4" w:rsidTr="00AA4D03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Egyéb dologi kiadások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K355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E198B" w:rsidRPr="00CE12A4" w:rsidTr="00AA4D03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működési bevétel visszafizetése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FE198B" w:rsidRPr="00CE12A4" w:rsidTr="00AA4D03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munkáltató által fizetett Szja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FE198B" w:rsidRPr="00CE12A4" w:rsidTr="00AA4D03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e-útdíj, autópálya matrica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FE198B" w:rsidRPr="00CE12A4" w:rsidTr="00AA4D03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műszaki vizsgáztatás költsége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FE198B" w:rsidRPr="00CE12A4" w:rsidTr="00AA4D03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egyéb bírság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FE198B" w:rsidRPr="00CE12A4" w:rsidTr="00AA4D03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Különféle befizetések és egyéb dologi kiadások (=39+…+43)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K35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AB18C1" w:rsidP="00FE198B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8 628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AB18C1" w:rsidP="00AA4D03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1 817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AB18C1" w:rsidP="00AA4D03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10 445</w:t>
            </w:r>
          </w:p>
        </w:tc>
      </w:tr>
      <w:tr w:rsidR="00FE198B" w:rsidRPr="00CE12A4" w:rsidTr="00AA4D03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Dologi kiadások (=24+27+35+38+44)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8F7CCB" w:rsidP="00FE198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33 416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8F7CCB" w:rsidP="00AA4D0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6 672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8F7CCB" w:rsidP="00AA4D0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40 088</w:t>
            </w:r>
          </w:p>
        </w:tc>
      </w:tr>
      <w:tr w:rsidR="00FE198B" w:rsidRPr="00CE12A4" w:rsidTr="00AA4D03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Társadalombiztosítási ellátások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E198B" w:rsidRPr="00CE12A4" w:rsidTr="00AA4D03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Családi támogatások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K42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DA21C2" w:rsidP="00FE1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8F7CC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8F7CC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1 847</w:t>
            </w:r>
          </w:p>
        </w:tc>
      </w:tr>
      <w:tr w:rsidR="00FE198B" w:rsidRPr="00CE12A4" w:rsidTr="00AA4D03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Pénzbeli kárpótlások, kártérítések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K43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E198B" w:rsidRPr="00CE12A4" w:rsidTr="00AA4D03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Betegséggel kapcsolatos (nem társadalombiztosítási) ellátások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K44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DA21C2" w:rsidP="00FE1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8F7CC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</w:tr>
      <w:tr w:rsidR="00FE198B" w:rsidRPr="00CE12A4" w:rsidTr="00AA4D03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Foglalkoztatással, munkanélküliséggel kapcsolatos ellátások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K45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DA21C2" w:rsidP="00FE1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11 250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8F7CC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11 250</w:t>
            </w:r>
          </w:p>
        </w:tc>
      </w:tr>
      <w:tr w:rsidR="00FE198B" w:rsidRPr="00CE12A4" w:rsidTr="00AA4D03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Lakhatással kapcsolatos ellátások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K46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DA21C2" w:rsidP="00FE1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8F7CC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8F7CC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2395 </w:t>
            </w:r>
          </w:p>
        </w:tc>
      </w:tr>
      <w:tr w:rsidR="00FE198B" w:rsidRPr="00CE12A4" w:rsidTr="00AA4D03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Intézményi ellátottak pénzbeli juttatásai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K47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DA21C2" w:rsidP="00FE1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8F7CC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8F7CC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</w:tr>
      <w:tr w:rsidR="00FE198B" w:rsidRPr="00CE12A4" w:rsidTr="00AA4D03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Egyéb nem intézményi ellátások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K48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DA21C2" w:rsidP="00FE1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14 657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8F7CC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11 075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8F7CC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25 732</w:t>
            </w:r>
          </w:p>
        </w:tc>
      </w:tr>
      <w:tr w:rsidR="00FE198B" w:rsidRPr="00CE12A4" w:rsidTr="00AA4D03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sz w:val="20"/>
                <w:szCs w:val="20"/>
              </w:rPr>
              <w:t>Ellátottak pénzbeli juttatásai (=46+..+53)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DA21C2" w:rsidP="00FE198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29 930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8F7CCB" w:rsidP="00AA4D0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11 494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8F7CCB" w:rsidP="00AA4D0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41 424</w:t>
            </w:r>
          </w:p>
        </w:tc>
      </w:tr>
      <w:tr w:rsidR="00FE198B" w:rsidRPr="00CE12A4" w:rsidTr="00AA4D03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Nemzetközi kötelezettségek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K501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E198B" w:rsidRPr="00CE12A4" w:rsidTr="00AA4D03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Elvonások és befizetések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K502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DA21C2" w:rsidP="00FE1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2 346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8F7CC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8F7CC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2 377</w:t>
            </w:r>
          </w:p>
        </w:tc>
      </w:tr>
      <w:tr w:rsidR="00FE198B" w:rsidRPr="00CE12A4" w:rsidTr="00AA4D03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Működési célú garancia- és kezességvállalásból származó kifizetés államháztartáson belülre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K503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E198B" w:rsidRPr="00CE12A4" w:rsidTr="00AA4D03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58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Működési célú visszatérítendő támogatások, kölcsönök nyújtása államháztartáson belülre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K504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FE198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CE12A4" w:rsidRDefault="008F7CCB" w:rsidP="00AA4D03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CE12A4" w:rsidRDefault="008F7CCB" w:rsidP="00AA4D03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</w:tr>
      <w:tr w:rsidR="00FE198B" w:rsidRPr="00CE12A4" w:rsidTr="00AA4D03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Működési célú visszatérítendő támogatások, kölcsönök törlesztése államháztartáson belülre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K505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FE198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CE12A4" w:rsidRDefault="00FE198B" w:rsidP="00AA4D03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CE12A4" w:rsidRDefault="00FE198B" w:rsidP="00AA4D03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FE198B" w:rsidRPr="00CE12A4" w:rsidTr="00AA4D03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Egyéb működési célú támogatások államháztartáson belülre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K506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DA21C2" w:rsidP="00FE1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8F7CCB" w:rsidP="00FE1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435</w:t>
            </w:r>
          </w:p>
        </w:tc>
      </w:tr>
      <w:tr w:rsidR="00FE198B" w:rsidRPr="00CE12A4" w:rsidTr="00AA4D03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Működési célú garancia- és kezességvállalásból származó kifizetés államháztartáson kívülre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K507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E198B" w:rsidRPr="00CE12A4" w:rsidTr="00AA4D03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Működési célú visszatérítendő támogatások, kölcsönök nyújtása államháztartáson kívülre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K508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8F7CC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8F7CC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630</w:t>
            </w:r>
          </w:p>
        </w:tc>
      </w:tr>
      <w:tr w:rsidR="00FE198B" w:rsidRPr="00CE12A4" w:rsidTr="00AA4D03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Árkiegészítések, ártámogatások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K509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E198B" w:rsidRPr="00CE12A4" w:rsidTr="00AA4D03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Kamattámogatások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K510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E198B" w:rsidRPr="00CE12A4" w:rsidTr="00AA4D03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Egyéb működési célú támogatások államháztartáson kívülre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K511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DA21C2" w:rsidP="00FE1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8F7CC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</w:tr>
      <w:tr w:rsidR="00FE198B" w:rsidRPr="00CE12A4" w:rsidTr="00AA4D03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Tartalékok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K512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DA21C2" w:rsidP="00FE1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1 363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8F7CC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1 363</w:t>
            </w:r>
          </w:p>
        </w:tc>
      </w:tr>
      <w:tr w:rsidR="00FE198B" w:rsidRPr="00CE12A4" w:rsidTr="00AA4D03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67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sz w:val="20"/>
                <w:szCs w:val="20"/>
              </w:rPr>
              <w:t>Egyéb működési célú kiadások (=55+…+66)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DA21C2" w:rsidP="00FE198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4 344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8F7CCB" w:rsidP="00AA4D0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662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8F7CCB" w:rsidP="00AA4D0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5 006</w:t>
            </w:r>
          </w:p>
        </w:tc>
      </w:tr>
      <w:tr w:rsidR="00FE198B" w:rsidRPr="00CE12A4" w:rsidTr="00AA4D03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Immateriális javak beszerzése, létesítése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K61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E198B" w:rsidRPr="00CE12A4" w:rsidTr="00AA4D03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Ingatlanok beszerzése, létesítése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K62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DA21C2" w:rsidP="00FE1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8F7CC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900</w:t>
            </w:r>
          </w:p>
        </w:tc>
      </w:tr>
      <w:tr w:rsidR="00FE198B" w:rsidRPr="00CE12A4" w:rsidTr="00AA4D03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Informatikai eszközök beszerzése, létesítése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K63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E198B" w:rsidRPr="00CE12A4" w:rsidTr="00AA4D03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Egyéb tárgyi eszközök beszerzése, létesítése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K64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DA21C2" w:rsidP="00FE1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2 370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8F7CC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12 381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8F7CC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14 751</w:t>
            </w:r>
          </w:p>
        </w:tc>
      </w:tr>
      <w:tr w:rsidR="00FE198B" w:rsidRPr="00CE12A4" w:rsidTr="00AA4D03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Részesedések beszerzése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K65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E198B" w:rsidRPr="00CE12A4" w:rsidTr="00AA4D03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Meglévő részesedések növeléséhez kapcsolódó kiadások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K66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E198B" w:rsidRPr="00CE12A4" w:rsidTr="00AA4D03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Beruházási célú előzetesen felszámított általános forgalmi adó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K67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8F7CC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8F7CC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695</w:t>
            </w:r>
          </w:p>
        </w:tc>
      </w:tr>
      <w:tr w:rsidR="00FE198B" w:rsidRPr="00CE12A4" w:rsidTr="00AA4D03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Beruházások (=68+…+74)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DA21C2" w:rsidP="00FE198B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3 270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8F7CCB" w:rsidP="00AA4D03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13 076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8F7CCB" w:rsidP="00AA4D03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16 346</w:t>
            </w:r>
          </w:p>
        </w:tc>
      </w:tr>
      <w:tr w:rsidR="00FE198B" w:rsidRPr="00CE12A4" w:rsidTr="00AA4D03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Ingatlanok felújítása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K71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E198B" w:rsidRPr="00CE12A4" w:rsidTr="00AA4D03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Informatikai eszközök felújítása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K72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E198B" w:rsidRPr="00CE12A4" w:rsidTr="00AA4D03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 xml:space="preserve">Egyéb tárgyi eszközök felújítása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K73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E198B" w:rsidRPr="00CE12A4" w:rsidTr="00AA4D03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Felújítási célú előzetesen felszámított általános forgalmi adó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K74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E198B" w:rsidRPr="00CE12A4" w:rsidTr="00AA4D03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80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sz w:val="20"/>
                <w:szCs w:val="20"/>
              </w:rPr>
              <w:t>Felújítások (=76+..+79)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E198B" w:rsidRPr="00CE12A4" w:rsidTr="00AA4D03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Felhalmozási célú garancia- és kezességvállalásból származó kifizetés államháztartáson belülre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K81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E198B" w:rsidRPr="00CE12A4" w:rsidTr="00AA4D03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Felhalmozási célú visszatérítendő támogatások, kölcsönök nyújtása államháztartáson belülre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K82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E198B" w:rsidRPr="00CE12A4" w:rsidTr="00AA4D03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Felhalmozási célú visszatérítendő támogatások, kölcsönök törlesztése államháztartáson belülre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K83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E198B" w:rsidRPr="00CE12A4" w:rsidTr="00AA4D03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Egyéb felhalmozási célú támogatások államháztartáson belülre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K84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E198B" w:rsidRPr="00CE12A4" w:rsidTr="00AA4D03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Felhalmozási célú garancia- és kezességvállalásból származó kifizetés államháztartáson kívülre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K85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E198B" w:rsidRPr="00CE12A4" w:rsidTr="00AA4D03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Felhalmozási célú visszatérítendő támogatások, kölcsönök nyújtása államháztartáson kívülre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K86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E198B" w:rsidRPr="00CE12A4" w:rsidTr="00AA4D03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Lakástámogatás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K87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E198B" w:rsidRPr="00CE12A4" w:rsidTr="00AA4D03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 xml:space="preserve">Egyéb felhalmozási célú támogatások államháztartáson kívülre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K88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E198B" w:rsidRPr="00CE12A4" w:rsidTr="00AA4D03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sz w:val="20"/>
                <w:szCs w:val="20"/>
              </w:rPr>
              <w:t>Egyéb felhalmozási célú kiadások (=81+…+88)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FE198B" w:rsidRPr="00CE12A4" w:rsidTr="00AA4D03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90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Költségvetési kiadások (=19+20+45+54+67+75+80+89)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K1-K8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8F7CCB" w:rsidP="00FE198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153 390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8F7CCB" w:rsidP="00AA4D0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48 606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8F7CCB" w:rsidP="00AA4D0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201 996</w:t>
            </w:r>
          </w:p>
        </w:tc>
      </w:tr>
    </w:tbl>
    <w:p w:rsidR="00AA4D03" w:rsidRDefault="001663AE" w:rsidP="00AA4D0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3</w:t>
      </w:r>
    </w:p>
    <w:p w:rsidR="00AA4D03" w:rsidRDefault="00AA4D03" w:rsidP="00AA4D0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76855" w:rsidRDefault="00076855" w:rsidP="00AA4D0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76855" w:rsidRDefault="00076855" w:rsidP="00AA4D0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76855" w:rsidRDefault="00076855" w:rsidP="00AA4D0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76855" w:rsidRDefault="00076855" w:rsidP="00AA4D0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76855" w:rsidRDefault="00076855" w:rsidP="00AA4D0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76855" w:rsidRDefault="00076855" w:rsidP="00AA4D0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76855" w:rsidRDefault="00076855" w:rsidP="00AA4D0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76855" w:rsidRDefault="00076855" w:rsidP="00AA4D0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76855" w:rsidRDefault="00076855" w:rsidP="00AA4D0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A4D03" w:rsidRPr="00076855" w:rsidRDefault="00076855" w:rsidP="00076855">
      <w:pPr>
        <w:spacing w:before="0" w:beforeAutospacing="0" w:after="0" w:afterAutospacing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076855">
        <w:rPr>
          <w:rFonts w:ascii="Times New Roman" w:hAnsi="Times New Roman" w:cs="Times New Roman"/>
          <w:color w:val="000000"/>
          <w:sz w:val="24"/>
          <w:szCs w:val="24"/>
        </w:rPr>
        <w:lastRenderedPageBreak/>
        <w:t>1.2. melléklet</w:t>
      </w:r>
    </w:p>
    <w:p w:rsidR="00AA4D03" w:rsidRDefault="00AA4D03" w:rsidP="00AA4D0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A4D03" w:rsidRDefault="00AA4D03" w:rsidP="00AA4D0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A4D03" w:rsidRPr="006969C7" w:rsidRDefault="00AA4D03" w:rsidP="00AA4D0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KÖLTSÉGVETÉS MÓDOSÍTÁS</w:t>
      </w:r>
    </w:p>
    <w:p w:rsidR="00AA4D03" w:rsidRPr="006969C7" w:rsidRDefault="00DA21C2" w:rsidP="00AA4D0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Tiszamogyorós</w:t>
      </w:r>
      <w:r w:rsidR="00AA4D0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Község</w:t>
      </w:r>
      <w:r w:rsidR="00AA4D03" w:rsidRPr="006969C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Önkormányzat </w:t>
      </w:r>
    </w:p>
    <w:p w:rsidR="00AA4D03" w:rsidRDefault="00FE198B" w:rsidP="00AA4D0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2015. december 31</w:t>
      </w:r>
      <w:r w:rsidR="00AA4D03">
        <w:rPr>
          <w:rFonts w:ascii="Times New Roman" w:hAnsi="Times New Roman" w:cs="Times New Roman"/>
          <w:b/>
          <w:bCs/>
          <w:sz w:val="24"/>
        </w:rPr>
        <w:t>.</w:t>
      </w:r>
    </w:p>
    <w:p w:rsidR="00AA4D03" w:rsidRDefault="00AA4D03" w:rsidP="00AA4D0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Önkormányzati szinten</w:t>
      </w:r>
    </w:p>
    <w:p w:rsidR="00AA4D03" w:rsidRDefault="00AA4D03" w:rsidP="00AA4D0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BEVÉTELEK</w:t>
      </w:r>
    </w:p>
    <w:tbl>
      <w:tblPr>
        <w:tblW w:w="9796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13"/>
        <w:gridCol w:w="313"/>
        <w:gridCol w:w="4492"/>
        <w:gridCol w:w="1257"/>
        <w:gridCol w:w="1095"/>
        <w:gridCol w:w="1192"/>
        <w:gridCol w:w="1134"/>
      </w:tblGrid>
      <w:tr w:rsidR="00AA196B" w:rsidRPr="00FD1408" w:rsidTr="00AA196B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96B" w:rsidRPr="006969C7" w:rsidRDefault="00AA196B" w:rsidP="00AA4D0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Sor-</w:t>
            </w: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szám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96B" w:rsidRPr="006969C7" w:rsidRDefault="00AA196B" w:rsidP="00AA4D0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Rovat megnevezése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96B" w:rsidRPr="006969C7" w:rsidRDefault="00AA196B" w:rsidP="00AA4D0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Rovat</w:t>
            </w: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száma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96B" w:rsidRPr="00565E92" w:rsidRDefault="00AA196B" w:rsidP="00AA196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5E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Eredeti</w:t>
            </w:r>
            <w:r w:rsidRPr="00565E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EI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96B" w:rsidRPr="00565E92" w:rsidRDefault="00AA196B" w:rsidP="00AA196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Módosítás</w:t>
            </w:r>
            <w:r w:rsidRPr="00565E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96B" w:rsidRPr="00565E92" w:rsidRDefault="00AA196B" w:rsidP="00AA196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5E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Módosított EI</w:t>
            </w:r>
          </w:p>
        </w:tc>
      </w:tr>
      <w:tr w:rsidR="00AA196B" w:rsidRPr="00FD1408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6969C7" w:rsidRDefault="00AA196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1.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A196B" w:rsidRPr="006969C7" w:rsidRDefault="00AA196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2.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6969C7" w:rsidRDefault="00AA196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3.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6969C7" w:rsidRDefault="00AA196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4.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A196B" w:rsidRPr="006969C7" w:rsidRDefault="00AA196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A196B" w:rsidRPr="006969C7" w:rsidRDefault="00AA196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6.</w:t>
            </w:r>
          </w:p>
        </w:tc>
      </w:tr>
      <w:tr w:rsidR="00FE198B" w:rsidRPr="00FD1408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Helyi önkormányzatok működésének általános támogatása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B111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198B" w:rsidRPr="001663AE" w:rsidRDefault="004B3303" w:rsidP="00FE1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8 093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671C03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8 093</w:t>
            </w:r>
          </w:p>
        </w:tc>
      </w:tr>
      <w:tr w:rsidR="00FE198B" w:rsidRPr="00FD1408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02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Települési önkormányzatok egyes köznevelési feladatainak támogatása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B112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198B" w:rsidRPr="001663AE" w:rsidRDefault="004B3303" w:rsidP="00FE1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15 579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671C03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671C03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15 744</w:t>
            </w:r>
          </w:p>
        </w:tc>
      </w:tr>
      <w:tr w:rsidR="00FE198B" w:rsidRPr="00FD1408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Települési önkormányzatok szociális gyermekjóléti és gyermekétkeztetési feladatainak támogatása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B113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198B" w:rsidRPr="001663AE" w:rsidRDefault="004B3303" w:rsidP="00FE1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12 981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671C03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4 018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671C03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16 999</w:t>
            </w:r>
          </w:p>
        </w:tc>
      </w:tr>
      <w:tr w:rsidR="00FE198B" w:rsidRPr="00FD1408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04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Települési önkormányzatok kulturális feladatainak támogatása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B114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198B" w:rsidRPr="001663AE" w:rsidRDefault="00671C03" w:rsidP="00FE1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671C03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671C03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FE198B" w:rsidRPr="00FD1408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05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Működési célú központosított előirányzatok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B115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198B" w:rsidRPr="001663AE" w:rsidRDefault="00671C03" w:rsidP="00FE1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6 529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198B" w:rsidRPr="001663AE" w:rsidRDefault="00671C03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2262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198B" w:rsidRPr="001663AE" w:rsidRDefault="00671C03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8 791</w:t>
            </w:r>
          </w:p>
        </w:tc>
      </w:tr>
      <w:tr w:rsidR="00FE198B" w:rsidRPr="00FD1408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06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Helyi önkormányzatok kiegészítő támogatásai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B116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E198B" w:rsidRPr="00FD1408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Önkormányzatok működési támogatásai (=01+…+06)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B11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198B" w:rsidRPr="001663AE" w:rsidRDefault="004B3303" w:rsidP="00FE198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44 382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671C03" w:rsidP="00AA4D03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5 245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671C03" w:rsidP="00AA4D03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49 627</w:t>
            </w:r>
          </w:p>
        </w:tc>
      </w:tr>
      <w:tr w:rsidR="00FE198B" w:rsidRPr="00FD1408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08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Elvonások és befizetések bevételei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B12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198B" w:rsidRPr="001663AE" w:rsidRDefault="004B3303" w:rsidP="00FE1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1 203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671C03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1 203</w:t>
            </w:r>
          </w:p>
        </w:tc>
      </w:tr>
      <w:tr w:rsidR="00FE198B" w:rsidRPr="00FD1408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09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Működési célú garancia- és kezességvállalásból származó megtérülések államháztartáson belülről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B13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E198B" w:rsidRPr="00FD1408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Működési célú visszatérítendő támogatások, kölcsönök visszatérülése államháztartáson belülről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B14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671C03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671C03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</w:tr>
      <w:tr w:rsidR="00FE198B" w:rsidRPr="00FD1408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Működési célú visszatérítendő támogatások, kölcsönök igénybevétele államháztartáson belülről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B15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E198B" w:rsidRPr="00FD1408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Egyéb működési célú támogatások bevételei államháztartáson belülről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B16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198B" w:rsidRPr="001663AE" w:rsidRDefault="004B3303" w:rsidP="00FE1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81 034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671C03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21 015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671C03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102 049</w:t>
            </w:r>
          </w:p>
        </w:tc>
      </w:tr>
      <w:tr w:rsidR="00FE198B" w:rsidRPr="00FD1408" w:rsidTr="00AA4D03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6969C7" w:rsidRDefault="00AA2105" w:rsidP="00AA4D03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Kp. költségvetés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FE198B" w:rsidRPr="00FD1408" w:rsidTr="00AA4D03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 xml:space="preserve">Munkaügyi központ támogatása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FE198B" w:rsidRPr="00FD1408" w:rsidTr="00AA4D03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OEP finanszírozás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FE198B" w:rsidRPr="00FD1408" w:rsidTr="00AA4D03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Működési célú támogatás önkormányzattól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FE198B" w:rsidRPr="00FD1408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Működési célú támogatások államháztartáson belülről (=07+…+12)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B1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198B" w:rsidRPr="001663AE" w:rsidRDefault="001E4393" w:rsidP="00FE198B">
            <w:pPr>
              <w:jc w:val="right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  <w:t xml:space="preserve">126 619 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1E4393" w:rsidP="000748CE">
            <w:pPr>
              <w:jc w:val="right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  <w:t>26 272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671C03" w:rsidP="000748CE">
            <w:pPr>
              <w:jc w:val="right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  <w:t>152 891</w:t>
            </w:r>
          </w:p>
        </w:tc>
      </w:tr>
      <w:tr w:rsidR="00FE198B" w:rsidRPr="00FD1408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14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Felhalmozási célú önkormányzati támogatások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B21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198B" w:rsidRPr="001663AE" w:rsidRDefault="00671C03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671C03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12 650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671C03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13 200</w:t>
            </w:r>
          </w:p>
        </w:tc>
      </w:tr>
      <w:tr w:rsidR="00FE198B" w:rsidRPr="00FD1408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15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Felhalmozási célú garancia- és kezességvállalásból származó megtérülések államháztartáson belülről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B22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E198B" w:rsidRPr="00FD1408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16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Felhalmozási célú visszatérítendő támogatások, kölcsönök visszatérülése államháztartáson belülről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B23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E198B" w:rsidRPr="00FD1408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17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Felhalmozási célú visszatérítendő támogatások, kölcsönök igénybevétele államháztartáson belülről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B24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E198B" w:rsidRPr="00FD1408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18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Egyéb felhalmozási célú támogatások bevételei államháztartáson belülről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B25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198B" w:rsidRPr="001663AE" w:rsidRDefault="004B3303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671C03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12 650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671C03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13 200</w:t>
            </w:r>
          </w:p>
        </w:tc>
      </w:tr>
      <w:tr w:rsidR="00FE198B" w:rsidRPr="00FD1408" w:rsidTr="00AA4D03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 xml:space="preserve">Felhalmozási célú támogatás kp-i költségvetési szervtől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FE198B" w:rsidRPr="00FD1408" w:rsidTr="00AA4D03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 xml:space="preserve">Felhalmozási célú támogatás EU-tól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FE198B" w:rsidRPr="00FD1408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Felhalmozási célú támogatások államháztartáson belülről (=14+…+18)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B2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198B" w:rsidRPr="001663AE" w:rsidRDefault="004B3303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671C03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12 650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671C03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13 200</w:t>
            </w:r>
          </w:p>
        </w:tc>
      </w:tr>
      <w:tr w:rsidR="00FE198B" w:rsidRPr="00FD1408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Magánszemélyek jövedelemadói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B311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E198B" w:rsidRPr="00FD1408" w:rsidTr="00AA4D03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 xml:space="preserve">termőföld bérbeadásából származó jövedelem utáni személyi jövedelemadó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FE198B" w:rsidRPr="00FD1408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21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Társaságok jövedelemadói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B312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E198B" w:rsidRPr="00FD1408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Jövedelemadók (=20+21)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B31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E198B" w:rsidRPr="00FD1408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23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Szociális hozzájárulási adó és járulékok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B32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E198B" w:rsidRPr="00FD1408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24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Bérhez és foglalkoztatáshoz kapcsolódó adók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B33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E198B" w:rsidRPr="00FD1408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25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Vagyoni típusú adók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B34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198B" w:rsidRPr="001663AE" w:rsidRDefault="004B3303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747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671C03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747</w:t>
            </w:r>
          </w:p>
        </w:tc>
      </w:tr>
      <w:tr w:rsidR="00FE198B" w:rsidRPr="00FD1408" w:rsidTr="00AA4D03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 xml:space="preserve">építményadó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198B" w:rsidRPr="006969C7" w:rsidRDefault="00FE198B" w:rsidP="00AA4D03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6969C7" w:rsidRDefault="00FE198B" w:rsidP="00AA4D03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6969C7" w:rsidRDefault="00FE198B" w:rsidP="00AA4D03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</w:tr>
      <w:tr w:rsidR="00FE198B" w:rsidRPr="00FD1408" w:rsidTr="00AA4D03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 xml:space="preserve">magánszemélyek kommunális adója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198B" w:rsidRPr="001663AE" w:rsidRDefault="004B3303" w:rsidP="00FE198B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747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671C03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747</w:t>
            </w:r>
          </w:p>
        </w:tc>
      </w:tr>
      <w:tr w:rsidR="00FE198B" w:rsidRPr="00FD1408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26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Értékesítési és forgalmi adók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B351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E198B" w:rsidRPr="00FD1408" w:rsidTr="00AA4D03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általános forgalmi adó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FE198B" w:rsidRPr="00FD1408" w:rsidTr="00AA4D03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 xml:space="preserve">állandó jelleggel végzett iparűzési adó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FE198B" w:rsidRPr="00FD1408" w:rsidTr="00AA4D03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 xml:space="preserve">ideiglenes jelleggel végzett iparűzési adó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FE198B" w:rsidRPr="00FD1408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27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Fogyasztási adók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B352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E198B" w:rsidRPr="00FD1408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28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Pénzügyi monopóliumok nyereségét terhelő adók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B353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E198B" w:rsidRPr="00FD1408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29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Gépjárműadók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B354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198B" w:rsidRPr="001663AE" w:rsidRDefault="004B3303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1024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671C03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1 024</w:t>
            </w:r>
          </w:p>
        </w:tc>
      </w:tr>
      <w:tr w:rsidR="00FE198B" w:rsidRPr="00FD1408" w:rsidTr="00AA4D03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belföldi gépjárművek adójának a helyi önkormányzatot megillető része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198B" w:rsidRPr="001663AE" w:rsidRDefault="004B3303" w:rsidP="00FE198B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1024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671C03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1 024</w:t>
            </w:r>
          </w:p>
        </w:tc>
      </w:tr>
      <w:tr w:rsidR="00FE198B" w:rsidRPr="00FD1408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30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Egyéb áruhasználati és szolgáltatási adók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B355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E198B" w:rsidRPr="00FD1408" w:rsidTr="00AA4D03">
        <w:trPr>
          <w:trHeight w:val="11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talajterhelési díj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FE198B" w:rsidRPr="00FD1408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Termékek és szolgáltatások adói (=26+…+30)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B35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E198B" w:rsidRPr="00FD1408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32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Egyéb közhatalmi bevételek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B36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FE198B" w:rsidP="00AA210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E198B" w:rsidRPr="00FD1408" w:rsidTr="00AA4D03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igazgatási szolgáltatási díj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FE198B" w:rsidRPr="00FD1408" w:rsidTr="00AA4D03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 xml:space="preserve">bírság helyi önkormányzatot megillető része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FE198B" w:rsidRPr="00FD1408" w:rsidTr="00AA4D03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 xml:space="preserve">pótlékok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FE198B" w:rsidRPr="00FD1408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Közhatalmi bevételek (=22+..+25+31+32)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B3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198B" w:rsidRPr="001663AE" w:rsidRDefault="004B3303" w:rsidP="00AA4D03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1 771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671C03" w:rsidP="00AA2105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1 771</w:t>
            </w:r>
          </w:p>
        </w:tc>
      </w:tr>
      <w:tr w:rsidR="00FE198B" w:rsidRPr="00FD1408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34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sz w:val="20"/>
                <w:szCs w:val="20"/>
              </w:rPr>
              <w:t>Készletértékesítés ellenértéke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B401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671C03" w:rsidP="00FE1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671C03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296</w:t>
            </w:r>
          </w:p>
        </w:tc>
      </w:tr>
      <w:tr w:rsidR="00FE198B" w:rsidRPr="00FD1408" w:rsidTr="00AA4D03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vendégebéd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FE198B" w:rsidRPr="00FD1408" w:rsidTr="00AA4D03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 xml:space="preserve">alkalmazotti ebéd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FE198B" w:rsidRPr="00FD1408" w:rsidTr="00AA4D03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 xml:space="preserve">szociális ebéd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AA2105" w:rsidRPr="00FD1408" w:rsidTr="00AA4D03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A2105" w:rsidRPr="006969C7" w:rsidRDefault="00AA2105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105" w:rsidRPr="006969C7" w:rsidRDefault="00AA2105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2105" w:rsidRPr="006969C7" w:rsidRDefault="00AA2105" w:rsidP="00AA4D03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egyéb készlet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2105" w:rsidRPr="006969C7" w:rsidRDefault="00AA2105" w:rsidP="00AA4D03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2105" w:rsidRPr="001663AE" w:rsidRDefault="00AA2105" w:rsidP="00FE198B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2105" w:rsidRPr="001663AE" w:rsidRDefault="00AA2105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2105" w:rsidRPr="001663AE" w:rsidRDefault="00AA2105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FE198B" w:rsidRPr="00FD1408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35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sz w:val="20"/>
                <w:szCs w:val="20"/>
              </w:rPr>
              <w:t>Szolgáltatások ellenértéke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B402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198B" w:rsidRPr="001663AE" w:rsidRDefault="004B3303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671C03" w:rsidP="00FE1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4 037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671C03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4997</w:t>
            </w:r>
          </w:p>
        </w:tc>
      </w:tr>
      <w:tr w:rsidR="00FE198B" w:rsidRPr="00FD1408" w:rsidTr="00AA4D03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Bérleti díjak (nem lakóingatlan)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198B" w:rsidRPr="001663AE" w:rsidRDefault="004B3303" w:rsidP="00FE198B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960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671C03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-960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671C03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FE198B" w:rsidRPr="00FD1408" w:rsidTr="00AA4D03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Hulladékszállítás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FE198B" w:rsidRPr="00FD1408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36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sz w:val="20"/>
                <w:szCs w:val="20"/>
              </w:rPr>
              <w:t>Közvetített szolgáltatások ellenértéke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B403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E198B" w:rsidRPr="00FD1408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37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sz w:val="20"/>
                <w:szCs w:val="20"/>
              </w:rPr>
              <w:t>Tulajdonosi bevételek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B404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671C03" w:rsidP="00FE1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671C03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987</w:t>
            </w:r>
          </w:p>
        </w:tc>
      </w:tr>
      <w:tr w:rsidR="00FE198B" w:rsidRPr="00FD1408" w:rsidTr="00AA4D03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Vagyonkezelésbe, haszonbérbe, üzemeltetésre átadott eszközök bérleti díja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FE198B" w:rsidRPr="00FD1408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38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sz w:val="20"/>
                <w:szCs w:val="20"/>
              </w:rPr>
              <w:t>Ellátási díjak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B405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198B" w:rsidRPr="001663AE" w:rsidRDefault="004B3303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5 689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671C03" w:rsidP="00FE1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-3 557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671C03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2 132</w:t>
            </w:r>
          </w:p>
        </w:tc>
      </w:tr>
      <w:tr w:rsidR="00FE198B" w:rsidRPr="00FD1408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39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sz w:val="20"/>
                <w:szCs w:val="20"/>
              </w:rPr>
              <w:t>Kiszámlázott általános forgalmi adó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B406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198B" w:rsidRPr="001663AE" w:rsidRDefault="004B3303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836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671C03" w:rsidP="00FE1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671C03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1 307</w:t>
            </w:r>
          </w:p>
        </w:tc>
      </w:tr>
      <w:tr w:rsidR="00FE198B" w:rsidRPr="00FD1408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40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sz w:val="20"/>
                <w:szCs w:val="20"/>
              </w:rPr>
              <w:t>Általános forgalmi adó visszatérítése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B407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E198B" w:rsidRPr="00FD1408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41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sz w:val="20"/>
                <w:szCs w:val="20"/>
              </w:rPr>
              <w:t>Kamatbevételek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B408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E198B" w:rsidRPr="00FD1408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42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sz w:val="20"/>
                <w:szCs w:val="20"/>
              </w:rPr>
              <w:t>Egyéb pénzügyi műveletek bevételei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B409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198B" w:rsidRPr="001663AE" w:rsidRDefault="004B3303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671C03" w:rsidP="00FE1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E198B" w:rsidRPr="00FD1408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43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sz w:val="20"/>
                <w:szCs w:val="20"/>
              </w:rPr>
              <w:t>Egyéb működési bevételek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B410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198B" w:rsidRPr="001663AE" w:rsidRDefault="004B3303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987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671C03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987</w:t>
            </w:r>
          </w:p>
        </w:tc>
      </w:tr>
      <w:tr w:rsidR="00FE198B" w:rsidRPr="00FD1408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sz w:val="20"/>
                <w:szCs w:val="20"/>
              </w:rPr>
              <w:t>Működési bevételek (=34+…+43)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B4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198B" w:rsidRPr="001663AE" w:rsidRDefault="004B3303" w:rsidP="00AA4D03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7 539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1E4393" w:rsidP="00FE198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2 180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671C03" w:rsidP="00AA4D03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9 719</w:t>
            </w:r>
          </w:p>
        </w:tc>
      </w:tr>
      <w:tr w:rsidR="00FE198B" w:rsidRPr="00FD1408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45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sz w:val="20"/>
                <w:szCs w:val="20"/>
              </w:rPr>
              <w:t>Immateriális javak értékesítése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B51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E198B" w:rsidRPr="00FD1408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46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sz w:val="20"/>
                <w:szCs w:val="20"/>
              </w:rPr>
              <w:t>Ingatlanok értékesítése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B52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E198B" w:rsidRPr="00FD1408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47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sz w:val="20"/>
                <w:szCs w:val="20"/>
              </w:rPr>
              <w:t>Egyéb tárgyi eszközök értékesítése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B53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E198B" w:rsidRPr="00FD1408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48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sz w:val="20"/>
                <w:szCs w:val="20"/>
              </w:rPr>
              <w:t>Részesedések értékesítése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B54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E198B" w:rsidRPr="00FD1408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49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sz w:val="20"/>
                <w:szCs w:val="20"/>
              </w:rPr>
              <w:t>Részesedések megszűnéséhez kapcsolódó bevételek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B55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E198B" w:rsidRPr="00FD1408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Felhalmozási bevételek (=45+…+49)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B5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E198B" w:rsidRPr="00FD1408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51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sz w:val="20"/>
                <w:szCs w:val="20"/>
              </w:rPr>
              <w:t>Működési célú garancia- és kezességvállalásból származó megtérülések államháztartáson kívülről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B61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E198B" w:rsidRPr="00FD1408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52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Működési célú visszatérítendő támogatások, kölcsönök visszatérülése államháztartáson kívülről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B62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E198B" w:rsidRPr="00FD1408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53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sz w:val="20"/>
                <w:szCs w:val="20"/>
              </w:rPr>
              <w:t>Egyéb működési célú átvett pénzeszközök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B63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E198B" w:rsidRPr="00FD1408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Működési célú átvett pénzeszközök (=51+52+53)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B6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E198B" w:rsidRPr="00FD1408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55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sz w:val="20"/>
                <w:szCs w:val="20"/>
              </w:rPr>
              <w:t>Felhalmozási célú garancia- és kezességvállalásból származó megtérülések államháztartáson kívülről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B71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E198B" w:rsidRPr="00FD1408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56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Felhalmozási célú visszatérítendő támogatások, kölcsönök visszatérülése államháztartáson kívülről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B72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E198B" w:rsidRPr="00FD1408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57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sz w:val="20"/>
                <w:szCs w:val="20"/>
              </w:rPr>
              <w:t>Egyéb felhalmozási célú átvett pénzeszközök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B73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E198B" w:rsidRPr="00FD1408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58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Felhalmozási célú átvett pénzeszközök (=55+56+57)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B7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E198B" w:rsidRPr="00FD1408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59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sz w:val="20"/>
                <w:szCs w:val="20"/>
              </w:rPr>
              <w:t>Költségvetési bevételek (=13+19+33+44+50+54+58)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B1-B7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198B" w:rsidRPr="001663AE" w:rsidRDefault="008113F9" w:rsidP="00AA4D03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136 479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8113F9" w:rsidP="00AA4D03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41 102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671C03" w:rsidP="00AA4D03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177 581</w:t>
            </w:r>
          </w:p>
        </w:tc>
      </w:tr>
    </w:tbl>
    <w:p w:rsidR="00AA4D03" w:rsidRDefault="00AA4D03"/>
    <w:tbl>
      <w:tblPr>
        <w:tblW w:w="10647" w:type="dxa"/>
        <w:tblInd w:w="5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21"/>
        <w:gridCol w:w="321"/>
        <w:gridCol w:w="4760"/>
        <w:gridCol w:w="850"/>
        <w:gridCol w:w="993"/>
        <w:gridCol w:w="1134"/>
        <w:gridCol w:w="1134"/>
        <w:gridCol w:w="1134"/>
      </w:tblGrid>
      <w:tr w:rsidR="00565E92" w:rsidRPr="00565E92" w:rsidTr="00D263CA">
        <w:trPr>
          <w:gridAfter w:val="1"/>
          <w:wAfter w:w="1134" w:type="dxa"/>
          <w:cantSplit/>
          <w:trHeight w:val="516"/>
        </w:trPr>
        <w:tc>
          <w:tcPr>
            <w:tcW w:w="9513" w:type="dxa"/>
            <w:gridSpan w:val="7"/>
            <w:shd w:val="clear" w:color="auto" w:fill="auto"/>
            <w:noWrap/>
            <w:vAlign w:val="center"/>
          </w:tcPr>
          <w:p w:rsidR="00565E92" w:rsidRPr="00076855" w:rsidRDefault="002137C7" w:rsidP="002137C7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bookmarkStart w:id="0" w:name="RANGE!A1:AJ133"/>
            <w:r w:rsidRPr="00076855">
              <w:rPr>
                <w:rFonts w:ascii="Times New Roman" w:hAnsi="Times New Roman" w:cs="Times New Roman"/>
                <w:bCs/>
                <w:color w:val="000000"/>
                <w:sz w:val="24"/>
              </w:rPr>
              <w:lastRenderedPageBreak/>
              <w:t>9.</w:t>
            </w:r>
            <w:r w:rsidR="00076855" w:rsidRPr="00076855">
              <w:rPr>
                <w:rFonts w:ascii="Times New Roman" w:hAnsi="Times New Roman" w:cs="Times New Roman"/>
                <w:bCs/>
                <w:color w:val="000000"/>
                <w:sz w:val="24"/>
              </w:rPr>
              <w:t>1.</w:t>
            </w:r>
            <w:r w:rsidR="00565E92" w:rsidRPr="00076855">
              <w:rPr>
                <w:rFonts w:ascii="Times New Roman" w:hAnsi="Times New Roman" w:cs="Times New Roman"/>
                <w:bCs/>
                <w:color w:val="000000"/>
                <w:sz w:val="24"/>
              </w:rPr>
              <w:t xml:space="preserve">melléklet </w:t>
            </w:r>
          </w:p>
          <w:bookmarkEnd w:id="0"/>
          <w:p w:rsidR="00565E92" w:rsidRPr="00565E92" w:rsidRDefault="00F95A5E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KÖLTSÉGVETÉS MÓDOSÍTÁS</w:t>
            </w:r>
          </w:p>
        </w:tc>
      </w:tr>
      <w:tr w:rsidR="00565E92" w:rsidRPr="00565E92" w:rsidTr="00D263CA">
        <w:trPr>
          <w:gridAfter w:val="1"/>
          <w:wAfter w:w="1134" w:type="dxa"/>
          <w:cantSplit/>
          <w:trHeight w:val="113"/>
        </w:trPr>
        <w:tc>
          <w:tcPr>
            <w:tcW w:w="7245" w:type="dxa"/>
            <w:gridSpan w:val="5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65E92" w:rsidRPr="00FE198B" w:rsidRDefault="00F95A5E" w:rsidP="00F95A5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E198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             </w:t>
            </w:r>
            <w:r w:rsidR="007829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Tiszamogyorósi Tündérkert </w:t>
            </w:r>
            <w:r w:rsidR="00565E92" w:rsidRPr="00FE198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Óvoda </w:t>
            </w:r>
          </w:p>
          <w:p w:rsidR="00F95A5E" w:rsidRPr="00FE198B" w:rsidRDefault="00F95A5E" w:rsidP="00F95A5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E198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                    2015. </w:t>
            </w:r>
            <w:r w:rsidR="007829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December 31.</w:t>
            </w:r>
          </w:p>
          <w:p w:rsidR="00076855" w:rsidRPr="00FE198B" w:rsidRDefault="00076855" w:rsidP="00F95A5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E198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                     KIADÁSOK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</w:tcPr>
          <w:p w:rsidR="00565E92" w:rsidRPr="00565E92" w:rsidRDefault="00565E92" w:rsidP="00565E9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</w:tcPr>
          <w:p w:rsidR="00565E92" w:rsidRPr="00565E92" w:rsidRDefault="00565E92" w:rsidP="00565E9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A196B" w:rsidRPr="00565E92" w:rsidTr="00D263CA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96B" w:rsidRPr="00565E92" w:rsidRDefault="00AA196B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5E9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Sor-</w:t>
            </w:r>
            <w:r w:rsidRPr="00565E9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>szám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96B" w:rsidRPr="00565E92" w:rsidRDefault="00AA196B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5E9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Rovat megnevezése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96B" w:rsidRPr="00565E92" w:rsidRDefault="00AA196B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5E9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Rovat</w:t>
            </w:r>
            <w:r w:rsidRPr="00565E9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>száma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96B" w:rsidRPr="00565E92" w:rsidRDefault="00AA196B" w:rsidP="00AA196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5E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Eredeti</w:t>
            </w:r>
            <w:r w:rsidRPr="00565E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EI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96B" w:rsidRPr="00565E92" w:rsidRDefault="00AA196B" w:rsidP="00AA196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Módosítás</w:t>
            </w:r>
            <w:r w:rsidRPr="00565E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96B" w:rsidRPr="00565E92" w:rsidRDefault="00AA196B" w:rsidP="00AA196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5E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Módosított EI</w:t>
            </w:r>
          </w:p>
        </w:tc>
      </w:tr>
      <w:tr w:rsidR="00AA196B" w:rsidRPr="00CE12A4" w:rsidTr="00D263CA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E12A4" w:rsidRDefault="00AA196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A196B" w:rsidRPr="00CE12A4" w:rsidRDefault="00AA196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E12A4" w:rsidRDefault="00AA196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E12A4" w:rsidRDefault="00AA196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A196B" w:rsidRPr="00CE12A4" w:rsidRDefault="00AA2105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A196B" w:rsidRPr="00CE12A4" w:rsidRDefault="00AA2105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6.</w:t>
            </w:r>
          </w:p>
        </w:tc>
      </w:tr>
      <w:tr w:rsidR="00FE198B" w:rsidRPr="00CE12A4" w:rsidTr="00D263CA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Törvény szerinti illetmények, munkabérek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K1101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7829B0" w:rsidP="00FE1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9 327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16559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2F762E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9 332</w:t>
            </w:r>
          </w:p>
        </w:tc>
      </w:tr>
      <w:tr w:rsidR="00FE198B" w:rsidRPr="00CE12A4" w:rsidTr="00D263CA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Normatív jutalmak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K1102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16559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2F762E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208</w:t>
            </w:r>
          </w:p>
        </w:tc>
      </w:tr>
      <w:tr w:rsidR="00FE198B" w:rsidRPr="00CE12A4" w:rsidTr="00D263CA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Céljuttatás, projektprémium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K1103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E198B" w:rsidRPr="00CE12A4" w:rsidTr="00D263CA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Készenléti, ügyeleti, helyettesítési díj, túlóra, túlszolgálat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K1104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E198B" w:rsidRPr="00CE12A4" w:rsidTr="00D263CA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Végkielégítés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K1105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E198B" w:rsidRPr="00CE12A4" w:rsidTr="00D263CA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Jubileumi jutalom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K1106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FE198B" w:rsidRPr="00CE12A4" w:rsidRDefault="00FE198B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FE198B" w:rsidRPr="00CE12A4" w:rsidTr="00D263CA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Béren kívüli juttatások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K1107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7829B0" w:rsidP="00FE1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16559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2F762E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275</w:t>
            </w:r>
          </w:p>
        </w:tc>
        <w:tc>
          <w:tcPr>
            <w:tcW w:w="1134" w:type="dxa"/>
          </w:tcPr>
          <w:p w:rsidR="00FE198B" w:rsidRPr="00CE12A4" w:rsidRDefault="00FE198B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FE198B" w:rsidRPr="00CE12A4" w:rsidTr="00D263CA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Ruházati költségtérítés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K1108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E198B" w:rsidRPr="00CE12A4" w:rsidTr="00D263CA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Közlekedési költségtérítés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K1109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7829B0" w:rsidP="00FE1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16559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2F762E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</w:tr>
      <w:tr w:rsidR="00FE198B" w:rsidRPr="00CE12A4" w:rsidTr="00D263CA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Egyéb költségtérítések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K1110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E198B" w:rsidRPr="00CE12A4" w:rsidTr="00D263CA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Lakhatási támogatások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K1111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E198B" w:rsidRPr="00CE12A4" w:rsidTr="00D263CA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Szociális támogatások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K1112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E198B" w:rsidRPr="00CE12A4" w:rsidTr="00D263CA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Foglalkoztatottak egyéb személyi juttatásai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K1113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16559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2F762E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</w:tr>
      <w:tr w:rsidR="00FE198B" w:rsidRPr="00CE12A4" w:rsidTr="00D263CA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Foglalkoztatottak személyi juttatásai (=01+…+13)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7829B0" w:rsidP="00FE198B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9 682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16559C" w:rsidP="00D263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248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2F762E" w:rsidP="00D263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9 930</w:t>
            </w:r>
          </w:p>
        </w:tc>
      </w:tr>
      <w:tr w:rsidR="00FE198B" w:rsidRPr="00CE12A4" w:rsidTr="00D263CA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Választott tisztségviselők juttatásai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K121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E198B" w:rsidRPr="00CE12A4" w:rsidTr="00D263CA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Munkavégzésre irányuló egyéb jogviszonyban nem saját foglalkoztatottnak fizetett juttatások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K122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E198B" w:rsidRPr="00CE12A4" w:rsidTr="00D263CA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Egyéb külső személyi juttatások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K123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E198B" w:rsidRPr="00CE12A4" w:rsidTr="00D263CA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Külső személyi juttatások (=15+16+17)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K12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D263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D263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FE198B" w:rsidRPr="00CE12A4" w:rsidTr="00D263CA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Személyi juttatások (=14+18)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7829B0" w:rsidP="00FE198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9 682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16559C" w:rsidP="00D263C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248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2F762E" w:rsidP="00D263C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9 930</w:t>
            </w:r>
          </w:p>
        </w:tc>
      </w:tr>
      <w:tr w:rsidR="00FE198B" w:rsidRPr="00CE12A4" w:rsidTr="00D263CA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Munkaadókat terhelő járulékok és szociális hozzájárulási adó                                                              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7829B0" w:rsidP="00FE198B">
            <w:pPr>
              <w:jc w:val="right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2 777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16559C" w:rsidP="00D263CA">
            <w:pPr>
              <w:jc w:val="right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-91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2F762E" w:rsidP="00D263CA">
            <w:pPr>
              <w:jc w:val="right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2 686</w:t>
            </w:r>
          </w:p>
        </w:tc>
      </w:tr>
      <w:tr w:rsidR="00FE198B" w:rsidRPr="00CE12A4" w:rsidTr="00D263CA">
        <w:trPr>
          <w:gridAfter w:val="1"/>
          <w:wAfter w:w="113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Szociális hozzájárulás adó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2F762E" w:rsidP="00B93F0F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2 679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16559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-91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2F762E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2 588</w:t>
            </w:r>
          </w:p>
        </w:tc>
      </w:tr>
      <w:tr w:rsidR="00FE198B" w:rsidRPr="00CE12A4" w:rsidTr="00D263CA">
        <w:trPr>
          <w:gridAfter w:val="1"/>
          <w:wAfter w:w="113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EHO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2F762E" w:rsidP="00B93F0F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2F762E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46</w:t>
            </w:r>
          </w:p>
        </w:tc>
      </w:tr>
      <w:tr w:rsidR="00FE198B" w:rsidRPr="00CE12A4" w:rsidTr="00D263CA">
        <w:trPr>
          <w:gridAfter w:val="1"/>
          <w:wAfter w:w="113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Táppénz hozzájárulás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B93F0F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FE198B" w:rsidRPr="00CE12A4" w:rsidTr="00D263CA">
        <w:trPr>
          <w:gridAfter w:val="1"/>
          <w:wAfter w:w="113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Kifizető SZJA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2F762E" w:rsidP="00B93F0F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2F762E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52</w:t>
            </w:r>
          </w:p>
        </w:tc>
      </w:tr>
      <w:tr w:rsidR="00FE198B" w:rsidRPr="00CE12A4" w:rsidTr="00D263CA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Szakmai anyagok beszerzése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7829B0" w:rsidP="00FE1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16559C" w:rsidP="00B93F0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2F762E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</w:t>
            </w:r>
          </w:p>
        </w:tc>
      </w:tr>
      <w:tr w:rsidR="00FE198B" w:rsidRPr="00CE12A4" w:rsidTr="00D263CA">
        <w:trPr>
          <w:gridAfter w:val="1"/>
          <w:wAfter w:w="113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gyógyszer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7829B0" w:rsidP="00B93F0F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16559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10</w:t>
            </w:r>
          </w:p>
        </w:tc>
      </w:tr>
      <w:tr w:rsidR="00FE198B" w:rsidRPr="00CE12A4" w:rsidTr="00D263CA">
        <w:trPr>
          <w:gridAfter w:val="1"/>
          <w:wAfter w:w="113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vegyszer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FE198B" w:rsidRPr="00CE12A4" w:rsidTr="00D263CA">
        <w:trPr>
          <w:gridAfter w:val="1"/>
          <w:wAfter w:w="113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könyv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7829B0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16559C" w:rsidP="0016559C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16559C" w:rsidP="0016559C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93</w:t>
            </w:r>
          </w:p>
        </w:tc>
      </w:tr>
      <w:tr w:rsidR="00FE198B" w:rsidRPr="00CE12A4" w:rsidTr="00D263CA">
        <w:trPr>
          <w:gridAfter w:val="1"/>
          <w:wAfter w:w="113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folyóirat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FE198B" w:rsidRPr="00CE12A4" w:rsidTr="00D263CA">
        <w:trPr>
          <w:gridAfter w:val="1"/>
          <w:wAfter w:w="113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egyéb információhordozó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16559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2F762E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15</w:t>
            </w:r>
          </w:p>
        </w:tc>
      </w:tr>
      <w:tr w:rsidR="00FE198B" w:rsidRPr="00CE12A4" w:rsidTr="00D263CA">
        <w:trPr>
          <w:gridAfter w:val="1"/>
          <w:wAfter w:w="113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szakmai feladatokhoz tartozó kis értékű tárgyi eszközök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FE198B" w:rsidRPr="00CE12A4" w:rsidTr="00D263CA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Üzemeltetési anyagok beszerzése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K312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7829B0" w:rsidP="007829B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7 405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16559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3 084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2F762E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10 489</w:t>
            </w:r>
          </w:p>
        </w:tc>
      </w:tr>
      <w:tr w:rsidR="00FE198B" w:rsidRPr="00CE12A4" w:rsidTr="00D263CA">
        <w:trPr>
          <w:gridAfter w:val="1"/>
          <w:wAfter w:w="113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élelmiszer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7829B0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FE198B" w:rsidRPr="00CE12A4" w:rsidTr="00D263CA">
        <w:trPr>
          <w:gridAfter w:val="1"/>
          <w:wAfter w:w="113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irodaszer, nyomtatvány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FE198B" w:rsidRPr="00CE12A4" w:rsidTr="00D263CA">
        <w:trPr>
          <w:gridAfter w:val="1"/>
          <w:wAfter w:w="113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hajtó- és kenőanyag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FE198B" w:rsidRPr="00CE12A4" w:rsidTr="00D263CA">
        <w:trPr>
          <w:gridAfter w:val="1"/>
          <w:wAfter w:w="113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munka- és védőruha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FE198B" w:rsidRPr="00CE12A4" w:rsidTr="00D263CA">
        <w:trPr>
          <w:gridAfter w:val="1"/>
          <w:wAfter w:w="113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nem szakmai feladatokhoz tartozó kis értékű tárgyi eszköz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FE198B" w:rsidRPr="00CE12A4" w:rsidTr="00D263CA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Árubeszerzés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K313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49488C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E198B" w:rsidRPr="00CE12A4" w:rsidTr="00D263CA">
        <w:trPr>
          <w:gridAfter w:val="1"/>
          <w:wAfter w:w="113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karbantartási anyag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50BA0" w:rsidRDefault="00FE198B" w:rsidP="0049488C">
            <w:pPr>
              <w:jc w:val="right"/>
              <w:rPr>
                <w:rFonts w:ascii="Arial" w:hAnsi="Arial"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FE198B" w:rsidRPr="00CE12A4" w:rsidTr="0016559C">
        <w:trPr>
          <w:gridAfter w:val="1"/>
          <w:wAfter w:w="1134" w:type="dxa"/>
          <w:cantSplit/>
          <w:trHeight w:val="328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tisztítószer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50BA0" w:rsidRDefault="00FE198B" w:rsidP="0049488C">
            <w:pPr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FE198B" w:rsidRPr="00CE12A4" w:rsidTr="00D263CA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Készletbeszerzés (=21+22+23)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K31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559C" w:rsidRDefault="002F762E" w:rsidP="0049488C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6559C">
              <w:rPr>
                <w:rFonts w:ascii="Arial" w:hAnsi="Arial" w:cs="Arial"/>
                <w:b/>
                <w:color w:val="000000"/>
                <w:sz w:val="20"/>
                <w:szCs w:val="20"/>
              </w:rPr>
              <w:t>7 435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559C" w:rsidRDefault="0016559C" w:rsidP="00D263C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559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3 172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559C" w:rsidRDefault="002F762E" w:rsidP="00D263C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559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10 607</w:t>
            </w:r>
          </w:p>
        </w:tc>
      </w:tr>
      <w:tr w:rsidR="00FE198B" w:rsidRPr="00CE12A4" w:rsidTr="00D263CA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Informatikai szolgáltatások igénybevétele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K321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7829B0" w:rsidP="0049488C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2F762E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</w:tr>
      <w:tr w:rsidR="00FE198B" w:rsidRPr="00CE12A4" w:rsidTr="00D263CA">
        <w:trPr>
          <w:gridAfter w:val="1"/>
          <w:wAfter w:w="113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számítógépes rendszer üzemeltetése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50BA0" w:rsidRDefault="00FE198B" w:rsidP="0049488C">
            <w:pPr>
              <w:jc w:val="right"/>
              <w:rPr>
                <w:rFonts w:ascii="Arial" w:hAnsi="Arial"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FE198B" w:rsidRPr="00CE12A4" w:rsidTr="00D263CA">
        <w:trPr>
          <w:gridAfter w:val="1"/>
          <w:wAfter w:w="113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web-es szolgáltatások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50BA0" w:rsidRDefault="00FE198B" w:rsidP="0049488C">
            <w:pPr>
              <w:jc w:val="right"/>
              <w:rPr>
                <w:rFonts w:ascii="Arial" w:hAnsi="Arial"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FE198B" w:rsidRPr="00CE12A4" w:rsidTr="00D263CA">
        <w:trPr>
          <w:gridAfter w:val="1"/>
          <w:wAfter w:w="113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internet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50BA0" w:rsidRDefault="00FE198B" w:rsidP="0049488C">
            <w:pPr>
              <w:jc w:val="right"/>
              <w:rPr>
                <w:rFonts w:ascii="Arial" w:hAnsi="Arial"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7829B0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2F762E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50</w:t>
            </w:r>
          </w:p>
        </w:tc>
      </w:tr>
      <w:tr w:rsidR="00FE198B" w:rsidRPr="00CE12A4" w:rsidTr="00D263CA">
        <w:trPr>
          <w:gridAfter w:val="1"/>
          <w:wAfter w:w="113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számítógépes oktatás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50BA0" w:rsidRDefault="00FE198B" w:rsidP="0049488C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D263CA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CE12A4" w:rsidRDefault="00FE198B" w:rsidP="00D263CA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CE12A4" w:rsidRDefault="00FE198B" w:rsidP="00D263CA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</w:tr>
      <w:tr w:rsidR="00FE198B" w:rsidRPr="00CE12A4" w:rsidTr="00D263CA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Egyéb kommunikációs szolgáltatások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K322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7829B0" w:rsidP="00FE1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1663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2F762E" w:rsidP="001663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FE198B" w:rsidRPr="00CE12A4" w:rsidTr="00D263CA">
        <w:trPr>
          <w:gridAfter w:val="1"/>
          <w:wAfter w:w="113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telefondíj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7829B0" w:rsidP="001663AE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1663AE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2F762E" w:rsidP="001663AE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100</w:t>
            </w:r>
          </w:p>
        </w:tc>
      </w:tr>
      <w:tr w:rsidR="00FE198B" w:rsidRPr="00CE12A4" w:rsidTr="00D263CA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Kommunikációs szolgáltatások (=25+26)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K32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7829B0" w:rsidP="00FE198B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1663AE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2F762E" w:rsidP="001663AE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150</w:t>
            </w:r>
          </w:p>
        </w:tc>
      </w:tr>
      <w:tr w:rsidR="00FE198B" w:rsidRPr="00CE12A4" w:rsidTr="00D263CA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Közüzemi díjak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K331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7829B0" w:rsidP="00FE1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1381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16559C" w:rsidP="001663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2F762E" w:rsidP="001663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1525</w:t>
            </w:r>
          </w:p>
        </w:tc>
      </w:tr>
      <w:tr w:rsidR="00FE198B" w:rsidRPr="00CE12A4" w:rsidTr="00D263CA">
        <w:trPr>
          <w:gridAfter w:val="1"/>
          <w:wAfter w:w="113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gáz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7829B0" w:rsidP="001663AE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16559C" w:rsidP="001663AE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16559C" w:rsidP="001663AE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1200</w:t>
            </w:r>
          </w:p>
        </w:tc>
      </w:tr>
      <w:tr w:rsidR="00FE198B" w:rsidRPr="00CE12A4" w:rsidTr="00D263CA">
        <w:trPr>
          <w:gridAfter w:val="1"/>
          <w:wAfter w:w="113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villamos energia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7829B0" w:rsidP="001663AE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531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16559C" w:rsidP="001663AE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-306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16559C" w:rsidP="001663AE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225</w:t>
            </w:r>
          </w:p>
        </w:tc>
      </w:tr>
      <w:tr w:rsidR="00FE198B" w:rsidRPr="00CE12A4" w:rsidTr="00D263CA">
        <w:trPr>
          <w:gridAfter w:val="1"/>
          <w:wAfter w:w="113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víz és csatornadíj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7829B0" w:rsidP="001663AE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1663AE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16559C" w:rsidP="001663AE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100</w:t>
            </w:r>
          </w:p>
        </w:tc>
      </w:tr>
      <w:tr w:rsidR="00FE198B" w:rsidRPr="00CE12A4" w:rsidTr="00D263CA">
        <w:trPr>
          <w:gridAfter w:val="1"/>
          <w:wAfter w:w="1134" w:type="dxa"/>
          <w:cantSplit/>
          <w:trHeight w:val="113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szilárd hulladék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1663AE" w:rsidRDefault="00FE198B" w:rsidP="001663AE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98B" w:rsidRPr="001663AE" w:rsidRDefault="00FE198B" w:rsidP="001663AE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98B" w:rsidRPr="001663AE" w:rsidRDefault="00FE198B" w:rsidP="001663AE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FE198B" w:rsidRPr="00CE12A4" w:rsidTr="00D263CA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Vásárolt élelmezés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K332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1663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1663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E198B" w:rsidRPr="00CE12A4" w:rsidTr="00D263CA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Bérleti és lízing díjak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K333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1663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1663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E198B" w:rsidRPr="00CE12A4" w:rsidTr="00D263CA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Karbantartási, kisjavítási szolgáltatások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K334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7829B0" w:rsidP="00FE1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16559C" w:rsidP="001663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16559C" w:rsidP="001663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544</w:t>
            </w:r>
          </w:p>
        </w:tc>
      </w:tr>
      <w:tr w:rsidR="00FE198B" w:rsidRPr="00CE12A4" w:rsidTr="00D263CA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Közvetített szolgáltatások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K335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1663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1663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E198B" w:rsidRPr="00CE12A4" w:rsidTr="00D263CA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Szakmai tevékenységet segítő szolgáltatások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K336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16559C" w:rsidP="001663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16559C" w:rsidP="001663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</w:tr>
      <w:tr w:rsidR="00FE198B" w:rsidRPr="00CE12A4" w:rsidTr="00D263CA">
        <w:trPr>
          <w:gridAfter w:val="1"/>
          <w:wAfter w:w="113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foglalkozás eü. vizsgálat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1663AE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1663AE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1663AE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FE198B" w:rsidRPr="00CE12A4" w:rsidTr="00D263CA">
        <w:trPr>
          <w:gridAfter w:val="1"/>
          <w:wAfter w:w="113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tűzvédelem, munkavédelem 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1663AE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1663AE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1663AE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FE198B" w:rsidRPr="00CE12A4" w:rsidTr="00D263CA">
        <w:trPr>
          <w:gridAfter w:val="1"/>
          <w:wAfter w:w="113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továbbképzés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1663AE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1663AE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1663AE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FE198B" w:rsidRPr="00CE12A4" w:rsidTr="00D263CA">
        <w:trPr>
          <w:gridAfter w:val="1"/>
          <w:wAfter w:w="113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ügyvédi munkadíj, közjegyző díja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1663AE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1663AE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1663AE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FE198B" w:rsidRPr="00CE12A4" w:rsidTr="00D263CA">
        <w:trPr>
          <w:gridAfter w:val="1"/>
          <w:wAfter w:w="113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CE12A4" w:rsidRDefault="00F71FCE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egyéb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1663AE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1663AE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1663AE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FE198B" w:rsidRPr="00CE12A4" w:rsidTr="00D263CA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Egyéb szolgáltatások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K337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7829B0" w:rsidP="00FE1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16559C" w:rsidP="001663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16559C" w:rsidP="001663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1 123</w:t>
            </w:r>
          </w:p>
        </w:tc>
      </w:tr>
      <w:tr w:rsidR="00FE198B" w:rsidRPr="00CE12A4" w:rsidTr="00D263CA">
        <w:trPr>
          <w:gridAfter w:val="1"/>
          <w:wAfter w:w="113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postai díjak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7829B0" w:rsidP="001663AE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1663AE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16559C" w:rsidP="001663AE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20</w:t>
            </w:r>
          </w:p>
        </w:tc>
      </w:tr>
      <w:tr w:rsidR="00FE198B" w:rsidRPr="00CE12A4" w:rsidTr="00D263CA">
        <w:trPr>
          <w:gridAfter w:val="1"/>
          <w:wAfter w:w="113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szállítási költség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1663AE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1663AE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1663AE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FE198B" w:rsidRPr="00CE12A4" w:rsidTr="00D263CA">
        <w:trPr>
          <w:gridAfter w:val="1"/>
          <w:wAfter w:w="113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pénzügyi szolgáltatások kiadásai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1663AE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1663AE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1663AE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FE198B" w:rsidRPr="00CE12A4" w:rsidTr="00D263CA">
        <w:trPr>
          <w:gridAfter w:val="1"/>
          <w:wAfter w:w="113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egyéb szolgáltatások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7829B0" w:rsidP="001663AE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16559C" w:rsidP="001663AE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1060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16559C" w:rsidP="0016559C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1 103</w:t>
            </w:r>
          </w:p>
        </w:tc>
      </w:tr>
      <w:tr w:rsidR="00FE198B" w:rsidRPr="00CE12A4" w:rsidTr="00D263CA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Szolgáltatási kiadások (=28+…+34)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K33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7829B0" w:rsidP="00FE198B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1 695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16559C" w:rsidP="001663AE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1 519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16559C" w:rsidP="001663AE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3 214</w:t>
            </w:r>
          </w:p>
        </w:tc>
      </w:tr>
      <w:tr w:rsidR="00FE198B" w:rsidRPr="00CE12A4" w:rsidTr="00D263CA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Kiküldetések kiadásai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1663A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1663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1663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E198B" w:rsidRPr="00CE12A4" w:rsidTr="00D263CA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Reklám- és propagandakiadások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K342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1663AE">
            <w:pPr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1663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1663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E198B" w:rsidRPr="00CE12A4" w:rsidTr="00D263CA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Kiküldetések, reklám- és propagandakiadások (=36+37)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K34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1663A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1663AE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1663AE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FE198B" w:rsidRPr="00CE12A4" w:rsidTr="00D263CA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Működési célú előzetesen felszámított általános forgalmi adó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K351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7829B0" w:rsidP="001663A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3 035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1663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16559C" w:rsidP="001663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3 035</w:t>
            </w:r>
          </w:p>
        </w:tc>
      </w:tr>
      <w:tr w:rsidR="00FE198B" w:rsidRPr="00CE12A4" w:rsidTr="00D263CA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Fizetendő általános forgalmi adó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K352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1663A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16559C" w:rsidP="001663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16559C" w:rsidP="001663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293</w:t>
            </w:r>
          </w:p>
        </w:tc>
      </w:tr>
      <w:tr w:rsidR="00FE198B" w:rsidRPr="00CE12A4" w:rsidTr="00D263CA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Kamatkiadások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K353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1663A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1663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1663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E198B" w:rsidRPr="00CE12A4" w:rsidTr="00D263CA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Egyéb pénzügyi műveletek kiadásai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K354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1663A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1663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1663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E198B" w:rsidRPr="00CE12A4" w:rsidTr="00D263CA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Egyéb dologi kiadások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K355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7829B0" w:rsidP="001663AE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502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16559C" w:rsidP="001663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-238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16559C" w:rsidP="001663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264</w:t>
            </w:r>
          </w:p>
        </w:tc>
      </w:tr>
      <w:tr w:rsidR="00FE198B" w:rsidRPr="00CE12A4" w:rsidTr="00D263CA">
        <w:trPr>
          <w:gridAfter w:val="1"/>
          <w:wAfter w:w="113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működési bevétel visszafizetése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50BA0" w:rsidRDefault="00FE198B" w:rsidP="0049488C">
            <w:pPr>
              <w:jc w:val="right"/>
              <w:rPr>
                <w:rFonts w:ascii="Arial" w:hAnsi="Arial"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1663AE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1663AE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1663AE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FE198B" w:rsidRPr="00CE12A4" w:rsidTr="00D263CA">
        <w:trPr>
          <w:gridAfter w:val="1"/>
          <w:wAfter w:w="113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munkáltató által fizetett Szja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50BA0" w:rsidRDefault="00FE198B" w:rsidP="0049488C">
            <w:pPr>
              <w:jc w:val="right"/>
              <w:rPr>
                <w:rFonts w:ascii="Arial" w:hAnsi="Arial"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1663AE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1663AE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1663AE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FE198B" w:rsidRPr="00CE12A4" w:rsidTr="00D263CA">
        <w:trPr>
          <w:gridAfter w:val="1"/>
          <w:wAfter w:w="113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e-útdíj, autópálya matrica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50BA0" w:rsidRDefault="00FE198B" w:rsidP="0049488C">
            <w:pPr>
              <w:jc w:val="right"/>
              <w:rPr>
                <w:rFonts w:ascii="Arial" w:hAnsi="Arial"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1663AE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1663AE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1663AE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FE198B" w:rsidRPr="00CE12A4" w:rsidTr="00D263CA">
        <w:trPr>
          <w:gridAfter w:val="1"/>
          <w:wAfter w:w="113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műszaki vizsgáztatás költsége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50BA0" w:rsidRDefault="00FE198B" w:rsidP="0049488C">
            <w:pPr>
              <w:jc w:val="right"/>
              <w:rPr>
                <w:rFonts w:ascii="Arial" w:hAnsi="Arial"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1663AE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1663AE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1663AE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FE198B" w:rsidRPr="00CE12A4" w:rsidTr="00D263CA">
        <w:trPr>
          <w:gridAfter w:val="1"/>
          <w:wAfter w:w="113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egyéb bírság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50BA0" w:rsidRDefault="00FE198B" w:rsidP="0049488C">
            <w:pPr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1663AE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1663AE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1663AE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FE198B" w:rsidRPr="00CE12A4" w:rsidTr="00D263CA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Különféle befizetések és egyéb dologi kiadások (=39+…+43)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K35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7829B0" w:rsidP="001663AE">
            <w:pPr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3 537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16559C" w:rsidP="001663AE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16559C" w:rsidP="001663AE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3 592</w:t>
            </w:r>
          </w:p>
        </w:tc>
      </w:tr>
      <w:tr w:rsidR="00FE198B" w:rsidRPr="00CE12A4" w:rsidTr="00D263CA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Dologi kiadások (=24+27+35+38+44)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7829B0" w:rsidP="001663AE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12 817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16559C" w:rsidP="001663AE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4 746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16559C" w:rsidP="001663AE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17 563</w:t>
            </w:r>
          </w:p>
        </w:tc>
      </w:tr>
      <w:tr w:rsidR="00FE198B" w:rsidRPr="00CE12A4" w:rsidTr="00D263CA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Társadalombiztosítási ellátások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1663A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1663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1663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E198B" w:rsidRPr="00CE12A4" w:rsidTr="00D263CA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Családi támogatások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K42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1663A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1663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1663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E198B" w:rsidRPr="00CE12A4" w:rsidTr="00D263CA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Pénzbeli kárpótlások, kártérítések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K43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1663A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1663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1663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E198B" w:rsidRPr="00CE12A4" w:rsidTr="00D263CA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Betegséggel kapcsolatos (nem társadalombiztosítási) ellátások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K44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1663A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1663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1663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E198B" w:rsidRPr="00CE12A4" w:rsidTr="00D263CA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Foglalkoztatással, munkanélküliséggel kapcsolatos ellátások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K45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1663A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1663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1663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E198B" w:rsidRPr="00CE12A4" w:rsidTr="00D263CA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Lakhatással kapcsolatos ellátások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K46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1663A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1663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1663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E198B" w:rsidRPr="00CE12A4" w:rsidTr="00D263CA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Intézményi ellátottak pénzbeli juttatásai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K47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1663A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1663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1663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E198B" w:rsidRPr="00CE12A4" w:rsidTr="00D263CA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Egyéb nem intézményi ellátások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K48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1663AE">
            <w:pPr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1663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1663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E198B" w:rsidRPr="00CE12A4" w:rsidTr="00D263CA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sz w:val="20"/>
                <w:szCs w:val="20"/>
              </w:rPr>
              <w:t>Ellátottak pénzbeli juttatásai (=46+..+53)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1663A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1663AE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1663AE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FE198B" w:rsidRPr="00CE12A4" w:rsidTr="00D263CA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Nemzetközi kötelezettségek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K501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1663A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1663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1663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E198B" w:rsidRPr="00CE12A4" w:rsidTr="00D263CA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Elvonások és befizetések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K502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1663A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1663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1663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E198B" w:rsidRPr="00CE12A4" w:rsidTr="00D263CA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Működési célú garancia- és kezességvállalásból származó kifizetés államháztartáson belülre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K503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1663A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1663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1663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E198B" w:rsidRPr="00CE12A4" w:rsidTr="00D263CA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Működési célú visszatérítendő támogatások, kölcsönök nyújtása államháztartáson belülre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K504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1663A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1663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1663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E198B" w:rsidRPr="00CE12A4" w:rsidTr="00D263CA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59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Működési célú visszatérítendő támogatások, kölcsönök törlesztése államháztartáson belülre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K505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50BA0" w:rsidRDefault="00FE198B" w:rsidP="0049488C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CE12A4" w:rsidRDefault="00FE198B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CE12A4" w:rsidRDefault="00FE198B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FE198B" w:rsidRPr="00CE12A4" w:rsidTr="00D263CA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Egyéb működési célú támogatások államháztartáson belülre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K506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50BA0" w:rsidRDefault="00FE198B" w:rsidP="0049488C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CE12A4" w:rsidRDefault="00FE198B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CE12A4" w:rsidRDefault="00FE198B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FE198B" w:rsidRPr="00CE12A4" w:rsidTr="00D263CA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Működési célú garancia- és kezességvállalásból származó kifizetés államháztartáson kívülre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K507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50BA0" w:rsidRDefault="00FE198B" w:rsidP="0049488C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CE12A4" w:rsidRDefault="00FE198B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CE12A4" w:rsidRDefault="00FE198B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FE198B" w:rsidRPr="00CE12A4" w:rsidTr="00D263CA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Működési célú visszatérítendő támogatások, kölcsönök nyújtása államháztartáson kívülre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K508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50BA0" w:rsidRDefault="00FE198B" w:rsidP="0049488C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CE12A4" w:rsidRDefault="00FE198B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CE12A4" w:rsidRDefault="00FE198B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FE198B" w:rsidRPr="00CE12A4" w:rsidTr="00D263CA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Árkiegészítések, ártámogatások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K509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50BA0" w:rsidRDefault="00FE198B" w:rsidP="0049488C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CE12A4" w:rsidRDefault="00FE198B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CE12A4" w:rsidRDefault="00FE198B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FE198B" w:rsidRPr="00CE12A4" w:rsidTr="00D263CA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Kamattámogatások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K510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50BA0" w:rsidRDefault="00FE198B" w:rsidP="0049488C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CE12A4" w:rsidRDefault="00FE198B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CE12A4" w:rsidRDefault="00FE198B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FE198B" w:rsidRPr="00CE12A4" w:rsidTr="00D263CA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Egyéb működési célú támogatások államháztartáson kívülre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K511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50BA0" w:rsidRDefault="00FE198B" w:rsidP="0049488C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CE12A4" w:rsidRDefault="00FE198B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CE12A4" w:rsidRDefault="00FE198B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FE198B" w:rsidRPr="00CE12A4" w:rsidTr="00D263CA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Tartalékok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K512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50BA0" w:rsidRDefault="00FE198B" w:rsidP="0049488C">
            <w:pPr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CE12A4" w:rsidRDefault="00FE198B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CE12A4" w:rsidRDefault="00FE198B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FE198B" w:rsidRPr="00CE12A4" w:rsidTr="00D263CA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67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sz w:val="20"/>
                <w:szCs w:val="20"/>
              </w:rPr>
              <w:t>Egyéb működési célú kiadások (=55+…+66)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50BA0" w:rsidRDefault="00FE198B" w:rsidP="0049488C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CE12A4" w:rsidRDefault="00FE198B" w:rsidP="00D263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CE12A4" w:rsidRDefault="00FE198B" w:rsidP="00D263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FE198B" w:rsidRPr="00CE12A4" w:rsidTr="00D263CA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Immateriális javak beszerzése, létesítése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K61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50BA0" w:rsidRDefault="00FE198B" w:rsidP="0049488C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CE12A4" w:rsidRDefault="00FE198B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CE12A4" w:rsidRDefault="00FE198B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FE198B" w:rsidRPr="00CE12A4" w:rsidTr="00D263CA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Ingatlanok beszerzése, létesítése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K62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50BA0" w:rsidRDefault="00FE198B" w:rsidP="0049488C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CE12A4" w:rsidRDefault="00FE198B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CE12A4" w:rsidRDefault="00FE198B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FE198B" w:rsidRPr="00CE12A4" w:rsidTr="00D263CA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Informatikai eszközök beszerzése, létesítése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K63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50BA0" w:rsidRDefault="00FE198B" w:rsidP="0049488C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CE12A4" w:rsidRDefault="00FE198B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CE12A4" w:rsidRDefault="00FE198B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FE198B" w:rsidRPr="00CE12A4" w:rsidTr="00D263CA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Egyéb tárgyi eszközök beszerzése, létesítése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K64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50BA0" w:rsidRDefault="00FE198B" w:rsidP="0049488C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CE12A4" w:rsidRDefault="0016559C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CE12A4" w:rsidRDefault="0016559C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703</w:t>
            </w:r>
          </w:p>
        </w:tc>
      </w:tr>
      <w:tr w:rsidR="00FE198B" w:rsidRPr="00CE12A4" w:rsidTr="00D263CA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Részesedések beszerzése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K65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50BA0" w:rsidRDefault="00FE198B" w:rsidP="0049488C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CE12A4" w:rsidRDefault="00FE198B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CE12A4" w:rsidRDefault="00FE198B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FE198B" w:rsidRPr="00CE12A4" w:rsidTr="00D263CA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Meglévő részesedések növeléséhez kapcsolódó kiadások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K66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50BA0" w:rsidRDefault="00FE198B" w:rsidP="0049488C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CE12A4" w:rsidRDefault="00FE198B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CE12A4" w:rsidRDefault="00FE198B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FE198B" w:rsidRPr="00CE12A4" w:rsidTr="00D263CA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Beruházási célú előzetesen felszámított általános forgalmi adó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K67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50BA0" w:rsidRDefault="00FE198B" w:rsidP="0049488C">
            <w:pPr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CE12A4" w:rsidRDefault="0016559C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CE12A4" w:rsidRDefault="0016559C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190</w:t>
            </w:r>
          </w:p>
        </w:tc>
      </w:tr>
      <w:tr w:rsidR="00FE198B" w:rsidRPr="00CE12A4" w:rsidTr="00D263CA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Beruházások (=68+…+74)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50BA0" w:rsidRDefault="00FE198B" w:rsidP="0049488C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CE12A4" w:rsidRDefault="0016559C" w:rsidP="00D263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893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CE12A4" w:rsidRDefault="0016559C" w:rsidP="00D263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893</w:t>
            </w:r>
          </w:p>
        </w:tc>
      </w:tr>
      <w:tr w:rsidR="00FE198B" w:rsidRPr="00CE12A4" w:rsidTr="00D263CA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Ingatlanok felújítása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K71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50BA0" w:rsidRDefault="00FE198B" w:rsidP="0049488C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CE12A4" w:rsidRDefault="00FE198B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CE12A4" w:rsidRDefault="00FE198B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FE198B" w:rsidRPr="00CE12A4" w:rsidTr="00D263CA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Informatikai eszközök felújítása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K72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50BA0" w:rsidRDefault="00FE198B" w:rsidP="0049488C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CE12A4" w:rsidRDefault="00FE198B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CE12A4" w:rsidRDefault="00FE198B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FE198B" w:rsidRPr="00CE12A4" w:rsidTr="00D263CA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 xml:space="preserve">Egyéb tárgyi eszközök felújítása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K73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50BA0" w:rsidRDefault="00FE198B" w:rsidP="0049488C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CE12A4" w:rsidRDefault="00FE198B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CE12A4" w:rsidRDefault="00FE198B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FE198B" w:rsidRPr="00CE12A4" w:rsidTr="00D263CA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Felújítási célú előzetesen felszámított általános forgalmi adó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K74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50BA0" w:rsidRDefault="00FE198B" w:rsidP="0049488C">
            <w:pPr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CE12A4" w:rsidRDefault="00FE198B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CE12A4" w:rsidRDefault="00FE198B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FE198B" w:rsidRPr="00CE12A4" w:rsidTr="00D263CA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80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sz w:val="20"/>
                <w:szCs w:val="20"/>
              </w:rPr>
              <w:t>Felújítások (=76+..+79)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50BA0" w:rsidRDefault="00FE198B" w:rsidP="0049488C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CE12A4" w:rsidRDefault="00FE198B" w:rsidP="00D263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CE12A4" w:rsidRDefault="00FE198B" w:rsidP="00D263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FE198B" w:rsidRPr="00CE12A4" w:rsidTr="00D263CA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Felhalmozási célú garancia- és kezességvállalásból származó kifizetés államháztartáson belülre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K81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50BA0" w:rsidRDefault="00FE198B" w:rsidP="0049488C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CE12A4" w:rsidRDefault="00FE198B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CE12A4" w:rsidRDefault="00FE198B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FE198B" w:rsidRPr="00CE12A4" w:rsidTr="00D263CA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Felhalmozási célú visszatérítendő támogatások, kölcsönök nyújtása államháztartáson belülre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K82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50BA0" w:rsidRDefault="00FE198B" w:rsidP="0049488C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CE12A4" w:rsidRDefault="00FE198B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CE12A4" w:rsidRDefault="00FE198B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FE198B" w:rsidRPr="00CE12A4" w:rsidTr="00D263CA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Felhalmozási célú visszatérítendő támogatások, kölcsönök törlesztése államháztartáson belülre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K83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50BA0" w:rsidRDefault="00FE198B" w:rsidP="0049488C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CE12A4" w:rsidRDefault="00FE198B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CE12A4" w:rsidRDefault="00FE198B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FE198B" w:rsidRPr="00CE12A4" w:rsidTr="00D263CA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Egyéb felhalmozási célú támogatások államháztartáson belülre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K84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50BA0" w:rsidRDefault="00FE198B" w:rsidP="0049488C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CE12A4" w:rsidRDefault="00FE198B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CE12A4" w:rsidRDefault="00FE198B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FE198B" w:rsidRPr="00CE12A4" w:rsidTr="00D263CA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Felhalmozási célú garancia- és kezességvállalásból származó kifizetés államháztartáson kívülre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K85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50BA0" w:rsidRDefault="00FE198B" w:rsidP="0049488C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CE12A4" w:rsidRDefault="00FE198B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CE12A4" w:rsidRDefault="00FE198B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FE198B" w:rsidRPr="00CE12A4" w:rsidTr="00D263CA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Felhalmozási célú visszatérítendő támogatások, kölcsönök nyújtása államháztartáson kívülre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K86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50BA0" w:rsidRDefault="00FE198B" w:rsidP="0049488C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CE12A4" w:rsidRDefault="00FE198B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CE12A4" w:rsidRDefault="00FE198B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FE198B" w:rsidRPr="00CE12A4" w:rsidTr="00D263CA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Lakástámogatás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K87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50BA0" w:rsidRDefault="00FE198B" w:rsidP="0049488C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CE12A4" w:rsidRDefault="00FE198B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CE12A4" w:rsidRDefault="00FE198B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FE198B" w:rsidRPr="00CE12A4" w:rsidTr="00D263CA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 xml:space="preserve">Egyéb felhalmozási célú támogatások államháztartáson kívülre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K88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50BA0" w:rsidRDefault="00FE198B" w:rsidP="0049488C">
            <w:pPr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CE12A4" w:rsidRDefault="00FE198B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CE12A4" w:rsidRDefault="00FE198B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FE198B" w:rsidRPr="00CE12A4" w:rsidTr="00D263CA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sz w:val="20"/>
                <w:szCs w:val="20"/>
              </w:rPr>
              <w:t>Egyéb felhalmozási célú kiadások (=81+…+88)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50BA0" w:rsidRDefault="00FE198B" w:rsidP="0049488C">
            <w:pPr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CE12A4" w:rsidRDefault="00FE198B" w:rsidP="00D263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CE12A4" w:rsidRDefault="00FE198B" w:rsidP="00D263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FE198B" w:rsidRPr="00CE12A4" w:rsidTr="00AA4D03">
        <w:trPr>
          <w:gridAfter w:val="1"/>
          <w:wAfter w:w="1134" w:type="dxa"/>
          <w:cantSplit/>
          <w:trHeight w:val="85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90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Költségvetési kiadások (=19+20+45+54+67+75+80+89)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K1-K8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7829B0" w:rsidP="00D263C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25 276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16559C" w:rsidP="0043476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5 796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16559C" w:rsidP="00D263C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31 072</w:t>
            </w:r>
          </w:p>
        </w:tc>
      </w:tr>
    </w:tbl>
    <w:p w:rsidR="00565E92" w:rsidRDefault="00565E92" w:rsidP="00565E92">
      <w:pPr>
        <w:rPr>
          <w:rFonts w:ascii="Times New Roman" w:hAnsi="Times New Roman" w:cs="Times New Roman"/>
        </w:rPr>
      </w:pPr>
    </w:p>
    <w:p w:rsidR="00AA196B" w:rsidRDefault="00AA196B" w:rsidP="00565E92">
      <w:pPr>
        <w:rPr>
          <w:rFonts w:ascii="Times New Roman" w:hAnsi="Times New Roman" w:cs="Times New Roman"/>
        </w:rPr>
      </w:pPr>
    </w:p>
    <w:p w:rsidR="00AA196B" w:rsidRDefault="00AA196B" w:rsidP="00565E92">
      <w:pPr>
        <w:rPr>
          <w:rFonts w:ascii="Times New Roman" w:hAnsi="Times New Roman" w:cs="Times New Roman"/>
        </w:rPr>
      </w:pPr>
    </w:p>
    <w:p w:rsidR="0049488C" w:rsidRDefault="0049488C" w:rsidP="00565E92">
      <w:pPr>
        <w:rPr>
          <w:rFonts w:ascii="Times New Roman" w:hAnsi="Times New Roman" w:cs="Times New Roman"/>
        </w:rPr>
      </w:pPr>
    </w:p>
    <w:p w:rsidR="0049488C" w:rsidRDefault="0049488C" w:rsidP="0049488C">
      <w:pPr>
        <w:pageBreakBefore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9.2. melléklet</w:t>
      </w:r>
    </w:p>
    <w:p w:rsidR="00AA196B" w:rsidRPr="006969C7" w:rsidRDefault="00AA196B" w:rsidP="00AA196B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KÖLTSÉGVETÉS MÓDOSÍTÁS</w:t>
      </w:r>
    </w:p>
    <w:p w:rsidR="00AA196B" w:rsidRPr="006969C7" w:rsidRDefault="007829B0" w:rsidP="00AA196B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Tiszamogyorósi Tündér</w:t>
      </w:r>
      <w:r w:rsidR="00AA196B">
        <w:rPr>
          <w:rFonts w:ascii="Times New Roman" w:hAnsi="Times New Roman" w:cs="Times New Roman"/>
          <w:b/>
          <w:color w:val="000000"/>
          <w:sz w:val="24"/>
          <w:szCs w:val="24"/>
        </w:rPr>
        <w:t>kert Óvoda</w:t>
      </w:r>
      <w:r w:rsidR="00AA196B" w:rsidRPr="006969C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AA196B" w:rsidRDefault="00AA196B" w:rsidP="00AA196B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2015. </w:t>
      </w:r>
      <w:r w:rsidR="00BC61FC">
        <w:rPr>
          <w:rFonts w:ascii="Times New Roman" w:hAnsi="Times New Roman" w:cs="Times New Roman"/>
          <w:b/>
          <w:bCs/>
          <w:sz w:val="24"/>
        </w:rPr>
        <w:t>december 31</w:t>
      </w:r>
      <w:r>
        <w:rPr>
          <w:rFonts w:ascii="Times New Roman" w:hAnsi="Times New Roman" w:cs="Times New Roman"/>
          <w:b/>
          <w:bCs/>
          <w:sz w:val="24"/>
        </w:rPr>
        <w:t>.</w:t>
      </w:r>
    </w:p>
    <w:p w:rsidR="00AA196B" w:rsidRDefault="00AA196B" w:rsidP="00AA196B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BEVÉTELEK</w:t>
      </w:r>
    </w:p>
    <w:tbl>
      <w:tblPr>
        <w:tblW w:w="9796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13"/>
        <w:gridCol w:w="313"/>
        <w:gridCol w:w="4492"/>
        <w:gridCol w:w="1257"/>
        <w:gridCol w:w="1095"/>
        <w:gridCol w:w="1192"/>
        <w:gridCol w:w="1134"/>
      </w:tblGrid>
      <w:tr w:rsidR="00AA196B" w:rsidRPr="00FD1408" w:rsidTr="00AA196B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96B" w:rsidRPr="006969C7" w:rsidRDefault="00AA196B" w:rsidP="00AA196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Sor-</w:t>
            </w: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szám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Rovat megnevezése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96B" w:rsidRPr="006969C7" w:rsidRDefault="00AA196B" w:rsidP="00AA196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Rovat</w:t>
            </w: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száma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96B" w:rsidRPr="00565E92" w:rsidRDefault="00AA196B" w:rsidP="00AA196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5E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Eredeti</w:t>
            </w:r>
            <w:r w:rsidRPr="00565E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EI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96B" w:rsidRPr="00565E92" w:rsidRDefault="00AA196B" w:rsidP="00AA196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Módosítás</w:t>
            </w:r>
            <w:r w:rsidRPr="00565E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96B" w:rsidRPr="00565E92" w:rsidRDefault="00AA196B" w:rsidP="00AA196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5E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Módosított EI</w:t>
            </w:r>
          </w:p>
        </w:tc>
      </w:tr>
      <w:tr w:rsidR="00AA196B" w:rsidRPr="00FD1408" w:rsidTr="00AA196B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1.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2.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3.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4.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A196B" w:rsidRPr="006969C7" w:rsidRDefault="00AA196B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A196B" w:rsidRPr="006969C7" w:rsidRDefault="00AA196B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6.</w:t>
            </w:r>
          </w:p>
        </w:tc>
      </w:tr>
      <w:tr w:rsidR="00AA196B" w:rsidRPr="00FD1408" w:rsidTr="00AA196B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Helyi önkormányzatok működésének általános támogatása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B111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AA196B" w:rsidRPr="00FD1408" w:rsidTr="00AA196B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02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Települési önkormányzatok egyes köznevelési feladatainak támogatása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B112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AA196B" w:rsidRPr="00FD1408" w:rsidTr="00AA196B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Települési önkormányzatok szociális gyermekjóléti és gyermekétkeztetési feladatainak támogatása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B113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AA196B" w:rsidRPr="00FD1408" w:rsidTr="00AA196B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04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Települési önkormányzatok kulturális feladatainak támogatása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B114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AA196B" w:rsidRPr="00FD1408" w:rsidTr="00AA196B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05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Működési célú központosított előirányzatok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B115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AA196B" w:rsidRPr="00FD1408" w:rsidTr="00AA196B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06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Helyi önkormányzatok kiegészítő támogatásai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B116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AA196B" w:rsidRPr="00FD1408" w:rsidTr="00AA196B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Önkormányzatok működési támogatásai (=01+…+06)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B11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AA196B" w:rsidRPr="00FD1408" w:rsidTr="00AA196B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08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Elvonások és befizetések bevételei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B12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AA196B" w:rsidRPr="00FD1408" w:rsidTr="00AA196B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09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Működési célú garancia- és kezességvállalásból származó megtérülések államháztartáson belülről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B13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AA196B" w:rsidRPr="00FD1408" w:rsidTr="00AA196B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Működési célú visszatérítendő támogatások, kölcsönök visszatérülése államháztartáson belülről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B14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AA196B" w:rsidRPr="00FD1408" w:rsidTr="00AA196B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Működési célú visszatérítendő támogatások, kölcsönök igénybevétele államháztartáson belülről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B15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AA196B" w:rsidRPr="00FD1408" w:rsidTr="00AA196B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Egyéb működési célú támogatások bevételei államháztartáson belülről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B16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AA196B" w:rsidRPr="00FD1408" w:rsidTr="00AA196B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Egyes jövedelempótló támogatások kiegészítése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</w:tr>
      <w:tr w:rsidR="00AA196B" w:rsidRPr="00FD1408" w:rsidTr="00AA196B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 xml:space="preserve">Munkaügyi központ támogatása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</w:tr>
      <w:tr w:rsidR="00AA196B" w:rsidRPr="00FD1408" w:rsidTr="00AA196B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OEP finanszírozás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</w:tr>
      <w:tr w:rsidR="00AA196B" w:rsidRPr="00FD1408" w:rsidTr="00AA196B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Működési célú támogatás önkormányzattól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</w:tr>
      <w:tr w:rsidR="00AA196B" w:rsidRPr="00FD1408" w:rsidTr="00AA196B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Működési célú támogatások államháztartáson belülről (=07+…+12)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B1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AA196B" w:rsidRPr="00FD1408" w:rsidTr="00AA196B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14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Felhalmozási célú önkormányzati támogatások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B21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AA196B" w:rsidRPr="00FD1408" w:rsidTr="00AA196B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15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Felhalmozási célú garancia- és kezességvállalásból származó megtérülések államháztartáson belülről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B22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AA196B" w:rsidRPr="00FD1408" w:rsidTr="00AA196B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16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Felhalmozási célú visszatérítendő támogatások, kölcsönök visszatérülése államháztartáson belülről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B23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AA196B" w:rsidRPr="00FD1408" w:rsidTr="00AA196B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17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Felhalmozási célú visszatérítendő támogatások, kölcsönök igénybevétele államháztartáson belülről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B24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AA196B" w:rsidRPr="00FD1408" w:rsidTr="00AA196B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18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Egyéb felhalmozási célú támogatások bevételei államháztartáson belülről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B25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AA196B" w:rsidRPr="00FD1408" w:rsidTr="00AA196B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 xml:space="preserve">Felhalmozási célú támogatás kp-i költségvetési szervtől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</w:tr>
      <w:tr w:rsidR="00AA196B" w:rsidRPr="00FD1408" w:rsidTr="00AA196B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 xml:space="preserve">Felhalmozási célú támogatás EU-tól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</w:tr>
      <w:tr w:rsidR="00AA196B" w:rsidRPr="00FD1408" w:rsidTr="00AA196B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Felhalmozási célú támogatások államháztartáson belülről (=14+…+18)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B2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AA196B" w:rsidRPr="00FD1408" w:rsidTr="00AA196B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Magánszemélyek jövedelemadói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B311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AA196B" w:rsidRPr="00FD1408" w:rsidTr="00AA196B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 xml:space="preserve">termőföld bérbeadásából származó jövedelem utáni személyi jövedelemadó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</w:tr>
      <w:tr w:rsidR="00AA196B" w:rsidRPr="00FD1408" w:rsidTr="00AA196B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21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Társaságok jövedelemadói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B312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AA196B" w:rsidRPr="00FD1408" w:rsidTr="00AA196B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Jövedelemadók (=20+21)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B31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AA196B" w:rsidRPr="00FD1408" w:rsidTr="00AA196B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23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Szociális hozzájárulási adó és járulékok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B32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AA196B" w:rsidRPr="00FD1408" w:rsidTr="00AA196B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24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Bérhez és foglalkoztatáshoz kapcsolódó adók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B33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AA196B" w:rsidRPr="00FD1408" w:rsidTr="00AA196B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25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Vagyoni típusú adók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B34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AA196B" w:rsidRPr="00FD1408" w:rsidTr="00AA196B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 xml:space="preserve">építményadó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</w:tr>
      <w:tr w:rsidR="00AA196B" w:rsidRPr="00FD1408" w:rsidTr="00AA196B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 xml:space="preserve">magánszemélyek kommunális adója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</w:tr>
      <w:tr w:rsidR="00AA196B" w:rsidRPr="00FD1408" w:rsidTr="00AA196B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26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Értékesítési és forgalmi adók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B351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AA196B" w:rsidRPr="00FD1408" w:rsidTr="00AA196B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általános forgalmi adó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</w:tr>
      <w:tr w:rsidR="00AA196B" w:rsidRPr="00FD1408" w:rsidTr="00AA196B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 xml:space="preserve">állandó jelleggel végzett iparűzési adó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</w:tr>
      <w:tr w:rsidR="00AA196B" w:rsidRPr="00FD1408" w:rsidTr="00AA196B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 xml:space="preserve">ideiglenes jelleggel végzett iparűzési adó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</w:tr>
      <w:tr w:rsidR="00AA196B" w:rsidRPr="00FD1408" w:rsidTr="00AA196B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27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Fogyasztási adók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B352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AA196B" w:rsidRPr="00FD1408" w:rsidTr="00AA196B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28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Pénzügyi monopóliumok nyereségét terhelő adók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B353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AA196B" w:rsidRPr="00FD1408" w:rsidTr="00AA196B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29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Gépjárműadók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B354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AA196B" w:rsidRPr="00FD1408" w:rsidTr="00AA196B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belföldi gépjárművek adójának a helyi önkormányzatot megillető része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</w:tr>
      <w:tr w:rsidR="00AA196B" w:rsidRPr="00FD1408" w:rsidTr="00AA196B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30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Egyéb áruhasználati és szolgáltatási adók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B355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AA196B" w:rsidRPr="00FD1408" w:rsidTr="00AA196B">
        <w:trPr>
          <w:trHeight w:val="11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talajterhelési díj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</w:tr>
      <w:tr w:rsidR="00AA196B" w:rsidRPr="00FD1408" w:rsidTr="00AA196B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Termékek és szolgáltatások adói (=26+…+30)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B35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AA196B" w:rsidRPr="00FD1408" w:rsidTr="00AA196B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32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Egyéb közhatalmi bevételek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B36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AA196B" w:rsidRPr="00FD1408" w:rsidTr="00AA196B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igazgatási szolgáltatási díj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</w:tr>
      <w:tr w:rsidR="00AA196B" w:rsidRPr="00FD1408" w:rsidTr="00AA196B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 xml:space="preserve">bírság helyi önkormányzatot megillető része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</w:tr>
      <w:tr w:rsidR="00AA196B" w:rsidRPr="00FD1408" w:rsidTr="00AA196B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 xml:space="preserve">pótlékok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</w:tr>
      <w:tr w:rsidR="00AA196B" w:rsidRPr="00FD1408" w:rsidTr="00AA196B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Közhatalmi bevételek (=22+..+25+31+32)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B3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BC61FC" w:rsidRPr="00FD1408" w:rsidTr="00AA196B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34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AA196B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sz w:val="20"/>
                <w:szCs w:val="20"/>
              </w:rPr>
              <w:t>Készletértékesítés ellenértéke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AA196B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B401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1663AE" w:rsidRDefault="00BC61FC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1663AE" w:rsidRDefault="00487D76" w:rsidP="00AA196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1663AE" w:rsidRDefault="00487D76" w:rsidP="00AA196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296</w:t>
            </w:r>
          </w:p>
        </w:tc>
      </w:tr>
      <w:tr w:rsidR="00BC61FC" w:rsidRPr="00FD1408" w:rsidTr="00AA196B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6969C7" w:rsidRDefault="00BC61FC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6969C7" w:rsidRDefault="00BC61FC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AA196B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vendégebéd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1663AE" w:rsidRDefault="00BC61FC" w:rsidP="00BC61FC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1663AE" w:rsidRDefault="00BC61FC" w:rsidP="00AA196B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1663AE" w:rsidRDefault="00BC61FC" w:rsidP="00AA196B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1663AE" w:rsidRDefault="00BC61FC" w:rsidP="00AA196B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C61FC" w:rsidRPr="00FD1408" w:rsidTr="00AA196B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6969C7" w:rsidRDefault="00BC61FC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6969C7" w:rsidRDefault="00BC61FC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AA196B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 xml:space="preserve">alkalmazotti ebéd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1663AE" w:rsidRDefault="00BC61FC" w:rsidP="00BC61FC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1663AE" w:rsidRDefault="00BC61FC" w:rsidP="00AA196B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1663AE" w:rsidRDefault="00BC61FC" w:rsidP="00AA196B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1663AE" w:rsidRDefault="00BC61FC" w:rsidP="00AA196B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C61FC" w:rsidRPr="00FD1408" w:rsidTr="00AA196B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6969C7" w:rsidRDefault="00BC61FC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6969C7" w:rsidRDefault="00BC61FC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AA196B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 xml:space="preserve">szociális ebéd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1663AE" w:rsidRDefault="00BC61FC" w:rsidP="00BC61FC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1663AE" w:rsidRDefault="00BC61FC" w:rsidP="00AA196B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1663AE" w:rsidRDefault="00BC61FC" w:rsidP="00AA196B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1663AE" w:rsidRDefault="00BC61FC" w:rsidP="00AA196B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C61FC" w:rsidRPr="00FD1408" w:rsidTr="00AA196B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35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AA196B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sz w:val="20"/>
                <w:szCs w:val="20"/>
              </w:rPr>
              <w:t>Szolgáltatások ellenértéke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AA196B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B402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1663AE" w:rsidRDefault="00BC61FC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1663AE" w:rsidRDefault="00487D76" w:rsidP="00AA196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4 997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1663AE" w:rsidRDefault="00487D76" w:rsidP="00AA196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4997</w:t>
            </w:r>
          </w:p>
        </w:tc>
      </w:tr>
      <w:tr w:rsidR="00BC61FC" w:rsidRPr="00FD1408" w:rsidTr="00AA196B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6969C7" w:rsidRDefault="00BC61FC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6969C7" w:rsidRDefault="00BC61FC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AA196B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Bérleti díjak (nem lakóingatlan)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1663AE" w:rsidRDefault="00BC61FC" w:rsidP="00BC61FC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1663AE" w:rsidRDefault="00BC61FC" w:rsidP="00AA196B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1663AE" w:rsidRDefault="00BC61FC" w:rsidP="00AA196B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1663AE" w:rsidRDefault="00BC61FC" w:rsidP="00AA196B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C61FC" w:rsidRPr="00FD1408" w:rsidTr="00AA196B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6969C7" w:rsidRDefault="00BC61FC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6969C7" w:rsidRDefault="00BC61FC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AA196B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Hulladékszállítás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1663AE" w:rsidRDefault="00BC61FC" w:rsidP="00BC61FC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1663AE" w:rsidRDefault="00BC61FC" w:rsidP="00AA196B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1663AE" w:rsidRDefault="00BC61FC" w:rsidP="00AA196B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1663AE" w:rsidRDefault="00BC61FC" w:rsidP="00AA196B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C61FC" w:rsidRPr="00FD1408" w:rsidTr="00AA196B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36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AA196B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sz w:val="20"/>
                <w:szCs w:val="20"/>
              </w:rPr>
              <w:t>Közvetített szolgáltatások ellenértéke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AA196B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B403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1663AE" w:rsidRDefault="00BC61FC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1663AE" w:rsidRDefault="00BC61FC" w:rsidP="00AA196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1663AE" w:rsidRDefault="00BC61FC" w:rsidP="00AA196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FD1408" w:rsidTr="00AA196B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37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AA196B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sz w:val="20"/>
                <w:szCs w:val="20"/>
              </w:rPr>
              <w:t>Tulajdonosi bevételek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AA196B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B404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1663AE" w:rsidRDefault="00BC61FC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1663AE" w:rsidRDefault="00BC61FC" w:rsidP="00AA196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1663AE" w:rsidRDefault="00BC61FC" w:rsidP="00AA196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FD1408" w:rsidTr="00AA196B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6969C7" w:rsidRDefault="00BC61FC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6969C7" w:rsidRDefault="00BC61FC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AA196B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Vagyonkezelésbe, haszonbérbe, üzemeltetésre átadott eszközök bérleti díja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1663AE" w:rsidRDefault="00BC61FC" w:rsidP="00BC61FC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1663AE" w:rsidRDefault="00BC61FC" w:rsidP="00AA196B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1663AE" w:rsidRDefault="00BC61FC" w:rsidP="00AA196B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1663AE" w:rsidRDefault="00BC61FC" w:rsidP="00AA196B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C61FC" w:rsidRPr="00FD1408" w:rsidTr="00AA196B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38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AA196B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sz w:val="20"/>
                <w:szCs w:val="20"/>
              </w:rPr>
              <w:t>Ellátási díjak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AA196B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B405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1663AE" w:rsidRDefault="00487D76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5 689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1663AE" w:rsidRDefault="00BC61FC" w:rsidP="00AA196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1663AE" w:rsidRDefault="00487D76" w:rsidP="00AA196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2 132</w:t>
            </w:r>
          </w:p>
        </w:tc>
      </w:tr>
      <w:tr w:rsidR="00BC61FC" w:rsidRPr="00FD1408" w:rsidTr="00AA196B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39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AA196B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sz w:val="20"/>
                <w:szCs w:val="20"/>
              </w:rPr>
              <w:t>Kiszámlázott általános forgalmi adó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AA196B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B406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1663AE" w:rsidRDefault="00487D76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836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1663AE" w:rsidRDefault="00BC61FC" w:rsidP="00AA196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1663AE" w:rsidRDefault="00487D76" w:rsidP="00AA196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1 307</w:t>
            </w:r>
          </w:p>
        </w:tc>
      </w:tr>
      <w:tr w:rsidR="00BC61FC" w:rsidRPr="00FD1408" w:rsidTr="00AA196B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40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AA196B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sz w:val="20"/>
                <w:szCs w:val="20"/>
              </w:rPr>
              <w:t>Általános forgalmi adó visszatérítése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AA196B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B407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1663AE" w:rsidRDefault="00BC61FC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1663AE" w:rsidRDefault="00BC61FC" w:rsidP="00AA196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1663AE" w:rsidRDefault="00BC61FC" w:rsidP="00AA196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FD1408" w:rsidTr="00AA196B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41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AA196B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sz w:val="20"/>
                <w:szCs w:val="20"/>
              </w:rPr>
              <w:t>Kamatbevételek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AA196B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B408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1663AE" w:rsidRDefault="00BC61FC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1663AE" w:rsidRDefault="00BC61FC" w:rsidP="00AA196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1663AE" w:rsidRDefault="00BC61FC" w:rsidP="00AA196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FD1408" w:rsidTr="00AA196B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42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AA196B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sz w:val="20"/>
                <w:szCs w:val="20"/>
              </w:rPr>
              <w:t>Egyéb pénzügyi műveletek bevételei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AA196B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B409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1663AE" w:rsidRDefault="00BC61FC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1663AE" w:rsidRDefault="00BC61FC" w:rsidP="00AA196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1663AE" w:rsidRDefault="00BC61FC" w:rsidP="00AA196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FD1408" w:rsidTr="00AA196B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43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AA196B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sz w:val="20"/>
                <w:szCs w:val="20"/>
              </w:rPr>
              <w:t>Egyéb működési bevételek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AA196B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B410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1663AE" w:rsidRDefault="00BC61FC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1663AE" w:rsidRDefault="00BC61FC" w:rsidP="00AA196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1663AE" w:rsidRDefault="00BC61FC" w:rsidP="00AA196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FD1408" w:rsidTr="00AA196B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AA196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AA196B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sz w:val="20"/>
                <w:szCs w:val="20"/>
              </w:rPr>
              <w:t>Működési bevételek (=34+…+43)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AA196B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B4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1663AE" w:rsidRDefault="00487D76" w:rsidP="00BC61F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6 525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1663AE" w:rsidRDefault="00BC61FC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1663AE" w:rsidRDefault="00487D76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8 732</w:t>
            </w:r>
          </w:p>
        </w:tc>
      </w:tr>
      <w:tr w:rsidR="00BC61FC" w:rsidRPr="00FD1408" w:rsidTr="00AA196B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45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AA196B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sz w:val="20"/>
                <w:szCs w:val="20"/>
              </w:rPr>
              <w:t>Immateriális javak értékesítése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AA196B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B51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1663AE" w:rsidRDefault="00BC61FC" w:rsidP="00AA196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1663AE" w:rsidRDefault="00BC61FC" w:rsidP="00AA196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1663AE" w:rsidRDefault="00BC61FC" w:rsidP="00AA196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FD1408" w:rsidTr="00AA196B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46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AA196B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sz w:val="20"/>
                <w:szCs w:val="20"/>
              </w:rPr>
              <w:t>Ingatlanok értékesítése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AA196B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B52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1663AE" w:rsidRDefault="00BC61FC" w:rsidP="00AA196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1663AE" w:rsidRDefault="00BC61FC" w:rsidP="00AA196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1663AE" w:rsidRDefault="00BC61FC" w:rsidP="00AA196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FD1408" w:rsidTr="00AA196B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47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AA196B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sz w:val="20"/>
                <w:szCs w:val="20"/>
              </w:rPr>
              <w:t>Egyéb tárgyi eszközök értékesítése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AA196B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B53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1663AE" w:rsidRDefault="00BC61FC" w:rsidP="00AA196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1663AE" w:rsidRDefault="00BC61FC" w:rsidP="00AA196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1663AE" w:rsidRDefault="00BC61FC" w:rsidP="00AA196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FD1408" w:rsidTr="00AA196B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48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AA196B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sz w:val="20"/>
                <w:szCs w:val="20"/>
              </w:rPr>
              <w:t>Részesedések értékesítése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AA196B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B54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1663AE" w:rsidRDefault="00BC61FC" w:rsidP="00AA196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1663AE" w:rsidRDefault="00BC61FC" w:rsidP="00AA196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1663AE" w:rsidRDefault="00BC61FC" w:rsidP="00AA196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FD1408" w:rsidTr="00AA196B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49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AA196B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sz w:val="20"/>
                <w:szCs w:val="20"/>
              </w:rPr>
              <w:t>Részesedések megszűnéséhez kapcsolódó bevételek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AA196B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B55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1663AE" w:rsidRDefault="00BC61FC" w:rsidP="00AA196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1663AE" w:rsidRDefault="00BC61FC" w:rsidP="00AA196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1663AE" w:rsidRDefault="00BC61FC" w:rsidP="00AA196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FD1408" w:rsidTr="00AA196B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AA196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AA196B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Felhalmozási bevételek (=45+…+49)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AA196B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B5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1663AE" w:rsidRDefault="00BC61FC" w:rsidP="00AA196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1663AE" w:rsidRDefault="00BC61FC" w:rsidP="00AA196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1663AE" w:rsidRDefault="00BC61FC" w:rsidP="00AA196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FD1408" w:rsidTr="00AA196B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51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AA196B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sz w:val="20"/>
                <w:szCs w:val="20"/>
              </w:rPr>
              <w:t>Működési célú garancia- és kezességvállalásból származó megtérülések államháztartáson kívülről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AA196B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B61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1663AE" w:rsidRDefault="00BC61FC" w:rsidP="00AA196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1663AE" w:rsidRDefault="00BC61FC" w:rsidP="00AA196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1663AE" w:rsidRDefault="00BC61FC" w:rsidP="00AA196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FD1408" w:rsidTr="00AA196B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52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AA196B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Működési célú visszatérítendő támogatások, kölcsönök visszatérülése államháztartáson kívülről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AA196B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B62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1663AE" w:rsidRDefault="00BC61FC" w:rsidP="00AA196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1663AE" w:rsidRDefault="00BC61FC" w:rsidP="00AA196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1663AE" w:rsidRDefault="00BC61FC" w:rsidP="00AA196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FD1408" w:rsidTr="00AA196B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53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AA196B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sz w:val="20"/>
                <w:szCs w:val="20"/>
              </w:rPr>
              <w:t>Egyéb működési célú átvett pénzeszközök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AA196B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B63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1663AE" w:rsidRDefault="00BC61FC" w:rsidP="00AA196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1663AE" w:rsidRDefault="00BC61FC" w:rsidP="00AA196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1663AE" w:rsidRDefault="00BC61FC" w:rsidP="00AA196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FD1408" w:rsidTr="00AA196B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AA196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AA196B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Működési célú átvett pénzeszközök (=51+52+53)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AA196B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B6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1663AE" w:rsidRDefault="00BC61FC" w:rsidP="00AA196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1663AE" w:rsidRDefault="00BC61FC" w:rsidP="00AA196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1663AE" w:rsidRDefault="00BC61FC" w:rsidP="00AA196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FD1408" w:rsidTr="00AA196B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55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AA196B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sz w:val="20"/>
                <w:szCs w:val="20"/>
              </w:rPr>
              <w:t>Felhalmozási célú garancia- és kezességvállalásból származó megtérülések államháztartáson kívülről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AA196B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B71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1663AE" w:rsidRDefault="00BC61FC" w:rsidP="00AA196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1663AE" w:rsidRDefault="00BC61FC" w:rsidP="00AA196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1663AE" w:rsidRDefault="00BC61FC" w:rsidP="00AA196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FD1408" w:rsidTr="00AA196B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56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AA196B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Felhalmozási célú visszatérítendő támogatások, kölcsönök visszatérülése államháztartáson kívülről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AA196B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B72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1663AE" w:rsidRDefault="00BC61FC" w:rsidP="00AA196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1663AE" w:rsidRDefault="00BC61FC" w:rsidP="00AA196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1663AE" w:rsidRDefault="00BC61FC" w:rsidP="00AA196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FD1408" w:rsidTr="00AA196B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57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AA196B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sz w:val="20"/>
                <w:szCs w:val="20"/>
              </w:rPr>
              <w:t>Egyéb felhalmozási célú átvett pénzeszközök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AA196B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B73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1663AE" w:rsidRDefault="00BC61FC" w:rsidP="00AA196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1663AE" w:rsidRDefault="00BC61FC" w:rsidP="00AA196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1663AE" w:rsidRDefault="00BC61FC" w:rsidP="00AA196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FD1408" w:rsidTr="00AA196B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AA196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58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AA196B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Felhalmozási célú átvett pénzeszközök (=55+56+57)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AA196B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B7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1663AE" w:rsidRDefault="00BC61FC" w:rsidP="00AA196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1663AE" w:rsidRDefault="00BC61FC" w:rsidP="00AA196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1663AE" w:rsidRDefault="00BC61FC" w:rsidP="00AA196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FD1408" w:rsidTr="00AA196B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AA196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59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AA196B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sz w:val="20"/>
                <w:szCs w:val="20"/>
              </w:rPr>
              <w:t>Költségvetési bevételek (=13+19+33+44+50+54+58)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AA196B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B1-B7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1663AE" w:rsidRDefault="00487D76" w:rsidP="00BC61F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6 525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1663AE" w:rsidRDefault="00BC61FC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1663AE" w:rsidRDefault="00487D76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8 732</w:t>
            </w:r>
          </w:p>
        </w:tc>
      </w:tr>
      <w:tr w:rsidR="00BC61FC" w:rsidRPr="00FD1408" w:rsidTr="00AA196B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AA196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AA196B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Finanszírozási bevételek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AA196B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B8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1663AE" w:rsidRDefault="00487D76" w:rsidP="00BC61F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18 751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1663AE" w:rsidRDefault="00BC61FC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1663AE" w:rsidRDefault="00977C32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22340</w:t>
            </w:r>
          </w:p>
        </w:tc>
      </w:tr>
      <w:tr w:rsidR="00BC61FC" w:rsidRPr="00FD1408" w:rsidTr="00AA196B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AA196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61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AA196B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Irányító szervi támogatás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AA196B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B816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1663AE" w:rsidRDefault="00487D76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18 751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1663AE" w:rsidRDefault="00BC61FC" w:rsidP="00AA196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1663AE" w:rsidRDefault="00487D76" w:rsidP="00AA196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20 491</w:t>
            </w:r>
          </w:p>
        </w:tc>
      </w:tr>
      <w:tr w:rsidR="007671FC" w:rsidRPr="00FD1408" w:rsidTr="00AA196B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671FC" w:rsidRDefault="007671FC" w:rsidP="00AA196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71FC" w:rsidRDefault="007671FC" w:rsidP="00AA196B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Előző évi pénzmaradvány igénybevétele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671FC" w:rsidRDefault="007671FC" w:rsidP="00AA196B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671FC" w:rsidRDefault="007671FC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671FC" w:rsidRDefault="007671FC" w:rsidP="00AA196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671FC" w:rsidRDefault="00487D76" w:rsidP="00AA196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1 849</w:t>
            </w:r>
          </w:p>
        </w:tc>
      </w:tr>
      <w:tr w:rsidR="00BC61FC" w:rsidRPr="00FD1408" w:rsidTr="00AA196B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AA196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62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AA196B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Bevételek összesen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AA196B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B1-B8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1663AE" w:rsidRDefault="00487D76" w:rsidP="00BC61F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25 276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1663AE" w:rsidRDefault="00977C32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5 796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1663AE" w:rsidRDefault="00977C32" w:rsidP="00977C32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31 072</w:t>
            </w:r>
          </w:p>
        </w:tc>
      </w:tr>
    </w:tbl>
    <w:p w:rsidR="00565E92" w:rsidRDefault="00565E92" w:rsidP="00565E92">
      <w:pPr>
        <w:rPr>
          <w:rFonts w:ascii="Times New Roman" w:hAnsi="Times New Roman" w:cs="Times New Roman"/>
        </w:rPr>
      </w:pPr>
    </w:p>
    <w:p w:rsidR="00BC61FC" w:rsidRDefault="00BC61FC" w:rsidP="0049488C">
      <w:pPr>
        <w:spacing w:before="0" w:beforeAutospacing="0" w:after="0" w:afterAutospacing="0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9513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21"/>
        <w:gridCol w:w="321"/>
        <w:gridCol w:w="4760"/>
        <w:gridCol w:w="850"/>
        <w:gridCol w:w="993"/>
        <w:gridCol w:w="1134"/>
        <w:gridCol w:w="1134"/>
      </w:tblGrid>
      <w:tr w:rsidR="00565E92" w:rsidRPr="00565E92" w:rsidTr="00487D76">
        <w:trPr>
          <w:cantSplit/>
          <w:trHeight w:val="516"/>
        </w:trPr>
        <w:tc>
          <w:tcPr>
            <w:tcW w:w="9513" w:type="dxa"/>
            <w:gridSpan w:val="7"/>
            <w:shd w:val="clear" w:color="auto" w:fill="auto"/>
            <w:noWrap/>
            <w:vAlign w:val="center"/>
          </w:tcPr>
          <w:p w:rsidR="00565E92" w:rsidRPr="00565E92" w:rsidRDefault="00BC61FC" w:rsidP="00AA4D03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2</w:t>
            </w:r>
            <w:r w:rsidR="00AE49C4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1</w:t>
            </w:r>
            <w:r w:rsidR="00565E92" w:rsidRPr="00565E92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.</w:t>
            </w:r>
            <w:r w:rsidR="0049488C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 xml:space="preserve">1. </w:t>
            </w:r>
            <w:r w:rsidR="00565E92" w:rsidRPr="00565E92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 xml:space="preserve">melléklet </w:t>
            </w:r>
          </w:p>
          <w:p w:rsidR="00565E92" w:rsidRPr="00565E92" w:rsidRDefault="00640209" w:rsidP="00AA4D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KÖLTSÉGVETÉS MÓDOSÍTÁS</w:t>
            </w:r>
          </w:p>
        </w:tc>
      </w:tr>
      <w:tr w:rsidR="00565E92" w:rsidRPr="00565E92" w:rsidTr="00487D76">
        <w:trPr>
          <w:cantSplit/>
          <w:trHeight w:val="113"/>
        </w:trPr>
        <w:tc>
          <w:tcPr>
            <w:tcW w:w="7245" w:type="dxa"/>
            <w:gridSpan w:val="5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C61FC" w:rsidRDefault="00405197" w:rsidP="00AA4D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                                            </w:t>
            </w:r>
            <w:r w:rsidRPr="004051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Tiszamogyorós</w:t>
            </w:r>
            <w:r w:rsidR="00640209" w:rsidRPr="00BC61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Község Önkormányzat</w:t>
            </w:r>
            <w:r w:rsidR="00C34CCE" w:rsidRPr="00BC61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640209" w:rsidRPr="00BC61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</w:t>
            </w:r>
          </w:p>
          <w:p w:rsidR="00565E92" w:rsidRPr="00BC61FC" w:rsidRDefault="00640209" w:rsidP="00AA4D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61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</w:t>
            </w:r>
            <w:r w:rsidR="00F95A5E" w:rsidRPr="00BC61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     </w:t>
            </w:r>
            <w:r w:rsidRPr="00BC61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BC61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34CCE" w:rsidRPr="00BC61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2015</w:t>
            </w:r>
            <w:r w:rsidR="00565E92" w:rsidRPr="00BC61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r w:rsidR="00BC52A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december 31</w:t>
            </w:r>
            <w:r w:rsidRPr="00BC61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AA4D03" w:rsidRPr="00565E92" w:rsidRDefault="00AA4D03" w:rsidP="00AA4D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C61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</w:t>
            </w:r>
            <w:r w:rsidR="00F95A5E" w:rsidRPr="00BC61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    </w:t>
            </w:r>
            <w:r w:rsidRPr="00BC61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KIADÁSOK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</w:tcPr>
          <w:p w:rsidR="00565E92" w:rsidRPr="00565E92" w:rsidRDefault="00565E92" w:rsidP="00565E9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</w:tcPr>
          <w:p w:rsidR="00565E92" w:rsidRPr="00565E92" w:rsidRDefault="00565E92" w:rsidP="00565E9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A196B" w:rsidRPr="00CE12A4" w:rsidTr="00487D7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96B" w:rsidRPr="00CE12A4" w:rsidRDefault="00AA196B" w:rsidP="00565E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Sor-</w:t>
            </w: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szám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96B" w:rsidRPr="00CE12A4" w:rsidRDefault="00AA196B" w:rsidP="00565E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Rovat megnevezése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96B" w:rsidRPr="00CE12A4" w:rsidRDefault="00AA196B" w:rsidP="00565E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Rovat</w:t>
            </w: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száma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96B" w:rsidRPr="00565E92" w:rsidRDefault="00AA196B" w:rsidP="00AA196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5E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Eredeti</w:t>
            </w:r>
            <w:r w:rsidRPr="00565E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EI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96B" w:rsidRPr="00565E92" w:rsidRDefault="00AA196B" w:rsidP="00AA196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Módosítás</w:t>
            </w:r>
            <w:r w:rsidRPr="00565E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96B" w:rsidRPr="00565E92" w:rsidRDefault="00AA196B" w:rsidP="00AA196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5E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Módosított EI</w:t>
            </w:r>
          </w:p>
        </w:tc>
      </w:tr>
      <w:tr w:rsidR="00AA196B" w:rsidRPr="00CE12A4" w:rsidTr="00487D7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E12A4" w:rsidRDefault="00AA196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A196B" w:rsidRPr="00CE12A4" w:rsidRDefault="00AA196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E12A4" w:rsidRDefault="00AA196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E12A4" w:rsidRDefault="00AA196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A196B" w:rsidRPr="00CE12A4" w:rsidRDefault="008E231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A196B" w:rsidRPr="00CE12A4" w:rsidRDefault="008E231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6.</w:t>
            </w:r>
          </w:p>
        </w:tc>
      </w:tr>
      <w:tr w:rsidR="00BC61FC" w:rsidRPr="00CE12A4" w:rsidTr="00487D7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Törvény szerinti illetmények, munkabérek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K1101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AE4B87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57 406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F11A84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9 839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04591F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67 245 </w:t>
            </w:r>
          </w:p>
        </w:tc>
      </w:tr>
      <w:tr w:rsidR="00BC61FC" w:rsidRPr="00CE12A4" w:rsidTr="00487D7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Normatív jutalmak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K1102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CE12A4" w:rsidTr="00487D7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Céljuttatás, projektprémium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K1103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CE12A4" w:rsidTr="00487D7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Készenléti, ügyeleti, helyettesítési díj, túlóra, túlszolgálat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K1104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CE12A4" w:rsidTr="00487D7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Végkielégítés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K1105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CE12A4" w:rsidTr="00487D7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Jubileumi jutalom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K1106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CE12A4" w:rsidTr="00487D7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Béren kívüli juttatások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K1107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CE12A4" w:rsidTr="00487D7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Ruházati költségtérítés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K1108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CE12A4" w:rsidTr="00487D7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Közlekedési költségtérítés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K1109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CE12A4" w:rsidTr="00487D7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Egyéb költségtérítések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K1110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CE12A4" w:rsidTr="00487D7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Lakhatási támogatások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K1111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CE12A4" w:rsidTr="00487D7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Szociális támogatások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K1112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CE12A4" w:rsidTr="00487D7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Foglalkoztatottak egyéb személyi juttatásai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K1113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F11A84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04591F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547</w:t>
            </w:r>
          </w:p>
        </w:tc>
      </w:tr>
      <w:tr w:rsidR="00BC61FC" w:rsidRPr="00CE12A4" w:rsidTr="00487D7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Foglalkoztatottak személyi juttatásai (=01+…+13)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AE4B87" w:rsidP="00BC61FC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57 406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F11A84" w:rsidP="00D263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10 386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04591F" w:rsidP="00D263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67 792</w:t>
            </w:r>
          </w:p>
        </w:tc>
      </w:tr>
      <w:tr w:rsidR="00BC61FC" w:rsidRPr="00CE12A4" w:rsidTr="00487D7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Választott tisztségviselők juttatásai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K121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AE4B87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F11A84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04591F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4 369</w:t>
            </w:r>
          </w:p>
        </w:tc>
      </w:tr>
      <w:tr w:rsidR="00BC61FC" w:rsidRPr="00CE12A4" w:rsidTr="00487D7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Munkavégzésre irányuló egyéb jogviszonyban nem saját foglalkoztatottnak fizetett juttatások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K122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F11A84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04591F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360</w:t>
            </w:r>
          </w:p>
        </w:tc>
      </w:tr>
      <w:tr w:rsidR="00BC61FC" w:rsidRPr="00CE12A4" w:rsidTr="00487D7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Egyéb külső személyi juttatások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K123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AE4B87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F11A84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04591F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418</w:t>
            </w:r>
          </w:p>
        </w:tc>
      </w:tr>
      <w:tr w:rsidR="00BC61FC" w:rsidRPr="00CE12A4" w:rsidTr="00487D7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Külső személyi juttatások (=15+16+17)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K12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AE4B87" w:rsidP="00BC61FC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4244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F11A84" w:rsidP="00D263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04591F" w:rsidP="00D263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5 147</w:t>
            </w:r>
          </w:p>
        </w:tc>
      </w:tr>
      <w:tr w:rsidR="00BC61FC" w:rsidRPr="00CE12A4" w:rsidTr="00487D7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Személyi juttatások (=14+18)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AE4B87" w:rsidP="00BC61F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61 650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F11A84" w:rsidP="00D263C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11 289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04591F" w:rsidP="00D263C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72 939</w:t>
            </w:r>
          </w:p>
        </w:tc>
      </w:tr>
      <w:tr w:rsidR="00BC61FC" w:rsidRPr="00CE12A4" w:rsidTr="00487D7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Munkaadókat terhelő járulékok és szociális hozzájárulási adó                                                              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AE4B87" w:rsidP="00BC61F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8 321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F11A84" w:rsidP="00D263C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4 227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04591F" w:rsidP="00D263C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12 548</w:t>
            </w:r>
          </w:p>
        </w:tc>
      </w:tr>
      <w:tr w:rsidR="00BC61FC" w:rsidRPr="00CE12A4" w:rsidTr="00487D76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Szociális hozzájárulás adó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C61FC" w:rsidRPr="00CE12A4" w:rsidTr="00487D76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EHO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C61FC" w:rsidRPr="00CE12A4" w:rsidTr="00487D76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Táppénz hozzájárulás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C61FC" w:rsidRPr="00CE12A4" w:rsidTr="00487D76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Kifizetői SZJA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C61FC" w:rsidRPr="00CE12A4" w:rsidTr="00487D7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Szakmai anyagok beszerzése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AE4B87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F11A84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04591F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</w:tr>
      <w:tr w:rsidR="00BC61FC" w:rsidRPr="00CE12A4" w:rsidTr="00487D76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gyógyszer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C61FC" w:rsidRPr="00CE12A4" w:rsidTr="00487D76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vegyszer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C61FC" w:rsidRPr="00CE12A4" w:rsidTr="00487D76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könyv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AE4B87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F11A84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04591F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240</w:t>
            </w:r>
          </w:p>
        </w:tc>
      </w:tr>
      <w:tr w:rsidR="00BC61FC" w:rsidRPr="00CE12A4" w:rsidTr="00487D76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folyóirat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C61FC" w:rsidRPr="00CE12A4" w:rsidTr="00487D76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egyéb információhordozó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C61FC" w:rsidRPr="00CE12A4" w:rsidTr="00487D76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szakmai feladatokhoz tartozó kis értékű tárgyi eszközök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C61FC" w:rsidRPr="00CE12A4" w:rsidTr="00487D7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Üzemeltetési anyagok beszerzése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K312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A5492D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8 468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F11A84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-949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04591F" w:rsidP="000459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7 519</w:t>
            </w:r>
          </w:p>
        </w:tc>
      </w:tr>
      <w:tr w:rsidR="00BC61FC" w:rsidRPr="00CE12A4" w:rsidTr="00487D76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élelmiszer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C61FC" w:rsidRPr="00CE12A4" w:rsidTr="00487D76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irodaszer, nyomtatvány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AE4B87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425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F11A84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04591F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425</w:t>
            </w:r>
          </w:p>
        </w:tc>
      </w:tr>
      <w:tr w:rsidR="00BC61FC" w:rsidRPr="00CE12A4" w:rsidTr="00487D76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hajtó- és kenőanyag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AE4B87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145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F11A84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04591F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145</w:t>
            </w:r>
          </w:p>
        </w:tc>
      </w:tr>
      <w:tr w:rsidR="00BC61FC" w:rsidRPr="00CE12A4" w:rsidTr="00487D76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munka- és védőruha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C61FC" w:rsidRPr="00CE12A4" w:rsidTr="00487D76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nem szakmai feladatokhoz tartozó kis értékű tárgyi eszköz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A5492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7 898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F11A84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-949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04591F" w:rsidP="0004591F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6 949</w:t>
            </w:r>
          </w:p>
        </w:tc>
      </w:tr>
      <w:tr w:rsidR="00BC61FC" w:rsidRPr="00CE12A4" w:rsidTr="00487D7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Árubeszerzés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K313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A5492D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04591F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170</w:t>
            </w:r>
          </w:p>
        </w:tc>
      </w:tr>
      <w:tr w:rsidR="00BC61FC" w:rsidRPr="00CE12A4" w:rsidTr="00487D76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karbantartási anyag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C61FC" w:rsidRPr="00CE12A4" w:rsidTr="00487D76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tisztítószer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A5492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04591F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170</w:t>
            </w:r>
          </w:p>
        </w:tc>
      </w:tr>
      <w:tr w:rsidR="00BC61FC" w:rsidRPr="00CE12A4" w:rsidTr="00487D7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Készletbeszerzés (=21+22+23)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K31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A5492D" w:rsidP="00BC61FC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8 638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F11A84" w:rsidP="00D263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-709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04591F" w:rsidP="00D263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7 929</w:t>
            </w:r>
          </w:p>
        </w:tc>
      </w:tr>
      <w:tr w:rsidR="00BC61FC" w:rsidRPr="00CE12A4" w:rsidTr="00487D7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Informatikai szolgáltatások igénybevétele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K321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A5492D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F14C82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</w:tr>
      <w:tr w:rsidR="00BC61FC" w:rsidRPr="00CE12A4" w:rsidTr="00487D76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számítógépes rendszer üzemeltetése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C61FC" w:rsidRPr="00CE12A4" w:rsidTr="00487D76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web-es szolgáltatások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C61FC" w:rsidRPr="00CE12A4" w:rsidTr="00487D76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internet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A5492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F14C82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300</w:t>
            </w:r>
          </w:p>
        </w:tc>
      </w:tr>
      <w:tr w:rsidR="00BC61FC" w:rsidRPr="00CE12A4" w:rsidTr="00487D76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számítógépes oktatás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C61FC" w:rsidRPr="00CE12A4" w:rsidTr="00487D7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Egyéb kommunikációs szolgáltatások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K322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A5492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F14C82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360</w:t>
            </w:r>
          </w:p>
        </w:tc>
      </w:tr>
      <w:tr w:rsidR="00BC61FC" w:rsidRPr="00CE12A4" w:rsidTr="00487D76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telefondíj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A5492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360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F14C82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360</w:t>
            </w:r>
          </w:p>
        </w:tc>
      </w:tr>
      <w:tr w:rsidR="00BC61FC" w:rsidRPr="00CE12A4" w:rsidTr="00487D7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Kommunikációs szolgáltatások (=25+26)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K32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A5492D" w:rsidP="00D263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F14C82" w:rsidP="00D263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660</w:t>
            </w:r>
          </w:p>
        </w:tc>
      </w:tr>
      <w:tr w:rsidR="00BC61FC" w:rsidRPr="00CE12A4" w:rsidTr="00487D7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Közüzemi díjak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K331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A5492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2 980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F14C82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2 980</w:t>
            </w:r>
          </w:p>
        </w:tc>
      </w:tr>
      <w:tr w:rsidR="00BC61FC" w:rsidRPr="00CE12A4" w:rsidTr="00487D76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gáz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A5492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F14C82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1240</w:t>
            </w:r>
          </w:p>
        </w:tc>
      </w:tr>
      <w:tr w:rsidR="00BC61FC" w:rsidRPr="00CE12A4" w:rsidTr="00487D76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villamos energia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A5492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370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F14C82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370</w:t>
            </w:r>
          </w:p>
        </w:tc>
      </w:tr>
      <w:tr w:rsidR="00BC61FC" w:rsidRPr="00CE12A4" w:rsidTr="00487D76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víz és csatornadíj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A5492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F14C82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120</w:t>
            </w:r>
          </w:p>
        </w:tc>
      </w:tr>
      <w:tr w:rsidR="00BC61FC" w:rsidRPr="00CE12A4" w:rsidTr="00487D76">
        <w:trPr>
          <w:cantSplit/>
          <w:trHeight w:val="113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szilárd hulladék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C61FC" w:rsidRPr="00CE12A4" w:rsidTr="00487D7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Vásárolt élelmezés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K332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CE12A4" w:rsidTr="00487D7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Bérleti és lízing díjak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K333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CE12A4" w:rsidTr="00487D7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Karbantartási, kisjavítási szolgáltatások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K334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A5492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F11A84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F14C82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713</w:t>
            </w:r>
          </w:p>
        </w:tc>
      </w:tr>
      <w:tr w:rsidR="00BC61FC" w:rsidRPr="00CE12A4" w:rsidTr="00487D7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Közvetített szolgáltatások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K335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CE12A4" w:rsidTr="00487D7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Szakmai tevékenységet segítő szolgáltatások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K336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F11A84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F14C82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</w:tr>
      <w:tr w:rsidR="00BC61FC" w:rsidRPr="00CE12A4" w:rsidTr="00487D76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foglalkozás eü. vizsgálat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C61FC" w:rsidRPr="00CE12A4" w:rsidTr="00487D76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tűzvédelem, munkavédelem 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C61FC" w:rsidRPr="00CE12A4" w:rsidTr="00487D76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továbbképzés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C61FC" w:rsidRPr="00CE12A4" w:rsidTr="00487D76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ügyvédi munkadíj, közjegyző díja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C61FC" w:rsidRPr="00CE12A4" w:rsidTr="00487D76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közbeszerzés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C61FC" w:rsidRPr="00CE12A4" w:rsidTr="00487D7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Egyéb szolgáltatások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K337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F14C82" w:rsidRDefault="00A5492D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14C8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1 630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F14C82" w:rsidRDefault="00F11A84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736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F14C82" w:rsidRDefault="00F14C82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14C8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2366</w:t>
            </w:r>
          </w:p>
        </w:tc>
      </w:tr>
      <w:tr w:rsidR="00BC61FC" w:rsidRPr="00CE12A4" w:rsidTr="00487D76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postai díjak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A5492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F11A84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-53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F14C82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147</w:t>
            </w:r>
          </w:p>
        </w:tc>
      </w:tr>
      <w:tr w:rsidR="00BC61FC" w:rsidRPr="00CE12A4" w:rsidTr="00487D76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szállítási költség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A5492D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F11A84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154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F14C82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154</w:t>
            </w:r>
          </w:p>
        </w:tc>
      </w:tr>
      <w:tr w:rsidR="00BC61FC" w:rsidRPr="00CE12A4" w:rsidTr="00487D76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pénzügyi szolgáltatások kiadásai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A5492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700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F11A84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F14C82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790</w:t>
            </w:r>
          </w:p>
        </w:tc>
      </w:tr>
      <w:tr w:rsidR="00BC61FC" w:rsidRPr="00CE12A4" w:rsidTr="00487D76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egyéb szolgáltatások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A5492D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730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F11A84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545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F14C82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1 275</w:t>
            </w:r>
          </w:p>
        </w:tc>
      </w:tr>
      <w:tr w:rsidR="00BC61FC" w:rsidRPr="00CE12A4" w:rsidTr="00487D7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Szolgáltatási kiadások (=28+…+34)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K33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A5492D" w:rsidP="00D263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5 110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F11A84" w:rsidP="00D263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F14C82" w:rsidP="00D263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6 083</w:t>
            </w:r>
          </w:p>
        </w:tc>
      </w:tr>
      <w:tr w:rsidR="00BC61FC" w:rsidRPr="00CE12A4" w:rsidTr="00487D7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Kiküldetések kiadásai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E231B" w:rsidRPr="000F6F5D" w:rsidRDefault="008E231B" w:rsidP="008E231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CE12A4" w:rsidTr="00487D7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Reklám- és propagandakiadások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K342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A5492D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F14C82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1 000</w:t>
            </w:r>
          </w:p>
        </w:tc>
      </w:tr>
      <w:tr w:rsidR="00BC61FC" w:rsidRPr="00CE12A4" w:rsidTr="00487D7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Kiküldetések, reklám- és propagandakiadások (=36+37)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K34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A5492D" w:rsidP="00D263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F14C82" w:rsidP="00D263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1 000</w:t>
            </w:r>
          </w:p>
        </w:tc>
      </w:tr>
      <w:tr w:rsidR="00BC61FC" w:rsidRPr="00CE12A4" w:rsidTr="00487D7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Működési célú előzetesen felszámított általános forgalmi adó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K351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A5492D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5 091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F11A84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-1 807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F14C82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3 284</w:t>
            </w:r>
          </w:p>
        </w:tc>
      </w:tr>
      <w:tr w:rsidR="00BC61FC" w:rsidRPr="00CE12A4" w:rsidTr="00487D7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Fizetendő általános forgalmi adó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K352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CE12A4" w:rsidTr="00487D7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Kamatkiadások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K353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F11A84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F14C82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</w:tr>
      <w:tr w:rsidR="00BC61FC" w:rsidRPr="00CE12A4" w:rsidTr="00487D7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Egyéb pénzügyi műveletek kiadásai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K354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CE12A4" w:rsidTr="00487D7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Egyéb dologi kiadások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K355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F11A84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F14C82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3 550</w:t>
            </w:r>
          </w:p>
        </w:tc>
      </w:tr>
      <w:tr w:rsidR="00BC61FC" w:rsidRPr="00CE12A4" w:rsidTr="00487D76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működési bevétel visszafizetése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C61FC" w:rsidRPr="00CE12A4" w:rsidTr="00487D76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munkáltató által fizetett Szja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C61FC" w:rsidRPr="00CE12A4" w:rsidTr="00487D76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e-útdíj, autópálya matrica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C61FC" w:rsidRPr="00CE12A4" w:rsidTr="00487D76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műszaki vizsgáztatás költsége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C61FC" w:rsidRPr="00CE12A4" w:rsidTr="00487D76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egyéb bírság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C61FC" w:rsidRPr="00CE12A4" w:rsidTr="00487D7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Különféle befizetések és egyéb dologi kiadások (=39+…+43)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K35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A5492D" w:rsidP="00BC61FC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5 091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F11A84" w:rsidP="00D263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1 762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F14C82" w:rsidP="00D263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6 853</w:t>
            </w:r>
          </w:p>
        </w:tc>
      </w:tr>
      <w:tr w:rsidR="00BC61FC" w:rsidRPr="00CE12A4" w:rsidTr="00156B51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Dologi kiadások (=24+27+35+38+44)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A5492D" w:rsidP="00156B5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20 599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F11A84" w:rsidP="00D263C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1 926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F14C82" w:rsidP="00D263C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22 525</w:t>
            </w:r>
          </w:p>
        </w:tc>
      </w:tr>
      <w:tr w:rsidR="00BC61FC" w:rsidRPr="00CE12A4" w:rsidTr="00487D7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Társadalombiztosítási ellátások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CE12A4" w:rsidTr="00487D7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Családi támogatások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K42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A5492D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F11A84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F14C82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1 847</w:t>
            </w:r>
          </w:p>
        </w:tc>
      </w:tr>
      <w:tr w:rsidR="00BC61FC" w:rsidRPr="00CE12A4" w:rsidTr="00487D7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Pénzbeli kárpótlások, kártérítések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K43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CE12A4" w:rsidTr="00487D7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Betegséggel kapcsolatos (nem társadalombiztosítási) ellátások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K44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A5492D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F14C82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</w:tr>
      <w:tr w:rsidR="00BC61FC" w:rsidRPr="00CE12A4" w:rsidTr="00487D7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Foglalkoztatással, munkanélküliséggel kapcsolatos ellátások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K45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A5492D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11 250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F14C82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11 250</w:t>
            </w:r>
          </w:p>
        </w:tc>
      </w:tr>
      <w:tr w:rsidR="00BC61FC" w:rsidRPr="00CE12A4" w:rsidTr="00487D7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Lakhatással kapcsolatos ellátások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K46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A5492D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F11A84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F14C82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2 395</w:t>
            </w:r>
          </w:p>
        </w:tc>
      </w:tr>
      <w:tr w:rsidR="00BC61FC" w:rsidRPr="00CE12A4" w:rsidTr="00487D7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Intézményi ellátottak pénzbeli juttatásai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K47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A5492D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F11A84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F14C82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</w:tr>
      <w:tr w:rsidR="00BC61FC" w:rsidRPr="00CE12A4" w:rsidTr="00487D7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Egyéb nem intézményi ellátások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K48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A5492D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14 657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F11A84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F14C82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25 732</w:t>
            </w:r>
          </w:p>
        </w:tc>
      </w:tr>
      <w:tr w:rsidR="00BC61FC" w:rsidRPr="00CE12A4" w:rsidTr="00487D7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sz w:val="20"/>
                <w:szCs w:val="20"/>
              </w:rPr>
              <w:t>Ellátottak pénzbeli juttatásai (=46+..+53)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A5492D" w:rsidP="00BC61F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29 930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F11A84" w:rsidP="00F11A8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11 494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F14C82" w:rsidP="00D263C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41 424</w:t>
            </w:r>
          </w:p>
        </w:tc>
      </w:tr>
      <w:tr w:rsidR="00BC61FC" w:rsidRPr="00CE12A4" w:rsidTr="00487D7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Nemzetközi kötelezettségek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K501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CE12A4" w:rsidTr="00487D7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Elvonások és befizetések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K502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D428E9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2 346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F11A84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F14C82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2 377</w:t>
            </w:r>
          </w:p>
        </w:tc>
      </w:tr>
      <w:tr w:rsidR="00BC61FC" w:rsidRPr="00CE12A4" w:rsidTr="00487D7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Működési célú garancia- és kezességvállalásból származó kifizetés államháztartáson belülre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K503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CE12A4" w:rsidTr="00487D7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58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Működési célú visszatérítendő támogatások, kölcsönök nyújtása államháztartáson belülre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K504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F11A84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F14C82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BC61FC" w:rsidRPr="00CE12A4" w:rsidTr="00487D7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Működési célú visszatérítendő támogatások, kölcsönök törlesztése államháztartáson belülre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K505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D428E9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F14C82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435</w:t>
            </w:r>
          </w:p>
        </w:tc>
      </w:tr>
      <w:tr w:rsidR="00BC61FC" w:rsidRPr="00CE12A4" w:rsidTr="00487D7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Egyéb működési célú támogatások államháztartáson belülre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K506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CE12A4" w:rsidTr="00487D7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Működési célú garancia- és kezességvállalásból származó kifizetés államháztartáson kívülre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K507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CE12A4" w:rsidTr="00487D7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Működési célú visszatérítendő támogatások, kölcsönök nyújtása államháztartáson kívülre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K508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F11A84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F14C82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630</w:t>
            </w:r>
          </w:p>
        </w:tc>
      </w:tr>
      <w:tr w:rsidR="00BC61FC" w:rsidRPr="00CE12A4" w:rsidTr="00487D7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Árkiegészítések, ártámogatások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K509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CE12A4" w:rsidTr="00487D7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Kamattámogatások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K510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CE12A4" w:rsidTr="00487D7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Egyéb működési célú támogatások államháztartáson kívülre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K511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D428E9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F14C82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</w:tr>
      <w:tr w:rsidR="00BC61FC" w:rsidRPr="00CE12A4" w:rsidTr="00487D7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Tartalékok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K512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D428E9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1 363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F14C82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1 363</w:t>
            </w:r>
          </w:p>
        </w:tc>
      </w:tr>
      <w:tr w:rsidR="00BC61FC" w:rsidRPr="00CE12A4" w:rsidTr="00487D7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67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sz w:val="20"/>
                <w:szCs w:val="20"/>
              </w:rPr>
              <w:t>Egyéb működési célú kiadások (=55+…+66)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405197" w:rsidP="00BC61F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4 344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F11A84" w:rsidP="00D263C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662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F14C82" w:rsidP="00D263C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5 006</w:t>
            </w:r>
          </w:p>
        </w:tc>
      </w:tr>
      <w:tr w:rsidR="00BC61FC" w:rsidRPr="00CE12A4" w:rsidTr="00487D7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Immateriális javak beszerzése, létesítése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K61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CE12A4" w:rsidTr="00487D7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Ingatlanok beszerzése, létesítése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K62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405197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F14C82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900</w:t>
            </w:r>
          </w:p>
        </w:tc>
      </w:tr>
      <w:tr w:rsidR="00BC61FC" w:rsidRPr="00CE12A4" w:rsidTr="00487D7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Informatikai eszközök beszerzése, létesítése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K63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CE12A4" w:rsidTr="00487D7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Egyéb tárgyi eszközök beszerzése, létesítése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K64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405197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F11A84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11 678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F14C82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14 048</w:t>
            </w:r>
          </w:p>
        </w:tc>
      </w:tr>
      <w:tr w:rsidR="00BC61FC" w:rsidRPr="00CE12A4" w:rsidTr="00487D7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Részesedések beszerzése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K65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CE12A4" w:rsidTr="00487D7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Meglévő részesedések növeléséhez kapcsolódó kiadások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K66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CE12A4" w:rsidTr="00487D7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Beruházási célú előzetesen felszámított általános forgalmi adó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K67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F11A84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F14C82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505</w:t>
            </w:r>
          </w:p>
        </w:tc>
      </w:tr>
      <w:tr w:rsidR="00BC61FC" w:rsidRPr="00CE12A4" w:rsidTr="00487D7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Beruházások (=68+…+74)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D3103A" w:rsidRDefault="00405197" w:rsidP="00BC61F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3103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3 270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D3103A" w:rsidRDefault="00D3103A" w:rsidP="00D263C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3103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12183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D3103A" w:rsidRDefault="00F14C82" w:rsidP="00D263C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3103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15 453</w:t>
            </w:r>
          </w:p>
        </w:tc>
      </w:tr>
      <w:tr w:rsidR="00BC61FC" w:rsidRPr="00CE12A4" w:rsidTr="00487D7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Ingatlanok felújítása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K71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CE12A4" w:rsidTr="00487D7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Informatikai eszközök felújítása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K72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CE12A4" w:rsidTr="00487D7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 xml:space="preserve">Egyéb tárgyi eszközök felújítása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K73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CE12A4" w:rsidTr="00487D7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Felújítási célú előzetesen felszámított általános forgalmi adó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K74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CE12A4" w:rsidTr="00487D7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80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sz w:val="20"/>
                <w:szCs w:val="20"/>
              </w:rPr>
              <w:t>Felújítások (=76+..+79)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C61FC" w:rsidRPr="00CE12A4" w:rsidTr="00487D7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Felhalmozási célú garancia- és kezességvállalásból származó kifizetés államháztartáson belülre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K81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CE12A4" w:rsidTr="00487D7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Felhalmozási célú visszatérítendő támogatások, kölcsönök nyújtása államháztartáson belülre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K82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CE12A4" w:rsidTr="00487D7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Felhalmozási célú visszatérítendő támogatások, kölcsönök törlesztése államháztartáson belülre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K83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CE12A4" w:rsidTr="00487D7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Egyéb felhalmozási célú támogatások államháztartáson belülre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K84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CE12A4" w:rsidTr="00487D7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Felhalmozási célú garancia- és kezességvállalásból származó kifizetés államháztartáson kívülre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K85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CE12A4" w:rsidTr="00487D7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Felhalmozási célú visszatérítendő támogatások, kölcsönök nyújtása államháztartáson kívülre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K86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CE12A4" w:rsidTr="00487D7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Lakástámogatás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K87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CE12A4" w:rsidTr="00487D7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 xml:space="preserve">Egyéb felhalmozási célú támogatások államháztartáson kívülre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K88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CE12A4" w:rsidTr="00487D7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sz w:val="20"/>
                <w:szCs w:val="20"/>
              </w:rPr>
              <w:t>Egyéb felhalmozási célú kiadások (=81+…+88)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BC61FC" w:rsidRPr="00CE12A4" w:rsidTr="00487D7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90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Költségvetési kiadások (=19+20+45+54+67+75+80+89)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K1-K8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405197" w:rsidP="00BC61F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128 114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D3276B" w:rsidP="00D263C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42 810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D3276B" w:rsidP="00D263C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170 924</w:t>
            </w:r>
          </w:p>
        </w:tc>
      </w:tr>
      <w:tr w:rsidR="00BC61FC" w:rsidRPr="00CE12A4" w:rsidTr="00487D7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Finanszírozási kiadások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405197" w:rsidP="00BC61F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18 751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D3103A" w:rsidP="00D263C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2 871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AC22C7" w:rsidP="00D263C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21 622</w:t>
            </w:r>
          </w:p>
        </w:tc>
      </w:tr>
      <w:tr w:rsidR="00BC61FC" w:rsidRPr="00CE12A4" w:rsidTr="00487D7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Irányítószervi támogatás folyósítása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K915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405197" w:rsidP="00BC61FC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18 751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D3103A" w:rsidP="00D263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1 740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AC22C7" w:rsidP="00D263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20 491</w:t>
            </w:r>
          </w:p>
        </w:tc>
      </w:tr>
      <w:tr w:rsidR="00BC61FC" w:rsidRPr="00CE12A4" w:rsidTr="00487D7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Államháztartáson belüli megelőlegezések visszafizetése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D3103A" w:rsidP="00D263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AC22C7" w:rsidP="00D263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1 131</w:t>
            </w:r>
          </w:p>
        </w:tc>
      </w:tr>
      <w:tr w:rsidR="00BC61FC" w:rsidRPr="00CE12A4" w:rsidTr="00487D7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Kiadások összesen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405197" w:rsidP="00BC61F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146 865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D3276B" w:rsidP="00D263C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45 681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D3276B" w:rsidP="00D263C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192 546</w:t>
            </w:r>
          </w:p>
        </w:tc>
      </w:tr>
    </w:tbl>
    <w:p w:rsidR="00C34CCE" w:rsidRDefault="00C34CCE" w:rsidP="006969C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A4D03" w:rsidRDefault="00AA4D03" w:rsidP="006969C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A4D03" w:rsidRDefault="00AA4D03" w:rsidP="006969C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C61FC" w:rsidRDefault="00BC61FC" w:rsidP="006969C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C61FC" w:rsidRDefault="00BC61FC" w:rsidP="006969C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F6F5D" w:rsidRDefault="000F6F5D" w:rsidP="006969C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F6F5D" w:rsidRDefault="000F6F5D" w:rsidP="006969C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F6F5D" w:rsidRDefault="000F6F5D" w:rsidP="006969C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F6F5D" w:rsidRDefault="000F6F5D" w:rsidP="006969C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1" w:name="_GoBack"/>
      <w:bookmarkEnd w:id="1"/>
    </w:p>
    <w:p w:rsidR="00E63ACE" w:rsidRDefault="0049488C" w:rsidP="00076855">
      <w:pPr>
        <w:spacing w:before="0" w:beforeAutospacing="0" w:after="0" w:afterAutospacing="0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21.2.melléklet</w:t>
      </w:r>
    </w:p>
    <w:p w:rsidR="0049488C" w:rsidRPr="00076855" w:rsidRDefault="0049488C" w:rsidP="00076855">
      <w:pPr>
        <w:spacing w:before="0" w:beforeAutospacing="0" w:after="0" w:afterAutospacing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6969C7" w:rsidRPr="006969C7" w:rsidRDefault="00AA4D03" w:rsidP="006969C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KÖLTSÉGVETÉS MÓDOSÍTÁS</w:t>
      </w:r>
    </w:p>
    <w:p w:rsidR="006969C7" w:rsidRPr="006969C7" w:rsidRDefault="00FE544E" w:rsidP="006969C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Tiszamogyorós</w:t>
      </w:r>
      <w:r w:rsidR="005903F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Község</w:t>
      </w:r>
      <w:r w:rsidR="006969C7" w:rsidRPr="006969C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Önkormányzat </w:t>
      </w:r>
    </w:p>
    <w:p w:rsidR="006969C7" w:rsidRDefault="00BC52A8" w:rsidP="00AA4D0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2015. december 31</w:t>
      </w:r>
      <w:r w:rsidR="00AA4D03">
        <w:rPr>
          <w:rFonts w:ascii="Times New Roman" w:hAnsi="Times New Roman" w:cs="Times New Roman"/>
          <w:b/>
          <w:bCs/>
          <w:sz w:val="24"/>
        </w:rPr>
        <w:t>.</w:t>
      </w:r>
    </w:p>
    <w:p w:rsidR="00AA4D03" w:rsidRDefault="00AA4D03" w:rsidP="00AA4D0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</w:rPr>
      </w:pPr>
    </w:p>
    <w:p w:rsidR="00AA4D03" w:rsidRDefault="00AA4D03" w:rsidP="00AA4D0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BEVÉTELEK</w:t>
      </w:r>
    </w:p>
    <w:tbl>
      <w:tblPr>
        <w:tblW w:w="9796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13"/>
        <w:gridCol w:w="313"/>
        <w:gridCol w:w="4492"/>
        <w:gridCol w:w="1257"/>
        <w:gridCol w:w="1095"/>
        <w:gridCol w:w="1192"/>
        <w:gridCol w:w="1134"/>
      </w:tblGrid>
      <w:tr w:rsidR="00AA196B" w:rsidRPr="00FD1408" w:rsidTr="00AA196B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96B" w:rsidRPr="006969C7" w:rsidRDefault="00AA196B" w:rsidP="00E7640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Sor-</w:t>
            </w: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szám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96B" w:rsidRPr="006969C7" w:rsidRDefault="00AA196B" w:rsidP="00E7640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Rovat megnevezése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96B" w:rsidRPr="006969C7" w:rsidRDefault="00AA196B" w:rsidP="00E7640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Rovat</w:t>
            </w: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száma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96B" w:rsidRPr="00565E92" w:rsidRDefault="00AA196B" w:rsidP="00AA196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5E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Eredeti</w:t>
            </w:r>
            <w:r w:rsidRPr="00565E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EI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96B" w:rsidRPr="00565E92" w:rsidRDefault="00AA196B" w:rsidP="00AA196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Módosítás</w:t>
            </w:r>
            <w:r w:rsidRPr="00565E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96B" w:rsidRPr="00565E92" w:rsidRDefault="00AA196B" w:rsidP="00AA196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5E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Módosított EI</w:t>
            </w:r>
          </w:p>
        </w:tc>
      </w:tr>
      <w:tr w:rsidR="00AA196B" w:rsidRPr="00FD1408" w:rsidTr="006969C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6969C7" w:rsidRDefault="00AA196B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1.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A196B" w:rsidRPr="006969C7" w:rsidRDefault="00AA196B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2.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6969C7" w:rsidRDefault="00AA196B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3.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6969C7" w:rsidRDefault="00AA196B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4.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A196B" w:rsidRPr="006969C7" w:rsidRDefault="00AA196B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A196B" w:rsidRPr="006969C7" w:rsidRDefault="00AA196B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6.</w:t>
            </w:r>
          </w:p>
        </w:tc>
      </w:tr>
      <w:tr w:rsidR="00BC61FC" w:rsidRPr="00FD1408" w:rsidTr="00D263C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Helyi önkormányzatok működésének általános támogatása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B111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0F6F5D" w:rsidRDefault="00FE544E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8 093 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A60108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C41CFF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8093</w:t>
            </w:r>
          </w:p>
        </w:tc>
      </w:tr>
      <w:tr w:rsidR="00BC61FC" w:rsidRPr="00FD1408" w:rsidTr="00D263C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02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Települési önkormányzatok egyes köznevelési feladatainak támogatása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B112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0F6F5D" w:rsidRDefault="00FE544E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15 579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A60108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C41CFF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15 744</w:t>
            </w:r>
          </w:p>
        </w:tc>
      </w:tr>
      <w:tr w:rsidR="00BC61FC" w:rsidRPr="00FD1408" w:rsidTr="00D263C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Települési önkormányzatok szociális gyermekjóléti és gyermekétkeztetési feladatainak támogatása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B113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0F6F5D" w:rsidRDefault="00FE544E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12 981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A60108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4 018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C41CFF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16 999</w:t>
            </w:r>
          </w:p>
        </w:tc>
      </w:tr>
      <w:tr w:rsidR="00BC61FC" w:rsidRPr="00FD1408" w:rsidTr="00D263C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04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Települési önkormányzatok kulturális feladatainak támogatása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B114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0F6F5D" w:rsidRDefault="00C41CFF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A60108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-1 200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A60108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BC61FC" w:rsidRPr="00FD1408" w:rsidTr="00D263C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05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Működési célú központosított előirányzatok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B115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61FC" w:rsidRPr="000F6F5D" w:rsidRDefault="00C41CFF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6 529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61FC" w:rsidRPr="000F6F5D" w:rsidRDefault="00A60108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2 262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61FC" w:rsidRPr="000F6F5D" w:rsidRDefault="00C41CFF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8 791</w:t>
            </w:r>
          </w:p>
        </w:tc>
      </w:tr>
      <w:tr w:rsidR="00BC61FC" w:rsidRPr="00FD1408" w:rsidTr="00D263C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06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Helyi önkormányzatok kiegészítő támogatásai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B116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FD1408" w:rsidTr="00D263C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Önkormányzatok működési támogatásai (=01+…+06)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B11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0F6F5D" w:rsidRDefault="00A60108" w:rsidP="00BC61F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44 382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A60108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5 245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A60108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49 627</w:t>
            </w:r>
          </w:p>
        </w:tc>
      </w:tr>
      <w:tr w:rsidR="00BC61FC" w:rsidRPr="00FD1408" w:rsidTr="00D263C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08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Elvonások és befizetések bevételei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B12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0F6F5D" w:rsidRDefault="00A60108" w:rsidP="00A6010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1 203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A60108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1 203</w:t>
            </w:r>
          </w:p>
        </w:tc>
      </w:tr>
      <w:tr w:rsidR="00BC61FC" w:rsidRPr="00FD1408" w:rsidTr="00D263C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09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Működési célú garancia- és kezességvállalásból származó megtérülések államháztartáson belülről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B13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A60108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C41CFF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</w:tr>
      <w:tr w:rsidR="00BC61FC" w:rsidRPr="00FD1408" w:rsidTr="00D263C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Működési célú visszatérítendő támogatások, kölcsönök visszatérülése államháztartáson belülről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B14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FD1408" w:rsidTr="00D263C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Működési célú visszatérítendő támogatások, kölcsönök igénybevétele államháztartáson belülről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B15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FD1408" w:rsidTr="00D263C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Egyéb működési célú támogatások bevételei államháztartáson belülről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B16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0F6F5D" w:rsidRDefault="00FE544E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81 034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A60108" w:rsidP="00A6010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21 015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C41CFF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102 049</w:t>
            </w:r>
          </w:p>
        </w:tc>
      </w:tr>
      <w:tr w:rsidR="00BC61FC" w:rsidRPr="00FD1408" w:rsidTr="00D263CA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Egyes jövedelempótló támogatások kiegészítése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C61FC" w:rsidRPr="00FD1408" w:rsidTr="00D263CA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 xml:space="preserve">Munkaügyi központ támogatása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C61FC" w:rsidRPr="00FD1408" w:rsidTr="00D263CA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6969C7" w:rsidRDefault="00BC61FC" w:rsidP="00CA15C9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OEP finanszírozás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C61FC" w:rsidRPr="00FD1408" w:rsidTr="00D263CA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Működési célú támogatás önkormányzattól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C61FC" w:rsidRPr="00FD1408" w:rsidTr="00D263C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Működési célú támogatások államháztartáson belülről (=07+…+12)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B1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0F6F5D" w:rsidRDefault="00156B51" w:rsidP="00BC61F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126 619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A60108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70 654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C41CFF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152 891</w:t>
            </w:r>
          </w:p>
        </w:tc>
      </w:tr>
      <w:tr w:rsidR="00BC61FC" w:rsidRPr="00FD1408" w:rsidTr="00D263C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14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Felhalmozási célú önkormányzati támogatások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B21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0F6F5D" w:rsidRDefault="00A60108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A60108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12 650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C41CFF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13 200</w:t>
            </w:r>
          </w:p>
        </w:tc>
      </w:tr>
      <w:tr w:rsidR="00BC61FC" w:rsidRPr="00FD1408" w:rsidTr="00D263C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15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Felhalmozási célú garancia- és kezességvállalásból származó megtérülések államháztartáson belülről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B22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FD1408" w:rsidTr="00D263C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16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Felhalmozási célú visszatérítendő támogatások, kölcsönök visszatérülése államháztartáson belülről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B23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FD1408" w:rsidTr="00D263C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17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Felhalmozási célú visszatérítendő támogatások, kölcsönök igénybevétele államháztartáson belülről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B24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FD1408" w:rsidTr="00D263C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18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Egyéb felhalmozási célú támogatások bevételei államháztartáson belülről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B25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0F6F5D" w:rsidRDefault="00FE544E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A60108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12 650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C41CFF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13 200</w:t>
            </w:r>
          </w:p>
        </w:tc>
      </w:tr>
      <w:tr w:rsidR="00BC61FC" w:rsidRPr="00FD1408" w:rsidTr="00D263CA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 xml:space="preserve">Felhalmozási célú támogatás kp-i költségvetési szervtől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C61FC" w:rsidRPr="00FD1408" w:rsidTr="00D263CA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 xml:space="preserve">Felhalmozási célú támogatás EU-tól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C61FC" w:rsidRPr="00FD1408" w:rsidTr="00D263C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Felhalmozási célú támogatások államháztartáson belülről (=14+…+18)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B2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0F6F5D" w:rsidRDefault="00FE544E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A60108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12 650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A60108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13 200</w:t>
            </w:r>
          </w:p>
        </w:tc>
      </w:tr>
      <w:tr w:rsidR="00BC61FC" w:rsidRPr="00FD1408" w:rsidTr="00D263C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Magánszemélyek jövedelemadói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B311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FD1408" w:rsidTr="00D263CA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 xml:space="preserve">termőföld bérbeadásából származó jövedelem utáni személyi jövedelemadó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C61FC" w:rsidRPr="00FD1408" w:rsidTr="00D263C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21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Társaságok jövedelemadói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B312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FD1408" w:rsidTr="00D263C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Jövedelemadók (=20+21)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B31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FD1408" w:rsidTr="00D263C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23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Szociális hozzájárulási adó és járulékok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B32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FD1408" w:rsidTr="00D263C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24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Bérhez és foglalkoztatáshoz kapcsolódó adók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B33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FD1408" w:rsidTr="00D263C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25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Vagyoni típusú adók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B34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0F6F5D" w:rsidRDefault="00FE544E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747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C41CFF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747</w:t>
            </w:r>
          </w:p>
        </w:tc>
      </w:tr>
      <w:tr w:rsidR="00BC61FC" w:rsidRPr="00FD1408" w:rsidTr="00D263CA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 xml:space="preserve">építményadó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FD1408" w:rsidRDefault="00BC61FC" w:rsidP="0049488C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C61FC" w:rsidRPr="00FD1408" w:rsidTr="00D263CA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 xml:space="preserve">magánszemélyek kommunális adója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FD1408" w:rsidRDefault="00BC61FC" w:rsidP="0049488C">
            <w:pPr>
              <w:jc w:val="right"/>
              <w:rPr>
                <w:rFonts w:ascii="Arial" w:hAnsi="Arial"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0F6F5D" w:rsidRDefault="00FE544E" w:rsidP="00BC61FC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747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C41CFF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747</w:t>
            </w:r>
          </w:p>
        </w:tc>
      </w:tr>
      <w:tr w:rsidR="00BC61FC" w:rsidRPr="00FD1408" w:rsidTr="00D263C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26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Értékesítési és forgalmi adók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B351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0F6F5D" w:rsidRDefault="00BC61FC" w:rsidP="0049488C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FD1408" w:rsidTr="00D263CA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általános forgalmi adó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FD1408" w:rsidRDefault="00BC61FC" w:rsidP="0049488C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C61FC" w:rsidRPr="00FD1408" w:rsidTr="00D263CA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 xml:space="preserve">állandó jelleggel végzett iparűzési adó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FD1408" w:rsidRDefault="00BC61FC" w:rsidP="0049488C">
            <w:pPr>
              <w:jc w:val="right"/>
              <w:rPr>
                <w:rFonts w:ascii="Arial" w:hAnsi="Arial"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C61FC" w:rsidRPr="00FD1408" w:rsidTr="00D263CA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 xml:space="preserve">ideiglenes jelleggel végzett iparűzési adó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FD1408" w:rsidRDefault="00BC61FC" w:rsidP="0049488C">
            <w:pPr>
              <w:jc w:val="right"/>
              <w:rPr>
                <w:rFonts w:ascii="Arial" w:hAnsi="Arial"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C61FC" w:rsidRPr="00FD1408" w:rsidTr="00D263C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27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Fogyasztási adók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B352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0F6F5D" w:rsidRDefault="00BC61FC" w:rsidP="0049488C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FD1408" w:rsidTr="00D263C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28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Pénzügyi monopóliumok nyereségét terhelő adók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B353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0F6F5D" w:rsidRDefault="00BC61FC" w:rsidP="004948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FD1408" w:rsidTr="00D263C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29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Gépjárműadók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B354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0F6F5D" w:rsidRDefault="00FE544E" w:rsidP="004948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1024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C41CFF" w:rsidP="00C41CF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1 024</w:t>
            </w:r>
          </w:p>
        </w:tc>
      </w:tr>
      <w:tr w:rsidR="00BC61FC" w:rsidRPr="00FD1408" w:rsidTr="00D263CA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belföldi gépjárművek adójának a helyi önkormányzatot megillető része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FD1408" w:rsidRDefault="00BC61FC" w:rsidP="00B93F0F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0F6F5D" w:rsidRDefault="00FE544E" w:rsidP="00BC61FC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1024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C41CFF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1 024</w:t>
            </w:r>
          </w:p>
        </w:tc>
      </w:tr>
      <w:tr w:rsidR="00BC61FC" w:rsidRPr="00FD1408" w:rsidTr="00D263C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30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Egyéb áruhasználati és szolgáltatási adók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B355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0F6F5D" w:rsidRDefault="00BC61FC" w:rsidP="0049488C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FD1408" w:rsidTr="00D263CA">
        <w:trPr>
          <w:trHeight w:val="11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talajterhelési díj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FD1408" w:rsidRDefault="00BC61FC" w:rsidP="0049488C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C61FC" w:rsidRPr="00FD1408" w:rsidTr="00D263C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Termékek és szolgáltatások adói (=26+…+30)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B35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0F6F5D" w:rsidRDefault="00BC61FC" w:rsidP="0049488C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FD1408" w:rsidTr="00D263C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32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Egyéb közhatalmi bevételek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B36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0F6F5D" w:rsidRDefault="00BC61FC" w:rsidP="004948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FD1408" w:rsidTr="00D263CA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igazgatási szolgáltatási díj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FD1408" w:rsidRDefault="00BC61FC" w:rsidP="0049488C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C61FC" w:rsidRPr="00FD1408" w:rsidTr="00D263CA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 xml:space="preserve">bírság helyi önkormányzatot megillető része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FD1408" w:rsidRDefault="00BC61FC" w:rsidP="0049488C">
            <w:pPr>
              <w:jc w:val="right"/>
              <w:rPr>
                <w:rFonts w:ascii="Arial" w:hAnsi="Arial"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C61FC" w:rsidRPr="00FD1408" w:rsidTr="00D263CA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 xml:space="preserve">pótlékok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FD1408" w:rsidRDefault="00BC61FC" w:rsidP="0049488C">
            <w:pPr>
              <w:jc w:val="right"/>
              <w:rPr>
                <w:rFonts w:ascii="Arial" w:hAnsi="Arial"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C61FC" w:rsidRPr="00FD1408" w:rsidTr="00D263C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Közhatalmi bevételek (=22+..+25+31+32)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B3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0F6F5D" w:rsidRDefault="00FE544E" w:rsidP="0049488C">
            <w:pPr>
              <w:jc w:val="right"/>
              <w:rPr>
                <w:rFonts w:ascii="Arial" w:hAnsi="Arial" w:cs="Arial"/>
                <w:b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iCs/>
                <w:color w:val="000000"/>
                <w:sz w:val="20"/>
                <w:szCs w:val="20"/>
              </w:rPr>
              <w:t>1 771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C41CFF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1 771</w:t>
            </w:r>
          </w:p>
        </w:tc>
      </w:tr>
      <w:tr w:rsidR="00BC61FC" w:rsidRPr="00FD1408" w:rsidTr="00D263C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34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sz w:val="20"/>
                <w:szCs w:val="20"/>
              </w:rPr>
              <w:t>Készletértékesítés ellenértéke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B401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0F6F5D" w:rsidRDefault="00BC61FC" w:rsidP="004948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FD1408" w:rsidTr="00D263CA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vendégebéd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FD1408" w:rsidRDefault="00BC61FC" w:rsidP="0049488C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C61FC" w:rsidRPr="00FD1408" w:rsidTr="00D263CA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 xml:space="preserve">alkalmazotti ebéd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FD1408" w:rsidRDefault="00BC61FC" w:rsidP="0049488C">
            <w:pPr>
              <w:jc w:val="right"/>
              <w:rPr>
                <w:rFonts w:ascii="Arial" w:hAnsi="Arial"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C61FC" w:rsidRPr="00FD1408" w:rsidTr="00D263CA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 xml:space="preserve">szociális ebéd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FD1408" w:rsidRDefault="00BC61FC" w:rsidP="0049488C">
            <w:pPr>
              <w:jc w:val="right"/>
              <w:rPr>
                <w:rFonts w:ascii="Arial" w:hAnsi="Arial"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28289C" w:rsidRPr="00FD1408" w:rsidTr="00D263CA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8289C" w:rsidRPr="006969C7" w:rsidRDefault="0028289C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289C" w:rsidRPr="006969C7" w:rsidRDefault="0028289C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289C" w:rsidRPr="006969C7" w:rsidRDefault="0028289C" w:rsidP="00E7640C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egyéb készlet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289C" w:rsidRPr="00FD1408" w:rsidRDefault="0028289C" w:rsidP="0049488C">
            <w:pPr>
              <w:jc w:val="right"/>
              <w:rPr>
                <w:rFonts w:ascii="Arial" w:hAnsi="Arial"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8289C" w:rsidRPr="000F6F5D" w:rsidRDefault="0028289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8289C" w:rsidRPr="000F6F5D" w:rsidRDefault="0028289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8289C" w:rsidRPr="000F6F5D" w:rsidRDefault="0028289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C61FC" w:rsidRPr="00FD1408" w:rsidTr="00D263C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35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sz w:val="20"/>
                <w:szCs w:val="20"/>
              </w:rPr>
              <w:t>Szolgáltatások ellenértéke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B402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0F6F5D" w:rsidRDefault="00FE544E" w:rsidP="0049488C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960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A60108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-960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FD1408" w:rsidTr="00D263CA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Bérleti díjak (nem lakóingatlan)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FD1408" w:rsidRDefault="00BC61FC" w:rsidP="0049488C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0F6F5D" w:rsidRDefault="00FE544E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960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A60108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-960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C61FC" w:rsidRPr="00FD1408" w:rsidTr="00D263CA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Hulladékszállítás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FD1408" w:rsidRDefault="00BC61FC" w:rsidP="0049488C">
            <w:pPr>
              <w:jc w:val="right"/>
              <w:rPr>
                <w:rFonts w:ascii="Arial" w:hAnsi="Arial"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C61FC" w:rsidRPr="00FD1408" w:rsidTr="00D263C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36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sz w:val="20"/>
                <w:szCs w:val="20"/>
              </w:rPr>
              <w:t>Közvetített szolgáltatások ellenértéke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B403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0F6F5D" w:rsidRDefault="00BC61FC" w:rsidP="0049488C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FD1408" w:rsidTr="00D263C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37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sz w:val="20"/>
                <w:szCs w:val="20"/>
              </w:rPr>
              <w:t>Tulajdonosi bevételek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B404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0F6F5D" w:rsidRDefault="00BC61FC" w:rsidP="0049488C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A60108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C41CFF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987</w:t>
            </w:r>
          </w:p>
        </w:tc>
      </w:tr>
      <w:tr w:rsidR="00BC61FC" w:rsidRPr="00FD1408" w:rsidTr="00D263CA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Vagyonkezelésbe, haszonbérbe, üzemeltetésre átadott eszközök bérleti díja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FD1408" w:rsidRDefault="00BC61FC" w:rsidP="0049488C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C61FC" w:rsidRPr="00FD1408" w:rsidTr="00D263C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38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sz w:val="20"/>
                <w:szCs w:val="20"/>
              </w:rPr>
              <w:t>Ellátási díjak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B405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0F6F5D" w:rsidRDefault="00BC61FC" w:rsidP="0049488C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FD1408" w:rsidTr="00D263C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39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sz w:val="20"/>
                <w:szCs w:val="20"/>
              </w:rPr>
              <w:t>Kiszámlázott általános forgalmi adó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B406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0F6F5D" w:rsidRDefault="00BC61FC" w:rsidP="004948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FD1408" w:rsidTr="00D263C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40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sz w:val="20"/>
                <w:szCs w:val="20"/>
              </w:rPr>
              <w:t>Általános forgalmi adó visszatérítése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B407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0F6F5D" w:rsidRDefault="00BC61FC" w:rsidP="0049488C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FD1408" w:rsidTr="00D263C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41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sz w:val="20"/>
                <w:szCs w:val="20"/>
              </w:rPr>
              <w:t>Kamatbevételek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B408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0F6F5D" w:rsidRDefault="00BC61FC" w:rsidP="004948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FD1408" w:rsidTr="00D263C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42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sz w:val="20"/>
                <w:szCs w:val="20"/>
              </w:rPr>
              <w:t>Egyéb pénzügyi műveletek bevételei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B409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0F6F5D" w:rsidRDefault="00FE544E" w:rsidP="004948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A60108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FD1408" w:rsidTr="00D263C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43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sz w:val="20"/>
                <w:szCs w:val="20"/>
              </w:rPr>
              <w:t>Egyéb működési bevételek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B410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0F6F5D" w:rsidRDefault="00FE544E" w:rsidP="004948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987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A577B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987</w:t>
            </w:r>
          </w:p>
        </w:tc>
      </w:tr>
      <w:tr w:rsidR="00BC61FC" w:rsidRPr="00FD1408" w:rsidTr="00D263C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sz w:val="20"/>
                <w:szCs w:val="20"/>
              </w:rPr>
              <w:t>Működési bevételek (=34+…+43)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B4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0F6F5D" w:rsidRDefault="00A577BC" w:rsidP="004948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1 014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A60108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A577B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987</w:t>
            </w:r>
          </w:p>
        </w:tc>
      </w:tr>
      <w:tr w:rsidR="00BC61FC" w:rsidRPr="00FD1408" w:rsidTr="00D263C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45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sz w:val="20"/>
                <w:szCs w:val="20"/>
              </w:rPr>
              <w:t>Immateriális javak értékesítése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B51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0F6F5D" w:rsidRDefault="00BC61FC" w:rsidP="004948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FD1408" w:rsidTr="00D263C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46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sz w:val="20"/>
                <w:szCs w:val="20"/>
              </w:rPr>
              <w:t>Ingatlanok értékesítése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B52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0F6F5D" w:rsidRDefault="00BC61FC" w:rsidP="004948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FD1408" w:rsidTr="00D263C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47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sz w:val="20"/>
                <w:szCs w:val="20"/>
              </w:rPr>
              <w:t>Egyéb tárgyi eszközök értékesítése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B53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0F6F5D" w:rsidRDefault="00BC61FC" w:rsidP="004948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FD1408" w:rsidTr="00D263C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48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sz w:val="20"/>
                <w:szCs w:val="20"/>
              </w:rPr>
              <w:t>Részesedések értékesítése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B54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0F6F5D" w:rsidRDefault="00BC61FC" w:rsidP="004948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FD1408" w:rsidTr="00D263C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49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sz w:val="20"/>
                <w:szCs w:val="20"/>
              </w:rPr>
              <w:t>Részesedések megszűnéséhez kapcsolódó bevételek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B55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0F6F5D" w:rsidRDefault="00BC61FC" w:rsidP="004948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FD1408" w:rsidTr="00D263C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Felhalmozási bevételek (=45+…+49)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B5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0F6F5D" w:rsidRDefault="00BC61FC" w:rsidP="004948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FD1408" w:rsidTr="00D263C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51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sz w:val="20"/>
                <w:szCs w:val="20"/>
              </w:rPr>
              <w:t>Működési célú garancia- és kezességvállalásból származó megtérülések államháztartáson kívülről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B61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0F6F5D" w:rsidRDefault="00BC61FC" w:rsidP="004948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FD1408" w:rsidTr="00D263C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52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Működési célú visszatérítendő támogatások, kölcsönök visszatérülése államháztartáson kívülről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B62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0F6F5D" w:rsidRDefault="00BC61FC" w:rsidP="004948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FD1408" w:rsidTr="00D263C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53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sz w:val="20"/>
                <w:szCs w:val="20"/>
              </w:rPr>
              <w:t>Egyéb működési célú átvett pénzeszközök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B63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0F6F5D" w:rsidRDefault="00BC61FC" w:rsidP="004948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FD1408" w:rsidTr="00D263C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Működési célú átvett pénzeszközök (=51+52+53)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B6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0F6F5D" w:rsidRDefault="00BC61FC" w:rsidP="004948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FD1408" w:rsidTr="00D263C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55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sz w:val="20"/>
                <w:szCs w:val="20"/>
              </w:rPr>
              <w:t>Felhalmozási célú garancia- és kezességvállalásból származó megtérülések államháztartáson kívülről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B71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0F6F5D" w:rsidRDefault="00BC61FC" w:rsidP="004948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FD1408" w:rsidTr="00D263C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56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Felhalmozási célú visszatérítendő támogatások, kölcsönök visszatérülése államháztartáson kívülről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B72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0F6F5D" w:rsidRDefault="00BC61FC" w:rsidP="004948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FD1408" w:rsidTr="00D263C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57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sz w:val="20"/>
                <w:szCs w:val="20"/>
              </w:rPr>
              <w:t>Egyéb felhalmozási célú átvett pénzeszközök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B73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0F6F5D" w:rsidRDefault="00BC61FC" w:rsidP="004948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FD1408" w:rsidTr="00D263C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58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Felhalmozási célú átvett pénzeszközök (=55+56+57)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B7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0F6F5D" w:rsidRDefault="00BC61FC" w:rsidP="004948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45A08" w:rsidRPr="00FD1408" w:rsidTr="00D263C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45A08" w:rsidRPr="006969C7" w:rsidRDefault="00245A08" w:rsidP="00E7640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59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45A08" w:rsidRPr="006969C7" w:rsidRDefault="00245A08" w:rsidP="00E7640C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sz w:val="20"/>
                <w:szCs w:val="20"/>
              </w:rPr>
              <w:t>Költségvetési bevételek (=13+19+33+44+50+54+58)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45A08" w:rsidRPr="006969C7" w:rsidRDefault="00245A08" w:rsidP="00E7640C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B1-B7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45A08" w:rsidRPr="000F6F5D" w:rsidRDefault="00FE544E" w:rsidP="003966C2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129 927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45A08" w:rsidRPr="000F6F5D" w:rsidRDefault="00A60108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38 922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45A08" w:rsidRPr="000F6F5D" w:rsidRDefault="00A577BC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168 849</w:t>
            </w:r>
          </w:p>
        </w:tc>
      </w:tr>
      <w:tr w:rsidR="00245A08" w:rsidRPr="00FD1408" w:rsidTr="00D263C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45A08" w:rsidRPr="006969C7" w:rsidRDefault="00245A08" w:rsidP="00E7640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45A08" w:rsidRPr="006969C7" w:rsidRDefault="00245A08" w:rsidP="00E7640C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Finanszírozási bevételek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45A08" w:rsidRPr="006969C7" w:rsidRDefault="00245A08" w:rsidP="000748CE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B8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45A08" w:rsidRPr="000F6F5D" w:rsidRDefault="00FE544E" w:rsidP="003966C2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16 938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45A08" w:rsidRPr="000F6F5D" w:rsidRDefault="00A60108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6 759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45A08" w:rsidRPr="000F6F5D" w:rsidRDefault="00A577BC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23 697</w:t>
            </w:r>
          </w:p>
        </w:tc>
      </w:tr>
      <w:tr w:rsidR="00245A08" w:rsidRPr="00FD1408" w:rsidTr="00D263C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45A08" w:rsidRDefault="00245A08" w:rsidP="00E7640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61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45A08" w:rsidRPr="006969C7" w:rsidRDefault="00245A08" w:rsidP="00E7640C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Előző évi pénzmaradvány igénybevétele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45A08" w:rsidRPr="006969C7" w:rsidRDefault="00245A08" w:rsidP="000748CE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B816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45A08" w:rsidRPr="000F6F5D" w:rsidRDefault="00FE544E" w:rsidP="003966C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16 938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45A08" w:rsidRPr="000F6F5D" w:rsidRDefault="00A60108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5 434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45A08" w:rsidRPr="000F6F5D" w:rsidRDefault="00A577B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22 372</w:t>
            </w:r>
          </w:p>
        </w:tc>
      </w:tr>
      <w:tr w:rsidR="0028289C" w:rsidRPr="00FD1408" w:rsidTr="00D263C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289C" w:rsidRDefault="0028289C" w:rsidP="00E7640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289C" w:rsidRDefault="0028289C" w:rsidP="00E7640C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Áht-n belüli megelőlegezések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289C" w:rsidRDefault="0028289C" w:rsidP="000748CE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8289C" w:rsidRPr="000F6F5D" w:rsidRDefault="0028289C" w:rsidP="003966C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8289C" w:rsidRDefault="00A60108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8289C" w:rsidRDefault="00A577B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1 325</w:t>
            </w:r>
          </w:p>
        </w:tc>
      </w:tr>
      <w:tr w:rsidR="00245A08" w:rsidRPr="00FD1408" w:rsidTr="00D263C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45A08" w:rsidRDefault="00245A08" w:rsidP="00E7640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62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45A08" w:rsidRPr="006969C7" w:rsidRDefault="00245A08" w:rsidP="00E7640C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Bevételek összesen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45A08" w:rsidRPr="006969C7" w:rsidRDefault="00245A08" w:rsidP="000748CE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B1-B8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45A08" w:rsidRPr="000F6F5D" w:rsidRDefault="00FE544E" w:rsidP="003966C2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146 865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45A08" w:rsidRPr="000F6F5D" w:rsidRDefault="00D3276B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45 681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45A08" w:rsidRPr="000F6F5D" w:rsidRDefault="00A577BC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192 546</w:t>
            </w:r>
          </w:p>
        </w:tc>
      </w:tr>
    </w:tbl>
    <w:p w:rsidR="00566B8E" w:rsidRPr="00031745" w:rsidRDefault="00566B8E" w:rsidP="0028289C">
      <w:pPr>
        <w:rPr>
          <w:rFonts w:ascii="Times New Roman" w:hAnsi="Times New Roman" w:cs="Times New Roman"/>
          <w:b/>
          <w:bCs/>
          <w:sz w:val="24"/>
        </w:rPr>
      </w:pPr>
    </w:p>
    <w:sectPr w:rsidR="00566B8E" w:rsidRPr="00031745" w:rsidSect="0049488C">
      <w:pgSz w:w="11906" w:h="16838" w:code="9"/>
      <w:pgMar w:top="1135" w:right="1134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4C7F" w:rsidRDefault="006E4C7F" w:rsidP="00076855">
      <w:pPr>
        <w:spacing w:before="0" w:after="0"/>
      </w:pPr>
      <w:r>
        <w:separator/>
      </w:r>
    </w:p>
  </w:endnote>
  <w:endnote w:type="continuationSeparator" w:id="1">
    <w:p w:rsidR="006E4C7F" w:rsidRDefault="006E4C7F" w:rsidP="00076855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4C7F" w:rsidRDefault="006E4C7F" w:rsidP="00076855">
      <w:pPr>
        <w:spacing w:before="0" w:after="0"/>
      </w:pPr>
      <w:r>
        <w:separator/>
      </w:r>
    </w:p>
  </w:footnote>
  <w:footnote w:type="continuationSeparator" w:id="1">
    <w:p w:rsidR="006E4C7F" w:rsidRDefault="006E4C7F" w:rsidP="00076855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68C80B3"/>
    <w:multiLevelType w:val="hybridMultilevel"/>
    <w:tmpl w:val="A23A4F5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8640F28"/>
    <w:multiLevelType w:val="hybridMultilevel"/>
    <w:tmpl w:val="5C92C09E"/>
    <w:lvl w:ilvl="0" w:tplc="6D7C905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E0007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6B0E28"/>
    <w:multiLevelType w:val="hybridMultilevel"/>
    <w:tmpl w:val="8CE6F4D0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E981176"/>
    <w:multiLevelType w:val="hybridMultilevel"/>
    <w:tmpl w:val="C6FEB72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FFD21CF"/>
    <w:multiLevelType w:val="hybridMultilevel"/>
    <w:tmpl w:val="70DE55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D61166"/>
    <w:multiLevelType w:val="hybridMultilevel"/>
    <w:tmpl w:val="497A4E8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1F4769F"/>
    <w:multiLevelType w:val="hybridMultilevel"/>
    <w:tmpl w:val="EFEA6E28"/>
    <w:lvl w:ilvl="0" w:tplc="FF561E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58C44D0"/>
    <w:multiLevelType w:val="hybridMultilevel"/>
    <w:tmpl w:val="2222F7DE"/>
    <w:lvl w:ilvl="0" w:tplc="040E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16351B36"/>
    <w:multiLevelType w:val="hybridMultilevel"/>
    <w:tmpl w:val="2AEE5B4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6B72400"/>
    <w:multiLevelType w:val="hybridMultilevel"/>
    <w:tmpl w:val="A8A0A8EA"/>
    <w:lvl w:ilvl="0" w:tplc="FF561E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A05557F"/>
    <w:multiLevelType w:val="hybridMultilevel"/>
    <w:tmpl w:val="3CF86F64"/>
    <w:lvl w:ilvl="0" w:tplc="FF561E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BDE5807"/>
    <w:multiLevelType w:val="hybridMultilevel"/>
    <w:tmpl w:val="C790952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58775BB"/>
    <w:multiLevelType w:val="hybridMultilevel"/>
    <w:tmpl w:val="4F7EF80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413BE0"/>
    <w:multiLevelType w:val="hybridMultilevel"/>
    <w:tmpl w:val="CA409392"/>
    <w:lvl w:ilvl="0" w:tplc="AD60DBC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77C782B"/>
    <w:multiLevelType w:val="hybridMultilevel"/>
    <w:tmpl w:val="FE2C65AE"/>
    <w:lvl w:ilvl="0" w:tplc="FF561EDC">
      <w:start w:val="200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9903CA1"/>
    <w:multiLevelType w:val="hybridMultilevel"/>
    <w:tmpl w:val="4BFA392A"/>
    <w:lvl w:ilvl="0" w:tplc="26DC27C0">
      <w:start w:val="463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F8B364F"/>
    <w:multiLevelType w:val="hybridMultilevel"/>
    <w:tmpl w:val="4036DCDA"/>
    <w:lvl w:ilvl="0" w:tplc="040E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>
    <w:nsid w:val="35DB4F0E"/>
    <w:multiLevelType w:val="hybridMultilevel"/>
    <w:tmpl w:val="6F84BBD6"/>
    <w:lvl w:ilvl="0" w:tplc="33C200F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A9946C2"/>
    <w:multiLevelType w:val="hybridMultilevel"/>
    <w:tmpl w:val="87F09DF2"/>
    <w:lvl w:ilvl="0" w:tplc="FF561E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C471E92"/>
    <w:multiLevelType w:val="hybridMultilevel"/>
    <w:tmpl w:val="D778B88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D84E70"/>
    <w:multiLevelType w:val="hybridMultilevel"/>
    <w:tmpl w:val="9DAEAB3A"/>
    <w:lvl w:ilvl="0" w:tplc="A644F74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5721F4"/>
    <w:multiLevelType w:val="hybridMultilevel"/>
    <w:tmpl w:val="9F10D474"/>
    <w:lvl w:ilvl="0" w:tplc="1E981A7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45060E0"/>
    <w:multiLevelType w:val="hybridMultilevel"/>
    <w:tmpl w:val="CA84DAD4"/>
    <w:lvl w:ilvl="0" w:tplc="FF561E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7D7593C"/>
    <w:multiLevelType w:val="hybridMultilevel"/>
    <w:tmpl w:val="5DACF47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83A0CCC"/>
    <w:multiLevelType w:val="hybridMultilevel"/>
    <w:tmpl w:val="F67ECBD8"/>
    <w:lvl w:ilvl="0" w:tplc="040E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D556E41"/>
    <w:multiLevelType w:val="hybridMultilevel"/>
    <w:tmpl w:val="8098EC18"/>
    <w:lvl w:ilvl="0" w:tplc="FF561E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6D7C905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3A06ADA"/>
    <w:multiLevelType w:val="hybridMultilevel"/>
    <w:tmpl w:val="ABBE2798"/>
    <w:lvl w:ilvl="0" w:tplc="1A86CB1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C270B2"/>
    <w:multiLevelType w:val="hybridMultilevel"/>
    <w:tmpl w:val="76F065E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>
    <w:nsid w:val="53D026ED"/>
    <w:multiLevelType w:val="hybridMultilevel"/>
    <w:tmpl w:val="C7189EE2"/>
    <w:lvl w:ilvl="0" w:tplc="A414381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1D190D"/>
    <w:multiLevelType w:val="hybridMultilevel"/>
    <w:tmpl w:val="6166F66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6D5762D"/>
    <w:multiLevelType w:val="hybridMultilevel"/>
    <w:tmpl w:val="AAD2DD44"/>
    <w:lvl w:ilvl="0" w:tplc="FF561E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73B4C10"/>
    <w:multiLevelType w:val="hybridMultilevel"/>
    <w:tmpl w:val="6E2856D6"/>
    <w:lvl w:ilvl="0" w:tplc="6D7C905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265C06CE">
      <w:start w:val="2"/>
      <w:numFmt w:val="bullet"/>
      <w:lvlText w:val="–"/>
      <w:lvlJc w:val="left"/>
      <w:pPr>
        <w:tabs>
          <w:tab w:val="num" w:pos="540"/>
        </w:tabs>
        <w:ind w:left="540" w:hanging="360"/>
      </w:pPr>
      <w:rPr>
        <w:rFonts w:ascii="TimesNewRomanPSMT" w:eastAsia="Times New Roman" w:hAnsi="TimesNewRomanPSMT" w:cs="TimesNewRomanPSMT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B8B229B"/>
    <w:multiLevelType w:val="hybridMultilevel"/>
    <w:tmpl w:val="0FD01FF2"/>
    <w:lvl w:ilvl="0" w:tplc="E4D6996A">
      <w:start w:val="13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EA93CF4"/>
    <w:multiLevelType w:val="hybridMultilevel"/>
    <w:tmpl w:val="48F663D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05D29F6"/>
    <w:multiLevelType w:val="hybridMultilevel"/>
    <w:tmpl w:val="E51626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4240903"/>
    <w:multiLevelType w:val="hybridMultilevel"/>
    <w:tmpl w:val="DA6CE722"/>
    <w:lvl w:ilvl="0" w:tplc="040E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6">
    <w:nsid w:val="6C8C7E59"/>
    <w:multiLevelType w:val="hybridMultilevel"/>
    <w:tmpl w:val="0162872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F2E0DFF"/>
    <w:multiLevelType w:val="hybridMultilevel"/>
    <w:tmpl w:val="467C60B0"/>
    <w:lvl w:ilvl="0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4C8621A"/>
    <w:multiLevelType w:val="hybridMultilevel"/>
    <w:tmpl w:val="875673A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5C41FC0"/>
    <w:multiLevelType w:val="hybridMultilevel"/>
    <w:tmpl w:val="F7E238D8"/>
    <w:lvl w:ilvl="0" w:tplc="1E920F4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2F6A61"/>
    <w:multiLevelType w:val="hybridMultilevel"/>
    <w:tmpl w:val="C388C5AC"/>
    <w:lvl w:ilvl="0" w:tplc="FFFFFFFF">
      <w:start w:val="7610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9B60F54"/>
    <w:multiLevelType w:val="hybridMultilevel"/>
    <w:tmpl w:val="99B88CD4"/>
    <w:lvl w:ilvl="0" w:tplc="DFC04F82">
      <w:start w:val="1"/>
      <w:numFmt w:val="decimal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9B74010"/>
    <w:multiLevelType w:val="hybridMultilevel"/>
    <w:tmpl w:val="2F14A24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AB42085"/>
    <w:multiLevelType w:val="hybridMultilevel"/>
    <w:tmpl w:val="86308746"/>
    <w:lvl w:ilvl="0" w:tplc="4DA62D3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AFE235B"/>
    <w:multiLevelType w:val="hybridMultilevel"/>
    <w:tmpl w:val="15E2FF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B6B0F89"/>
    <w:multiLevelType w:val="hybridMultilevel"/>
    <w:tmpl w:val="5B72A8A4"/>
    <w:lvl w:ilvl="0" w:tplc="FF561E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BA80B11"/>
    <w:multiLevelType w:val="hybridMultilevel"/>
    <w:tmpl w:val="FFD423E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7">
    <w:nsid w:val="7E747987"/>
    <w:multiLevelType w:val="hybridMultilevel"/>
    <w:tmpl w:val="0E0E910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7FE133A7"/>
    <w:multiLevelType w:val="hybridMultilevel"/>
    <w:tmpl w:val="7A5827EE"/>
    <w:lvl w:ilvl="0" w:tplc="B998751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7"/>
  </w:num>
  <w:num w:numId="3">
    <w:abstractNumId w:val="43"/>
  </w:num>
  <w:num w:numId="4">
    <w:abstractNumId w:val="31"/>
  </w:num>
  <w:num w:numId="5">
    <w:abstractNumId w:val="1"/>
  </w:num>
  <w:num w:numId="6">
    <w:abstractNumId w:val="35"/>
  </w:num>
  <w:num w:numId="7">
    <w:abstractNumId w:val="7"/>
  </w:num>
  <w:num w:numId="8">
    <w:abstractNumId w:val="13"/>
  </w:num>
  <w:num w:numId="9">
    <w:abstractNumId w:val="0"/>
  </w:num>
  <w:num w:numId="10">
    <w:abstractNumId w:val="27"/>
  </w:num>
  <w:num w:numId="11">
    <w:abstractNumId w:val="46"/>
  </w:num>
  <w:num w:numId="12">
    <w:abstractNumId w:val="37"/>
  </w:num>
  <w:num w:numId="13">
    <w:abstractNumId w:val="36"/>
  </w:num>
  <w:num w:numId="14">
    <w:abstractNumId w:val="23"/>
  </w:num>
  <w:num w:numId="15">
    <w:abstractNumId w:val="47"/>
  </w:num>
  <w:num w:numId="16">
    <w:abstractNumId w:val="3"/>
  </w:num>
  <w:num w:numId="17">
    <w:abstractNumId w:val="5"/>
  </w:num>
  <w:num w:numId="18">
    <w:abstractNumId w:val="8"/>
  </w:num>
  <w:num w:numId="19">
    <w:abstractNumId w:val="11"/>
  </w:num>
  <w:num w:numId="20">
    <w:abstractNumId w:val="33"/>
  </w:num>
  <w:num w:numId="21">
    <w:abstractNumId w:val="32"/>
  </w:num>
  <w:num w:numId="22">
    <w:abstractNumId w:val="24"/>
  </w:num>
  <w:num w:numId="23">
    <w:abstractNumId w:val="40"/>
  </w:num>
  <w:num w:numId="24">
    <w:abstractNumId w:val="14"/>
  </w:num>
  <w:num w:numId="25">
    <w:abstractNumId w:val="9"/>
  </w:num>
  <w:num w:numId="26">
    <w:abstractNumId w:val="25"/>
  </w:num>
  <w:num w:numId="27">
    <w:abstractNumId w:val="22"/>
  </w:num>
  <w:num w:numId="28">
    <w:abstractNumId w:val="45"/>
  </w:num>
  <w:num w:numId="29">
    <w:abstractNumId w:val="10"/>
  </w:num>
  <w:num w:numId="30">
    <w:abstractNumId w:val="30"/>
  </w:num>
  <w:num w:numId="31">
    <w:abstractNumId w:val="6"/>
  </w:num>
  <w:num w:numId="32">
    <w:abstractNumId w:val="18"/>
  </w:num>
  <w:num w:numId="33">
    <w:abstractNumId w:val="41"/>
  </w:num>
  <w:num w:numId="34">
    <w:abstractNumId w:val="29"/>
  </w:num>
  <w:num w:numId="35">
    <w:abstractNumId w:val="19"/>
  </w:num>
  <w:num w:numId="36">
    <w:abstractNumId w:val="12"/>
  </w:num>
  <w:num w:numId="37">
    <w:abstractNumId w:val="2"/>
  </w:num>
  <w:num w:numId="38">
    <w:abstractNumId w:val="4"/>
  </w:num>
  <w:num w:numId="39">
    <w:abstractNumId w:val="44"/>
  </w:num>
  <w:num w:numId="40">
    <w:abstractNumId w:val="38"/>
  </w:num>
  <w:num w:numId="41">
    <w:abstractNumId w:val="16"/>
  </w:num>
  <w:num w:numId="42">
    <w:abstractNumId w:val="34"/>
  </w:num>
  <w:num w:numId="43">
    <w:abstractNumId w:val="21"/>
  </w:num>
  <w:num w:numId="44">
    <w:abstractNumId w:val="42"/>
  </w:num>
  <w:num w:numId="45">
    <w:abstractNumId w:val="20"/>
  </w:num>
  <w:num w:numId="46">
    <w:abstractNumId w:val="28"/>
  </w:num>
  <w:num w:numId="47">
    <w:abstractNumId w:val="26"/>
  </w:num>
  <w:num w:numId="48">
    <w:abstractNumId w:val="48"/>
  </w:num>
  <w:num w:numId="49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B0DF3"/>
    <w:rsid w:val="000135A8"/>
    <w:rsid w:val="00022D1F"/>
    <w:rsid w:val="00031745"/>
    <w:rsid w:val="00037C43"/>
    <w:rsid w:val="0004591F"/>
    <w:rsid w:val="00054D96"/>
    <w:rsid w:val="0006335B"/>
    <w:rsid w:val="000635C5"/>
    <w:rsid w:val="000728E2"/>
    <w:rsid w:val="00073E1D"/>
    <w:rsid w:val="000748CE"/>
    <w:rsid w:val="00076855"/>
    <w:rsid w:val="00090DDD"/>
    <w:rsid w:val="00096A58"/>
    <w:rsid w:val="000A5808"/>
    <w:rsid w:val="000A6D04"/>
    <w:rsid w:val="000A7573"/>
    <w:rsid w:val="000B759B"/>
    <w:rsid w:val="000E1520"/>
    <w:rsid w:val="000E68AD"/>
    <w:rsid w:val="000F6F5D"/>
    <w:rsid w:val="0010577E"/>
    <w:rsid w:val="00123379"/>
    <w:rsid w:val="001265FF"/>
    <w:rsid w:val="00132BE5"/>
    <w:rsid w:val="00154352"/>
    <w:rsid w:val="00154484"/>
    <w:rsid w:val="00156B51"/>
    <w:rsid w:val="0016559C"/>
    <w:rsid w:val="001663AE"/>
    <w:rsid w:val="0017129D"/>
    <w:rsid w:val="00180554"/>
    <w:rsid w:val="001B4910"/>
    <w:rsid w:val="001E4393"/>
    <w:rsid w:val="001E7CEC"/>
    <w:rsid w:val="002137C7"/>
    <w:rsid w:val="00221734"/>
    <w:rsid w:val="002222C8"/>
    <w:rsid w:val="00245A08"/>
    <w:rsid w:val="002726FE"/>
    <w:rsid w:val="0028289C"/>
    <w:rsid w:val="002A183D"/>
    <w:rsid w:val="002C5B57"/>
    <w:rsid w:val="002F5A56"/>
    <w:rsid w:val="002F762E"/>
    <w:rsid w:val="00303616"/>
    <w:rsid w:val="00311C7A"/>
    <w:rsid w:val="00311D86"/>
    <w:rsid w:val="003131B6"/>
    <w:rsid w:val="003243EF"/>
    <w:rsid w:val="00325540"/>
    <w:rsid w:val="00330149"/>
    <w:rsid w:val="00335849"/>
    <w:rsid w:val="00352C78"/>
    <w:rsid w:val="00392318"/>
    <w:rsid w:val="00396561"/>
    <w:rsid w:val="003966C2"/>
    <w:rsid w:val="003C40D5"/>
    <w:rsid w:val="00405197"/>
    <w:rsid w:val="00410E08"/>
    <w:rsid w:val="004129A1"/>
    <w:rsid w:val="00434763"/>
    <w:rsid w:val="0043700F"/>
    <w:rsid w:val="00456284"/>
    <w:rsid w:val="00467FEF"/>
    <w:rsid w:val="0047256F"/>
    <w:rsid w:val="00487D76"/>
    <w:rsid w:val="004921CA"/>
    <w:rsid w:val="0049488C"/>
    <w:rsid w:val="004B3303"/>
    <w:rsid w:val="004E494F"/>
    <w:rsid w:val="004F6495"/>
    <w:rsid w:val="0054532C"/>
    <w:rsid w:val="005652EC"/>
    <w:rsid w:val="00565E92"/>
    <w:rsid w:val="00566B8E"/>
    <w:rsid w:val="005903F5"/>
    <w:rsid w:val="005B6F73"/>
    <w:rsid w:val="005F7FD7"/>
    <w:rsid w:val="00604DDA"/>
    <w:rsid w:val="00640209"/>
    <w:rsid w:val="00651CF2"/>
    <w:rsid w:val="00660233"/>
    <w:rsid w:val="006613E8"/>
    <w:rsid w:val="0066721E"/>
    <w:rsid w:val="00671C03"/>
    <w:rsid w:val="006969C7"/>
    <w:rsid w:val="006A600B"/>
    <w:rsid w:val="006A64C6"/>
    <w:rsid w:val="006B4F06"/>
    <w:rsid w:val="006C6238"/>
    <w:rsid w:val="006D16B3"/>
    <w:rsid w:val="006D6D93"/>
    <w:rsid w:val="006E4C7F"/>
    <w:rsid w:val="006F056A"/>
    <w:rsid w:val="00702D78"/>
    <w:rsid w:val="00712FFB"/>
    <w:rsid w:val="00730E8E"/>
    <w:rsid w:val="007527CC"/>
    <w:rsid w:val="00754413"/>
    <w:rsid w:val="007671FC"/>
    <w:rsid w:val="007829B0"/>
    <w:rsid w:val="00795BF3"/>
    <w:rsid w:val="007B0DF3"/>
    <w:rsid w:val="007B7133"/>
    <w:rsid w:val="008113F9"/>
    <w:rsid w:val="008278B7"/>
    <w:rsid w:val="008279EA"/>
    <w:rsid w:val="00850217"/>
    <w:rsid w:val="008814BA"/>
    <w:rsid w:val="00896D8E"/>
    <w:rsid w:val="008B0EC7"/>
    <w:rsid w:val="008D546A"/>
    <w:rsid w:val="008E231B"/>
    <w:rsid w:val="008E4D92"/>
    <w:rsid w:val="008F7C30"/>
    <w:rsid w:val="008F7CCB"/>
    <w:rsid w:val="00915544"/>
    <w:rsid w:val="0092212C"/>
    <w:rsid w:val="009311D1"/>
    <w:rsid w:val="00962812"/>
    <w:rsid w:val="009769C9"/>
    <w:rsid w:val="00977C32"/>
    <w:rsid w:val="009B6214"/>
    <w:rsid w:val="009D3892"/>
    <w:rsid w:val="009F2655"/>
    <w:rsid w:val="00A02469"/>
    <w:rsid w:val="00A42D3E"/>
    <w:rsid w:val="00A5492D"/>
    <w:rsid w:val="00A577BC"/>
    <w:rsid w:val="00A60108"/>
    <w:rsid w:val="00A6552C"/>
    <w:rsid w:val="00A9489A"/>
    <w:rsid w:val="00AA196B"/>
    <w:rsid w:val="00AA2105"/>
    <w:rsid w:val="00AA4D03"/>
    <w:rsid w:val="00AA55BC"/>
    <w:rsid w:val="00AB18C1"/>
    <w:rsid w:val="00AB7C2C"/>
    <w:rsid w:val="00AC22C7"/>
    <w:rsid w:val="00AD6790"/>
    <w:rsid w:val="00AE49C4"/>
    <w:rsid w:val="00AE4B87"/>
    <w:rsid w:val="00B03AD2"/>
    <w:rsid w:val="00B30F99"/>
    <w:rsid w:val="00B46738"/>
    <w:rsid w:val="00B672F1"/>
    <w:rsid w:val="00B93F0F"/>
    <w:rsid w:val="00BB3586"/>
    <w:rsid w:val="00BC52A8"/>
    <w:rsid w:val="00BC61FC"/>
    <w:rsid w:val="00C14106"/>
    <w:rsid w:val="00C1727B"/>
    <w:rsid w:val="00C34CCE"/>
    <w:rsid w:val="00C41CFF"/>
    <w:rsid w:val="00C451E3"/>
    <w:rsid w:val="00C57E01"/>
    <w:rsid w:val="00C63853"/>
    <w:rsid w:val="00C73EBC"/>
    <w:rsid w:val="00C91D83"/>
    <w:rsid w:val="00CA15C9"/>
    <w:rsid w:val="00CA1CAE"/>
    <w:rsid w:val="00CB2DFE"/>
    <w:rsid w:val="00CB4609"/>
    <w:rsid w:val="00CF2030"/>
    <w:rsid w:val="00CF45CF"/>
    <w:rsid w:val="00D247DE"/>
    <w:rsid w:val="00D263CA"/>
    <w:rsid w:val="00D27070"/>
    <w:rsid w:val="00D3103A"/>
    <w:rsid w:val="00D3276B"/>
    <w:rsid w:val="00D428E9"/>
    <w:rsid w:val="00D8382A"/>
    <w:rsid w:val="00D84893"/>
    <w:rsid w:val="00DA21C2"/>
    <w:rsid w:val="00DA6B25"/>
    <w:rsid w:val="00DA78E9"/>
    <w:rsid w:val="00DA796E"/>
    <w:rsid w:val="00DC337A"/>
    <w:rsid w:val="00E47D3F"/>
    <w:rsid w:val="00E63ACE"/>
    <w:rsid w:val="00E7640C"/>
    <w:rsid w:val="00E80B0D"/>
    <w:rsid w:val="00E91EC1"/>
    <w:rsid w:val="00EA3687"/>
    <w:rsid w:val="00EC2AC4"/>
    <w:rsid w:val="00ED73F5"/>
    <w:rsid w:val="00EF016D"/>
    <w:rsid w:val="00EF4911"/>
    <w:rsid w:val="00F11A84"/>
    <w:rsid w:val="00F11B0D"/>
    <w:rsid w:val="00F14C82"/>
    <w:rsid w:val="00F24A9C"/>
    <w:rsid w:val="00F50BB0"/>
    <w:rsid w:val="00F67F19"/>
    <w:rsid w:val="00F71166"/>
    <w:rsid w:val="00F71FCE"/>
    <w:rsid w:val="00F95A5E"/>
    <w:rsid w:val="00FA38D9"/>
    <w:rsid w:val="00FB7CD3"/>
    <w:rsid w:val="00FD3E91"/>
    <w:rsid w:val="00FE198B"/>
    <w:rsid w:val="00FE54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B2DF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7B0DF3"/>
    <w:pPr>
      <w:spacing w:before="0"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lb">
    <w:name w:val="footer"/>
    <w:basedOn w:val="Norml"/>
    <w:link w:val="llbChar"/>
    <w:rsid w:val="00E7640C"/>
    <w:pPr>
      <w:tabs>
        <w:tab w:val="center" w:pos="4536"/>
        <w:tab w:val="right" w:pos="9072"/>
      </w:tabs>
      <w:spacing w:before="0" w:beforeAutospacing="0" w:after="0" w:afterAutospacing="0"/>
    </w:pPr>
    <w:rPr>
      <w:rFonts w:ascii="Times New Roman" w:eastAsia="Times New Roman" w:hAnsi="Times New Roman" w:cs="Times New Roman"/>
      <w:b/>
      <w:sz w:val="40"/>
      <w:szCs w:val="24"/>
      <w:lang w:eastAsia="hu-HU"/>
    </w:rPr>
  </w:style>
  <w:style w:type="character" w:customStyle="1" w:styleId="llbChar">
    <w:name w:val="Élőláb Char"/>
    <w:basedOn w:val="Bekezdsalapbettpusa"/>
    <w:link w:val="llb"/>
    <w:rsid w:val="00E7640C"/>
    <w:rPr>
      <w:rFonts w:ascii="Times New Roman" w:eastAsia="Times New Roman" w:hAnsi="Times New Roman" w:cs="Times New Roman"/>
      <w:b/>
      <w:sz w:val="40"/>
      <w:szCs w:val="24"/>
      <w:lang w:eastAsia="hu-HU"/>
    </w:rPr>
  </w:style>
  <w:style w:type="character" w:styleId="Oldalszm">
    <w:name w:val="page number"/>
    <w:basedOn w:val="Bekezdsalapbettpusa"/>
    <w:rsid w:val="00E7640C"/>
  </w:style>
  <w:style w:type="paragraph" w:styleId="lfej">
    <w:name w:val="header"/>
    <w:basedOn w:val="Norml"/>
    <w:link w:val="lfejChar"/>
    <w:rsid w:val="00E7640C"/>
    <w:pPr>
      <w:tabs>
        <w:tab w:val="center" w:pos="4536"/>
        <w:tab w:val="right" w:pos="9072"/>
      </w:tabs>
      <w:spacing w:before="0" w:beforeAutospacing="0" w:after="0" w:afterAutospacing="0"/>
    </w:pPr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character" w:customStyle="1" w:styleId="lfejChar">
    <w:name w:val="Élőfej Char"/>
    <w:basedOn w:val="Bekezdsalapbettpusa"/>
    <w:link w:val="lfej"/>
    <w:rsid w:val="00E7640C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character" w:customStyle="1" w:styleId="Cmsor1">
    <w:name w:val="Címsor #1_"/>
    <w:basedOn w:val="Bekezdsalapbettpusa"/>
    <w:link w:val="Cmsor10"/>
    <w:locked/>
    <w:rsid w:val="00E7640C"/>
    <w:rPr>
      <w:rFonts w:ascii="Calibri" w:hAnsi="Calibri"/>
      <w:b/>
      <w:bCs/>
      <w:sz w:val="21"/>
      <w:szCs w:val="21"/>
      <w:shd w:val="clear" w:color="auto" w:fill="FFFFFF"/>
    </w:rPr>
  </w:style>
  <w:style w:type="paragraph" w:customStyle="1" w:styleId="Cmsor10">
    <w:name w:val="Címsor #1"/>
    <w:basedOn w:val="Norml"/>
    <w:link w:val="Cmsor1"/>
    <w:rsid w:val="00E7640C"/>
    <w:pPr>
      <w:widowControl w:val="0"/>
      <w:shd w:val="clear" w:color="auto" w:fill="FFFFFF"/>
      <w:spacing w:before="0" w:beforeAutospacing="0" w:after="240" w:afterAutospacing="0" w:line="264" w:lineRule="exact"/>
      <w:ind w:hanging="1080"/>
      <w:jc w:val="center"/>
      <w:outlineLvl w:val="0"/>
    </w:pPr>
    <w:rPr>
      <w:rFonts w:ascii="Calibri" w:hAnsi="Calibri"/>
      <w:b/>
      <w:bCs/>
      <w:sz w:val="21"/>
      <w:szCs w:val="21"/>
      <w:shd w:val="clear" w:color="auto" w:fill="FFFFFF"/>
    </w:rPr>
  </w:style>
  <w:style w:type="character" w:customStyle="1" w:styleId="Szvegtrzs">
    <w:name w:val="Szövegtörzs_"/>
    <w:basedOn w:val="Bekezdsalapbettpusa"/>
    <w:link w:val="Szvegtrzs1"/>
    <w:locked/>
    <w:rsid w:val="00E7640C"/>
    <w:rPr>
      <w:rFonts w:ascii="Calibri" w:hAnsi="Calibri"/>
      <w:sz w:val="21"/>
      <w:szCs w:val="21"/>
      <w:shd w:val="clear" w:color="auto" w:fill="FFFFFF"/>
    </w:rPr>
  </w:style>
  <w:style w:type="paragraph" w:customStyle="1" w:styleId="Szvegtrzs1">
    <w:name w:val="Szövegtörzs1"/>
    <w:basedOn w:val="Norml"/>
    <w:link w:val="Szvegtrzs"/>
    <w:rsid w:val="00E7640C"/>
    <w:pPr>
      <w:widowControl w:val="0"/>
      <w:shd w:val="clear" w:color="auto" w:fill="FFFFFF"/>
      <w:spacing w:before="0" w:beforeAutospacing="0" w:after="300" w:afterAutospacing="0" w:line="240" w:lineRule="atLeast"/>
      <w:jc w:val="center"/>
    </w:pPr>
    <w:rPr>
      <w:rFonts w:ascii="Calibri" w:hAnsi="Calibri"/>
      <w:sz w:val="21"/>
      <w:szCs w:val="21"/>
      <w:shd w:val="clear" w:color="auto" w:fill="FFFFFF"/>
    </w:rPr>
  </w:style>
  <w:style w:type="paragraph" w:styleId="Listaszerbekezds">
    <w:name w:val="List Paragraph"/>
    <w:basedOn w:val="Norml"/>
    <w:uiPriority w:val="34"/>
    <w:qFormat/>
    <w:rsid w:val="001265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0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9A880B-1C5A-47E6-B1A1-8993E505F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16</Pages>
  <Words>4636</Words>
  <Characters>31994</Characters>
  <Application>Microsoft Office Word</Application>
  <DocSecurity>0</DocSecurity>
  <Lines>266</Lines>
  <Paragraphs>73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Felhasznalo</dc:creator>
  <cp:lastModifiedBy>Benk_01</cp:lastModifiedBy>
  <cp:revision>2</cp:revision>
  <cp:lastPrinted>2016-05-26T11:23:00Z</cp:lastPrinted>
  <dcterms:created xsi:type="dcterms:W3CDTF">2016-10-19T12:00:00Z</dcterms:created>
  <dcterms:modified xsi:type="dcterms:W3CDTF">2016-10-19T12:00:00Z</dcterms:modified>
</cp:coreProperties>
</file>