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953"/>
        <w:gridCol w:w="1838"/>
      </w:tblGrid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>
              <w:br w:type="page"/>
            </w:r>
            <w:r w:rsidRPr="00B805DB">
              <w:rPr>
                <w:b w:val="0"/>
                <w:sz w:val="24"/>
              </w:rPr>
              <w:t xml:space="preserve"> 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55347A" w:rsidRDefault="004E2DDC" w:rsidP="004E2DDC">
            <w:pPr>
              <w:jc w:val="righ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1.melléklet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55347A" w:rsidRDefault="004E2DDC" w:rsidP="003B020C">
            <w:pPr>
              <w:jc w:val="center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KIMUTATÁS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Default="003B020C" w:rsidP="003B020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Benk Községi</w:t>
            </w:r>
            <w:r w:rsidR="000E5266">
              <w:rPr>
                <w:bCs/>
                <w:sz w:val="24"/>
              </w:rPr>
              <w:t xml:space="preserve"> Önkormányzat 201</w:t>
            </w:r>
            <w:r w:rsidR="00283FF9">
              <w:rPr>
                <w:bCs/>
                <w:sz w:val="24"/>
              </w:rPr>
              <w:t>6</w:t>
            </w:r>
            <w:r w:rsidR="004E2DDC" w:rsidRPr="0055347A">
              <w:rPr>
                <w:bCs/>
                <w:sz w:val="24"/>
              </w:rPr>
              <w:t>. évi KÖLTSÉGVETÉSI BEV</w:t>
            </w:r>
            <w:r w:rsidR="004E2DDC" w:rsidRPr="0055347A">
              <w:rPr>
                <w:bCs/>
                <w:sz w:val="24"/>
              </w:rPr>
              <w:t>É</w:t>
            </w:r>
            <w:r w:rsidR="00D75B43">
              <w:rPr>
                <w:bCs/>
                <w:sz w:val="24"/>
              </w:rPr>
              <w:t>TELEINEK ALAKULÁSÁRÓL (</w:t>
            </w:r>
            <w:r w:rsidR="004E2DDC" w:rsidRPr="0055347A">
              <w:rPr>
                <w:bCs/>
                <w:sz w:val="24"/>
              </w:rPr>
              <w:t xml:space="preserve"> forintban)</w:t>
            </w:r>
          </w:p>
          <w:p w:rsidR="004E2DDC" w:rsidRDefault="004E2DDC" w:rsidP="003B020C">
            <w:pPr>
              <w:jc w:val="center"/>
              <w:rPr>
                <w:bCs/>
                <w:sz w:val="24"/>
              </w:rPr>
            </w:pPr>
          </w:p>
          <w:p w:rsidR="004E2DDC" w:rsidRDefault="004E2DDC" w:rsidP="003B020C">
            <w:pPr>
              <w:jc w:val="center"/>
              <w:rPr>
                <w:bCs/>
                <w:sz w:val="24"/>
              </w:rPr>
            </w:pPr>
          </w:p>
          <w:p w:rsidR="004E2DDC" w:rsidRDefault="004E2DDC" w:rsidP="003B020C">
            <w:pPr>
              <w:jc w:val="center"/>
              <w:rPr>
                <w:bCs/>
                <w:sz w:val="24"/>
              </w:rPr>
            </w:pPr>
          </w:p>
          <w:p w:rsidR="004E2DDC" w:rsidRPr="0055347A" w:rsidRDefault="004E2DDC" w:rsidP="003B020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97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2DDC" w:rsidRPr="0055347A" w:rsidRDefault="004E2DDC" w:rsidP="004E2DDC">
            <w:pPr>
              <w:jc w:val="center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I.A HELYI ÖNKORMÁNYZATOK MŰKÖDÉSÉNEK ÁLTALÁNOS TÁMOGATÁSA</w:t>
            </w:r>
          </w:p>
        </w:tc>
      </w:tr>
      <w:tr w:rsidR="004E2DDC" w:rsidRPr="00AC2ADB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 I. A HELYI ÖNKORMÁNYZATOK MŰKÖDÉSÉNEK ÁLTALÁNOS T</w:t>
            </w:r>
            <w:r w:rsidRPr="0055347A">
              <w:rPr>
                <w:b w:val="0"/>
                <w:sz w:val="24"/>
              </w:rPr>
              <w:t>Á</w:t>
            </w:r>
            <w:r w:rsidRPr="0055347A">
              <w:rPr>
                <w:b w:val="0"/>
                <w:sz w:val="24"/>
              </w:rPr>
              <w:t>MOGATÁSA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</w:tcPr>
          <w:p w:rsidR="003B020C" w:rsidRPr="00AC2ADB" w:rsidRDefault="00D75B43" w:rsidP="006C6FB6">
            <w:pPr>
              <w:jc w:val="right"/>
              <w:rPr>
                <w:sz w:val="24"/>
              </w:rPr>
            </w:pPr>
            <w:r>
              <w:rPr>
                <w:sz w:val="24"/>
              </w:rPr>
              <w:t>7 494 440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I.1. a) Önkormányzati hivatal működésének támogatása - elismert hivatali lé</w:t>
            </w:r>
            <w:r w:rsidRPr="0055347A">
              <w:rPr>
                <w:b w:val="0"/>
                <w:sz w:val="24"/>
              </w:rPr>
              <w:t>t</w:t>
            </w:r>
            <w:r w:rsidRPr="0055347A">
              <w:rPr>
                <w:b w:val="0"/>
                <w:sz w:val="24"/>
              </w:rPr>
              <w:t>szám alapján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C85393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i/>
                <w:iCs/>
                <w:sz w:val="24"/>
              </w:rPr>
            </w:pPr>
            <w:r w:rsidRPr="0055347A">
              <w:rPr>
                <w:b w:val="0"/>
                <w:i/>
                <w:iCs/>
                <w:sz w:val="24"/>
              </w:rPr>
              <w:t>I.1. a) - V. Önkormányzati hivatal működésének támogatása - beszámítás után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C85393" w:rsidP="004E2DDC">
            <w:pPr>
              <w:jc w:val="right"/>
              <w:rPr>
                <w:b w:val="0"/>
                <w:i/>
                <w:iCs/>
                <w:sz w:val="24"/>
              </w:rPr>
            </w:pPr>
            <w:r>
              <w:rPr>
                <w:b w:val="0"/>
                <w:i/>
                <w:iCs/>
                <w:sz w:val="24"/>
              </w:rPr>
              <w:t>-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I.1. b) Település-üzemeltetéshez kapcsolódó feladatellátás támogatása összesen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AC2ADB" w:rsidRDefault="00D75B43" w:rsidP="004E2DDC">
            <w:pPr>
              <w:jc w:val="right"/>
              <w:rPr>
                <w:sz w:val="24"/>
              </w:rPr>
            </w:pPr>
            <w:r>
              <w:rPr>
                <w:sz w:val="24"/>
              </w:rPr>
              <w:t>2 655 990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i/>
                <w:iCs/>
                <w:sz w:val="24"/>
              </w:rPr>
            </w:pPr>
            <w:r w:rsidRPr="0055347A">
              <w:rPr>
                <w:b w:val="0"/>
                <w:i/>
                <w:iCs/>
                <w:sz w:val="24"/>
              </w:rPr>
              <w:t>I.1. b) - V. Támogatás összesen - beszámítás után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3B020C" w:rsidRDefault="00D75B43" w:rsidP="003B020C">
            <w:pPr>
              <w:jc w:val="right"/>
              <w:rPr>
                <w:b w:val="0"/>
                <w:iCs/>
                <w:sz w:val="24"/>
              </w:rPr>
            </w:pPr>
            <w:r>
              <w:rPr>
                <w:b w:val="0"/>
                <w:iCs/>
                <w:sz w:val="24"/>
              </w:rPr>
              <w:t>1 081 550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I.1. ba) A zöldterület-gazdálkodással kapcsolatos feladatok ellátásának támog</w:t>
            </w:r>
            <w:r w:rsidRPr="0055347A">
              <w:rPr>
                <w:b w:val="0"/>
                <w:sz w:val="24"/>
              </w:rPr>
              <w:t>a</w:t>
            </w:r>
            <w:r w:rsidRPr="0055347A">
              <w:rPr>
                <w:b w:val="0"/>
                <w:sz w:val="24"/>
              </w:rPr>
              <w:t>tása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C6FB6" w:rsidRPr="00AC2ADB" w:rsidRDefault="00D75B43" w:rsidP="006C6FB6">
            <w:pPr>
              <w:jc w:val="right"/>
              <w:rPr>
                <w:sz w:val="24"/>
              </w:rPr>
            </w:pPr>
            <w:r>
              <w:rPr>
                <w:sz w:val="24"/>
              </w:rPr>
              <w:t>1 081 550</w:t>
            </w:r>
          </w:p>
        </w:tc>
      </w:tr>
      <w:tr w:rsidR="004E2DDC" w:rsidRPr="00AC2ADB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i/>
                <w:iCs/>
                <w:sz w:val="24"/>
              </w:rPr>
            </w:pPr>
            <w:r w:rsidRPr="0055347A">
              <w:rPr>
                <w:b w:val="0"/>
                <w:i/>
                <w:iCs/>
                <w:sz w:val="24"/>
              </w:rPr>
              <w:t>I.1. ba) - V. A zöldterület-gazdálkodással kapcsolatos feladatok ellátásának t</w:t>
            </w:r>
            <w:r w:rsidRPr="0055347A">
              <w:rPr>
                <w:b w:val="0"/>
                <w:i/>
                <w:iCs/>
                <w:sz w:val="24"/>
              </w:rPr>
              <w:t>á</w:t>
            </w:r>
            <w:r w:rsidRPr="0055347A">
              <w:rPr>
                <w:b w:val="0"/>
                <w:i/>
                <w:iCs/>
                <w:sz w:val="24"/>
              </w:rPr>
              <w:t>mogatása - beszámítás után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C2ADB" w:rsidRPr="00AC2ADB" w:rsidRDefault="00D75B43" w:rsidP="00AC2ADB">
            <w:pPr>
              <w:jc w:val="right"/>
              <w:rPr>
                <w:b w:val="0"/>
                <w:iCs/>
                <w:sz w:val="24"/>
              </w:rPr>
            </w:pPr>
            <w:r>
              <w:rPr>
                <w:b w:val="0"/>
                <w:iCs/>
                <w:sz w:val="24"/>
              </w:rPr>
              <w:t>1 081 550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I.1. bb) Közvilágítás fenntartásának támogatása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C6FB6" w:rsidRDefault="00D75B43" w:rsidP="004E2DDC">
            <w:pPr>
              <w:jc w:val="right"/>
              <w:rPr>
                <w:sz w:val="24"/>
              </w:rPr>
            </w:pPr>
            <w:r>
              <w:rPr>
                <w:sz w:val="24"/>
              </w:rPr>
              <w:t>1 056 000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i/>
                <w:iCs/>
                <w:sz w:val="24"/>
              </w:rPr>
            </w:pPr>
            <w:r w:rsidRPr="0055347A">
              <w:rPr>
                <w:b w:val="0"/>
                <w:i/>
                <w:iCs/>
                <w:sz w:val="24"/>
              </w:rPr>
              <w:t>I.1. bb) - V. Közvilágítás fenntartásának támogatása - beszámítás után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AC2ADB" w:rsidRDefault="00D75B43" w:rsidP="004E2DDC">
            <w:pPr>
              <w:jc w:val="right"/>
              <w:rPr>
                <w:b w:val="0"/>
                <w:iCs/>
                <w:sz w:val="24"/>
              </w:rPr>
            </w:pPr>
            <w:r>
              <w:rPr>
                <w:b w:val="0"/>
                <w:iCs/>
                <w:sz w:val="24"/>
              </w:rPr>
              <w:t>1 056 000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I.1. bc) Köztemető fenntartással kapcsolatos feladatok támogatása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AC2ADB" w:rsidRDefault="00D75B43" w:rsidP="004E2DDC">
            <w:pPr>
              <w:jc w:val="right"/>
              <w:rPr>
                <w:sz w:val="24"/>
              </w:rPr>
            </w:pPr>
            <w:r>
              <w:rPr>
                <w:sz w:val="24"/>
              </w:rPr>
              <w:t>105 30</w:t>
            </w:r>
            <w:r w:rsidR="00C85393">
              <w:rPr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i/>
                <w:iCs/>
                <w:sz w:val="24"/>
              </w:rPr>
            </w:pPr>
            <w:r w:rsidRPr="0055347A">
              <w:rPr>
                <w:b w:val="0"/>
                <w:i/>
                <w:iCs/>
                <w:sz w:val="24"/>
              </w:rPr>
              <w:t>I.1. bc) - V. Köztemető fenntartással kapcsolatos feladatok támogatása - besz</w:t>
            </w:r>
            <w:r w:rsidRPr="0055347A">
              <w:rPr>
                <w:b w:val="0"/>
                <w:i/>
                <w:iCs/>
                <w:sz w:val="24"/>
              </w:rPr>
              <w:t>á</w:t>
            </w:r>
            <w:r w:rsidRPr="0055347A">
              <w:rPr>
                <w:b w:val="0"/>
                <w:i/>
                <w:iCs/>
                <w:sz w:val="24"/>
              </w:rPr>
              <w:t>mítás után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AC2ADB" w:rsidRDefault="00D75B43" w:rsidP="004E2DDC">
            <w:pPr>
              <w:jc w:val="right"/>
              <w:rPr>
                <w:b w:val="0"/>
                <w:iCs/>
                <w:sz w:val="24"/>
              </w:rPr>
            </w:pPr>
            <w:r>
              <w:rPr>
                <w:b w:val="0"/>
                <w:iCs/>
                <w:sz w:val="24"/>
              </w:rPr>
              <w:t>105 300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I.1. bd) Közutak fenntartásának támogatása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AC2ADB" w:rsidRDefault="00D75B43" w:rsidP="004E2DDC">
            <w:pPr>
              <w:jc w:val="right"/>
              <w:rPr>
                <w:sz w:val="24"/>
              </w:rPr>
            </w:pPr>
            <w:r>
              <w:rPr>
                <w:sz w:val="24"/>
              </w:rPr>
              <w:t>413 140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i/>
                <w:iCs/>
                <w:sz w:val="24"/>
              </w:rPr>
            </w:pPr>
            <w:r w:rsidRPr="0055347A">
              <w:rPr>
                <w:b w:val="0"/>
                <w:i/>
                <w:iCs/>
                <w:sz w:val="24"/>
              </w:rPr>
              <w:t>I.1. bd) - V. Közutak fenntartásának támogatása - beszámítás után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AC2ADB" w:rsidRDefault="00D75B43" w:rsidP="004E2DDC">
            <w:pPr>
              <w:jc w:val="right"/>
              <w:rPr>
                <w:b w:val="0"/>
                <w:iCs/>
                <w:sz w:val="24"/>
              </w:rPr>
            </w:pPr>
            <w:r>
              <w:rPr>
                <w:b w:val="0"/>
                <w:iCs/>
                <w:sz w:val="24"/>
              </w:rPr>
              <w:t>413 140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I.1. c) Egyéb önkormányzati feladatok támogatása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AC2ADB" w:rsidRDefault="00D75B43" w:rsidP="004E2DDC">
            <w:pPr>
              <w:jc w:val="right"/>
              <w:rPr>
                <w:sz w:val="24"/>
              </w:rPr>
            </w:pPr>
            <w:r>
              <w:rPr>
                <w:sz w:val="24"/>
              </w:rPr>
              <w:t>4 838 450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i/>
                <w:iCs/>
                <w:sz w:val="24"/>
              </w:rPr>
            </w:pPr>
            <w:r w:rsidRPr="0055347A">
              <w:rPr>
                <w:b w:val="0"/>
                <w:i/>
                <w:iCs/>
                <w:sz w:val="24"/>
              </w:rPr>
              <w:t xml:space="preserve">I.1. c) - V. Egyéb önkormányzati feladatok támogatása - beszámítás után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AC2ADB" w:rsidRDefault="00D75B43" w:rsidP="004E2DDC">
            <w:pPr>
              <w:jc w:val="right"/>
              <w:rPr>
                <w:b w:val="0"/>
                <w:iCs/>
                <w:sz w:val="24"/>
              </w:rPr>
            </w:pPr>
            <w:r>
              <w:rPr>
                <w:b w:val="0"/>
                <w:iCs/>
                <w:sz w:val="24"/>
              </w:rPr>
              <w:t>4 838 450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V. Infó Beszámítás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AC2ADB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 II. A TELEPÜLÉSI ÖNKORMÁNYZATOK EGYES KÖZNEVELÉSI ÉS GYERMEKÉTKEZTETÉSI FELADATAINAK TÁMOGATÁSA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</w:tcPr>
          <w:p w:rsidR="004E2DDC" w:rsidRPr="006C6FB6" w:rsidRDefault="00AC2ADB" w:rsidP="004E2DDC">
            <w:pPr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II.1. Óvodapedagógusok, és az óvodapedagógusok nevelő munkáját közvetlenül segítők bértámogatása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C6FB6" w:rsidRDefault="004E2DDC" w:rsidP="004E2DDC">
            <w:pPr>
              <w:jc w:val="left"/>
              <w:rPr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 2014. évben 8 hónapra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C6FB6" w:rsidRDefault="004E2DDC" w:rsidP="004E2DDC">
            <w:pPr>
              <w:jc w:val="left"/>
              <w:rPr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II.1. (1) 1 óvodapedagógusok elismert létszáma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C6FB6" w:rsidRDefault="004E2DDC" w:rsidP="004E2DDC">
            <w:pPr>
              <w:jc w:val="right"/>
              <w:rPr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II.1. (2) 1 óvodapedagógusok nevelő munkáját közvetlenül segítők száma a Köznev. tv. 2. melléklete szerint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C6FB6" w:rsidRDefault="004E2DDC" w:rsidP="004E2DDC">
            <w:pPr>
              <w:jc w:val="right"/>
              <w:rPr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 2014. évben 4 hónapra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C6FB6" w:rsidRDefault="004E2DDC" w:rsidP="004E2DDC">
            <w:pPr>
              <w:jc w:val="left"/>
              <w:rPr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II.1. (1) 2 óvodapedagógusok elismert létszáma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C6FB6" w:rsidRDefault="004E2DDC" w:rsidP="004E2DDC">
            <w:pPr>
              <w:jc w:val="right"/>
              <w:rPr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II.1. (3) 2 óvodapedagógusok elismert létszáma (pótlólagos összeg)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C6FB6" w:rsidRDefault="004E2DDC" w:rsidP="004E2DDC">
            <w:pPr>
              <w:jc w:val="right"/>
              <w:rPr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II.1. (2) 2 óvodapedagógusok nevelő munkáját közvetlenül segítők száma a Köznev. tv. 2. melléklete szerint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C6FB6" w:rsidRDefault="004E2DDC" w:rsidP="004E2DDC">
            <w:pPr>
              <w:jc w:val="right"/>
              <w:rPr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II.2. Óvodaműködtetési támogatás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C6FB6" w:rsidRDefault="004E2DDC" w:rsidP="004E2DDC">
            <w:pPr>
              <w:jc w:val="left"/>
              <w:rPr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 2014. évben 8 hónapra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C6FB6" w:rsidRDefault="004E2DDC" w:rsidP="004E2DDC">
            <w:pPr>
              <w:jc w:val="left"/>
              <w:rPr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II.2. (8) 1 gyermekek nevelése a napi 8 órát eléri vagy meghaladja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C6FB6" w:rsidRDefault="004E2DDC" w:rsidP="004E2DDC">
            <w:pPr>
              <w:jc w:val="right"/>
              <w:rPr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 2014. évben 4 hónapra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6C6FB6" w:rsidRDefault="004E2DDC" w:rsidP="004E2DDC">
            <w:pPr>
              <w:jc w:val="left"/>
              <w:rPr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II.2. (8) 2 gyermekek nevelése a napi 8 órát eléri vagy meghaladja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6C6FB6" w:rsidRDefault="004E2DDC" w:rsidP="004E2DDC">
            <w:pPr>
              <w:jc w:val="right"/>
              <w:rPr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lastRenderedPageBreak/>
              <w:t xml:space="preserve"> III. A TELEPÜLÉSI ÖNKORMÁNYZATOK SZOCIÁLIS ÉS GYERMEKJ</w:t>
            </w:r>
            <w:r w:rsidRPr="0055347A">
              <w:rPr>
                <w:b w:val="0"/>
                <w:sz w:val="24"/>
              </w:rPr>
              <w:t>Ó</w:t>
            </w:r>
            <w:r w:rsidRPr="0055347A">
              <w:rPr>
                <w:b w:val="0"/>
                <w:sz w:val="24"/>
              </w:rPr>
              <w:t>LÉTI FELADATAINAK TÁMOGATÁSA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4E2DDC" w:rsidRPr="0055347A" w:rsidRDefault="006847B2" w:rsidP="006847B2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5  964 445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C85393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III.2. </w:t>
            </w:r>
            <w:r w:rsidR="00C85393">
              <w:rPr>
                <w:b w:val="0"/>
                <w:sz w:val="24"/>
              </w:rPr>
              <w:t>Települési önkormányzatok szociális feladatainak egyéb támogatása</w:t>
            </w:r>
            <w:r w:rsidRPr="0055347A">
              <w:rPr>
                <w:b w:val="0"/>
                <w:sz w:val="24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55347A" w:rsidRDefault="00D75B43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4 799 365</w:t>
            </w:r>
          </w:p>
        </w:tc>
      </w:tr>
      <w:tr w:rsidR="00AC2ADB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ADB" w:rsidRPr="0055347A" w:rsidRDefault="00AC2ADB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III.3.  Egyes szociális és gyermekjóléti feladatok támogatása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2ADB" w:rsidRPr="0055347A" w:rsidRDefault="00AC2ADB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III.5.a) A finanszírozás szempontjából elismert dolgozók bértámogatása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III.5.b) Gyermekétkeztetés üzemeltetési támogatása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I.-III. jogcím összesen 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4E2DDC" w:rsidRPr="00AC2ADB" w:rsidRDefault="006847B2" w:rsidP="004E2DDC">
            <w:pPr>
              <w:jc w:val="right"/>
              <w:rPr>
                <w:sz w:val="24"/>
              </w:rPr>
            </w:pPr>
            <w:r>
              <w:rPr>
                <w:sz w:val="24"/>
              </w:rPr>
              <w:t>13 458 885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center"/>
              <w:rPr>
                <w:bCs/>
                <w:color w:val="000000"/>
                <w:sz w:val="24"/>
              </w:rPr>
            </w:pPr>
            <w:r w:rsidRPr="0055347A">
              <w:rPr>
                <w:bCs/>
                <w:color w:val="000000"/>
                <w:sz w:val="24"/>
              </w:rPr>
              <w:t xml:space="preserve">IV. Települési önkormányzatok kulturális feladatainak támogatása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C85393">
            <w:pPr>
              <w:jc w:val="right"/>
              <w:rPr>
                <w:bCs/>
                <w:color w:val="00000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E2DDC" w:rsidRPr="0055347A" w:rsidRDefault="004E2DDC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55347A">
              <w:rPr>
                <w:b w:val="0"/>
                <w:color w:val="000000"/>
                <w:sz w:val="24"/>
              </w:rPr>
              <w:t>IV.1.d) Települési önkormányzatok nyilvános könyvtári és közművelődési fe</w:t>
            </w:r>
            <w:r w:rsidRPr="0055347A">
              <w:rPr>
                <w:b w:val="0"/>
                <w:color w:val="000000"/>
                <w:sz w:val="24"/>
              </w:rPr>
              <w:t>l</w:t>
            </w:r>
            <w:r w:rsidRPr="0055347A">
              <w:rPr>
                <w:b w:val="0"/>
                <w:color w:val="000000"/>
                <w:sz w:val="24"/>
              </w:rPr>
              <w:t>adatainak támogatása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4E2DDC" w:rsidRPr="0055347A" w:rsidRDefault="006847B2" w:rsidP="004E2DDC">
            <w:pPr>
              <w:jc w:val="righ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1 200 000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4E2DDC" w:rsidRPr="0055347A" w:rsidRDefault="004E2DDC" w:rsidP="004E2DDC">
            <w:pPr>
              <w:jc w:val="left"/>
              <w:rPr>
                <w:bCs/>
                <w:color w:val="000000"/>
                <w:sz w:val="24"/>
              </w:rPr>
            </w:pPr>
            <w:r w:rsidRPr="0055347A">
              <w:rPr>
                <w:bCs/>
                <w:color w:val="000000"/>
                <w:sz w:val="24"/>
              </w:rPr>
              <w:t>I.-V.A HELYI ÖNKORMÁNYZATOK ÁLTALÁNOS MŰKÖDÉSÉNEK ÉS ÁGAZATI FELADATAINAK TÁMOGATÁSA ÖSSZESEN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4E2DDC" w:rsidRPr="0055347A" w:rsidRDefault="006847B2" w:rsidP="004E2DDC">
            <w:pPr>
              <w:jc w:val="righ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14 658 885</w:t>
            </w:r>
          </w:p>
        </w:tc>
      </w:tr>
      <w:tr w:rsidR="004E2DDC" w:rsidRPr="0055347A">
        <w:trPr>
          <w:trHeight w:val="57"/>
        </w:trPr>
        <w:tc>
          <w:tcPr>
            <w:tcW w:w="9791" w:type="dxa"/>
            <w:gridSpan w:val="2"/>
            <w:tcBorders>
              <w:top w:val="single" w:sz="4" w:space="0" w:color="auto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</w:tcPr>
          <w:p w:rsidR="004E2DDC" w:rsidRDefault="004E2DDC" w:rsidP="004E2DDC">
            <w:pPr>
              <w:jc w:val="center"/>
              <w:rPr>
                <w:b w:val="0"/>
                <w:sz w:val="24"/>
              </w:rPr>
            </w:pPr>
          </w:p>
          <w:p w:rsidR="006C6FB6" w:rsidRPr="0055347A" w:rsidRDefault="006C6FB6" w:rsidP="004E2DDC">
            <w:pPr>
              <w:jc w:val="center"/>
              <w:rPr>
                <w:b w:val="0"/>
                <w:sz w:val="24"/>
              </w:rPr>
            </w:pPr>
          </w:p>
        </w:tc>
      </w:tr>
      <w:tr w:rsidR="004E2DDC" w:rsidRPr="0055347A" w:rsidTr="006C6FB6">
        <w:trPr>
          <w:trHeight w:val="704"/>
        </w:trPr>
        <w:tc>
          <w:tcPr>
            <w:tcW w:w="9791" w:type="dxa"/>
            <w:gridSpan w:val="2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VI. MŰKÖDÉSI ÉS FELHALMOZÁSI CÉLÚ TÁMOGATÁS ÉRTÉKŰ BEVÉTELEK Á</w:t>
            </w:r>
            <w:r w:rsidRPr="0055347A">
              <w:rPr>
                <w:bCs/>
                <w:sz w:val="24"/>
              </w:rPr>
              <w:t>L</w:t>
            </w:r>
            <w:r w:rsidRPr="0055347A">
              <w:rPr>
                <w:bCs/>
                <w:sz w:val="24"/>
              </w:rPr>
              <w:t xml:space="preserve">LAMHÁZTARTÁSON BELÜLRŐL 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1. TB pénzügyi alapjaiból kapott működési célú támogatásértékű  bevétel összesen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</w:tcPr>
          <w:p w:rsidR="004E2DDC" w:rsidRDefault="004E2DDC" w:rsidP="004E2DDC">
            <w:pPr>
              <w:jc w:val="right"/>
              <w:rPr>
                <w:bCs/>
                <w:sz w:val="24"/>
              </w:rPr>
            </w:pPr>
          </w:p>
          <w:p w:rsidR="00C85393" w:rsidRPr="0055347A" w:rsidRDefault="00C85393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E2DDC" w:rsidRPr="0055347A" w:rsidRDefault="00CB3F3C" w:rsidP="004E2DDC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  <w:r w:rsidR="004E2DDC" w:rsidRPr="0055347A">
              <w:rPr>
                <w:bCs/>
                <w:sz w:val="24"/>
              </w:rPr>
              <w:t>.  Önkormányzat által szervezett közfoglalkoztatás támogatása összesen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</w:tcPr>
          <w:p w:rsidR="004E2DDC" w:rsidRPr="0055347A" w:rsidRDefault="006847B2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38 102 687</w:t>
            </w:r>
          </w:p>
        </w:tc>
      </w:tr>
      <w:tr w:rsidR="004E2DDC" w:rsidRPr="00CB3F3C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E2DDC" w:rsidRPr="00CB3F3C" w:rsidRDefault="00CB3F3C" w:rsidP="004E2DDC">
            <w:pPr>
              <w:jc w:val="left"/>
              <w:rPr>
                <w:b w:val="0"/>
                <w:bCs/>
                <w:sz w:val="24"/>
              </w:rPr>
            </w:pPr>
            <w:r w:rsidRPr="00CB3F3C">
              <w:rPr>
                <w:b w:val="0"/>
                <w:bCs/>
                <w:sz w:val="24"/>
              </w:rPr>
              <w:t>3</w:t>
            </w:r>
            <w:r w:rsidR="004E2DDC" w:rsidRPr="00CB3F3C">
              <w:rPr>
                <w:b w:val="0"/>
                <w:bCs/>
                <w:sz w:val="24"/>
              </w:rPr>
              <w:t>. Felhalmozási célú támogatás értékű bevétel összesen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</w:tcPr>
          <w:p w:rsidR="004E2DDC" w:rsidRPr="00CB3F3C" w:rsidRDefault="00C85393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0</w:t>
            </w:r>
          </w:p>
        </w:tc>
      </w:tr>
      <w:tr w:rsidR="004E2DDC" w:rsidRPr="00CB3F3C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</w:tcPr>
          <w:p w:rsidR="004E2DDC" w:rsidRPr="00CB3F3C" w:rsidRDefault="004E2DDC" w:rsidP="004E2DDC">
            <w:pPr>
              <w:jc w:val="left"/>
              <w:rPr>
                <w:sz w:val="24"/>
              </w:rPr>
            </w:pPr>
            <w:r w:rsidRPr="00CB3F3C">
              <w:rPr>
                <w:sz w:val="24"/>
              </w:rPr>
              <w:t xml:space="preserve">5. Működési célú támogatásértékű bevétel önkormányzattól 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</w:tcPr>
          <w:p w:rsidR="004E2DDC" w:rsidRPr="00CB3F3C" w:rsidRDefault="006847B2" w:rsidP="004E2DDC">
            <w:pPr>
              <w:jc w:val="right"/>
              <w:rPr>
                <w:sz w:val="24"/>
              </w:rPr>
            </w:pPr>
            <w:r>
              <w:rPr>
                <w:sz w:val="24"/>
              </w:rPr>
              <w:t>3 876 260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VI. Működési és felhalmozási célú támogatásértékű bevételek összesen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:rsidR="004E2DDC" w:rsidRPr="0055347A" w:rsidRDefault="006847B2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41 978 947 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</w:tcPr>
          <w:p w:rsidR="004E2DDC" w:rsidRDefault="004E2DDC" w:rsidP="004E2DDC">
            <w:pPr>
              <w:jc w:val="center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 </w:t>
            </w:r>
          </w:p>
          <w:p w:rsidR="004E2DDC" w:rsidRDefault="004E2DDC" w:rsidP="004E2DDC">
            <w:pPr>
              <w:jc w:val="center"/>
              <w:rPr>
                <w:b w:val="0"/>
                <w:sz w:val="24"/>
              </w:rPr>
            </w:pPr>
          </w:p>
          <w:p w:rsidR="004E2DDC" w:rsidRDefault="004E2DDC" w:rsidP="004E2DDC">
            <w:pPr>
              <w:jc w:val="center"/>
              <w:rPr>
                <w:b w:val="0"/>
                <w:sz w:val="24"/>
              </w:rPr>
            </w:pPr>
          </w:p>
          <w:p w:rsidR="004E2DDC" w:rsidRPr="0055347A" w:rsidRDefault="004E2DDC" w:rsidP="004E2DDC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</w:tcPr>
          <w:p w:rsidR="004E2DDC" w:rsidRPr="0055347A" w:rsidRDefault="004E2DDC" w:rsidP="004E2DDC">
            <w:pPr>
              <w:jc w:val="center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 </w:t>
            </w:r>
          </w:p>
        </w:tc>
      </w:tr>
      <w:tr w:rsidR="004E2DDC" w:rsidRPr="0055347A" w:rsidTr="006C6FB6">
        <w:trPr>
          <w:trHeight w:val="422"/>
        </w:trPr>
        <w:tc>
          <w:tcPr>
            <w:tcW w:w="9791" w:type="dxa"/>
            <w:gridSpan w:val="2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VII.KÖZHATALMI BEVÉTEL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1.1. Helyi adók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55347A" w:rsidRDefault="00CB3F3C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550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Helyi iparűzési adó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55347A" w:rsidRDefault="00CB3F3C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Magánszemélyek kommunális adója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55347A" w:rsidRDefault="006847B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500 000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1.2. Átengedett központi adók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55347A" w:rsidRDefault="006847B2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400 00</w:t>
            </w:r>
            <w:r w:rsidR="00C85393">
              <w:rPr>
                <w:bCs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Gépjárműadó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55347A" w:rsidRDefault="006847B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400 000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1.3. Bírságok, pótlékok és egyéb sajátos bevételek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55347A" w:rsidRDefault="006847B2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20 000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</w:tcPr>
          <w:p w:rsidR="004E2DDC" w:rsidRPr="0055347A" w:rsidRDefault="004E2DDC" w:rsidP="004E2DDC">
            <w:pPr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VII. Adók, illetékek, járulékok, hozzájárulások, bírságok, díjak, és más fiz</w:t>
            </w:r>
            <w:r w:rsidRPr="0055347A">
              <w:rPr>
                <w:bCs/>
                <w:sz w:val="24"/>
              </w:rPr>
              <w:t>e</w:t>
            </w:r>
            <w:r w:rsidRPr="0055347A">
              <w:rPr>
                <w:bCs/>
                <w:sz w:val="24"/>
              </w:rPr>
              <w:t>tési kötelezettségek és bevételek összesen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:rsidR="004E2DDC" w:rsidRDefault="004E2DDC" w:rsidP="004E2DDC">
            <w:pPr>
              <w:jc w:val="right"/>
              <w:rPr>
                <w:bCs/>
                <w:sz w:val="24"/>
              </w:rPr>
            </w:pPr>
          </w:p>
          <w:p w:rsidR="00C85393" w:rsidRPr="0055347A" w:rsidRDefault="006847B2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920 000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DDC" w:rsidRPr="0055347A" w:rsidRDefault="004E2DDC" w:rsidP="004E2DDC">
            <w:pPr>
              <w:rPr>
                <w:bCs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DDC" w:rsidRPr="0055347A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</w:tbl>
    <w:p w:rsidR="004E2DDC" w:rsidRDefault="004E2DDC" w:rsidP="004E2DDC">
      <w:r>
        <w:br w:type="page"/>
      </w:r>
    </w:p>
    <w:tbl>
      <w:tblPr>
        <w:tblW w:w="979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953"/>
        <w:gridCol w:w="1838"/>
      </w:tblGrid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VIII. INTÉZMÉNYI MŰKÖDÉSI BEVÉTEL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Nyújtott szolgáltatások ellenértéke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CB3F3C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Bérleti díj bevételek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55347A" w:rsidRDefault="006847B2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600 000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Bérleti díj (nem lakóingatlan bérbeadásából származó)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55347A" w:rsidRDefault="006847B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600 000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Közvetített szolgáltatások ellenértéke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55347A" w:rsidRDefault="00CB3F3C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 xml:space="preserve">Általános forgalmi adó bevételek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55347A" w:rsidRDefault="00CB3F3C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Hozam és kamatbevételek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55347A" w:rsidRDefault="00CB3F3C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VIII. Intézményi működési bevételek összesen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:rsidR="004E2DDC" w:rsidRPr="0055347A" w:rsidRDefault="006847B2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600 000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8" w:space="0" w:color="FFFFFF"/>
              <w:bottom w:val="nil"/>
              <w:right w:val="nil"/>
            </w:tcBorders>
            <w:shd w:val="clear" w:color="auto" w:fill="auto"/>
          </w:tcPr>
          <w:p w:rsidR="004E2DDC" w:rsidRDefault="004E2DDC" w:rsidP="004E2DDC">
            <w:pPr>
              <w:jc w:val="left"/>
              <w:rPr>
                <w:bCs/>
                <w:sz w:val="24"/>
              </w:rPr>
            </w:pPr>
          </w:p>
          <w:p w:rsidR="004E2DDC" w:rsidRDefault="004E2DDC" w:rsidP="004E2DDC">
            <w:pPr>
              <w:jc w:val="left"/>
              <w:rPr>
                <w:bCs/>
                <w:sz w:val="24"/>
              </w:rPr>
            </w:pPr>
          </w:p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IX. FELHALMOZÁSI BEVÉTELEK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single" w:sz="8" w:space="0" w:color="FFFFFF"/>
            </w:tcBorders>
            <w:shd w:val="clear" w:color="auto" w:fill="auto"/>
          </w:tcPr>
          <w:p w:rsidR="004E2DDC" w:rsidRPr="0055347A" w:rsidRDefault="004E2DDC" w:rsidP="004E2DDC">
            <w:pPr>
              <w:jc w:val="center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 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1. Tárgyi eszközök és immateriális javak értékesítése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2. Pénzügyi befektetések bevétele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IX. Felhalmozási bevételek összesen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DDC" w:rsidRDefault="004E2DDC" w:rsidP="004E2DDC">
            <w:pPr>
              <w:jc w:val="left"/>
              <w:rPr>
                <w:b w:val="0"/>
                <w:sz w:val="24"/>
              </w:rPr>
            </w:pPr>
          </w:p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X. MŰKÖDÉSI ÉS A FELHAMOZÁSI CÉLÚ ÁTVETT PÉNZESZKÖZ ÁLLAMHÁZTARTÁSON KÍVÜLRŐL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</w:tcPr>
          <w:p w:rsidR="004E2DDC" w:rsidRPr="0055347A" w:rsidRDefault="004E2DDC" w:rsidP="004E2DDC">
            <w:pPr>
              <w:jc w:val="center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 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1. Áht-n kívülről származó működési célú átvett pénzeszköz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2. Áht-n kívülről származó felhalmozási célú átvett pénzeszköz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X. Működési és a felhalmozási célú átvett pénzeszköz összesen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:rsidR="004E2DDC" w:rsidRPr="0055347A" w:rsidRDefault="004E2DDC" w:rsidP="004E2DDC">
            <w:pPr>
              <w:jc w:val="righ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9791" w:type="dxa"/>
            <w:gridSpan w:val="2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</w:tcPr>
          <w:p w:rsidR="004E2DDC" w:rsidRDefault="004E2DDC" w:rsidP="004E2DDC">
            <w:pPr>
              <w:jc w:val="left"/>
              <w:rPr>
                <w:bCs/>
                <w:sz w:val="24"/>
              </w:rPr>
            </w:pPr>
          </w:p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XI. ELŐZŐ ÉVI MŰKÖDÉSI ÉS FELHALMOZÁSI CÉLÚ MARADVÁNY ÁTVÉTELE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1. Előző évi működési célú maradvány átvétele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2. Előző évi felhalmozási célú maradvány átvétele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0   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XI.Előző évi működési és felhalmozási célú maradvány átvétele összesen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0   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KÖLTSÉGVETÉSI BEVÉTELEK ÖSSZESEN (I+II+III+IV+V+VI+VII+VIII+IX+X+XI)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CB3F3C" w:rsidRPr="0055347A" w:rsidRDefault="006847B2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58 157 832 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9791" w:type="dxa"/>
            <w:gridSpan w:val="2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</w:tcPr>
          <w:p w:rsidR="004E2DDC" w:rsidRPr="0055347A" w:rsidRDefault="004E2DDC" w:rsidP="004E2DDC">
            <w:pPr>
              <w:jc w:val="center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 </w:t>
            </w:r>
          </w:p>
        </w:tc>
      </w:tr>
      <w:tr w:rsidR="004E2DDC" w:rsidRPr="0055347A">
        <w:trPr>
          <w:trHeight w:val="57"/>
        </w:trPr>
        <w:tc>
          <w:tcPr>
            <w:tcW w:w="9791" w:type="dxa"/>
            <w:gridSpan w:val="2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XII. ELŐZŐ ÉVI ELŐIRÁNYZAT MARADVÁNY, PÉNZMARADVÁNY, VÁLLALK</w:t>
            </w:r>
            <w:r w:rsidRPr="0055347A">
              <w:rPr>
                <w:bCs/>
                <w:sz w:val="24"/>
              </w:rPr>
              <w:t>O</w:t>
            </w:r>
            <w:r w:rsidRPr="0055347A">
              <w:rPr>
                <w:bCs/>
                <w:sz w:val="24"/>
              </w:rPr>
              <w:t>ZÁSI MARADVÁNY IGÉNYBEVÉTELE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1. Előző évi előirányzat-maradvány, pénzmaradvány működési 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E2DDC" w:rsidRPr="0055347A" w:rsidRDefault="006847B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4 384 848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2. Előző évi előirányzat-maradvány, pénzmaradvány felhalmozási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E2DDC" w:rsidRPr="0055347A" w:rsidRDefault="006847B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9CCFF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XII.FINANSZÍROZÁSI BEVÉTELEK ÖSSZESEN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3CDDD"/>
          </w:tcPr>
          <w:p w:rsidR="004E2DDC" w:rsidRPr="0055347A" w:rsidRDefault="006847B2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4 384 848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BEVÉTELEK MINDÖSSZESEN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6847B2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62 542 680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DDC" w:rsidRPr="0055347A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</w:tbl>
    <w:p w:rsidR="004E2DDC" w:rsidRDefault="004E2DDC" w:rsidP="004E2DDC"/>
    <w:p w:rsidR="004049BC" w:rsidRDefault="004049BC" w:rsidP="004E2DDC"/>
    <w:p w:rsidR="004049BC" w:rsidRDefault="004049BC" w:rsidP="004E2DDC"/>
    <w:p w:rsidR="004049BC" w:rsidRDefault="004049BC" w:rsidP="004E2DDC"/>
    <w:p w:rsidR="004049BC" w:rsidRDefault="004049BC" w:rsidP="004E2DDC"/>
    <w:p w:rsidR="004049BC" w:rsidRDefault="004049BC" w:rsidP="004E2DDC"/>
    <w:tbl>
      <w:tblPr>
        <w:tblW w:w="979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953"/>
        <w:gridCol w:w="1838"/>
      </w:tblGrid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55347A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2. melléklet</w:t>
            </w:r>
          </w:p>
        </w:tc>
      </w:tr>
      <w:tr w:rsidR="004E2DDC" w:rsidRPr="0055347A">
        <w:trPr>
          <w:trHeight w:val="57"/>
        </w:trPr>
        <w:tc>
          <w:tcPr>
            <w:tcW w:w="9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Default="004E2DDC" w:rsidP="004E2DDC">
            <w:pPr>
              <w:jc w:val="center"/>
              <w:rPr>
                <w:bCs/>
                <w:sz w:val="24"/>
              </w:rPr>
            </w:pPr>
          </w:p>
          <w:p w:rsidR="004E2DDC" w:rsidRDefault="004E2DDC" w:rsidP="004E2DDC">
            <w:pPr>
              <w:jc w:val="center"/>
              <w:rPr>
                <w:bCs/>
                <w:sz w:val="24"/>
              </w:rPr>
            </w:pPr>
          </w:p>
          <w:p w:rsidR="004E2DDC" w:rsidRDefault="004E2DDC" w:rsidP="004E2DDC">
            <w:pPr>
              <w:jc w:val="center"/>
              <w:rPr>
                <w:bCs/>
                <w:sz w:val="24"/>
              </w:rPr>
            </w:pPr>
          </w:p>
          <w:p w:rsidR="004E2DDC" w:rsidRPr="0055347A" w:rsidRDefault="00CB3F3C" w:rsidP="00283FF9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Benk Községi</w:t>
            </w:r>
            <w:r w:rsidR="004E2DDC" w:rsidRPr="0055347A">
              <w:rPr>
                <w:bCs/>
                <w:sz w:val="24"/>
              </w:rPr>
              <w:t xml:space="preserve"> Önkormányzat önkormányzati feladatainak 201</w:t>
            </w:r>
            <w:r w:rsidR="00283FF9">
              <w:rPr>
                <w:bCs/>
                <w:sz w:val="24"/>
              </w:rPr>
              <w:t>6</w:t>
            </w:r>
            <w:r w:rsidR="004E2DDC" w:rsidRPr="0055347A">
              <w:rPr>
                <w:bCs/>
                <w:sz w:val="24"/>
              </w:rPr>
              <w:t>. évi kiadásai kötelező, önként vállalt és állami, államigazgatási feladatonkénti bontásban</w:t>
            </w:r>
          </w:p>
        </w:tc>
      </w:tr>
      <w:tr w:rsidR="004E2DDC" w:rsidRPr="0055347A" w:rsidTr="000E5266">
        <w:trPr>
          <w:trHeight w:val="57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55347A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 xml:space="preserve">Kötelező feladatok 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F37C87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62 542 680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55347A">
              <w:rPr>
                <w:b w:val="0"/>
                <w:color w:val="000000"/>
                <w:sz w:val="24"/>
              </w:rPr>
              <w:t>Víztermelés,-kezelés, -ellátás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55347A">
              <w:rPr>
                <w:b w:val="0"/>
                <w:color w:val="000000"/>
                <w:sz w:val="24"/>
              </w:rPr>
              <w:t>Települési hulladék begyűjtése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55347A">
              <w:rPr>
                <w:b w:val="0"/>
                <w:color w:val="000000"/>
                <w:sz w:val="24"/>
              </w:rPr>
              <w:t>Közvilágítás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0159A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927 100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Önkormányzati jogalkotás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55347A" w:rsidRDefault="00FA5CF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4 552 837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Könyvtár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0159A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1 200 000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Községgazdálkodás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0159A7" w:rsidP="000159A7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7 346 080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Temető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0159A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105 300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Közfoglalkoztatás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0159A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41 556 767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Önkormányzati segélyek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0159A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5 964 445</w:t>
            </w:r>
          </w:p>
        </w:tc>
      </w:tr>
      <w:tr w:rsidR="004E2DDC" w:rsidRPr="0055347A" w:rsidTr="00F37C87">
        <w:trPr>
          <w:trHeight w:val="531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Átadott pénzeszköz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0159A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290 000</w:t>
            </w:r>
          </w:p>
        </w:tc>
      </w:tr>
      <w:tr w:rsidR="00F37C87" w:rsidRPr="0055347A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C87" w:rsidRPr="0055347A" w:rsidRDefault="00F37C87" w:rsidP="00F37C87">
            <w:pPr>
              <w:ind w:firstLine="708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Tartalék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7C87" w:rsidRDefault="00F37C87" w:rsidP="00F37C87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600 151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 xml:space="preserve">Önként vállalt feladatok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C85393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Átadott pénzeszköz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Önkormányzati fejl</w:t>
            </w:r>
            <w:r w:rsidRPr="0055347A">
              <w:rPr>
                <w:b w:val="0"/>
                <w:sz w:val="24"/>
              </w:rPr>
              <w:t>esztések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 xml:space="preserve">Állami, államigazgatási feladatok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C85393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MINDÖSSZ</w:t>
            </w:r>
            <w:r>
              <w:rPr>
                <w:bCs/>
                <w:sz w:val="24"/>
              </w:rPr>
              <w:t>E</w:t>
            </w:r>
            <w:r w:rsidRPr="0055347A">
              <w:rPr>
                <w:bCs/>
                <w:sz w:val="24"/>
              </w:rPr>
              <w:t>SEN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F37C87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62 542 680</w:t>
            </w:r>
          </w:p>
        </w:tc>
      </w:tr>
    </w:tbl>
    <w:p w:rsidR="004E2DDC" w:rsidRDefault="004E2DDC" w:rsidP="004E2DDC">
      <w:pPr>
        <w:rPr>
          <w:sz w:val="24"/>
        </w:rPr>
      </w:pPr>
    </w:p>
    <w:p w:rsidR="004E2DDC" w:rsidRPr="003F39C5" w:rsidRDefault="004E2DDC" w:rsidP="004E2DDC">
      <w:pPr>
        <w:rPr>
          <w:sz w:val="24"/>
        </w:rPr>
      </w:pPr>
    </w:p>
    <w:tbl>
      <w:tblPr>
        <w:tblW w:w="987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095"/>
        <w:gridCol w:w="1780"/>
      </w:tblGrid>
      <w:tr w:rsidR="004E2DDC" w:rsidRPr="003C63E5" w:rsidTr="000E5266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3D2" w:rsidRDefault="00B543D2" w:rsidP="004E2DDC">
            <w:pPr>
              <w:jc w:val="center"/>
              <w:rPr>
                <w:bCs/>
                <w:sz w:val="24"/>
              </w:rPr>
            </w:pPr>
          </w:p>
          <w:p w:rsidR="00B543D2" w:rsidRDefault="00B543D2" w:rsidP="004E2DDC">
            <w:pPr>
              <w:jc w:val="center"/>
              <w:rPr>
                <w:bCs/>
                <w:sz w:val="24"/>
              </w:rPr>
            </w:pPr>
          </w:p>
          <w:p w:rsidR="00B543D2" w:rsidRDefault="00B543D2" w:rsidP="004E2DDC">
            <w:pPr>
              <w:jc w:val="center"/>
              <w:rPr>
                <w:bCs/>
                <w:sz w:val="24"/>
              </w:rPr>
            </w:pPr>
          </w:p>
          <w:p w:rsidR="00B543D2" w:rsidRDefault="00B543D2" w:rsidP="004E2DDC">
            <w:pPr>
              <w:jc w:val="center"/>
              <w:rPr>
                <w:bCs/>
                <w:sz w:val="24"/>
              </w:rPr>
            </w:pPr>
          </w:p>
          <w:p w:rsidR="00B543D2" w:rsidRDefault="00B543D2" w:rsidP="004E2DDC">
            <w:pPr>
              <w:jc w:val="center"/>
              <w:rPr>
                <w:bCs/>
                <w:sz w:val="24"/>
              </w:rPr>
            </w:pPr>
          </w:p>
          <w:p w:rsidR="00B543D2" w:rsidRDefault="00B543D2" w:rsidP="004E2DDC">
            <w:pPr>
              <w:jc w:val="center"/>
              <w:rPr>
                <w:bCs/>
                <w:sz w:val="24"/>
              </w:rPr>
            </w:pPr>
          </w:p>
          <w:p w:rsidR="00B543D2" w:rsidRDefault="00B543D2" w:rsidP="004E2DDC">
            <w:pPr>
              <w:jc w:val="center"/>
              <w:rPr>
                <w:bCs/>
                <w:sz w:val="24"/>
              </w:rPr>
            </w:pPr>
          </w:p>
          <w:p w:rsidR="00B543D2" w:rsidRDefault="00B543D2" w:rsidP="004E2DDC">
            <w:pPr>
              <w:jc w:val="center"/>
              <w:rPr>
                <w:bCs/>
                <w:sz w:val="24"/>
              </w:rPr>
            </w:pPr>
          </w:p>
          <w:p w:rsidR="00B543D2" w:rsidRDefault="00B543D2" w:rsidP="004E2DDC">
            <w:pPr>
              <w:jc w:val="center"/>
              <w:rPr>
                <w:bCs/>
                <w:sz w:val="24"/>
              </w:rPr>
            </w:pPr>
          </w:p>
          <w:p w:rsidR="00B543D2" w:rsidRDefault="00B543D2" w:rsidP="004E2DDC">
            <w:pPr>
              <w:jc w:val="center"/>
              <w:rPr>
                <w:bCs/>
                <w:sz w:val="24"/>
              </w:rPr>
            </w:pPr>
          </w:p>
          <w:p w:rsidR="00B543D2" w:rsidRDefault="00B543D2" w:rsidP="004E2DDC">
            <w:pPr>
              <w:jc w:val="center"/>
              <w:rPr>
                <w:bCs/>
                <w:sz w:val="24"/>
              </w:rPr>
            </w:pPr>
          </w:p>
          <w:p w:rsidR="00B543D2" w:rsidRDefault="00B543D2" w:rsidP="004E2DDC">
            <w:pPr>
              <w:jc w:val="center"/>
              <w:rPr>
                <w:bCs/>
                <w:sz w:val="24"/>
              </w:rPr>
            </w:pPr>
          </w:p>
          <w:p w:rsidR="00B543D2" w:rsidRDefault="00B543D2" w:rsidP="004E2DDC">
            <w:pPr>
              <w:jc w:val="center"/>
              <w:rPr>
                <w:bCs/>
                <w:sz w:val="24"/>
              </w:rPr>
            </w:pPr>
          </w:p>
          <w:p w:rsidR="00B543D2" w:rsidRDefault="00B543D2" w:rsidP="004E2DDC">
            <w:pPr>
              <w:jc w:val="center"/>
              <w:rPr>
                <w:bCs/>
                <w:sz w:val="24"/>
              </w:rPr>
            </w:pPr>
          </w:p>
          <w:p w:rsidR="00B543D2" w:rsidRDefault="00B543D2" w:rsidP="004E2DDC">
            <w:pPr>
              <w:jc w:val="center"/>
              <w:rPr>
                <w:bCs/>
                <w:sz w:val="24"/>
              </w:rPr>
            </w:pPr>
          </w:p>
          <w:p w:rsidR="00B543D2" w:rsidRDefault="00B543D2" w:rsidP="004E2DDC">
            <w:pPr>
              <w:jc w:val="center"/>
              <w:rPr>
                <w:bCs/>
                <w:sz w:val="24"/>
              </w:rPr>
            </w:pPr>
          </w:p>
          <w:p w:rsidR="00B543D2" w:rsidRDefault="00B543D2" w:rsidP="004E2DDC">
            <w:pPr>
              <w:jc w:val="center"/>
              <w:rPr>
                <w:bCs/>
                <w:sz w:val="24"/>
              </w:rPr>
            </w:pPr>
          </w:p>
          <w:p w:rsidR="000E5266" w:rsidRDefault="000E5266" w:rsidP="004E2DDC">
            <w:pPr>
              <w:jc w:val="center"/>
              <w:rPr>
                <w:bCs/>
                <w:sz w:val="24"/>
              </w:rPr>
            </w:pPr>
          </w:p>
          <w:p w:rsidR="000E5266" w:rsidRDefault="000E5266" w:rsidP="004E2DDC">
            <w:pPr>
              <w:jc w:val="center"/>
              <w:rPr>
                <w:bCs/>
                <w:sz w:val="24"/>
              </w:rPr>
            </w:pPr>
          </w:p>
          <w:p w:rsidR="000E5266" w:rsidRDefault="000E5266" w:rsidP="004E2DDC">
            <w:pPr>
              <w:jc w:val="center"/>
              <w:rPr>
                <w:bCs/>
                <w:sz w:val="24"/>
              </w:rPr>
            </w:pPr>
          </w:p>
          <w:p w:rsidR="000E5266" w:rsidRDefault="000E5266" w:rsidP="004E2DDC">
            <w:pPr>
              <w:jc w:val="center"/>
              <w:rPr>
                <w:bCs/>
                <w:sz w:val="24"/>
              </w:rPr>
            </w:pPr>
          </w:p>
          <w:p w:rsidR="000E5266" w:rsidRDefault="000E5266" w:rsidP="004E2DDC">
            <w:pPr>
              <w:jc w:val="center"/>
              <w:rPr>
                <w:bCs/>
                <w:sz w:val="24"/>
              </w:rPr>
            </w:pPr>
          </w:p>
          <w:p w:rsidR="00B543D2" w:rsidRDefault="000E5266" w:rsidP="000E5266">
            <w:pPr>
              <w:rPr>
                <w:bCs/>
                <w:sz w:val="24"/>
              </w:rPr>
            </w:pPr>
            <w:r w:rsidRPr="000E5266">
              <w:rPr>
                <w:b w:val="0"/>
                <w:bCs/>
                <w:sz w:val="24"/>
              </w:rPr>
              <w:t xml:space="preserve">                                                                                                            4.sz. melléklet</w:t>
            </w:r>
          </w:p>
          <w:p w:rsidR="004E2DDC" w:rsidRPr="003C63E5" w:rsidRDefault="004E2DDC" w:rsidP="004E2DDC">
            <w:pPr>
              <w:jc w:val="center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5266" w:rsidRDefault="000E5266" w:rsidP="004E2DDC">
            <w:pPr>
              <w:jc w:val="right"/>
              <w:rPr>
                <w:b w:val="0"/>
                <w:sz w:val="24"/>
              </w:rPr>
            </w:pPr>
          </w:p>
          <w:p w:rsidR="000E5266" w:rsidRDefault="000E5266" w:rsidP="004E2DDC">
            <w:pPr>
              <w:jc w:val="right"/>
              <w:rPr>
                <w:b w:val="0"/>
                <w:sz w:val="24"/>
              </w:rPr>
            </w:pPr>
          </w:p>
          <w:p w:rsidR="000E5266" w:rsidRDefault="000E5266" w:rsidP="004E2DDC">
            <w:pPr>
              <w:jc w:val="right"/>
              <w:rPr>
                <w:b w:val="0"/>
                <w:sz w:val="24"/>
              </w:rPr>
            </w:pPr>
          </w:p>
          <w:p w:rsidR="000E5266" w:rsidRDefault="000E5266" w:rsidP="004E2DDC">
            <w:pPr>
              <w:jc w:val="right"/>
              <w:rPr>
                <w:b w:val="0"/>
                <w:sz w:val="24"/>
              </w:rPr>
            </w:pPr>
          </w:p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 w:rsidTr="000E5266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 w:rsidTr="000E5266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F37C87">
            <w:pPr>
              <w:jc w:val="center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az önkormányzati jogalkotás kiadásairól (forintban)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 w:rsidTr="000E5266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 w:rsidTr="000E5266">
        <w:trPr>
          <w:trHeight w:val="31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Polgármester alapille</w:t>
            </w:r>
            <w:r>
              <w:rPr>
                <w:b w:val="0"/>
                <w:sz w:val="24"/>
              </w:rPr>
              <w:t>t</w:t>
            </w:r>
            <w:r w:rsidRPr="003C63E5">
              <w:rPr>
                <w:b w:val="0"/>
                <w:sz w:val="24"/>
              </w:rPr>
              <w:t>mény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651B2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897 600</w:t>
            </w:r>
          </w:p>
        </w:tc>
      </w:tr>
      <w:tr w:rsidR="004E2DDC" w:rsidRPr="003C63E5" w:rsidTr="000E5266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Polgármester költségátalány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651B2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134 640</w:t>
            </w:r>
          </w:p>
        </w:tc>
      </w:tr>
      <w:tr w:rsidR="00651B20" w:rsidRPr="003C63E5" w:rsidTr="000E5266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651B20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 xml:space="preserve">Polgármester </w:t>
            </w:r>
            <w:r>
              <w:rPr>
                <w:b w:val="0"/>
                <w:sz w:val="24"/>
              </w:rPr>
              <w:t>jutalom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Default="00651B2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450 000</w:t>
            </w:r>
          </w:p>
        </w:tc>
      </w:tr>
      <w:tr w:rsidR="00651B20" w:rsidRPr="003C63E5" w:rsidTr="000E5266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651B20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 xml:space="preserve">Polgármester </w:t>
            </w:r>
            <w:r>
              <w:rPr>
                <w:b w:val="0"/>
                <w:sz w:val="24"/>
              </w:rPr>
              <w:t>ruházati költségtérítése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Default="00651B2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100 000</w:t>
            </w:r>
          </w:p>
        </w:tc>
      </w:tr>
      <w:tr w:rsidR="00651B20" w:rsidRPr="003C63E5" w:rsidTr="000E5266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Cafeteria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806C15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200 000</w:t>
            </w:r>
          </w:p>
        </w:tc>
      </w:tr>
      <w:tr w:rsidR="00651B20" w:rsidRPr="003C63E5" w:rsidTr="000E5266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Képviselők tiszteletdíja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1 802 580</w:t>
            </w:r>
          </w:p>
        </w:tc>
      </w:tr>
      <w:tr w:rsidR="00651B20" w:rsidRPr="003C63E5" w:rsidTr="000E5266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806C15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3 584 820</w:t>
            </w:r>
          </w:p>
        </w:tc>
      </w:tr>
      <w:tr w:rsidR="00651B20" w:rsidRPr="003C63E5" w:rsidTr="000E5266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 xml:space="preserve">Szociális hozzájárulási adó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806C15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915 401</w:t>
            </w:r>
          </w:p>
        </w:tc>
      </w:tr>
      <w:tr w:rsidR="00651B20" w:rsidRPr="003C63E5" w:rsidTr="000E5266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EHO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806C15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24 554</w:t>
            </w:r>
          </w:p>
        </w:tc>
      </w:tr>
      <w:tr w:rsidR="00651B20" w:rsidRPr="003C63E5" w:rsidTr="000E5266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Munkaadókat terhelő járulékok és szociális hozzájárulási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806C15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939 955</w:t>
            </w:r>
          </w:p>
        </w:tc>
      </w:tr>
      <w:tr w:rsidR="00651B20" w:rsidRPr="003C63E5" w:rsidTr="000E5266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Munkáltató által fizetett SZJA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806C15" w:rsidRDefault="00806C15" w:rsidP="004E2DDC">
            <w:pPr>
              <w:jc w:val="right"/>
              <w:rPr>
                <w:sz w:val="24"/>
              </w:rPr>
            </w:pPr>
            <w:r w:rsidRPr="00806C15">
              <w:rPr>
                <w:sz w:val="24"/>
              </w:rPr>
              <w:t>28 062</w:t>
            </w:r>
          </w:p>
        </w:tc>
      </w:tr>
      <w:tr w:rsidR="00651B20" w:rsidRPr="003C63E5" w:rsidTr="000E5266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 xml:space="preserve">Dologi kiadások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651B20" w:rsidRPr="003C63E5" w:rsidTr="000E5266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806C15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4 552 837</w:t>
            </w:r>
          </w:p>
        </w:tc>
      </w:tr>
      <w:tr w:rsidR="00651B20" w:rsidRPr="003C63E5" w:rsidTr="000E5266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B20" w:rsidRPr="003C63E5" w:rsidRDefault="00651B20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B20" w:rsidRPr="003C63E5" w:rsidRDefault="00651B2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651B20" w:rsidRPr="003C63E5" w:rsidTr="000E5266">
        <w:trPr>
          <w:trHeight w:val="34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1B20" w:rsidRPr="003C63E5" w:rsidRDefault="00651B20" w:rsidP="004E2DDC">
            <w:pPr>
              <w:jc w:val="center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 xml:space="preserve">KIMUTATÁS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1B20" w:rsidRPr="003C63E5" w:rsidRDefault="00651B20" w:rsidP="004E2DDC">
            <w:pPr>
              <w:jc w:val="righ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 xml:space="preserve">5. melléklet </w:t>
            </w:r>
          </w:p>
        </w:tc>
      </w:tr>
      <w:tr w:rsidR="00651B20" w:rsidRPr="003C63E5" w:rsidTr="000E5266">
        <w:trPr>
          <w:trHeight w:val="34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1B20" w:rsidRPr="003C63E5" w:rsidRDefault="00651B20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1B20" w:rsidRPr="003C63E5" w:rsidRDefault="00651B2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651B20" w:rsidRPr="003C63E5" w:rsidTr="000E5266">
        <w:trPr>
          <w:trHeight w:val="34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1B20" w:rsidRPr="003C63E5" w:rsidRDefault="00651B20" w:rsidP="00283FF9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a könyvtár 201</w:t>
            </w:r>
            <w:r w:rsidR="00283FF9">
              <w:rPr>
                <w:bCs/>
                <w:sz w:val="24"/>
              </w:rPr>
              <w:t>6</w:t>
            </w:r>
            <w:r w:rsidRPr="003C63E5">
              <w:rPr>
                <w:bCs/>
                <w:sz w:val="24"/>
              </w:rPr>
              <w:t>. évi kiadásairól (forintban)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1B20" w:rsidRPr="003C63E5" w:rsidRDefault="00651B2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651B20" w:rsidRPr="003C63E5" w:rsidTr="000E5266">
        <w:trPr>
          <w:trHeight w:val="34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1B20" w:rsidRPr="003C63E5" w:rsidRDefault="00651B20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651B20" w:rsidRPr="003C63E5" w:rsidTr="000E5266">
        <w:trPr>
          <w:trHeight w:val="330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B20" w:rsidRPr="003C63E5" w:rsidRDefault="00651B20" w:rsidP="004E2DDC">
            <w:pPr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B20" w:rsidRPr="003C63E5" w:rsidRDefault="00651B2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651B20" w:rsidRPr="003C63E5" w:rsidTr="000E5266">
        <w:trPr>
          <w:trHeight w:val="330"/>
        </w:trPr>
        <w:tc>
          <w:tcPr>
            <w:tcW w:w="8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righ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 </w:t>
            </w:r>
          </w:p>
        </w:tc>
      </w:tr>
      <w:tr w:rsidR="00651B20" w:rsidRPr="003C63E5" w:rsidTr="000E5266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Munkavégzésre irányuló egyéb jogviszonyban nem saját fogl-nak fizetett juttatás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288</w:t>
            </w:r>
            <w:r w:rsidR="00806C15">
              <w:rPr>
                <w:b w:val="0"/>
                <w:sz w:val="24"/>
              </w:rPr>
              <w:t xml:space="preserve"> 000</w:t>
            </w:r>
          </w:p>
        </w:tc>
      </w:tr>
      <w:tr w:rsidR="00651B20" w:rsidRPr="003C63E5" w:rsidTr="000E5266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B20" w:rsidRPr="003C63E5" w:rsidRDefault="00651B20" w:rsidP="0047567D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288</w:t>
            </w:r>
            <w:r w:rsidR="00806C15">
              <w:rPr>
                <w:bCs/>
                <w:sz w:val="24"/>
              </w:rPr>
              <w:t xml:space="preserve"> 000</w:t>
            </w:r>
          </w:p>
        </w:tc>
      </w:tr>
      <w:tr w:rsidR="00651B20" w:rsidRPr="003C63E5" w:rsidTr="000E5266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 xml:space="preserve">Munkaadót terhelő járulékok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651B20" w:rsidRPr="003C63E5" w:rsidTr="000E5266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B20" w:rsidRPr="003C63E5" w:rsidRDefault="00806C15" w:rsidP="00806C15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77 760</w:t>
            </w:r>
          </w:p>
        </w:tc>
      </w:tr>
      <w:tr w:rsidR="00651B20" w:rsidRPr="003C63E5" w:rsidTr="000E5266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B20" w:rsidRPr="003C63E5" w:rsidRDefault="00806C15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77 760</w:t>
            </w:r>
          </w:p>
        </w:tc>
      </w:tr>
      <w:tr w:rsidR="00651B20" w:rsidRPr="003C63E5" w:rsidTr="000E5266">
        <w:trPr>
          <w:trHeight w:val="315"/>
        </w:trPr>
        <w:tc>
          <w:tcPr>
            <w:tcW w:w="9875" w:type="dxa"/>
            <w:gridSpan w:val="2"/>
            <w:vMerge w:val="restart"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651B20" w:rsidRPr="003C63E5" w:rsidTr="000E5266">
        <w:trPr>
          <w:trHeight w:val="330"/>
        </w:trPr>
        <w:tc>
          <w:tcPr>
            <w:tcW w:w="9875" w:type="dxa"/>
            <w:gridSpan w:val="2"/>
            <w:vMerge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651B20" w:rsidRPr="003C63E5" w:rsidTr="000E5266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Dologi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righ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 </w:t>
            </w:r>
          </w:p>
        </w:tc>
      </w:tr>
      <w:tr w:rsidR="00651B20" w:rsidRPr="003C63E5" w:rsidTr="000E5266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könyv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651B20" w:rsidRPr="003C63E5" w:rsidTr="000E5266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folyóirat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651B20" w:rsidRPr="003C63E5" w:rsidTr="000E5266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irodaszer, nyomtatvány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651B20" w:rsidRPr="003C63E5" w:rsidTr="000E5266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tisztítószerek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651B20" w:rsidRPr="003C63E5" w:rsidTr="000E5266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telefon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651B20" w:rsidRPr="003C63E5" w:rsidTr="000E5266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közüzemi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B20" w:rsidRPr="003C63E5" w:rsidRDefault="00651B20" w:rsidP="00806C15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 w:rsidR="00806C15">
              <w:rPr>
                <w:b w:val="0"/>
                <w:sz w:val="24"/>
              </w:rPr>
              <w:t>6</w:t>
            </w:r>
            <w:r>
              <w:rPr>
                <w:b w:val="0"/>
                <w:sz w:val="24"/>
              </w:rPr>
              <w:t>0</w:t>
            </w:r>
            <w:r w:rsidR="00806C15">
              <w:rPr>
                <w:b w:val="0"/>
                <w:sz w:val="24"/>
              </w:rPr>
              <w:t xml:space="preserve"> 000</w:t>
            </w:r>
          </w:p>
        </w:tc>
      </w:tr>
      <w:tr w:rsidR="00651B20" w:rsidRPr="003C63E5" w:rsidTr="000E5266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kulturális rendezvények, műsorok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B20" w:rsidRPr="003C63E5" w:rsidRDefault="00806C15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200 000</w:t>
            </w:r>
          </w:p>
        </w:tc>
      </w:tr>
      <w:tr w:rsidR="00806C15" w:rsidRPr="003C63E5" w:rsidTr="000E5266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6C15" w:rsidRPr="003C63E5" w:rsidRDefault="00806C15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t>Technikai eszközök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6C15" w:rsidRDefault="00806C15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255 000</w:t>
            </w:r>
          </w:p>
        </w:tc>
      </w:tr>
      <w:tr w:rsidR="00651B20" w:rsidRPr="003C63E5" w:rsidTr="000E5266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B20" w:rsidRPr="003C63E5" w:rsidRDefault="00806C15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219 240</w:t>
            </w:r>
          </w:p>
        </w:tc>
      </w:tr>
      <w:tr w:rsidR="00651B20" w:rsidRPr="003C63E5" w:rsidTr="000E5266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Dologi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51B20" w:rsidRPr="003C63E5" w:rsidRDefault="00806C15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834 240</w:t>
            </w:r>
          </w:p>
        </w:tc>
      </w:tr>
      <w:tr w:rsidR="00651B20" w:rsidRPr="003C63E5" w:rsidTr="000E5266">
        <w:trPr>
          <w:trHeight w:val="345"/>
        </w:trPr>
        <w:tc>
          <w:tcPr>
            <w:tcW w:w="80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1B20" w:rsidRPr="003C63E5" w:rsidRDefault="00806C15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1 200 000</w:t>
            </w:r>
          </w:p>
        </w:tc>
      </w:tr>
      <w:tr w:rsidR="00651B20" w:rsidRPr="003C63E5" w:rsidTr="000E5266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B20" w:rsidRPr="003C63E5" w:rsidRDefault="004F674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</w:t>
            </w:r>
            <w:r w:rsidR="00651B20" w:rsidRPr="003C63E5">
              <w:rPr>
                <w:b w:val="0"/>
                <w:sz w:val="24"/>
              </w:rPr>
              <w:t>. melléklet</w:t>
            </w:r>
          </w:p>
        </w:tc>
      </w:tr>
      <w:tr w:rsidR="00651B20" w:rsidRPr="003C63E5" w:rsidTr="000E5266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B20" w:rsidRPr="003C63E5" w:rsidRDefault="00651B20" w:rsidP="004E2DDC">
            <w:pPr>
              <w:jc w:val="center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B20" w:rsidRPr="003C63E5" w:rsidRDefault="00651B2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651B20" w:rsidRPr="003C63E5" w:rsidTr="000E5266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B20" w:rsidRPr="003C63E5" w:rsidRDefault="00651B20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B20" w:rsidRPr="003C63E5" w:rsidRDefault="00651B2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651B20" w:rsidRPr="003C63E5" w:rsidTr="000E5266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B20" w:rsidRPr="003C63E5" w:rsidRDefault="00651B20" w:rsidP="00283FF9">
            <w:pPr>
              <w:jc w:val="center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a községgazdálkodás 201</w:t>
            </w:r>
            <w:r w:rsidR="00283FF9">
              <w:rPr>
                <w:bCs/>
                <w:sz w:val="24"/>
              </w:rPr>
              <w:t>6</w:t>
            </w:r>
            <w:r w:rsidRPr="003C63E5">
              <w:rPr>
                <w:bCs/>
                <w:sz w:val="24"/>
              </w:rPr>
              <w:t>. évi kiadásairól (forintban)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B20" w:rsidRPr="003C63E5" w:rsidRDefault="00651B2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651B20" w:rsidRPr="003C63E5" w:rsidTr="000E5266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B20" w:rsidRPr="003C63E5" w:rsidRDefault="00651B20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B20" w:rsidRPr="003C63E5" w:rsidRDefault="00651B2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651B20" w:rsidRPr="003C63E5" w:rsidTr="000E5266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51B20" w:rsidRPr="003C63E5" w:rsidRDefault="00651B20" w:rsidP="004E2DDC">
            <w:pPr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B20" w:rsidRPr="003C63E5" w:rsidRDefault="00651B2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651B20" w:rsidRPr="003C63E5" w:rsidTr="000E5266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righ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 </w:t>
            </w:r>
          </w:p>
        </w:tc>
      </w:tr>
      <w:tr w:rsidR="00651B20" w:rsidRPr="003C63E5" w:rsidTr="000E526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- alapilletmény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651B20" w:rsidRPr="003C63E5" w:rsidTr="000E526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egyéb külső 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651B20" w:rsidRPr="003C63E5" w:rsidTr="000E526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817FD9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651B20" w:rsidRPr="003C63E5" w:rsidTr="000E526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Munkaadót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right"/>
              <w:rPr>
                <w:bCs/>
                <w:sz w:val="24"/>
              </w:rPr>
            </w:pPr>
          </w:p>
        </w:tc>
      </w:tr>
      <w:tr w:rsidR="00651B20" w:rsidRPr="003C63E5" w:rsidTr="000E526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651B20" w:rsidRPr="003C63E5" w:rsidTr="000E526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651B20" w:rsidRPr="003C63E5" w:rsidTr="000E5266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B20" w:rsidRPr="003C63E5" w:rsidRDefault="00651B2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651B20" w:rsidRPr="003C63E5" w:rsidTr="000E5266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B20" w:rsidRPr="003C63E5" w:rsidRDefault="00651B2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651B20" w:rsidRPr="003C63E5" w:rsidTr="000E5266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Dologi kiadások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651B20" w:rsidRPr="003C63E5" w:rsidTr="000E526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irodaszer, nyomtatvány beszerzés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220</w:t>
            </w:r>
            <w:r w:rsidR="00806C15">
              <w:rPr>
                <w:b w:val="0"/>
                <w:sz w:val="24"/>
              </w:rPr>
              <w:t xml:space="preserve"> 000</w:t>
            </w:r>
          </w:p>
        </w:tc>
      </w:tr>
      <w:tr w:rsidR="00806C15" w:rsidRPr="003C63E5" w:rsidTr="000E526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C15" w:rsidRPr="003C63E5" w:rsidRDefault="00806C15" w:rsidP="00806C15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sokszorosítási, nyomtatási anyagok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C15" w:rsidRDefault="00806C15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140 000</w:t>
            </w:r>
          </w:p>
        </w:tc>
      </w:tr>
      <w:tr w:rsidR="00651B20" w:rsidRPr="003C63E5" w:rsidTr="000E526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hajtó- és kenőanyag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806C15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</w:t>
            </w:r>
            <w:r w:rsidR="00806C15">
              <w:rPr>
                <w:b w:val="0"/>
                <w:sz w:val="24"/>
              </w:rPr>
              <w:t>75 00</w:t>
            </w:r>
            <w:r>
              <w:rPr>
                <w:b w:val="0"/>
                <w:sz w:val="24"/>
              </w:rPr>
              <w:t>0</w:t>
            </w:r>
          </w:p>
        </w:tc>
      </w:tr>
      <w:tr w:rsidR="00651B20" w:rsidRPr="003C63E5" w:rsidTr="000E526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munka- és védőruha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651B20" w:rsidRPr="003C63E5" w:rsidTr="000E526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nem szakmai feladatokhoz kapcsolódó kis értékű tárgyi eszköz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806C15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360 000</w:t>
            </w:r>
          </w:p>
        </w:tc>
      </w:tr>
      <w:tr w:rsidR="00651B20" w:rsidRPr="003C63E5" w:rsidTr="000E526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tisztítószer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806C15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120 000</w:t>
            </w:r>
          </w:p>
        </w:tc>
      </w:tr>
      <w:tr w:rsidR="00651B20" w:rsidRPr="003C63E5" w:rsidTr="000E526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egyéb árubeszerzés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806C15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233 000</w:t>
            </w:r>
          </w:p>
        </w:tc>
      </w:tr>
      <w:tr w:rsidR="00651B20" w:rsidRPr="003C63E5" w:rsidTr="000E526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számítógépes ren</w:t>
            </w:r>
            <w:r>
              <w:rPr>
                <w:b w:val="0"/>
                <w:sz w:val="24"/>
              </w:rPr>
              <w:t>d</w:t>
            </w:r>
            <w:r w:rsidRPr="003C63E5">
              <w:rPr>
                <w:b w:val="0"/>
                <w:sz w:val="24"/>
              </w:rPr>
              <w:t>szer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651B20" w:rsidRPr="003C63E5" w:rsidTr="000E526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web-es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651B20" w:rsidRPr="003C63E5" w:rsidTr="000E526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Internet, telefon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806C15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535 200</w:t>
            </w:r>
          </w:p>
        </w:tc>
      </w:tr>
      <w:tr w:rsidR="00651B20" w:rsidRPr="003C63E5" w:rsidTr="000E526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gáz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4F284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880 000</w:t>
            </w:r>
          </w:p>
        </w:tc>
      </w:tr>
      <w:tr w:rsidR="00651B20" w:rsidRPr="003C63E5" w:rsidTr="000E526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villamos energia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F2848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40</w:t>
            </w:r>
            <w:r w:rsidR="004F2848">
              <w:rPr>
                <w:b w:val="0"/>
                <w:sz w:val="24"/>
              </w:rPr>
              <w:t>0 000</w:t>
            </w:r>
          </w:p>
        </w:tc>
      </w:tr>
      <w:tr w:rsidR="00651B20" w:rsidRPr="003C63E5" w:rsidTr="000E526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víz és csatonadíjak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Default="004F284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655 000</w:t>
            </w:r>
          </w:p>
        </w:tc>
      </w:tr>
      <w:tr w:rsidR="00651B20" w:rsidRPr="003C63E5" w:rsidTr="000E526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hulladékszállítás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4F284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14 880</w:t>
            </w:r>
          </w:p>
        </w:tc>
      </w:tr>
      <w:tr w:rsidR="00651B20" w:rsidRPr="003C63E5" w:rsidTr="000E526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karbantartási, kisjavítási szolgáltatás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4F284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560 000</w:t>
            </w:r>
          </w:p>
        </w:tc>
      </w:tr>
      <w:tr w:rsidR="00651B20" w:rsidRPr="003C63E5" w:rsidTr="000E526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postai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4F284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100 000</w:t>
            </w:r>
          </w:p>
        </w:tc>
      </w:tr>
      <w:tr w:rsidR="00651B20" w:rsidRPr="003C63E5" w:rsidTr="000E526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szállítási költség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200</w:t>
            </w:r>
            <w:r w:rsidR="004F2848">
              <w:rPr>
                <w:b w:val="0"/>
                <w:sz w:val="24"/>
              </w:rPr>
              <w:t xml:space="preserve"> 000</w:t>
            </w:r>
          </w:p>
        </w:tc>
      </w:tr>
      <w:tr w:rsidR="00651B20" w:rsidRPr="003C63E5" w:rsidTr="000E526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 xml:space="preserve">pénzügyi szolgáltatások kiadásai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F2848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</w:t>
            </w:r>
            <w:r w:rsidR="004F2848">
              <w:rPr>
                <w:b w:val="0"/>
                <w:sz w:val="24"/>
              </w:rPr>
              <w:t>70 00</w:t>
            </w:r>
            <w:r>
              <w:rPr>
                <w:b w:val="0"/>
                <w:sz w:val="24"/>
              </w:rPr>
              <w:t>0</w:t>
            </w:r>
          </w:p>
        </w:tc>
      </w:tr>
      <w:tr w:rsidR="00651B20" w:rsidRPr="003C63E5" w:rsidTr="000E526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egyéb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550</w:t>
            </w:r>
            <w:r w:rsidR="004F2848">
              <w:rPr>
                <w:b w:val="0"/>
                <w:sz w:val="24"/>
              </w:rPr>
              <w:t xml:space="preserve"> 000</w:t>
            </w:r>
          </w:p>
        </w:tc>
      </w:tr>
      <w:tr w:rsidR="00651B20" w:rsidRPr="003C63E5" w:rsidTr="000E526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belföldi kiküldetések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651B20" w:rsidRPr="003C63E5" w:rsidTr="000E526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4F284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1 000 000</w:t>
            </w:r>
          </w:p>
        </w:tc>
      </w:tr>
      <w:tr w:rsidR="00651B20" w:rsidRPr="003C63E5" w:rsidTr="000E526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Egyéb dologi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Default="00651B2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  <w:r w:rsidR="004F2848">
              <w:rPr>
                <w:b w:val="0"/>
                <w:sz w:val="24"/>
              </w:rPr>
              <w:t>0 00</w:t>
            </w:r>
            <w:r>
              <w:rPr>
                <w:b w:val="0"/>
                <w:sz w:val="24"/>
              </w:rPr>
              <w:t>0</w:t>
            </w:r>
          </w:p>
        </w:tc>
      </w:tr>
      <w:tr w:rsidR="00651B20" w:rsidRPr="003C63E5" w:rsidTr="000E526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biztosítási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4F284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253 000</w:t>
            </w:r>
          </w:p>
        </w:tc>
      </w:tr>
      <w:tr w:rsidR="004F2848" w:rsidRPr="003C63E5" w:rsidTr="000E526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48" w:rsidRPr="003C63E5" w:rsidRDefault="004F2848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reprezentáció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848" w:rsidRDefault="004F284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100 000</w:t>
            </w:r>
          </w:p>
        </w:tc>
      </w:tr>
      <w:tr w:rsidR="00651B20" w:rsidRPr="003C63E5" w:rsidTr="000E526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tagdíj</w:t>
            </w:r>
            <w:r w:rsidR="004F2848">
              <w:rPr>
                <w:b w:val="0"/>
                <w:sz w:val="24"/>
              </w:rPr>
              <w:t>ak, hozzájárulások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4F2848" w:rsidP="004F2848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290 000</w:t>
            </w:r>
          </w:p>
        </w:tc>
      </w:tr>
      <w:tr w:rsidR="00651B20" w:rsidRPr="003C63E5" w:rsidTr="000E526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általános tartalék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4F284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600 151</w:t>
            </w:r>
          </w:p>
        </w:tc>
      </w:tr>
      <w:tr w:rsidR="00651B20" w:rsidRPr="003C63E5" w:rsidTr="000E526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4F2848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7 636 080</w:t>
            </w:r>
          </w:p>
        </w:tc>
      </w:tr>
      <w:tr w:rsidR="00651B20" w:rsidRPr="003C63E5" w:rsidTr="000E5266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651B20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B20" w:rsidRPr="003C63E5" w:rsidRDefault="004F2848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7 636 080</w:t>
            </w:r>
          </w:p>
        </w:tc>
      </w:tr>
      <w:tr w:rsidR="00651B20" w:rsidRPr="003C63E5" w:rsidTr="000E5266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B20" w:rsidRPr="003C63E5" w:rsidRDefault="00651B20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B20" w:rsidRPr="003C63E5" w:rsidRDefault="00651B20" w:rsidP="004E2DDC">
            <w:pPr>
              <w:jc w:val="right"/>
              <w:rPr>
                <w:b w:val="0"/>
                <w:sz w:val="24"/>
              </w:rPr>
            </w:pPr>
          </w:p>
        </w:tc>
      </w:tr>
    </w:tbl>
    <w:p w:rsidR="004E2DDC" w:rsidRDefault="004E2DDC" w:rsidP="004E2DDC"/>
    <w:p w:rsidR="00817FD9" w:rsidRDefault="00817FD9" w:rsidP="004E2DDC"/>
    <w:p w:rsidR="00817FD9" w:rsidRDefault="00817FD9" w:rsidP="004E2DDC"/>
    <w:p w:rsidR="00B543D2" w:rsidRDefault="00B543D2" w:rsidP="004E2DDC"/>
    <w:p w:rsidR="00817FD9" w:rsidRDefault="00817FD9" w:rsidP="004E2DDC"/>
    <w:tbl>
      <w:tblPr>
        <w:tblW w:w="987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095"/>
        <w:gridCol w:w="1780"/>
      </w:tblGrid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F6746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</w:t>
            </w:r>
            <w:r w:rsidR="004E2DDC" w:rsidRPr="003C63E5">
              <w:rPr>
                <w:b w:val="0"/>
                <w:sz w:val="24"/>
              </w:rPr>
              <w:t>. melléklet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center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57"/>
        </w:trPr>
        <w:tc>
          <w:tcPr>
            <w:tcW w:w="9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0E5266" w:rsidP="00283FF9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a temető 201</w:t>
            </w:r>
            <w:r w:rsidR="00283FF9">
              <w:rPr>
                <w:bCs/>
                <w:sz w:val="24"/>
              </w:rPr>
              <w:t>6</w:t>
            </w:r>
            <w:r w:rsidR="004E2DDC" w:rsidRPr="003C63E5">
              <w:rPr>
                <w:bCs/>
                <w:sz w:val="24"/>
              </w:rPr>
              <w:t>. évi kiadásairól (forintban)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 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0E5266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Alapilletmény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7567D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Munkaadót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47567D" w:rsidRDefault="004E2DDC" w:rsidP="004E2DDC">
            <w:pPr>
              <w:jc w:val="left"/>
              <w:rPr>
                <w:sz w:val="24"/>
              </w:rPr>
            </w:pPr>
            <w:r w:rsidRPr="0047567D">
              <w:rPr>
                <w:sz w:val="24"/>
              </w:rPr>
              <w:t>Munkaadói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7567D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Dologi kiadások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C85393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egyéb készlet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76DF0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szemétszállítás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76DF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43 500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áram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3C63E5" w:rsidRDefault="00476DF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20 000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víz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3C63E5" w:rsidRDefault="00A5106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</w:t>
            </w:r>
            <w:r w:rsidR="00476DF0">
              <w:rPr>
                <w:b w:val="0"/>
                <w:sz w:val="24"/>
              </w:rPr>
              <w:t xml:space="preserve"> 000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3C63E5" w:rsidRDefault="00A5106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21</w:t>
            </w:r>
            <w:r w:rsidR="00476DF0">
              <w:rPr>
                <w:b w:val="0"/>
                <w:sz w:val="24"/>
              </w:rPr>
              <w:t xml:space="preserve"> 800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3C63E5" w:rsidRDefault="00476DF0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105 300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3C63E5" w:rsidRDefault="00A51067" w:rsidP="00476DF0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  <w:r w:rsidR="00476DF0">
              <w:rPr>
                <w:bCs/>
                <w:sz w:val="24"/>
              </w:rPr>
              <w:t>5 300</w:t>
            </w:r>
          </w:p>
        </w:tc>
      </w:tr>
    </w:tbl>
    <w:p w:rsidR="004E2DDC" w:rsidRDefault="004E2DDC" w:rsidP="004E2DDC">
      <w:pPr>
        <w:rPr>
          <w:sz w:val="24"/>
        </w:rPr>
      </w:pPr>
    </w:p>
    <w:p w:rsidR="004E2DDC" w:rsidRDefault="004E2DDC" w:rsidP="004E2DDC">
      <w:pPr>
        <w:rPr>
          <w:sz w:val="24"/>
        </w:rPr>
      </w:pPr>
    </w:p>
    <w:p w:rsidR="004E2DDC" w:rsidRPr="003F39C5" w:rsidRDefault="004E2DDC" w:rsidP="004E2DDC">
      <w:pPr>
        <w:rPr>
          <w:sz w:val="24"/>
        </w:rPr>
      </w:pPr>
      <w:r>
        <w:rPr>
          <w:sz w:val="24"/>
        </w:rPr>
        <w:br w:type="page"/>
      </w:r>
    </w:p>
    <w:tbl>
      <w:tblPr>
        <w:tblW w:w="997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977"/>
        <w:gridCol w:w="1780"/>
        <w:gridCol w:w="1400"/>
        <w:gridCol w:w="1820"/>
      </w:tblGrid>
      <w:tr w:rsidR="004E2DDC" w:rsidRPr="00AD0DD4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right"/>
              <w:rPr>
                <w:b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F6746" w:rsidP="004F6746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8.</w:t>
            </w:r>
            <w:r w:rsidR="004E2DDC" w:rsidRPr="00AD0DD4">
              <w:rPr>
                <w:b w:val="0"/>
                <w:sz w:val="24"/>
              </w:rPr>
              <w:t xml:space="preserve"> melléklet</w:t>
            </w:r>
          </w:p>
        </w:tc>
      </w:tr>
      <w:tr w:rsidR="004E2DDC" w:rsidRPr="00AD0DD4">
        <w:trPr>
          <w:trHeight w:val="375"/>
        </w:trPr>
        <w:tc>
          <w:tcPr>
            <w:tcW w:w="9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center"/>
              <w:rPr>
                <w:bCs/>
                <w:sz w:val="28"/>
                <w:szCs w:val="28"/>
              </w:rPr>
            </w:pPr>
            <w:r w:rsidRPr="00AD0DD4">
              <w:rPr>
                <w:bCs/>
                <w:sz w:val="28"/>
                <w:szCs w:val="28"/>
              </w:rPr>
              <w:t>KIMUTATÁS</w:t>
            </w:r>
          </w:p>
        </w:tc>
      </w:tr>
      <w:tr w:rsidR="004E2DDC" w:rsidRPr="00AD0DD4">
        <w:trPr>
          <w:trHeight w:val="315"/>
        </w:trPr>
        <w:tc>
          <w:tcPr>
            <w:tcW w:w="9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E50CCD" w:rsidRDefault="00817FD9" w:rsidP="00476DF0">
            <w:pPr>
              <w:jc w:val="center"/>
              <w:rPr>
                <w:bCs/>
                <w:sz w:val="24"/>
              </w:rPr>
            </w:pPr>
            <w:r w:rsidRPr="00E50CCD">
              <w:rPr>
                <w:bCs/>
                <w:sz w:val="24"/>
              </w:rPr>
              <w:t xml:space="preserve">Benk Községi </w:t>
            </w:r>
            <w:r w:rsidR="000E5266">
              <w:rPr>
                <w:bCs/>
                <w:sz w:val="24"/>
              </w:rPr>
              <w:t xml:space="preserve"> Önkormányzat segélyek 201</w:t>
            </w:r>
            <w:r w:rsidR="00476DF0">
              <w:rPr>
                <w:bCs/>
                <w:sz w:val="24"/>
              </w:rPr>
              <w:t>6</w:t>
            </w:r>
            <w:r w:rsidR="004E2DDC" w:rsidRPr="00E50CCD">
              <w:rPr>
                <w:bCs/>
                <w:sz w:val="24"/>
              </w:rPr>
              <w:t>. évi kiadásáról (adatok forintban)</w:t>
            </w:r>
          </w:p>
        </w:tc>
      </w:tr>
      <w:tr w:rsidR="004E2DDC" w:rsidRPr="00AD0DD4">
        <w:trPr>
          <w:trHeight w:val="58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AD0DD4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center"/>
              <w:rPr>
                <w:bCs/>
                <w:sz w:val="24"/>
              </w:rPr>
            </w:pPr>
          </w:p>
        </w:tc>
      </w:tr>
      <w:tr w:rsidR="004E2DDC" w:rsidRPr="00AD0DD4">
        <w:trPr>
          <w:trHeight w:val="63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center"/>
              <w:rPr>
                <w:bCs/>
                <w:sz w:val="24"/>
              </w:rPr>
            </w:pPr>
            <w:r w:rsidRPr="00AD0DD4">
              <w:rPr>
                <w:bCs/>
                <w:sz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center"/>
              <w:rPr>
                <w:bCs/>
                <w:sz w:val="24"/>
              </w:rPr>
            </w:pPr>
            <w:r w:rsidRPr="00AD0DD4">
              <w:rPr>
                <w:bCs/>
                <w:sz w:val="24"/>
              </w:rPr>
              <w:t xml:space="preserve">Állami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center"/>
              <w:rPr>
                <w:bCs/>
                <w:sz w:val="24"/>
              </w:rPr>
            </w:pPr>
            <w:r w:rsidRPr="00AD0DD4">
              <w:rPr>
                <w:bCs/>
                <w:sz w:val="24"/>
              </w:rPr>
              <w:t>Saját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AD0DD4" w:rsidRDefault="004E2DDC" w:rsidP="004E2DDC">
            <w:pPr>
              <w:jc w:val="center"/>
              <w:rPr>
                <w:bCs/>
                <w:sz w:val="24"/>
              </w:rPr>
            </w:pPr>
            <w:r w:rsidRPr="00AD0DD4">
              <w:rPr>
                <w:bCs/>
                <w:sz w:val="24"/>
              </w:rPr>
              <w:t>Eredeti elő</w:t>
            </w:r>
            <w:r w:rsidRPr="00AD0DD4">
              <w:rPr>
                <w:bCs/>
                <w:sz w:val="24"/>
              </w:rPr>
              <w:t>i</w:t>
            </w:r>
            <w:r w:rsidRPr="00AD0DD4">
              <w:rPr>
                <w:bCs/>
                <w:sz w:val="24"/>
              </w:rPr>
              <w:t>rányzat</w:t>
            </w:r>
          </w:p>
        </w:tc>
      </w:tr>
      <w:tr w:rsidR="004E2DDC" w:rsidRPr="00AD0DD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AD0DD4" w:rsidRDefault="000E5266" w:rsidP="000E5266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Települési támogatások</w:t>
            </w:r>
            <w:r w:rsidR="004E2DDC" w:rsidRPr="00AD0DD4">
              <w:rPr>
                <w:b w:val="0"/>
                <w:sz w:val="24"/>
              </w:rPr>
              <w:t xml:space="preserve"> (temetési, átmeneti, </w:t>
            </w:r>
            <w:r>
              <w:rPr>
                <w:b w:val="0"/>
                <w:sz w:val="24"/>
              </w:rPr>
              <w:t>lakhatási</w:t>
            </w:r>
            <w:r w:rsidR="004E2DDC" w:rsidRPr="00AD0DD4">
              <w:rPr>
                <w:b w:val="0"/>
                <w:sz w:val="24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AD0DD4" w:rsidRDefault="00283FF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3 819 365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AD0DD4" w:rsidRDefault="00283FF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2DDC" w:rsidRPr="00AD0DD4" w:rsidRDefault="00283FF9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3 819 365</w:t>
            </w:r>
          </w:p>
        </w:tc>
      </w:tr>
      <w:tr w:rsidR="004E2DDC" w:rsidRPr="00AD0DD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  <w:r w:rsidRPr="00AD0DD4">
              <w:rPr>
                <w:b w:val="0"/>
                <w:sz w:val="24"/>
              </w:rPr>
              <w:t>Köztemetés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AD0DD4" w:rsidRDefault="00283FF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260 000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AD0DD4" w:rsidRDefault="00283FF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2DDC" w:rsidRPr="00AD0DD4" w:rsidRDefault="00283FF9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260 000</w:t>
            </w:r>
          </w:p>
        </w:tc>
      </w:tr>
      <w:tr w:rsidR="004E2DDC" w:rsidRPr="00AD0DD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  <w:r w:rsidRPr="00AD0DD4">
              <w:rPr>
                <w:b w:val="0"/>
                <w:sz w:val="24"/>
              </w:rPr>
              <w:t>Arany János programban résztvevők támogat</w:t>
            </w:r>
            <w:r w:rsidRPr="00AD0DD4">
              <w:rPr>
                <w:b w:val="0"/>
                <w:sz w:val="24"/>
              </w:rPr>
              <w:t>á</w:t>
            </w:r>
            <w:r w:rsidRPr="00AD0DD4">
              <w:rPr>
                <w:b w:val="0"/>
                <w:sz w:val="24"/>
              </w:rPr>
              <w:t>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AD0DD4" w:rsidRDefault="00283FF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AD0DD4" w:rsidRDefault="00283FF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2DDC" w:rsidRPr="00AD0DD4" w:rsidRDefault="00283FF9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4E2DDC" w:rsidRPr="00AD0DD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  <w:r w:rsidRPr="00AD0DD4">
              <w:rPr>
                <w:b w:val="0"/>
                <w:sz w:val="24"/>
              </w:rPr>
              <w:t xml:space="preserve">Bursa Hungarica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AD0DD4" w:rsidRDefault="00283FF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AD0DD4" w:rsidRDefault="00283FF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2DDC" w:rsidRPr="00AD0DD4" w:rsidRDefault="00283FF9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400 000</w:t>
            </w:r>
          </w:p>
        </w:tc>
      </w:tr>
      <w:tr w:rsidR="004E2DDC" w:rsidRPr="00AD0DD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  <w:r w:rsidRPr="00AD0DD4">
              <w:rPr>
                <w:b w:val="0"/>
                <w:sz w:val="24"/>
              </w:rPr>
              <w:t xml:space="preserve">Beiskolázási segély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AD0DD4" w:rsidRDefault="00283FF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320 000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AD0DD4" w:rsidRDefault="00283FF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2DDC" w:rsidRPr="00AD0DD4" w:rsidRDefault="00283FF9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320 000</w:t>
            </w:r>
          </w:p>
        </w:tc>
      </w:tr>
      <w:tr w:rsidR="004E2DDC" w:rsidRPr="00AD0DD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  <w:r w:rsidRPr="00AD0DD4">
              <w:rPr>
                <w:b w:val="0"/>
                <w:sz w:val="24"/>
              </w:rPr>
              <w:t>Tanszer, tankönyv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AD0DD4" w:rsidRDefault="00283FF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AD0DD4" w:rsidRDefault="00283FF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2DDC" w:rsidRPr="00AD0DD4" w:rsidRDefault="00283FF9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4E2DDC" w:rsidRPr="00AD0DD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  <w:r w:rsidRPr="00AD0DD4">
              <w:rPr>
                <w:b w:val="0"/>
                <w:sz w:val="24"/>
              </w:rPr>
              <w:t>Közgyógyellátás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AD0DD4" w:rsidRDefault="00283FF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AD0DD4" w:rsidRDefault="00283FF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2DDC" w:rsidRPr="00AD0DD4" w:rsidRDefault="00283FF9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283FF9" w:rsidRPr="00283FF9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FF9" w:rsidRPr="00283FF9" w:rsidRDefault="00283FF9" w:rsidP="00283FF9">
            <w:pPr>
              <w:tabs>
                <w:tab w:val="left" w:pos="1683"/>
              </w:tabs>
              <w:jc w:val="lef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I</w:t>
            </w:r>
            <w:r w:rsidRPr="00283FF9">
              <w:rPr>
                <w:b w:val="0"/>
                <w:bCs/>
                <w:sz w:val="24"/>
              </w:rPr>
              <w:t>ntézményen kívüli gyermekétkeztetés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FF9" w:rsidRPr="00283FF9" w:rsidRDefault="00283FF9" w:rsidP="004E2DDC">
            <w:pPr>
              <w:jc w:val="right"/>
              <w:rPr>
                <w:b w:val="0"/>
                <w:bCs/>
                <w:color w:val="000000"/>
                <w:sz w:val="24"/>
              </w:rPr>
            </w:pPr>
            <w:r>
              <w:rPr>
                <w:b w:val="0"/>
                <w:bCs/>
                <w:color w:val="000000"/>
                <w:sz w:val="24"/>
              </w:rPr>
              <w:t>1 165 080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FF9" w:rsidRPr="00283FF9" w:rsidRDefault="00283FF9" w:rsidP="004E2DDC">
            <w:pPr>
              <w:jc w:val="right"/>
              <w:rPr>
                <w:b w:val="0"/>
                <w:bCs/>
                <w:color w:val="000000"/>
                <w:sz w:val="24"/>
              </w:rPr>
            </w:pPr>
            <w:r>
              <w:rPr>
                <w:b w:val="0"/>
                <w:bCs/>
                <w:color w:val="000000"/>
                <w:sz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3FF9" w:rsidRPr="00283FF9" w:rsidRDefault="00283FF9" w:rsidP="004E2DDC">
            <w:pPr>
              <w:jc w:val="right"/>
              <w:rPr>
                <w:bCs/>
                <w:color w:val="000000"/>
                <w:sz w:val="24"/>
              </w:rPr>
            </w:pPr>
            <w:r w:rsidRPr="00283FF9">
              <w:rPr>
                <w:bCs/>
                <w:color w:val="000000"/>
                <w:sz w:val="24"/>
              </w:rPr>
              <w:t>1 165 080</w:t>
            </w:r>
          </w:p>
        </w:tc>
      </w:tr>
      <w:tr w:rsidR="004E2DDC" w:rsidRPr="00AD0DD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AD0DD4" w:rsidRDefault="004E2DDC" w:rsidP="004E2DDC">
            <w:pPr>
              <w:jc w:val="left"/>
              <w:rPr>
                <w:bCs/>
                <w:sz w:val="24"/>
              </w:rPr>
            </w:pPr>
            <w:r w:rsidRPr="00AD0DD4">
              <w:rPr>
                <w:bCs/>
                <w:sz w:val="24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AD0DD4" w:rsidRDefault="00283FF9" w:rsidP="004E2DDC">
            <w:pPr>
              <w:jc w:val="righ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5 964 445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AD0DD4" w:rsidRDefault="00283FF9" w:rsidP="004E2DDC">
            <w:pPr>
              <w:jc w:val="righ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AD0DD4" w:rsidRDefault="00283FF9" w:rsidP="004E2DDC">
            <w:pPr>
              <w:jc w:val="righ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5 964 445</w:t>
            </w:r>
          </w:p>
        </w:tc>
      </w:tr>
      <w:tr w:rsidR="004E2DDC" w:rsidRPr="00AD0DD4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right"/>
              <w:rPr>
                <w:b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</w:tbl>
    <w:p w:rsidR="004E2DDC" w:rsidRDefault="004E2DDC" w:rsidP="004E2DDC">
      <w:pPr>
        <w:jc w:val="left"/>
        <w:rPr>
          <w:b w:val="0"/>
          <w:color w:val="000000"/>
          <w:sz w:val="22"/>
          <w:szCs w:val="22"/>
        </w:rPr>
        <w:sectPr w:rsidR="004E2DDC" w:rsidSect="004E2DDC">
          <w:footerReference w:type="even" r:id="rId8"/>
          <w:footerReference w:type="default" r:id="rId9"/>
          <w:pgSz w:w="11907" w:h="16840" w:code="9"/>
          <w:pgMar w:top="1418" w:right="720" w:bottom="1418" w:left="924" w:header="284" w:footer="510" w:gutter="0"/>
          <w:cols w:space="708"/>
          <w:titlePg/>
          <w:docGrid w:linePitch="546"/>
        </w:sectPr>
      </w:pPr>
      <w:bookmarkStart w:id="0" w:name="RANGE!A1:H12"/>
      <w:bookmarkEnd w:id="0"/>
    </w:p>
    <w:tbl>
      <w:tblPr>
        <w:tblW w:w="988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984"/>
        <w:gridCol w:w="1780"/>
        <w:gridCol w:w="2300"/>
        <w:gridCol w:w="1820"/>
      </w:tblGrid>
      <w:tr w:rsidR="004E2DDC" w:rsidRPr="00C50BA0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C50BA0" w:rsidRDefault="004F6746" w:rsidP="004F6746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9.</w:t>
            </w:r>
            <w:r w:rsidR="004E2DDC" w:rsidRPr="00C50BA0">
              <w:rPr>
                <w:bCs/>
                <w:sz w:val="24"/>
              </w:rPr>
              <w:t xml:space="preserve"> melléklet </w:t>
            </w:r>
          </w:p>
        </w:tc>
      </w:tr>
      <w:tr w:rsidR="004E2DDC" w:rsidRPr="00C50BA0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C50BA0" w:rsidRDefault="004E2DDC" w:rsidP="004E2DDC">
            <w:pPr>
              <w:jc w:val="center"/>
              <w:rPr>
                <w:bCs/>
                <w:sz w:val="24"/>
              </w:rPr>
            </w:pPr>
            <w:r w:rsidRPr="00C50BA0">
              <w:rPr>
                <w:bCs/>
                <w:sz w:val="24"/>
              </w:rPr>
              <w:t>KIMUTATÁS</w:t>
            </w:r>
          </w:p>
        </w:tc>
      </w:tr>
      <w:tr w:rsidR="004E2DDC" w:rsidRPr="00C50BA0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C50BA0" w:rsidRDefault="004E2DDC" w:rsidP="004E2DDC">
            <w:pPr>
              <w:jc w:val="center"/>
              <w:rPr>
                <w:bCs/>
                <w:sz w:val="24"/>
              </w:rPr>
            </w:pPr>
            <w:r w:rsidRPr="00C50BA0">
              <w:rPr>
                <w:bCs/>
                <w:sz w:val="24"/>
              </w:rPr>
              <w:t>Engedélyezett létszám (fő)</w:t>
            </w:r>
          </w:p>
        </w:tc>
      </w:tr>
      <w:tr w:rsidR="004E2DDC" w:rsidRPr="00C50BA0">
        <w:trPr>
          <w:trHeight w:val="37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C50BA0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C50BA0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C50BA0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C50BA0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C50BA0">
        <w:trPr>
          <w:trHeight w:val="39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C50BA0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C50BA0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C50BA0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C50BA0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C50BA0">
        <w:trPr>
          <w:trHeight w:val="960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C50BA0" w:rsidRDefault="004E2DDC" w:rsidP="004E2DDC">
            <w:pPr>
              <w:jc w:val="left"/>
              <w:rPr>
                <w:bCs/>
                <w:sz w:val="24"/>
              </w:rPr>
            </w:pPr>
            <w:r w:rsidRPr="00C50BA0">
              <w:rPr>
                <w:bCs/>
                <w:sz w:val="24"/>
              </w:rPr>
              <w:t>Költségvetési szervek megnevezése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C50BA0" w:rsidRDefault="004E2DDC" w:rsidP="004E2DDC">
            <w:pPr>
              <w:jc w:val="left"/>
              <w:rPr>
                <w:bCs/>
                <w:sz w:val="24"/>
              </w:rPr>
            </w:pPr>
            <w:r w:rsidRPr="00C50BA0">
              <w:rPr>
                <w:bCs/>
                <w:sz w:val="24"/>
              </w:rPr>
              <w:t>Létszám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C50BA0" w:rsidRDefault="004E2DDC" w:rsidP="004E2DDC">
            <w:pPr>
              <w:jc w:val="left"/>
              <w:rPr>
                <w:bCs/>
                <w:sz w:val="24"/>
              </w:rPr>
            </w:pPr>
            <w:r w:rsidRPr="00C50BA0">
              <w:rPr>
                <w:bCs/>
                <w:sz w:val="24"/>
              </w:rPr>
              <w:t>Közfoglalkoztatottak száma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C50BA0" w:rsidRDefault="004E2DDC" w:rsidP="004E2DDC">
            <w:pPr>
              <w:jc w:val="left"/>
              <w:rPr>
                <w:bCs/>
                <w:sz w:val="24"/>
              </w:rPr>
            </w:pPr>
            <w:r w:rsidRPr="00C50BA0">
              <w:rPr>
                <w:bCs/>
                <w:sz w:val="24"/>
              </w:rPr>
              <w:t>Összes létszám</w:t>
            </w:r>
          </w:p>
        </w:tc>
      </w:tr>
      <w:tr w:rsidR="004E2DDC" w:rsidRPr="00C50BA0">
        <w:trPr>
          <w:trHeight w:val="33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C50BA0" w:rsidRDefault="00817FD9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Benk K</w:t>
            </w:r>
            <w:r w:rsidR="004E2DDC" w:rsidRPr="00C50BA0">
              <w:rPr>
                <w:b w:val="0"/>
                <w:sz w:val="24"/>
              </w:rPr>
              <w:t>özségi Önkormányzat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C50BA0" w:rsidRDefault="00817FD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C50BA0" w:rsidRDefault="00A5106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C50BA0" w:rsidRDefault="00A5106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</w:t>
            </w:r>
          </w:p>
        </w:tc>
      </w:tr>
      <w:tr w:rsidR="004E2DDC" w:rsidRPr="00C50BA0">
        <w:trPr>
          <w:trHeight w:val="33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C50BA0" w:rsidRDefault="004E2DDC" w:rsidP="004E2DDC">
            <w:pPr>
              <w:jc w:val="left"/>
              <w:rPr>
                <w:b w:val="0"/>
                <w:sz w:val="24"/>
              </w:rPr>
            </w:pPr>
            <w:r w:rsidRPr="00C50BA0">
              <w:rPr>
                <w:b w:val="0"/>
                <w:sz w:val="24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C50BA0" w:rsidRDefault="00817FD9" w:rsidP="00817FD9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C50BA0" w:rsidRDefault="00A5106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C50BA0" w:rsidRDefault="00A51067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</w:t>
            </w:r>
          </w:p>
        </w:tc>
      </w:tr>
    </w:tbl>
    <w:p w:rsidR="004E2DDC" w:rsidRDefault="004E2DDC" w:rsidP="004E2DDC">
      <w:pPr>
        <w:rPr>
          <w:sz w:val="24"/>
        </w:rPr>
      </w:pPr>
    </w:p>
    <w:p w:rsidR="004E2DDC" w:rsidRDefault="004E2DDC" w:rsidP="004E2DDC">
      <w:pPr>
        <w:jc w:val="left"/>
        <w:rPr>
          <w:rFonts w:ascii="Arial" w:hAnsi="Arial" w:cs="Arial"/>
          <w:b w:val="0"/>
          <w:color w:val="000000"/>
          <w:sz w:val="20"/>
          <w:szCs w:val="20"/>
        </w:rPr>
        <w:sectPr w:rsidR="004E2DDC" w:rsidSect="004E2DDC">
          <w:pgSz w:w="11907" w:h="16840" w:code="9"/>
          <w:pgMar w:top="1418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5063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233"/>
        <w:gridCol w:w="26"/>
        <w:gridCol w:w="210"/>
        <w:gridCol w:w="69"/>
        <w:gridCol w:w="150"/>
        <w:gridCol w:w="219"/>
        <w:gridCol w:w="216"/>
        <w:gridCol w:w="216"/>
        <w:gridCol w:w="101"/>
        <w:gridCol w:w="116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175"/>
        <w:gridCol w:w="160"/>
        <w:gridCol w:w="160"/>
        <w:gridCol w:w="160"/>
        <w:gridCol w:w="160"/>
        <w:gridCol w:w="226"/>
        <w:gridCol w:w="226"/>
        <w:gridCol w:w="226"/>
        <w:gridCol w:w="176"/>
        <w:gridCol w:w="50"/>
        <w:gridCol w:w="180"/>
        <w:gridCol w:w="180"/>
        <w:gridCol w:w="180"/>
        <w:gridCol w:w="180"/>
        <w:gridCol w:w="160"/>
        <w:gridCol w:w="42"/>
        <w:gridCol w:w="118"/>
        <w:gridCol w:w="160"/>
        <w:gridCol w:w="138"/>
        <w:gridCol w:w="22"/>
        <w:gridCol w:w="138"/>
        <w:gridCol w:w="37"/>
        <w:gridCol w:w="123"/>
        <w:gridCol w:w="52"/>
        <w:gridCol w:w="108"/>
        <w:gridCol w:w="244"/>
        <w:gridCol w:w="22"/>
        <w:gridCol w:w="164"/>
        <w:gridCol w:w="28"/>
        <w:gridCol w:w="158"/>
        <w:gridCol w:w="2"/>
        <w:gridCol w:w="184"/>
        <w:gridCol w:w="186"/>
        <w:gridCol w:w="74"/>
        <w:gridCol w:w="166"/>
        <w:gridCol w:w="72"/>
        <w:gridCol w:w="108"/>
        <w:gridCol w:w="180"/>
        <w:gridCol w:w="24"/>
        <w:gridCol w:w="174"/>
        <w:gridCol w:w="138"/>
        <w:gridCol w:w="160"/>
        <w:gridCol w:w="103"/>
        <w:gridCol w:w="57"/>
        <w:gridCol w:w="160"/>
        <w:gridCol w:w="81"/>
        <w:gridCol w:w="79"/>
        <w:gridCol w:w="21"/>
        <w:gridCol w:w="139"/>
        <w:gridCol w:w="139"/>
        <w:gridCol w:w="104"/>
        <w:gridCol w:w="56"/>
        <w:gridCol w:w="175"/>
        <w:gridCol w:w="12"/>
        <w:gridCol w:w="160"/>
        <w:gridCol w:w="11"/>
        <w:gridCol w:w="140"/>
        <w:gridCol w:w="160"/>
        <w:gridCol w:w="206"/>
        <w:gridCol w:w="166"/>
        <w:gridCol w:w="160"/>
        <w:gridCol w:w="160"/>
        <w:gridCol w:w="160"/>
        <w:gridCol w:w="160"/>
        <w:gridCol w:w="72"/>
        <w:gridCol w:w="89"/>
        <w:gridCol w:w="160"/>
        <w:gridCol w:w="163"/>
        <w:gridCol w:w="215"/>
        <w:gridCol w:w="284"/>
        <w:gridCol w:w="172"/>
        <w:gridCol w:w="372"/>
        <w:gridCol w:w="175"/>
      </w:tblGrid>
      <w:tr w:rsidR="00C42DFE" w:rsidRPr="00D37CB2" w:rsidTr="003A7D5E">
        <w:trPr>
          <w:trHeight w:val="113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C86CF1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C86CF1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Pr="00D37CB2" w:rsidRDefault="00C42DFE" w:rsidP="004E2DDC">
            <w:pPr>
              <w:jc w:val="left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056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2DFE" w:rsidRDefault="004F6746" w:rsidP="00E50CCD">
            <w:pPr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11</w:t>
            </w:r>
            <w:r w:rsidR="00C42DFE" w:rsidRPr="00D37CB2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. melléklet</w:t>
            </w:r>
          </w:p>
          <w:p w:rsidR="00C42DFE" w:rsidRDefault="00C42DFE" w:rsidP="00E50CCD">
            <w:pPr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  <w:p w:rsidR="00C42DFE" w:rsidRPr="00D37CB2" w:rsidRDefault="00C42DFE" w:rsidP="00E50CCD">
            <w:pPr>
              <w:jc w:val="center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</w:tr>
      <w:tr w:rsidR="00E50CCD" w:rsidRPr="00D37CB2" w:rsidTr="003A7D5E">
        <w:trPr>
          <w:gridAfter w:val="87"/>
          <w:wAfter w:w="4498" w:type="pct"/>
          <w:trHeight w:val="113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1" w:type="pct"/>
            <w:gridSpan w:val="4"/>
            <w:vAlign w:val="center"/>
          </w:tcPr>
          <w:p w:rsidR="00E50CCD" w:rsidRPr="00D37CB2" w:rsidRDefault="00E50CCD" w:rsidP="004E2DDC">
            <w:pPr>
              <w:jc w:val="left"/>
              <w:rPr>
                <w:b w:val="0"/>
                <w:sz w:val="16"/>
                <w:szCs w:val="16"/>
              </w:rPr>
            </w:pPr>
          </w:p>
        </w:tc>
      </w:tr>
      <w:tr w:rsidR="00B0043E" w:rsidRPr="00D37CB2" w:rsidTr="003A7D5E">
        <w:trPr>
          <w:gridAfter w:val="1"/>
          <w:wAfter w:w="64" w:type="pct"/>
          <w:trHeight w:val="113"/>
        </w:trPr>
        <w:tc>
          <w:tcPr>
            <w:tcW w:w="2453" w:type="pct"/>
            <w:gridSpan w:val="39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ezer forintban</w:t>
            </w:r>
          </w:p>
        </w:tc>
        <w:tc>
          <w:tcPr>
            <w:tcW w:w="145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" w:type="pct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" w:type="pct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Sor-</w:t>
            </w: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Rovat megnevezése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Rovat</w:t>
            </w: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  <w:t>sz</w:t>
            </w: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á</w:t>
            </w: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ma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43E" w:rsidRDefault="00E50CCD" w:rsidP="004E2DDC">
            <w:pPr>
              <w:jc w:val="center"/>
              <w:rPr>
                <w:bCs/>
                <w:sz w:val="16"/>
                <w:szCs w:val="16"/>
              </w:rPr>
            </w:pPr>
            <w:r w:rsidRPr="00D37CB2">
              <w:rPr>
                <w:bCs/>
                <w:sz w:val="16"/>
                <w:szCs w:val="16"/>
              </w:rPr>
              <w:t>Önko</w:t>
            </w:r>
            <w:r w:rsidRPr="00D37CB2">
              <w:rPr>
                <w:bCs/>
                <w:sz w:val="16"/>
                <w:szCs w:val="16"/>
              </w:rPr>
              <w:t>r</w:t>
            </w:r>
            <w:r>
              <w:rPr>
                <w:bCs/>
                <w:sz w:val="16"/>
                <w:szCs w:val="16"/>
              </w:rPr>
              <w:t>mány</w:t>
            </w:r>
            <w:r w:rsidR="00B0043E">
              <w:rPr>
                <w:bCs/>
                <w:sz w:val="16"/>
                <w:szCs w:val="16"/>
              </w:rPr>
              <w:t>-</w:t>
            </w:r>
            <w:r w:rsidRPr="00D37CB2">
              <w:rPr>
                <w:bCs/>
                <w:sz w:val="16"/>
                <w:szCs w:val="16"/>
              </w:rPr>
              <w:t>zati</w:t>
            </w:r>
          </w:p>
          <w:p w:rsidR="00E50CCD" w:rsidRPr="00D37CB2" w:rsidRDefault="00E50CCD" w:rsidP="004E2DDC">
            <w:pPr>
              <w:jc w:val="center"/>
              <w:rPr>
                <w:bCs/>
                <w:sz w:val="16"/>
                <w:szCs w:val="16"/>
              </w:rPr>
            </w:pPr>
            <w:r w:rsidRPr="00D37CB2">
              <w:rPr>
                <w:bCs/>
                <w:sz w:val="16"/>
                <w:szCs w:val="16"/>
              </w:rPr>
              <w:t xml:space="preserve"> jogalkotás</w:t>
            </w: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center"/>
              <w:rPr>
                <w:bCs/>
                <w:sz w:val="16"/>
                <w:szCs w:val="16"/>
              </w:rPr>
            </w:pPr>
            <w:r w:rsidRPr="00D37CB2">
              <w:rPr>
                <w:bCs/>
                <w:sz w:val="16"/>
                <w:szCs w:val="16"/>
              </w:rPr>
              <w:t>Köny</w:t>
            </w:r>
            <w:r w:rsidRPr="00D37CB2">
              <w:rPr>
                <w:bCs/>
                <w:sz w:val="16"/>
                <w:szCs w:val="16"/>
              </w:rPr>
              <w:t>v</w:t>
            </w:r>
            <w:r w:rsidRPr="00D37CB2">
              <w:rPr>
                <w:bCs/>
                <w:sz w:val="16"/>
                <w:szCs w:val="16"/>
              </w:rPr>
              <w:t>tár</w:t>
            </w: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Vízterm.</w:t>
            </w: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CD" w:rsidRPr="00D37CB2" w:rsidRDefault="00B0043E" w:rsidP="004E2DD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Tel. hull.szál.</w:t>
            </w: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CD" w:rsidRPr="00D37CB2" w:rsidRDefault="00B0043E" w:rsidP="004E2DD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Köz-világítás</w:t>
            </w: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center"/>
              <w:rPr>
                <w:bCs/>
                <w:sz w:val="16"/>
                <w:szCs w:val="16"/>
              </w:rPr>
            </w:pPr>
            <w:r w:rsidRPr="00D37CB2">
              <w:rPr>
                <w:bCs/>
                <w:sz w:val="16"/>
                <w:szCs w:val="16"/>
              </w:rPr>
              <w:t>Közsé</w:t>
            </w:r>
            <w:r w:rsidRPr="00D37CB2">
              <w:rPr>
                <w:bCs/>
                <w:sz w:val="16"/>
                <w:szCs w:val="16"/>
              </w:rPr>
              <w:t>g</w:t>
            </w:r>
            <w:r>
              <w:rPr>
                <w:bCs/>
                <w:sz w:val="16"/>
                <w:szCs w:val="16"/>
              </w:rPr>
              <w:t>-</w:t>
            </w:r>
            <w:r w:rsidRPr="00D37CB2">
              <w:rPr>
                <w:bCs/>
                <w:sz w:val="16"/>
                <w:szCs w:val="16"/>
              </w:rPr>
              <w:t>gazdá</w:t>
            </w:r>
            <w:r w:rsidRPr="00D37CB2">
              <w:rPr>
                <w:bCs/>
                <w:sz w:val="16"/>
                <w:szCs w:val="16"/>
              </w:rPr>
              <w:t>l</w:t>
            </w:r>
            <w:r>
              <w:rPr>
                <w:bCs/>
                <w:sz w:val="16"/>
                <w:szCs w:val="16"/>
              </w:rPr>
              <w:t>-</w:t>
            </w:r>
            <w:r w:rsidRPr="00D37CB2">
              <w:rPr>
                <w:bCs/>
                <w:sz w:val="16"/>
                <w:szCs w:val="16"/>
              </w:rPr>
              <w:t>kodás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center"/>
              <w:rPr>
                <w:bCs/>
                <w:sz w:val="16"/>
                <w:szCs w:val="16"/>
              </w:rPr>
            </w:pPr>
            <w:r w:rsidRPr="00D37CB2">
              <w:rPr>
                <w:bCs/>
                <w:sz w:val="16"/>
                <w:szCs w:val="16"/>
              </w:rPr>
              <w:t>Tem</w:t>
            </w:r>
            <w:r w:rsidRPr="00D37CB2">
              <w:rPr>
                <w:bCs/>
                <w:sz w:val="16"/>
                <w:szCs w:val="16"/>
              </w:rPr>
              <w:t>e</w:t>
            </w:r>
            <w:r w:rsidRPr="00D37CB2">
              <w:rPr>
                <w:bCs/>
                <w:sz w:val="16"/>
                <w:szCs w:val="16"/>
              </w:rPr>
              <w:t>tő</w:t>
            </w: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43E" w:rsidRDefault="00E50CCD" w:rsidP="004E2DD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Közfo</w:t>
            </w:r>
            <w:r>
              <w:rPr>
                <w:bCs/>
                <w:sz w:val="16"/>
                <w:szCs w:val="16"/>
              </w:rPr>
              <w:t>g</w:t>
            </w:r>
            <w:r>
              <w:rPr>
                <w:bCs/>
                <w:sz w:val="16"/>
                <w:szCs w:val="16"/>
              </w:rPr>
              <w:t>lal</w:t>
            </w:r>
          </w:p>
          <w:p w:rsidR="00E50CCD" w:rsidRPr="00D37CB2" w:rsidRDefault="00E50CCD" w:rsidP="004E2DD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koz</w:t>
            </w:r>
            <w:r w:rsidRPr="00D37CB2">
              <w:rPr>
                <w:bCs/>
                <w:sz w:val="16"/>
                <w:szCs w:val="16"/>
              </w:rPr>
              <w:t>tatás</w:t>
            </w: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CD" w:rsidRPr="00D37CB2" w:rsidRDefault="00E50CCD" w:rsidP="00E50CCD">
            <w:pPr>
              <w:jc w:val="center"/>
              <w:rPr>
                <w:bCs/>
                <w:sz w:val="16"/>
                <w:szCs w:val="16"/>
              </w:rPr>
            </w:pPr>
            <w:r w:rsidRPr="00D37CB2">
              <w:rPr>
                <w:bCs/>
                <w:sz w:val="16"/>
                <w:szCs w:val="16"/>
              </w:rPr>
              <w:t>Egyéb</w:t>
            </w: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CD" w:rsidRPr="00D37CB2" w:rsidRDefault="00E50CCD" w:rsidP="00E50CCD">
            <w:pPr>
              <w:jc w:val="center"/>
              <w:rPr>
                <w:bCs/>
                <w:sz w:val="16"/>
                <w:szCs w:val="16"/>
              </w:rPr>
            </w:pPr>
            <w:r w:rsidRPr="00D37CB2">
              <w:rPr>
                <w:bCs/>
                <w:sz w:val="16"/>
                <w:szCs w:val="16"/>
              </w:rPr>
              <w:t>Összesen</w:t>
            </w: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Törvény szerinti illetmények, munkabérek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476DF0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29 254 997</w:t>
            </w: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476DF0" w:rsidP="00A51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29 254 997  </w:t>
            </w: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Normatív jutalmak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K1102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51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Céljuttatás, projektprémium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51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Készenléti, ügyeleti, helyettesítési díj, túlóra, túlszolgálat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K1104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51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Végkielégítés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K1105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51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Jubileumi jutalom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K1106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51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Béren kívüli juttatások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K1107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51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Ruházati költségtérítés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K1108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51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Közlekedési költségtérítés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K1109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51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Egyéb költségtérítések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K1110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51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Lakhatási támogatások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K1111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51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Szociális támogatások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K1112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51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Foglalkoztatottak egyéb személyi juttatásai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51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Foglalkoztatottak személyi juttatásai (=01+…+13)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K11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476DF0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29 254 997</w:t>
            </w: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476DF0" w:rsidP="00A5106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29 254 997</w:t>
            </w: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Választott tisztségviselők juttatásai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K121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DB2321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3 584 820</w:t>
            </w: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DB2321" w:rsidP="00A51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3 584 820</w:t>
            </w: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Munkavégzésre irányuló egyéb jogviszonyban nem saját foglalkoztatottnak fizetett juttatások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K122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A51067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</w:t>
            </w:r>
            <w:r w:rsidR="00DB2321">
              <w:rPr>
                <w:rFonts w:ascii="Arial" w:hAnsi="Arial" w:cs="Arial"/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A51067" w:rsidP="00A51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</w:t>
            </w:r>
            <w:r w:rsidR="00DB2321">
              <w:rPr>
                <w:rFonts w:ascii="Arial" w:hAnsi="Arial" w:cs="Arial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Egyéb külső személyi juttatások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51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Külső személyi juttatások (=15+16+17)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K12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DB2321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3 584 820</w:t>
            </w: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A51067" w:rsidP="00A5106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288</w:t>
            </w:r>
            <w:r w:rsidR="00DB232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DB2321" w:rsidP="00A5106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3 872 820</w:t>
            </w: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Személyi juttatások (=14+18)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K1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DB2321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3 584 820</w:t>
            </w: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A51067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288</w:t>
            </w:r>
            <w:r w:rsidR="00DB232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DB2321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29 254 997</w:t>
            </w: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DB2321" w:rsidP="00A5106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33 127 817</w:t>
            </w: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Munkaadókat terhelő járulékok és szociális hozz</w:t>
            </w: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á</w:t>
            </w: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járulási adó                                                                            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K2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DB2321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968 017</w:t>
            </w: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A51067" w:rsidP="00DB232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7</w:t>
            </w:r>
            <w:r w:rsidR="00DB232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7 760</w:t>
            </w: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DB2321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4 565 803</w:t>
            </w: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DB2321" w:rsidP="0090454E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  <w:r w:rsidR="0090454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611 580</w:t>
            </w: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Szociális hozzájárulás adó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DB2321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915 401</w:t>
            </w: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DB2321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77 760</w:t>
            </w: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DB2321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4 565 803</w:t>
            </w: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90454E" w:rsidP="00A51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5 558 964</w:t>
            </w: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EHO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DB2321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24 554</w:t>
            </w: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DB2321" w:rsidP="00A51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24 554</w:t>
            </w:r>
          </w:p>
        </w:tc>
      </w:tr>
      <w:tr w:rsidR="00DB2321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2321" w:rsidRPr="00D37CB2" w:rsidRDefault="00DB2321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2321" w:rsidRPr="00D37CB2" w:rsidRDefault="00DB2321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Szja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321" w:rsidRPr="00D37CB2" w:rsidRDefault="00DB2321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321" w:rsidRPr="00D37CB2" w:rsidRDefault="00DB2321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28 062</w:t>
            </w: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321" w:rsidRPr="00D37CB2" w:rsidRDefault="00DB2321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321" w:rsidRPr="00D37CB2" w:rsidRDefault="00DB2321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321" w:rsidRPr="00D37CB2" w:rsidRDefault="00DB2321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321" w:rsidRPr="00D37CB2" w:rsidRDefault="00DB2321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321" w:rsidRPr="00D37CB2" w:rsidRDefault="00DB2321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321" w:rsidRPr="00D37CB2" w:rsidRDefault="00DB2321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321" w:rsidRPr="00D37CB2" w:rsidRDefault="00DB2321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321" w:rsidRPr="00D37CB2" w:rsidRDefault="00DB2321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321" w:rsidRPr="00D37CB2" w:rsidRDefault="00DB2321" w:rsidP="00A51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28 062</w:t>
            </w: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Szakmai anyagok beszerzése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K311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51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gyógyszer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51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vegyszer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51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könyv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51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folyóirat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51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egyéb információhordozó 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51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szakmai feladatokhoz tartozó kis értékű tárgyi es</w:t>
            </w: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z</w:t>
            </w: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közök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51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Üzemeltetési anyagok beszerzése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7C1BC7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255 000</w:t>
            </w: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7C1BC7" w:rsidP="004B78A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</w:t>
            </w:r>
            <w:r w:rsidR="004B78A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75 000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A1275E" w:rsidP="002F08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2 075 </w:t>
            </w:r>
            <w:r w:rsidR="002F0866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A1275E" w:rsidP="002F08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3 705 </w:t>
            </w:r>
            <w:r w:rsidR="002F0866">
              <w:rPr>
                <w:rFonts w:ascii="Arial" w:hAnsi="Arial" w:cs="Arial"/>
                <w:color w:val="000000"/>
                <w:sz w:val="16"/>
                <w:szCs w:val="16"/>
              </w:rPr>
              <w:t>386</w:t>
            </w: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élelmiszer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51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irodaszer, nyomtatvány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7C1BC7" w:rsidP="004B78A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340 000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7C1BC7" w:rsidP="007C1B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340 000</w:t>
            </w: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hajtó- és kenőanyag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7C1BC7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475 000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7C1BC7" w:rsidP="00A51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475 000</w:t>
            </w: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munka- és védőruha 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7C1BC7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787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427</w:t>
            </w: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7C1BC7" w:rsidP="00A51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787 427</w:t>
            </w: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nem szakmai feladatokhoz tartozó kis értékű tárgyi eszköz 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7C1BC7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255 000</w:t>
            </w: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7C1D0B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7C1BC7">
              <w:rPr>
                <w:rFonts w:ascii="Arial" w:hAnsi="Arial" w:cs="Arial"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7C1BC7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1 287 959</w:t>
            </w: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7C1D0B" w:rsidP="007C1B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</w:t>
            </w:r>
            <w:r w:rsidR="007C1BC7">
              <w:rPr>
                <w:rFonts w:ascii="Arial" w:hAnsi="Arial" w:cs="Arial"/>
                <w:color w:val="000000"/>
                <w:sz w:val="16"/>
                <w:szCs w:val="16"/>
              </w:rPr>
              <w:t>02 959</w:t>
            </w: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Árubeszerzés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K313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DD0B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353 000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DD0BCD" w:rsidP="00A51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353 000</w:t>
            </w: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karbantartási anyag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51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tisztítószer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7C1BC7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7C1BC7" w:rsidP="00A51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</w:t>
            </w: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egyéb árubeszerzés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7C1BC7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233 000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7C1BC7" w:rsidP="00A51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233 000</w:t>
            </w: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Készletbeszerzés (=21+22+23)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K31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2F0866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255 000</w:t>
            </w: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DD0BCD" w:rsidP="004B78A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1 </w:t>
            </w:r>
            <w:r w:rsidR="004B78A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28 000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2F0866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2 075 386</w:t>
            </w: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2F0866" w:rsidP="004B78A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4 058 386</w:t>
            </w: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Informatikai szolgáltatások igénybevétele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K321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811AF1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55 200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811AF1" w:rsidP="00A51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55 200</w:t>
            </w: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számítógépes rendszer üzemeltetése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51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web-es szolgáltatások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5106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internet 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7C1BC7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55 200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7C1BC7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55 200</w:t>
            </w: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számítógépes oktatás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Egyéb kommunikációs szolgáltatások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K322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7C1BC7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480 000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7C1BC7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480 000</w:t>
            </w: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telefondíj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7C1BC7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480 000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7C1BC7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480 000</w:t>
            </w: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Kommunikációs szolgáltatások (=25+26)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K32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811AF1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535 200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811AF1" w:rsidP="00A1465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535 200</w:t>
            </w: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Közüzemi díjak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K331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811AF1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160 000</w:t>
            </w: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811AF1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480 00</w:t>
            </w:r>
            <w:r w:rsidR="00A5106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811AF1" w:rsidP="00DD0BC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1 949 8</w:t>
            </w:r>
            <w:r w:rsidR="00DD0BC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811AF1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83 500</w:t>
            </w: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811AF1" w:rsidP="00DD0BC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2 673 3</w:t>
            </w:r>
            <w:r w:rsidR="00DD0BC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gáz 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A51067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</w:t>
            </w:r>
            <w:r w:rsidR="00811AF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0 00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811AF1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880 000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811AF1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980 000</w:t>
            </w: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villamos energia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811AF1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60 00</w:t>
            </w:r>
            <w:r w:rsidR="00A51067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811AF1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480 000</w:t>
            </w: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A51067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 w:rsidR="00811AF1">
              <w:rPr>
                <w:rFonts w:ascii="Arial" w:hAnsi="Arial" w:cs="Arial"/>
                <w:color w:val="000000"/>
                <w:sz w:val="16"/>
                <w:szCs w:val="16"/>
              </w:rPr>
              <w:t>0 00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811AF1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2F0866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960 000</w:t>
            </w: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víz és csatornadíj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811AF1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655 000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811AF1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2F0866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675 000</w:t>
            </w: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szilárd hulladék 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811AF1" w:rsidP="00DD0BC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14 8</w:t>
            </w:r>
            <w:r w:rsidR="00DD0BC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811AF1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43 500</w:t>
            </w: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811AF1" w:rsidP="002F086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58 3</w:t>
            </w:r>
            <w:r w:rsidR="002F0866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Vásárolt élelmezés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K332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Bérleti és lízing díjak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K333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Karbantartási, kisjavítási szolgáltatások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F52FBB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250 000</w:t>
            </w: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F52FBB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560 000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F52FBB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810 000</w:t>
            </w: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Közvetített szolgáltatások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K335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 xml:space="preserve">Szakmai tevékenységet segítő szolgáltatások 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foglalkozás eü. vizsgálat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tűzvédelem, munkavédelem  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továbbképzés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ügyvédi munkadíj, közjegyző díja 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közbeszerzés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Egyéb szolgáltatások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0A627F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</w:t>
            </w: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0A627F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1 320 000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0A627F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1 520 000</w:t>
            </w: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postai díjak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A51067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0A627F">
              <w:rPr>
                <w:rFonts w:ascii="Arial" w:hAnsi="Arial" w:cs="Arial"/>
                <w:color w:val="000000"/>
                <w:sz w:val="16"/>
                <w:szCs w:val="16"/>
              </w:rPr>
              <w:t>0 00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A14657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0A627F">
              <w:rPr>
                <w:rFonts w:ascii="Arial" w:hAnsi="Arial" w:cs="Arial"/>
                <w:color w:val="000000"/>
                <w:sz w:val="16"/>
                <w:szCs w:val="16"/>
              </w:rPr>
              <w:t>0 00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szállítási költség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A51067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0A627F">
              <w:rPr>
                <w:rFonts w:ascii="Arial" w:hAnsi="Arial" w:cs="Arial"/>
                <w:color w:val="000000"/>
                <w:sz w:val="16"/>
                <w:szCs w:val="16"/>
              </w:rPr>
              <w:t>0 00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A14657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0A627F">
              <w:rPr>
                <w:rFonts w:ascii="Arial" w:hAnsi="Arial" w:cs="Arial"/>
                <w:color w:val="000000"/>
                <w:sz w:val="16"/>
                <w:szCs w:val="16"/>
              </w:rPr>
              <w:t>0 00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pénzügyi szolgáltatások kiadásai 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A51067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0A627F">
              <w:rPr>
                <w:rFonts w:ascii="Arial" w:hAnsi="Arial" w:cs="Arial"/>
                <w:color w:val="000000"/>
                <w:sz w:val="16"/>
                <w:szCs w:val="16"/>
              </w:rPr>
              <w:t>70 0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A14657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0A627F">
              <w:rPr>
                <w:rFonts w:ascii="Arial" w:hAnsi="Arial" w:cs="Arial"/>
                <w:color w:val="000000"/>
                <w:sz w:val="16"/>
                <w:szCs w:val="16"/>
              </w:rPr>
              <w:t>70 0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egyéb szolgáltatások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F52FBB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200 000</w:t>
            </w: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0A627F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550 000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0A627F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750 000</w:t>
            </w: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Szolgáltatási kiadások (=28+…+34)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K33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0A627F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360 000</w:t>
            </w: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0A627F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730 000</w:t>
            </w: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0A627F" w:rsidP="002F086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3 829 8</w:t>
            </w:r>
            <w:r w:rsidR="002F086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0A627F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83 500</w:t>
            </w: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0A627F" w:rsidP="002F086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5 003 3</w:t>
            </w:r>
            <w:r w:rsidR="002F086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Kiküldetések kiadásai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K341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Reklám- és propagandakiadások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K342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Kiküldetések, reklám- és propagandakiadások (=36+37)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K34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Működési célú előzetesen felszámított általános forgalmi adó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7C1D0B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219 240</w:t>
            </w: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7C1D0B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197 100</w:t>
            </w: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7C1D0B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1 000 000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7C1D0B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21 800</w:t>
            </w: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7C1D0B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1 438 040</w:t>
            </w: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 xml:space="preserve">Fizetendő általános forgalmi adó 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41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 xml:space="preserve">Kamatkiadások 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K353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Egyéb pénzügyi műveletek kiadásai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K354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Egyéb dologi kiadások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CD4DEB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323 000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CD4DEB" w:rsidP="007C1D0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323 000</w:t>
            </w:r>
            <w:r w:rsidR="00A1465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biztosítási díj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F52FBB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253 000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7C1D0B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253 000</w:t>
            </w: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tagdíj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CD4DEB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7C1D0B">
              <w:rPr>
                <w:rFonts w:ascii="Arial" w:hAnsi="Arial" w:cs="Arial"/>
                <w:color w:val="000000"/>
                <w:sz w:val="16"/>
                <w:szCs w:val="16"/>
              </w:rPr>
              <w:t>0 000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CD4DEB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 w:rsidR="007C1D0B">
              <w:rPr>
                <w:rFonts w:ascii="Arial" w:hAnsi="Arial" w:cs="Arial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működési bevétel visszafizetése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munkáltató által fizetett Szja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e-útdíj, autópálya matrica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műszaki vizsgáztatás költsége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egyéb bírság 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Különféle befizetések és egyéb dologi kiadások (=39+…+43)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K35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472AF5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219 240</w:t>
            </w: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DD0BCD" w:rsidP="00472AF5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197 </w:t>
            </w:r>
            <w:r w:rsidR="00472AF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DD0BCD" w:rsidP="00CD4DEB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1 </w:t>
            </w:r>
            <w:r w:rsidR="00CD4DE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323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DD0B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21 800</w:t>
            </w: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472AF5" w:rsidP="00A1465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1 761 040</w:t>
            </w: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Dologi kiadások (=24+27+35+38+44)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K3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2F0866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834</w:t>
            </w:r>
            <w:r w:rsidR="00472AF5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240</w:t>
            </w: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DD0BCD" w:rsidP="00472AF5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927 </w:t>
            </w:r>
            <w:r w:rsidR="00472AF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CD4DEB" w:rsidP="00CD4DEB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7 41</w:t>
            </w:r>
            <w:r w:rsidR="00DD0BC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6 0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</w:t>
            </w:r>
            <w:r w:rsidR="00DD0BC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CD4DEB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105 300</w:t>
            </w: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2F0866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2 075 386</w:t>
            </w: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2F0866" w:rsidP="00472AF5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11 358 106</w:t>
            </w: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Társadalombiztosítási ellátások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K41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Családi támogatások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K42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rendszeres gyermekvédelmi kedvezményben r</w:t>
            </w: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é</w:t>
            </w: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szesülők pénzbeli támogatása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óvodáztatási támogatás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0CCD" w:rsidRPr="003A7D5E" w:rsidRDefault="00E50CCD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A7D5E">
              <w:rPr>
                <w:rFonts w:ascii="Arial" w:hAnsi="Arial" w:cs="Arial"/>
                <w:sz w:val="16"/>
                <w:szCs w:val="16"/>
              </w:rPr>
              <w:t>Pénzbeli kárpótlások, kártérítések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A7D5E">
              <w:rPr>
                <w:rFonts w:ascii="Arial" w:hAnsi="Arial" w:cs="Arial"/>
                <w:sz w:val="16"/>
                <w:szCs w:val="16"/>
              </w:rPr>
              <w:t>K43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E50C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A1465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0CCD" w:rsidRPr="003A7D5E" w:rsidRDefault="00E50CCD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A7D5E">
              <w:rPr>
                <w:rFonts w:ascii="Arial" w:hAnsi="Arial" w:cs="Arial"/>
                <w:sz w:val="16"/>
                <w:szCs w:val="16"/>
              </w:rPr>
              <w:t>Betegséggel kapcsolatos (nem társadalombiztos</w:t>
            </w:r>
            <w:r w:rsidRPr="003A7D5E">
              <w:rPr>
                <w:rFonts w:ascii="Arial" w:hAnsi="Arial" w:cs="Arial"/>
                <w:sz w:val="16"/>
                <w:szCs w:val="16"/>
              </w:rPr>
              <w:t>í</w:t>
            </w:r>
            <w:r w:rsidRPr="003A7D5E">
              <w:rPr>
                <w:rFonts w:ascii="Arial" w:hAnsi="Arial" w:cs="Arial"/>
                <w:sz w:val="16"/>
                <w:szCs w:val="16"/>
              </w:rPr>
              <w:t>tási) ellátások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A7D5E">
              <w:rPr>
                <w:rFonts w:ascii="Arial" w:hAnsi="Arial" w:cs="Arial"/>
                <w:sz w:val="16"/>
                <w:szCs w:val="16"/>
              </w:rPr>
              <w:t>K44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A1465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A1465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3A7D5E" w:rsidRDefault="00E50CCD" w:rsidP="004E2DDC">
            <w:pPr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7D5E">
              <w:rPr>
                <w:rFonts w:ascii="Arial" w:hAnsi="Arial" w:cs="Arial"/>
                <w:i/>
                <w:iCs/>
                <w:sz w:val="16"/>
                <w:szCs w:val="16"/>
              </w:rPr>
              <w:t>méltányossági közgyógyellátás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7D5E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A1465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A1465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0CCD" w:rsidRPr="003A7D5E" w:rsidRDefault="00E50CCD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A7D5E">
              <w:rPr>
                <w:rFonts w:ascii="Arial" w:hAnsi="Arial" w:cs="Arial"/>
                <w:sz w:val="16"/>
                <w:szCs w:val="16"/>
              </w:rPr>
              <w:t>Foglalkoztatással, munkanélküliséggel kapcsolatos ellátások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A7D5E">
              <w:rPr>
                <w:rFonts w:ascii="Arial" w:hAnsi="Arial" w:cs="Arial"/>
                <w:sz w:val="16"/>
                <w:szCs w:val="16"/>
              </w:rPr>
              <w:t>K45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A1465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A1465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3A7D5E" w:rsidRDefault="00E50CCD" w:rsidP="004E2DDC">
            <w:pPr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7D5E">
              <w:rPr>
                <w:rFonts w:ascii="Arial" w:hAnsi="Arial" w:cs="Arial"/>
                <w:i/>
                <w:iCs/>
                <w:sz w:val="16"/>
                <w:szCs w:val="16"/>
              </w:rPr>
              <w:t>foglalkoztatást helyettesítő támogatás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7D5E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A1465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A1465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3A7D5E" w:rsidRDefault="00E50CCD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A7D5E">
              <w:rPr>
                <w:rFonts w:ascii="Arial" w:hAnsi="Arial" w:cs="Arial"/>
                <w:sz w:val="16"/>
                <w:szCs w:val="16"/>
              </w:rPr>
              <w:t>Lakhatással kapcsolatos ellátások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A7D5E">
              <w:rPr>
                <w:rFonts w:ascii="Arial" w:hAnsi="Arial" w:cs="Arial"/>
                <w:sz w:val="16"/>
                <w:szCs w:val="16"/>
              </w:rPr>
              <w:t>K46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A1465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A1465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3A7D5E" w:rsidRDefault="00E50CCD" w:rsidP="004E2DDC">
            <w:pPr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7D5E">
              <w:rPr>
                <w:rFonts w:ascii="Arial" w:hAnsi="Arial" w:cs="Arial"/>
                <w:i/>
                <w:iCs/>
                <w:sz w:val="16"/>
                <w:szCs w:val="16"/>
              </w:rPr>
              <w:t>lakásfenntartási támogatás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7D5E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A1465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A1465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3A7D5E" w:rsidRDefault="00E50CCD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A7D5E">
              <w:rPr>
                <w:rFonts w:ascii="Arial" w:hAnsi="Arial" w:cs="Arial"/>
                <w:sz w:val="16"/>
                <w:szCs w:val="16"/>
              </w:rPr>
              <w:t>Intézményi ellátottak pénzbeli juttatásai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A7D5E">
              <w:rPr>
                <w:rFonts w:ascii="Arial" w:hAnsi="Arial" w:cs="Arial"/>
                <w:sz w:val="16"/>
                <w:szCs w:val="16"/>
              </w:rPr>
              <w:t>K47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3A7D5E" w:rsidRDefault="003A7D5E" w:rsidP="00A1465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7D5E">
              <w:rPr>
                <w:rFonts w:ascii="Arial" w:hAnsi="Arial" w:cs="Arial"/>
                <w:sz w:val="16"/>
                <w:szCs w:val="16"/>
              </w:rPr>
              <w:t>400 000</w:t>
            </w: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3A7D5E" w:rsidRDefault="003A7D5E" w:rsidP="00A1465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7D5E">
              <w:rPr>
                <w:rFonts w:ascii="Arial" w:hAnsi="Arial" w:cs="Arial"/>
                <w:sz w:val="16"/>
                <w:szCs w:val="16"/>
              </w:rPr>
              <w:t>400 000</w:t>
            </w: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3A7D5E" w:rsidRDefault="00E50CCD" w:rsidP="004E2DDC">
            <w:pPr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7D5E">
              <w:rPr>
                <w:rFonts w:ascii="Arial" w:hAnsi="Arial" w:cs="Arial"/>
                <w:i/>
                <w:iCs/>
                <w:sz w:val="16"/>
                <w:szCs w:val="16"/>
              </w:rPr>
              <w:t>alapfokú oktatásban részesülők ellátásai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7D5E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A1465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A1465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3A7D5E" w:rsidRDefault="00E50CCD" w:rsidP="004E2DDC">
            <w:pPr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7D5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középfokú oktatásban részesülők ellátásai 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7D5E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A1465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A1465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felsőfokú oktatásban részesülők ellátásai 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lef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960D40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3A7D5E" w:rsidP="00A1465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7D5E">
              <w:rPr>
                <w:rFonts w:ascii="Arial" w:hAnsi="Arial" w:cs="Arial"/>
                <w:sz w:val="16"/>
                <w:szCs w:val="16"/>
              </w:rPr>
              <w:t>400 000</w:t>
            </w: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3A7D5E" w:rsidP="00A1465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7D5E">
              <w:rPr>
                <w:rFonts w:ascii="Arial" w:hAnsi="Arial" w:cs="Arial"/>
                <w:sz w:val="16"/>
                <w:szCs w:val="16"/>
              </w:rPr>
              <w:t>400 000</w:t>
            </w:r>
          </w:p>
        </w:tc>
      </w:tr>
      <w:tr w:rsidR="00B0043E" w:rsidRPr="003A7D5E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3A7D5E" w:rsidRDefault="00E50CCD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A7D5E">
              <w:rPr>
                <w:rFonts w:ascii="Arial" w:hAnsi="Arial" w:cs="Arial"/>
                <w:sz w:val="16"/>
                <w:szCs w:val="16"/>
              </w:rPr>
              <w:t>Egyéb nem intézményi ellátások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A7D5E">
              <w:rPr>
                <w:rFonts w:ascii="Arial" w:hAnsi="Arial" w:cs="Arial"/>
                <w:sz w:val="16"/>
                <w:szCs w:val="16"/>
              </w:rPr>
              <w:t>K48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3A7D5E" w:rsidRDefault="003A7D5E" w:rsidP="003A7D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7D5E">
              <w:rPr>
                <w:rFonts w:ascii="Arial" w:hAnsi="Arial" w:cs="Arial"/>
                <w:sz w:val="16"/>
                <w:szCs w:val="16"/>
              </w:rPr>
              <w:t>5 564 445</w:t>
            </w: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3A7D5E" w:rsidRDefault="003A7D5E" w:rsidP="00A1465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7D5E">
              <w:rPr>
                <w:rFonts w:ascii="Arial" w:hAnsi="Arial" w:cs="Arial"/>
                <w:sz w:val="16"/>
                <w:szCs w:val="16"/>
              </w:rPr>
              <w:t>5 564 445</w:t>
            </w:r>
          </w:p>
        </w:tc>
      </w:tr>
      <w:tr w:rsidR="003A7D5E" w:rsidRPr="003A7D5E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7D5E" w:rsidRPr="00D37CB2" w:rsidRDefault="003A7D5E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D5E" w:rsidRPr="00D37CB2" w:rsidRDefault="003A7D5E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7D5E" w:rsidRPr="003A7D5E" w:rsidRDefault="003A7D5E" w:rsidP="004E2DDC">
            <w:pPr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7D5E">
              <w:rPr>
                <w:rFonts w:ascii="Arial" w:hAnsi="Arial" w:cs="Arial"/>
                <w:i/>
                <w:iCs/>
                <w:sz w:val="16"/>
                <w:szCs w:val="16"/>
              </w:rPr>
              <w:t>Lakhatási támogatás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7D5E" w:rsidRPr="003A7D5E" w:rsidRDefault="003A7D5E" w:rsidP="004E2DDC">
            <w:pPr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D5E" w:rsidRPr="003A7D5E" w:rsidRDefault="003A7D5E" w:rsidP="004E2DDC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D5E" w:rsidRPr="003A7D5E" w:rsidRDefault="003A7D5E" w:rsidP="004E2DDC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D5E" w:rsidRPr="003A7D5E" w:rsidRDefault="003A7D5E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D5E" w:rsidRPr="003A7D5E" w:rsidRDefault="003A7D5E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D5E" w:rsidRPr="003A7D5E" w:rsidRDefault="003A7D5E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D5E" w:rsidRPr="003A7D5E" w:rsidRDefault="003A7D5E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D5E" w:rsidRPr="003A7D5E" w:rsidRDefault="003A7D5E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D5E" w:rsidRPr="003A7D5E" w:rsidRDefault="003A7D5E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D5E" w:rsidRPr="003A7D5E" w:rsidRDefault="003A7D5E" w:rsidP="00A1465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7D5E">
              <w:rPr>
                <w:rFonts w:ascii="Arial" w:hAnsi="Arial" w:cs="Arial"/>
                <w:sz w:val="16"/>
                <w:szCs w:val="16"/>
              </w:rPr>
              <w:t xml:space="preserve">3 240 000 </w:t>
            </w: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D5E" w:rsidRPr="003A7D5E" w:rsidRDefault="003A7D5E" w:rsidP="00A1465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7D5E">
              <w:rPr>
                <w:rFonts w:ascii="Arial" w:hAnsi="Arial" w:cs="Arial"/>
                <w:sz w:val="16"/>
                <w:szCs w:val="16"/>
              </w:rPr>
              <w:t xml:space="preserve">3 240 000 </w:t>
            </w: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átmeneti segély 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lef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960D40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2F0866" w:rsidP="00A1465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494 365</w:t>
            </w: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2F0866" w:rsidP="00A1465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494 365</w:t>
            </w: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temetési segély 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lef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960D40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3A7D5E" w:rsidP="00A1465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7D5E">
              <w:rPr>
                <w:rFonts w:ascii="Arial" w:hAnsi="Arial" w:cs="Arial"/>
                <w:sz w:val="16"/>
                <w:szCs w:val="16"/>
              </w:rPr>
              <w:t>85 000</w:t>
            </w: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3A7D5E" w:rsidP="00A1465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7D5E">
              <w:rPr>
                <w:rFonts w:ascii="Arial" w:hAnsi="Arial" w:cs="Arial"/>
                <w:sz w:val="16"/>
                <w:szCs w:val="16"/>
              </w:rPr>
              <w:t>85 000</w:t>
            </w: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köztemetés 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lef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960D40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3A7D5E" w:rsidP="00A1465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7D5E">
              <w:rPr>
                <w:rFonts w:ascii="Arial" w:hAnsi="Arial" w:cs="Arial"/>
                <w:sz w:val="16"/>
                <w:szCs w:val="16"/>
              </w:rPr>
              <w:t>260 000</w:t>
            </w: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3A7D5E" w:rsidP="00A1465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7D5E">
              <w:rPr>
                <w:rFonts w:ascii="Arial" w:hAnsi="Arial" w:cs="Arial"/>
                <w:sz w:val="16"/>
                <w:szCs w:val="16"/>
              </w:rPr>
              <w:t>260 000</w:t>
            </w:r>
          </w:p>
        </w:tc>
      </w:tr>
      <w:tr w:rsidR="003A7D5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7D5E" w:rsidRPr="00D37CB2" w:rsidRDefault="003A7D5E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D5E" w:rsidRPr="00D37CB2" w:rsidRDefault="003A7D5E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7D5E" w:rsidRPr="00D37CB2" w:rsidRDefault="003A7D5E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beiskolázási támogatás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7D5E" w:rsidRPr="00960D40" w:rsidRDefault="003A7D5E" w:rsidP="004E2DDC">
            <w:pPr>
              <w:jc w:val="lef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D5E" w:rsidRPr="00960D40" w:rsidRDefault="003A7D5E" w:rsidP="004E2DDC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D5E" w:rsidRPr="00960D40" w:rsidRDefault="003A7D5E" w:rsidP="004E2DDC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D5E" w:rsidRPr="00960D40" w:rsidRDefault="003A7D5E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D5E" w:rsidRPr="00960D40" w:rsidRDefault="003A7D5E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D5E" w:rsidRPr="00960D40" w:rsidRDefault="003A7D5E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D5E" w:rsidRPr="00960D40" w:rsidRDefault="003A7D5E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D5E" w:rsidRPr="00960D40" w:rsidRDefault="003A7D5E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D5E" w:rsidRPr="00960D40" w:rsidRDefault="003A7D5E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D5E" w:rsidRPr="003A7D5E" w:rsidRDefault="003A7D5E" w:rsidP="00A1465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7D5E">
              <w:rPr>
                <w:rFonts w:ascii="Arial" w:hAnsi="Arial" w:cs="Arial"/>
                <w:sz w:val="16"/>
                <w:szCs w:val="16"/>
              </w:rPr>
              <w:t>320 000</w:t>
            </w: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D5E" w:rsidRPr="003A7D5E" w:rsidRDefault="003A7D5E" w:rsidP="00A1465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7D5E">
              <w:rPr>
                <w:rFonts w:ascii="Arial" w:hAnsi="Arial" w:cs="Arial"/>
                <w:sz w:val="16"/>
                <w:szCs w:val="16"/>
              </w:rPr>
              <w:t>320 000</w:t>
            </w:r>
          </w:p>
        </w:tc>
      </w:tr>
      <w:tr w:rsidR="003A7D5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7D5E" w:rsidRPr="00D37CB2" w:rsidRDefault="003A7D5E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D5E" w:rsidRPr="00D37CB2" w:rsidRDefault="003A7D5E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7D5E" w:rsidRPr="00D37CB2" w:rsidRDefault="003A7D5E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Intézményen kívüli gyermekétkeztetés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7D5E" w:rsidRPr="00960D40" w:rsidRDefault="003A7D5E" w:rsidP="004E2DDC">
            <w:pPr>
              <w:jc w:val="lef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D5E" w:rsidRPr="00960D40" w:rsidRDefault="003A7D5E" w:rsidP="004E2DDC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D5E" w:rsidRPr="00960D40" w:rsidRDefault="003A7D5E" w:rsidP="004E2DDC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D5E" w:rsidRPr="00960D40" w:rsidRDefault="003A7D5E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D5E" w:rsidRPr="00960D40" w:rsidRDefault="003A7D5E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D5E" w:rsidRPr="00960D40" w:rsidRDefault="003A7D5E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D5E" w:rsidRPr="00960D40" w:rsidRDefault="003A7D5E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D5E" w:rsidRPr="00960D40" w:rsidRDefault="003A7D5E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D5E" w:rsidRPr="00960D40" w:rsidRDefault="003A7D5E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D5E" w:rsidRPr="003A7D5E" w:rsidRDefault="003A7D5E" w:rsidP="00A1465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7D5E">
              <w:rPr>
                <w:rFonts w:ascii="Arial" w:hAnsi="Arial" w:cs="Arial"/>
                <w:sz w:val="16"/>
                <w:szCs w:val="16"/>
              </w:rPr>
              <w:t>1 165 080</w:t>
            </w: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7D5E" w:rsidRPr="003A7D5E" w:rsidRDefault="003A7D5E" w:rsidP="00A1465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A7D5E">
              <w:rPr>
                <w:rFonts w:ascii="Arial" w:hAnsi="Arial" w:cs="Arial"/>
                <w:sz w:val="16"/>
                <w:szCs w:val="16"/>
              </w:rPr>
              <w:t>1 165 080</w:t>
            </w: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rendszeres szociális segély 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lef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960D40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A14657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A14657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térítési díj átvállalás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lef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960D40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A14657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A14657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krízis alap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lef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960D40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4E2DDC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A14657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960D40" w:rsidRDefault="00E50CCD" w:rsidP="00A14657">
            <w:pPr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B0043E" w:rsidRPr="003A7D5E" w:rsidTr="003A7D5E">
        <w:trPr>
          <w:trHeight w:val="113"/>
        </w:trPr>
        <w:tc>
          <w:tcPr>
            <w:tcW w:w="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3A7D5E" w:rsidRDefault="00E50CCD" w:rsidP="004E2DDC">
            <w:pPr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7D5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bérlet 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7D5E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A1465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A1465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043E" w:rsidRPr="003A7D5E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3A7D5E" w:rsidRDefault="00E50CCD" w:rsidP="004E2DD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A7D5E">
              <w:rPr>
                <w:rFonts w:ascii="Arial" w:hAnsi="Arial" w:cs="Arial"/>
                <w:bCs/>
                <w:sz w:val="16"/>
                <w:szCs w:val="16"/>
              </w:rPr>
              <w:t>Ellátottak pénzbeli juttatásai (=46+..+53)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3A7D5E">
              <w:rPr>
                <w:rFonts w:ascii="Arial" w:hAnsi="Arial" w:cs="Arial"/>
                <w:bCs/>
                <w:sz w:val="16"/>
                <w:szCs w:val="16"/>
              </w:rPr>
              <w:t>K4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3A7D5E" w:rsidP="00A1465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3A7D5E">
              <w:rPr>
                <w:rFonts w:ascii="Arial" w:hAnsi="Arial" w:cs="Arial"/>
                <w:bCs/>
                <w:sz w:val="16"/>
                <w:szCs w:val="16"/>
              </w:rPr>
              <w:t>5 964 445</w:t>
            </w: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3A7D5E" w:rsidP="00A1465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3A7D5E">
              <w:rPr>
                <w:rFonts w:ascii="Arial" w:hAnsi="Arial" w:cs="Arial"/>
                <w:bCs/>
                <w:sz w:val="16"/>
                <w:szCs w:val="16"/>
              </w:rPr>
              <w:t>5 964 445</w:t>
            </w:r>
          </w:p>
        </w:tc>
      </w:tr>
      <w:tr w:rsidR="00B0043E" w:rsidRPr="003A7D5E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3A7D5E" w:rsidRDefault="00E50CCD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A7D5E">
              <w:rPr>
                <w:rFonts w:ascii="Arial" w:hAnsi="Arial" w:cs="Arial"/>
                <w:sz w:val="16"/>
                <w:szCs w:val="16"/>
              </w:rPr>
              <w:t>Nemzetközi kötelezettségek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3A7D5E">
              <w:rPr>
                <w:rFonts w:ascii="Arial" w:hAnsi="Arial" w:cs="Arial"/>
                <w:sz w:val="16"/>
                <w:szCs w:val="16"/>
              </w:rPr>
              <w:t>K501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4E2D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A1465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3A7D5E" w:rsidRDefault="00E50CCD" w:rsidP="00A1465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043E" w:rsidRPr="00C844F2" w:rsidTr="00A037F6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37F6" w:rsidRPr="00C844F2" w:rsidRDefault="00A037F6" w:rsidP="00C844F2">
            <w:pPr>
              <w:ind w:right="-306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037F6" w:rsidRPr="00C844F2" w:rsidRDefault="00A037F6" w:rsidP="00C844F2">
            <w:pPr>
              <w:ind w:right="-306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C844F2" w:rsidRDefault="00E50CCD" w:rsidP="00C844F2">
            <w:pPr>
              <w:pStyle w:val="Kiemeltidzet"/>
              <w:ind w:left="0" w:right="-3061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844F2">
              <w:rPr>
                <w:rFonts w:ascii="Arial" w:hAnsi="Arial" w:cs="Arial"/>
                <w:color w:val="auto"/>
                <w:sz w:val="16"/>
                <w:szCs w:val="16"/>
              </w:rPr>
              <w:t>Elvonások és befizetések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ind w:left="0" w:right="-3061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844F2">
              <w:rPr>
                <w:rFonts w:ascii="Arial" w:hAnsi="Arial" w:cs="Arial"/>
                <w:color w:val="auto"/>
                <w:sz w:val="16"/>
                <w:szCs w:val="16"/>
              </w:rPr>
              <w:t>K502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ind w:left="0" w:right="-3061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ind w:left="0" w:right="-3061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ind w:left="0" w:right="-3061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ind w:left="0" w:right="-3061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ind w:left="0" w:right="-3061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ind w:left="0" w:right="-3061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ind w:left="0" w:right="-3061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ind w:left="0" w:right="-3061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ind w:left="0" w:right="-3061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ind w:left="0" w:right="-3061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B0043E" w:rsidRPr="00C844F2" w:rsidTr="00A037F6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ind w:right="-306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44F2">
              <w:rPr>
                <w:rFonts w:ascii="Arial" w:hAnsi="Arial" w:cs="Arial"/>
                <w:sz w:val="16"/>
                <w:szCs w:val="16"/>
              </w:rPr>
              <w:t>57</w:t>
            </w:r>
          </w:p>
          <w:p w:rsidR="00A037F6" w:rsidRPr="00C844F2" w:rsidRDefault="00A037F6" w:rsidP="00C844F2">
            <w:pPr>
              <w:ind w:right="-306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C844F2" w:rsidRDefault="00E50CCD" w:rsidP="00C844F2">
            <w:pPr>
              <w:pStyle w:val="Kiemeltidzet"/>
              <w:spacing w:before="0" w:after="0"/>
              <w:ind w:left="0" w:right="-3061"/>
              <w:rPr>
                <w:color w:val="auto"/>
                <w:sz w:val="20"/>
                <w:szCs w:val="20"/>
              </w:rPr>
            </w:pPr>
            <w:r w:rsidRPr="00C844F2">
              <w:rPr>
                <w:color w:val="auto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spacing w:before="0" w:after="0"/>
              <w:ind w:left="0" w:right="-3061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844F2">
              <w:rPr>
                <w:rFonts w:ascii="Arial" w:hAnsi="Arial" w:cs="Arial"/>
                <w:color w:val="auto"/>
                <w:sz w:val="16"/>
                <w:szCs w:val="16"/>
              </w:rPr>
              <w:t>K503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spacing w:before="0" w:after="0"/>
              <w:ind w:left="0" w:right="-3061"/>
              <w:rPr>
                <w:color w:val="auto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spacing w:before="0" w:after="0"/>
              <w:ind w:left="0" w:right="-3061"/>
              <w:rPr>
                <w:color w:val="auto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spacing w:before="0" w:after="0"/>
              <w:ind w:left="0" w:right="-3061"/>
              <w:rPr>
                <w:color w:val="auto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spacing w:before="0" w:after="0"/>
              <w:ind w:left="0" w:right="-3061"/>
              <w:rPr>
                <w:color w:val="auto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spacing w:before="0" w:after="0"/>
              <w:ind w:left="0" w:right="-3061"/>
              <w:rPr>
                <w:color w:val="auto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spacing w:before="0" w:after="0"/>
              <w:ind w:left="0" w:right="-3061"/>
              <w:rPr>
                <w:color w:val="auto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spacing w:before="0" w:after="0"/>
              <w:ind w:left="0" w:right="-3061"/>
              <w:rPr>
                <w:color w:val="auto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spacing w:before="0" w:after="0"/>
              <w:ind w:left="0" w:right="-3061"/>
              <w:rPr>
                <w:color w:val="auto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spacing w:before="0" w:after="0"/>
              <w:ind w:left="0" w:right="-3061"/>
              <w:rPr>
                <w:color w:val="auto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spacing w:before="0" w:after="0"/>
              <w:ind w:left="0" w:right="-3061"/>
              <w:rPr>
                <w:color w:val="auto"/>
              </w:rPr>
            </w:pPr>
          </w:p>
        </w:tc>
      </w:tr>
      <w:tr w:rsidR="00B0043E" w:rsidRPr="00C844F2" w:rsidTr="00A037F6">
        <w:trPr>
          <w:trHeight w:val="20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ind w:right="-158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44F2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C844F2" w:rsidRDefault="00E50CCD" w:rsidP="00C844F2">
            <w:pPr>
              <w:pStyle w:val="Kiemeltidzet"/>
              <w:spacing w:before="0" w:after="0"/>
              <w:ind w:left="0" w:right="-1587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844F2">
              <w:rPr>
                <w:rFonts w:ascii="Arial" w:hAnsi="Arial" w:cs="Arial"/>
                <w:color w:val="auto"/>
                <w:sz w:val="16"/>
                <w:szCs w:val="16"/>
              </w:rPr>
              <w:t>Működési célú visszatérítendő támogatások, kö</w:t>
            </w:r>
            <w:r w:rsidRPr="00C844F2">
              <w:rPr>
                <w:rFonts w:ascii="Arial" w:hAnsi="Arial" w:cs="Arial"/>
                <w:color w:val="auto"/>
                <w:sz w:val="16"/>
                <w:szCs w:val="16"/>
              </w:rPr>
              <w:t>l</w:t>
            </w:r>
            <w:r w:rsidRPr="00C844F2">
              <w:rPr>
                <w:rFonts w:ascii="Arial" w:hAnsi="Arial" w:cs="Arial"/>
                <w:color w:val="auto"/>
                <w:sz w:val="16"/>
                <w:szCs w:val="16"/>
              </w:rPr>
              <w:t>csönök nyújtása államháztartáson belülre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spacing w:before="0" w:after="0"/>
              <w:ind w:left="0" w:right="-1587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844F2">
              <w:rPr>
                <w:rFonts w:ascii="Arial" w:hAnsi="Arial" w:cs="Arial"/>
                <w:color w:val="auto"/>
                <w:sz w:val="16"/>
                <w:szCs w:val="16"/>
              </w:rPr>
              <w:t>K504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spacing w:before="0" w:after="0"/>
              <w:ind w:left="0" w:right="-158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spacing w:before="0" w:after="0"/>
              <w:ind w:left="0" w:right="-158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spacing w:before="0" w:after="0"/>
              <w:ind w:left="0" w:right="-158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spacing w:before="0" w:after="0"/>
              <w:ind w:left="0" w:right="-158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spacing w:before="0" w:after="0"/>
              <w:ind w:left="0" w:right="-158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spacing w:before="0" w:after="0"/>
              <w:ind w:left="0" w:right="-158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spacing w:before="0" w:after="0"/>
              <w:ind w:left="0" w:right="-158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spacing w:before="0" w:after="0"/>
              <w:ind w:left="0" w:right="-158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spacing w:before="0" w:after="0"/>
              <w:ind w:left="0" w:right="-158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spacing w:before="0" w:after="0"/>
              <w:ind w:left="0" w:right="-158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B0043E" w:rsidRPr="00C844F2" w:rsidTr="00C844F2">
        <w:trPr>
          <w:trHeight w:val="170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spacing w:before="100" w:beforeAutospacing="1" w:after="100" w:afterAutospacing="1"/>
              <w:ind w:right="-158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44F2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C844F2" w:rsidRDefault="00E50CCD" w:rsidP="00C844F2">
            <w:pPr>
              <w:pStyle w:val="Kiemeltidzet"/>
              <w:spacing w:before="100" w:beforeAutospacing="1" w:after="100" w:afterAutospacing="1"/>
              <w:ind w:left="0" w:right="-1584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844F2">
              <w:rPr>
                <w:rFonts w:ascii="Arial" w:hAnsi="Arial" w:cs="Arial"/>
                <w:color w:val="auto"/>
                <w:sz w:val="16"/>
                <w:szCs w:val="16"/>
              </w:rPr>
              <w:t>Működési célú visszatérítendő támogatások, kö</w:t>
            </w:r>
            <w:r w:rsidRPr="00C844F2">
              <w:rPr>
                <w:rFonts w:ascii="Arial" w:hAnsi="Arial" w:cs="Arial"/>
                <w:color w:val="auto"/>
                <w:sz w:val="16"/>
                <w:szCs w:val="16"/>
              </w:rPr>
              <w:t>l</w:t>
            </w:r>
            <w:r w:rsidRPr="00C844F2">
              <w:rPr>
                <w:rFonts w:ascii="Arial" w:hAnsi="Arial" w:cs="Arial"/>
                <w:color w:val="auto"/>
                <w:sz w:val="16"/>
                <w:szCs w:val="16"/>
              </w:rPr>
              <w:t>csönök törlesztése államháztartáson belülre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spacing w:before="100" w:beforeAutospacing="1" w:after="100" w:afterAutospacing="1"/>
              <w:ind w:left="0" w:right="-1584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844F2">
              <w:rPr>
                <w:rFonts w:ascii="Arial" w:hAnsi="Arial" w:cs="Arial"/>
                <w:color w:val="auto"/>
                <w:sz w:val="16"/>
                <w:szCs w:val="16"/>
              </w:rPr>
              <w:t>K505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spacing w:before="100" w:beforeAutospacing="1" w:after="100" w:afterAutospacing="1"/>
              <w:ind w:left="0" w:right="-1584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spacing w:before="100" w:beforeAutospacing="1" w:after="100" w:afterAutospacing="1"/>
              <w:ind w:left="0" w:right="-1584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spacing w:before="100" w:beforeAutospacing="1" w:after="100" w:afterAutospacing="1"/>
              <w:ind w:left="0" w:right="-1584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spacing w:before="100" w:beforeAutospacing="1" w:after="100" w:afterAutospacing="1"/>
              <w:ind w:left="0" w:right="-1584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spacing w:before="100" w:beforeAutospacing="1" w:after="100" w:afterAutospacing="1"/>
              <w:ind w:left="0" w:right="-1584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spacing w:before="100" w:beforeAutospacing="1" w:after="100" w:afterAutospacing="1"/>
              <w:ind w:left="0" w:right="-1584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spacing w:before="100" w:beforeAutospacing="1" w:after="100" w:afterAutospacing="1"/>
              <w:ind w:left="0" w:right="-1584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spacing w:before="100" w:beforeAutospacing="1" w:after="100" w:afterAutospacing="1"/>
              <w:ind w:left="0" w:right="-1584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spacing w:before="100" w:beforeAutospacing="1" w:after="100" w:afterAutospacing="1"/>
              <w:ind w:left="0" w:right="-1584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C844F2">
            <w:pPr>
              <w:pStyle w:val="Kiemeltidzet"/>
              <w:spacing w:before="100" w:beforeAutospacing="1" w:after="100" w:afterAutospacing="1"/>
              <w:ind w:left="0" w:right="-1584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B0043E" w:rsidRPr="00C844F2" w:rsidTr="00A037F6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C844F2" w:rsidRDefault="00E50CCD" w:rsidP="00A037F6">
            <w:pPr>
              <w:ind w:left="113" w:right="-1060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44F2">
              <w:rPr>
                <w:rFonts w:ascii="Arial" w:hAnsi="Arial" w:cs="Arial"/>
                <w:sz w:val="16"/>
                <w:szCs w:val="16"/>
              </w:rPr>
              <w:t>60</w:t>
            </w:r>
          </w:p>
          <w:p w:rsidR="00A037F6" w:rsidRPr="00C844F2" w:rsidRDefault="00A037F6" w:rsidP="00A037F6">
            <w:pPr>
              <w:ind w:left="113" w:right="-1060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C844F2" w:rsidRDefault="00E50CCD" w:rsidP="00A037F6">
            <w:pPr>
              <w:pStyle w:val="Kiemeltidzet"/>
              <w:spacing w:before="0" w:after="0"/>
              <w:ind w:left="113" w:right="-10602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844F2">
              <w:rPr>
                <w:rFonts w:ascii="Arial" w:hAnsi="Arial" w:cs="Arial"/>
                <w:color w:val="auto"/>
                <w:sz w:val="16"/>
                <w:szCs w:val="16"/>
              </w:rPr>
              <w:t>Egyéb működési célú támogatások államháztart</w:t>
            </w:r>
            <w:r w:rsidRPr="00C844F2">
              <w:rPr>
                <w:rFonts w:ascii="Arial" w:hAnsi="Arial" w:cs="Arial"/>
                <w:color w:val="auto"/>
                <w:sz w:val="16"/>
                <w:szCs w:val="16"/>
              </w:rPr>
              <w:t>á</w:t>
            </w:r>
            <w:r w:rsidRPr="00C844F2">
              <w:rPr>
                <w:rFonts w:ascii="Arial" w:hAnsi="Arial" w:cs="Arial"/>
                <w:color w:val="auto"/>
                <w:sz w:val="16"/>
                <w:szCs w:val="16"/>
              </w:rPr>
              <w:t>son belülre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A037F6">
            <w:pPr>
              <w:pStyle w:val="Kiemeltidzet"/>
              <w:spacing w:before="0" w:after="0"/>
              <w:ind w:left="113" w:right="-10602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844F2">
              <w:rPr>
                <w:rFonts w:ascii="Arial" w:hAnsi="Arial" w:cs="Arial"/>
                <w:color w:val="auto"/>
                <w:sz w:val="16"/>
                <w:szCs w:val="16"/>
              </w:rPr>
              <w:t>K506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A037F6">
            <w:pPr>
              <w:pStyle w:val="Kiemeltidzet"/>
              <w:spacing w:before="0" w:after="0"/>
              <w:ind w:left="113" w:right="-10602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A037F6">
            <w:pPr>
              <w:pStyle w:val="Kiemeltidzet"/>
              <w:spacing w:before="0" w:after="0"/>
              <w:ind w:left="113" w:right="-10602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A037F6">
            <w:pPr>
              <w:pStyle w:val="Kiemeltidzet"/>
              <w:spacing w:before="0" w:after="0"/>
              <w:ind w:left="113" w:right="-10602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A037F6">
            <w:pPr>
              <w:pStyle w:val="Kiemeltidzet"/>
              <w:spacing w:before="0" w:after="0"/>
              <w:ind w:left="113" w:right="-10602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A037F6">
            <w:pPr>
              <w:pStyle w:val="Kiemeltidzet"/>
              <w:spacing w:before="0" w:after="0"/>
              <w:ind w:left="113" w:right="-10602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A037F6">
            <w:pPr>
              <w:pStyle w:val="Kiemeltidzet"/>
              <w:spacing w:before="0" w:after="0"/>
              <w:ind w:left="113" w:right="-10602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A037F6">
            <w:pPr>
              <w:pStyle w:val="Kiemeltidzet"/>
              <w:spacing w:before="0" w:after="0"/>
              <w:ind w:left="113" w:right="-10602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E50CCD" w:rsidP="00A037F6">
            <w:pPr>
              <w:pStyle w:val="Kiemeltidzet"/>
              <w:spacing w:before="0" w:after="0"/>
              <w:ind w:left="113" w:right="-10602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AE3EC9" w:rsidP="00A037F6">
            <w:pPr>
              <w:pStyle w:val="Kiemeltidzet"/>
              <w:spacing w:before="0" w:after="0"/>
              <w:ind w:left="113" w:right="-10602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844F2">
              <w:rPr>
                <w:rFonts w:ascii="Arial" w:hAnsi="Arial" w:cs="Arial"/>
                <w:color w:val="auto"/>
                <w:sz w:val="16"/>
                <w:szCs w:val="16"/>
              </w:rPr>
              <w:t>22</w:t>
            </w:r>
            <w:r w:rsidR="00960D40" w:rsidRPr="00C844F2">
              <w:rPr>
                <w:rFonts w:ascii="Arial" w:hAnsi="Arial" w:cs="Arial"/>
                <w:color w:val="auto"/>
                <w:sz w:val="16"/>
                <w:szCs w:val="16"/>
              </w:rPr>
              <w:t>0 00</w:t>
            </w:r>
            <w:r w:rsidRPr="00C844F2">
              <w:rPr>
                <w:rFonts w:ascii="Arial" w:hAnsi="Arial" w:cs="Arial"/>
                <w:color w:val="auto"/>
                <w:sz w:val="16"/>
                <w:szCs w:val="16"/>
              </w:rPr>
              <w:t>0</w:t>
            </w: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C844F2" w:rsidRDefault="00A14657" w:rsidP="00A037F6">
            <w:pPr>
              <w:pStyle w:val="Kiemeltidzet"/>
              <w:spacing w:before="0" w:after="0"/>
              <w:ind w:left="113" w:right="-10602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844F2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  <w:r w:rsidR="00960D40" w:rsidRPr="00C844F2">
              <w:rPr>
                <w:rFonts w:ascii="Arial" w:hAnsi="Arial" w:cs="Arial"/>
                <w:color w:val="auto"/>
                <w:sz w:val="16"/>
                <w:szCs w:val="16"/>
              </w:rPr>
              <w:t>20 00</w:t>
            </w:r>
            <w:r w:rsidRPr="00C844F2">
              <w:rPr>
                <w:rFonts w:ascii="Arial" w:hAnsi="Arial" w:cs="Arial"/>
                <w:color w:val="auto"/>
                <w:sz w:val="16"/>
                <w:szCs w:val="16"/>
              </w:rPr>
              <w:t>0</w:t>
            </w:r>
          </w:p>
        </w:tc>
      </w:tr>
      <w:tr w:rsidR="00B0043E" w:rsidRPr="00D37CB2" w:rsidTr="006170BB">
        <w:trPr>
          <w:trHeight w:val="20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Működési célú garancia- és kezességvállalásból származó kifizetés államháztartáson kívülre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K507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6170BB">
        <w:trPr>
          <w:trHeight w:val="20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Működési célú visszatérítendő támogatások, kö</w:t>
            </w:r>
            <w:r w:rsidRPr="00D37CB2">
              <w:rPr>
                <w:rFonts w:ascii="Arial" w:hAnsi="Arial" w:cs="Arial"/>
                <w:sz w:val="16"/>
                <w:szCs w:val="16"/>
              </w:rPr>
              <w:t>l</w:t>
            </w:r>
            <w:r w:rsidRPr="00D37CB2">
              <w:rPr>
                <w:rFonts w:ascii="Arial" w:hAnsi="Arial" w:cs="Arial"/>
                <w:sz w:val="16"/>
                <w:szCs w:val="16"/>
              </w:rPr>
              <w:t>csönök nyújtása államháztartáson kívülre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K508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6170BB">
        <w:trPr>
          <w:trHeight w:val="20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Árkiegészítések, ártámogatások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K509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Kamattámogatások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K510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Egyéb működési célú támogatások államháztart</w:t>
            </w:r>
            <w:r w:rsidRPr="00D37CB2">
              <w:rPr>
                <w:rFonts w:ascii="Arial" w:hAnsi="Arial" w:cs="Arial"/>
                <w:sz w:val="16"/>
                <w:szCs w:val="16"/>
              </w:rPr>
              <w:t>á</w:t>
            </w:r>
            <w:r w:rsidRPr="00D37CB2">
              <w:rPr>
                <w:rFonts w:ascii="Arial" w:hAnsi="Arial" w:cs="Arial"/>
                <w:sz w:val="16"/>
                <w:szCs w:val="16"/>
              </w:rPr>
              <w:t>son kívülre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K511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Tartalékok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K512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960D40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600 151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960D40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600 151</w:t>
            </w: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sz w:val="16"/>
                <w:szCs w:val="16"/>
              </w:rPr>
              <w:t>Egyéb működési célú kiadások (=55+…+66)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K5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472AF5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600 151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472AF5" w:rsidP="00A1465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220 000</w:t>
            </w: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472AF5" w:rsidP="00A1465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820 151</w:t>
            </w: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K61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Ingatlanok beszerzése, létesítése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K63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AE50D8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5 660 581</w:t>
            </w: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530976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5 660 581</w:t>
            </w: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Részesedések beszerzése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K65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Meglévő részesedések növeléséhez kapcsolódó kiadások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K66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Beruházási célú előzetesen felszámított általános forgalmi adó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Beruházások (=68+…+74)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AE50D8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5 660 581</w:t>
            </w: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530976" w:rsidP="00A1465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5 660 581</w:t>
            </w: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Ingatlanok felújítása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A1465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Informatikai eszközök felújítása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K72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 xml:space="preserve">Egyéb tárgyi eszközök felújítása 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K73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Felújítási célú előzetesen felszámított általános forgalmi adó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sz w:val="16"/>
                <w:szCs w:val="16"/>
              </w:rPr>
              <w:t>Felújítások (=76+..+79)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Felhalmozási célú garancia- és kezességvállalásból származó kifizetés államháztartáson belülre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K81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Felhalmozási célú visszatérítendő támogatások, kölcsönök nyújtása államháztartáson belülre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K82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Felhalmozási célú visszatérítendő támogatások, kölcsönök törlesztése államháztartáson belülre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K83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Egyéb felhalmozási célú támogatások államházta</w:t>
            </w:r>
            <w:r w:rsidRPr="00D37CB2">
              <w:rPr>
                <w:rFonts w:ascii="Arial" w:hAnsi="Arial" w:cs="Arial"/>
                <w:sz w:val="16"/>
                <w:szCs w:val="16"/>
              </w:rPr>
              <w:t>r</w:t>
            </w:r>
            <w:r w:rsidRPr="00D37CB2">
              <w:rPr>
                <w:rFonts w:ascii="Arial" w:hAnsi="Arial" w:cs="Arial"/>
                <w:sz w:val="16"/>
                <w:szCs w:val="16"/>
              </w:rPr>
              <w:t>táson belülre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K84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Felhalmozási célú garancia- és kezességvállalásból származó kifizetés államháztartáson kívülre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K85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Felhalmozási célú visszatérítendő támogatások, kölcsönök nyújtása államháztartáson kívülre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K86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Lakástámogatás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K87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88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Egyéb felhalmozási célú támogatások államházta</w:t>
            </w:r>
            <w:r w:rsidRPr="00D37CB2">
              <w:rPr>
                <w:rFonts w:ascii="Arial" w:hAnsi="Arial" w:cs="Arial"/>
                <w:sz w:val="16"/>
                <w:szCs w:val="16"/>
              </w:rPr>
              <w:t>r</w:t>
            </w:r>
            <w:r w:rsidRPr="00D37CB2">
              <w:rPr>
                <w:rFonts w:ascii="Arial" w:hAnsi="Arial" w:cs="Arial"/>
                <w:sz w:val="16"/>
                <w:szCs w:val="16"/>
              </w:rPr>
              <w:t xml:space="preserve">táson kívülre 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K88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0043E" w:rsidRPr="00D37CB2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sz w:val="16"/>
                <w:szCs w:val="16"/>
              </w:rPr>
              <w:t>Egyéb felhalmozási célú kiadások (=81+…+88)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K8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E50CCD" w:rsidP="00E50CCD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B0043E" w:rsidRPr="002F0866" w:rsidTr="003A7D5E">
        <w:trPr>
          <w:trHeight w:val="113"/>
        </w:trPr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1708" w:type="pct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Költségvetési kiadások (=19+20+45+54+67+75+80+89)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K1-K8</w:t>
            </w:r>
          </w:p>
        </w:tc>
        <w:tc>
          <w:tcPr>
            <w:tcW w:w="33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CCD" w:rsidRPr="00D37CB2" w:rsidRDefault="00472AF5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4 552 837</w:t>
            </w:r>
          </w:p>
        </w:tc>
        <w:tc>
          <w:tcPr>
            <w:tcW w:w="406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A14657" w:rsidP="00472AF5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</w:t>
            </w:r>
            <w:r w:rsidR="00472AF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00 000</w:t>
            </w:r>
          </w:p>
        </w:tc>
        <w:tc>
          <w:tcPr>
            <w:tcW w:w="2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E50CC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472AF5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927 100</w:t>
            </w:r>
          </w:p>
        </w:tc>
        <w:tc>
          <w:tcPr>
            <w:tcW w:w="31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4B78AC" w:rsidP="002F086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8 </w:t>
            </w:r>
            <w:r w:rsidR="002F086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16 231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D37CB2" w:rsidRDefault="00A14657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  <w:r w:rsidR="00AE50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05 3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2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2F0866" w:rsidRDefault="00A1275E" w:rsidP="004E2DDC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F0866">
              <w:rPr>
                <w:rFonts w:ascii="Arial" w:hAnsi="Arial" w:cs="Arial"/>
                <w:bCs/>
                <w:sz w:val="16"/>
                <w:szCs w:val="16"/>
              </w:rPr>
              <w:t>41 556 767</w:t>
            </w:r>
          </w:p>
        </w:tc>
        <w:tc>
          <w:tcPr>
            <w:tcW w:w="3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2F0866" w:rsidRDefault="002F0866" w:rsidP="00A1465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F0866">
              <w:rPr>
                <w:rFonts w:ascii="Arial" w:hAnsi="Arial" w:cs="Arial"/>
                <w:bCs/>
                <w:sz w:val="16"/>
                <w:szCs w:val="16"/>
              </w:rPr>
              <w:t>6 184 445</w:t>
            </w:r>
          </w:p>
        </w:tc>
        <w:tc>
          <w:tcPr>
            <w:tcW w:w="2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0CCD" w:rsidRPr="002F0866" w:rsidRDefault="002F0866" w:rsidP="00A1465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2F0866">
              <w:rPr>
                <w:rFonts w:ascii="Arial" w:hAnsi="Arial" w:cs="Arial"/>
                <w:bCs/>
                <w:sz w:val="16"/>
                <w:szCs w:val="16"/>
              </w:rPr>
              <w:t>62 542 680</w:t>
            </w:r>
          </w:p>
        </w:tc>
      </w:tr>
    </w:tbl>
    <w:p w:rsidR="004E2DDC" w:rsidRDefault="004E2DDC" w:rsidP="004E2DDC">
      <w:pPr>
        <w:rPr>
          <w:sz w:val="24"/>
        </w:rPr>
        <w:sectPr w:rsidR="004E2DDC" w:rsidSect="004E2DDC">
          <w:pgSz w:w="16840" w:h="11907" w:orient="landscape" w:code="9"/>
          <w:pgMar w:top="924" w:right="1418" w:bottom="720" w:left="1418" w:header="284" w:footer="510" w:gutter="0"/>
          <w:cols w:space="708"/>
          <w:titlePg/>
          <w:docGrid w:linePitch="546"/>
        </w:sectPr>
      </w:pPr>
    </w:p>
    <w:tbl>
      <w:tblPr>
        <w:tblW w:w="1047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7010"/>
        <w:gridCol w:w="1258"/>
        <w:gridCol w:w="1567"/>
      </w:tblGrid>
      <w:tr w:rsidR="004E2DDC" w:rsidRPr="00FD1408" w:rsidTr="00B0043E">
        <w:trPr>
          <w:trHeight w:val="113"/>
        </w:trPr>
        <w:tc>
          <w:tcPr>
            <w:tcW w:w="10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F6746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lastRenderedPageBreak/>
              <w:t>12.</w:t>
            </w:r>
            <w:r w:rsidR="004E2DDC"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. melléklet </w:t>
            </w:r>
          </w:p>
        </w:tc>
      </w:tr>
      <w:tr w:rsidR="004E2DDC" w:rsidRPr="00FD1408" w:rsidTr="00B0043E">
        <w:trPr>
          <w:trHeight w:val="113"/>
        </w:trPr>
        <w:tc>
          <w:tcPr>
            <w:tcW w:w="10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KIMUTATÁS</w:t>
            </w:r>
          </w:p>
        </w:tc>
      </w:tr>
      <w:tr w:rsidR="004E2DDC" w:rsidRPr="00FD1408" w:rsidTr="00B0043E">
        <w:trPr>
          <w:trHeight w:val="113"/>
        </w:trPr>
        <w:tc>
          <w:tcPr>
            <w:tcW w:w="104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B0043E" w:rsidP="00F37C87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Benk Községi</w:t>
            </w:r>
            <w:r w:rsidR="004E2DDC"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Önkormányzat 201</w:t>
            </w:r>
            <w:r w:rsidR="00F37C87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6</w:t>
            </w:r>
            <w:r w:rsidR="004E2DDC"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. évi bevételeiről rovatonként </w:t>
            </w:r>
          </w:p>
        </w:tc>
      </w:tr>
      <w:tr w:rsidR="004E2DDC" w:rsidRPr="00FD1408" w:rsidTr="00B0043E">
        <w:trPr>
          <w:trHeight w:val="113"/>
        </w:trPr>
        <w:tc>
          <w:tcPr>
            <w:tcW w:w="10477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ezer forintban</w:t>
            </w: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Sor-</w:t>
            </w: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Rovat</w:t>
            </w: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Eredeti</w:t>
            </w:r>
            <w:r w:rsidRPr="00FD1408">
              <w:rPr>
                <w:rFonts w:ascii="Arial" w:hAnsi="Arial" w:cs="Arial"/>
                <w:bCs/>
                <w:sz w:val="20"/>
                <w:szCs w:val="20"/>
              </w:rPr>
              <w:br/>
              <w:t>előirányzat</w:t>
            </w: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4.</w:t>
            </w: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F263AA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7 494 440</w:t>
            </w: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F263AA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5 964 445</w:t>
            </w: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A14657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</w:t>
            </w:r>
            <w:r w:rsidR="00F263AA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200</w:t>
            </w:r>
            <w:r w:rsidR="00F263AA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000</w:t>
            </w: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F263AA" w:rsidP="00237531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14 6</w:t>
            </w:r>
            <w:r w:rsidR="00237531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8 885</w:t>
            </w: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Működési célú visszatérítendő támogatások, kölcsönök visszatérülése álla</w:t>
            </w: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</w:t>
            </w: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háztartáson belülről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Működési célú visszatérítendő támogatások, kölcsönök igénybevétele álla</w:t>
            </w: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</w:t>
            </w: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háztartáson belülről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Munkaügyi központ támogatása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F263AA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38 102 687</w:t>
            </w:r>
          </w:p>
        </w:tc>
      </w:tr>
      <w:tr w:rsidR="004E2DDC" w:rsidRPr="00FD1408" w:rsidTr="00B0043E">
        <w:trPr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F263AA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3 876 260</w:t>
            </w: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F263AA" w:rsidP="00237531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56 6</w:t>
            </w:r>
            <w:r w:rsidR="00237531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7 832</w:t>
            </w: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F263AA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500 000</w:t>
            </w: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F263AA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400 000</w:t>
            </w:r>
          </w:p>
        </w:tc>
      </w:tr>
      <w:tr w:rsidR="004E2DDC" w:rsidRPr="00FD1408" w:rsidTr="00B0043E">
        <w:trPr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F263AA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400 000</w:t>
            </w: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237531" w:rsidP="00F263AA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</w:t>
            </w:r>
            <w:r w:rsidR="00F263AA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00 00</w:t>
            </w:r>
            <w:r w:rsidR="00A14657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A14657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</w:t>
            </w:r>
            <w:r w:rsidR="00F263AA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0 00</w:t>
            </w: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 w:rsidTr="00B0043E">
        <w:trPr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A14657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2</w:t>
            </w:r>
            <w:r w:rsidR="00F263AA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0 00</w:t>
            </w: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F263AA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920 00</w:t>
            </w: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Készletértékesítés ellenértéke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Szolgáltatások ellenértéke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F263AA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600 000</w:t>
            </w:r>
          </w:p>
        </w:tc>
      </w:tr>
      <w:tr w:rsidR="004E2DDC" w:rsidRPr="00FD1408" w:rsidTr="00B0043E">
        <w:trPr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F263AA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600 000</w:t>
            </w:r>
          </w:p>
        </w:tc>
      </w:tr>
      <w:tr w:rsidR="004E2DDC" w:rsidRPr="00FD1408" w:rsidTr="00B0043E">
        <w:trPr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Közvetített szolgáltatások ellenértéke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Tulajdonosi bevételek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Ellátási díjak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Kiszámlázott általános forgalmi adó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Általános forgalmi adó visszatérítése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Kamatbevételek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Egyéb pénzügyi műveletek bevételei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Egyéb működési bevételek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F263AA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600 000</w:t>
            </w: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Immateriális javak értékesítése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B51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Ingatlanok értékesítése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B52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Egyéb tárgyi eszközök értékesítése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B53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Részesedések értékesítése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B54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B55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C72A71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B61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Működési célú visszatérítendő támogatások, kölcsönök visszatérülése álla</w:t>
            </w: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</w:t>
            </w: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háztartáson kívülről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B62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C72A71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B71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B72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FD1408" w:rsidTr="00F263AA">
        <w:trPr>
          <w:trHeight w:val="314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D1408" w:rsidRDefault="00C72A71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F263AA" w:rsidTr="00B0043E">
        <w:trPr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263AA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263A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F263AA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263AA">
              <w:rPr>
                <w:rFonts w:ascii="Arial" w:hAnsi="Arial" w:cs="Arial"/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F263AA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263A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F263AA" w:rsidRDefault="00F263AA" w:rsidP="004E2DD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63AA">
              <w:rPr>
                <w:rFonts w:ascii="Arial" w:hAnsi="Arial" w:cs="Arial"/>
                <w:color w:val="000000"/>
                <w:sz w:val="20"/>
                <w:szCs w:val="20"/>
              </w:rPr>
              <w:t>58 157 832</w:t>
            </w:r>
          </w:p>
        </w:tc>
      </w:tr>
    </w:tbl>
    <w:p w:rsidR="004E2DDC" w:rsidRPr="00F263AA" w:rsidRDefault="004E2DDC" w:rsidP="004E2DDC">
      <w:pPr>
        <w:rPr>
          <w:sz w:val="24"/>
        </w:rPr>
      </w:pPr>
    </w:p>
    <w:p w:rsidR="004E2DDC" w:rsidRPr="00F263AA" w:rsidRDefault="004E2DDC" w:rsidP="004E2DDC">
      <w:pPr>
        <w:rPr>
          <w:sz w:val="24"/>
        </w:rPr>
      </w:pPr>
    </w:p>
    <w:p w:rsidR="004E2DDC" w:rsidRDefault="004E2DDC" w:rsidP="004E2DDC">
      <w:r>
        <w:rPr>
          <w:sz w:val="24"/>
        </w:rPr>
        <w:br w:type="page"/>
      </w:r>
    </w:p>
    <w:tbl>
      <w:tblPr>
        <w:tblW w:w="1005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70"/>
        <w:gridCol w:w="2380"/>
      </w:tblGrid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F6746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</w:t>
            </w:r>
            <w:r w:rsidR="004E2DDC" w:rsidRPr="00FD1408">
              <w:rPr>
                <w:rFonts w:ascii="Arial" w:hAnsi="Arial" w:cs="Arial"/>
                <w:b w:val="0"/>
                <w:sz w:val="20"/>
                <w:szCs w:val="20"/>
              </w:rPr>
              <w:t xml:space="preserve">. melléklet 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375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FD1408" w:rsidRDefault="000E5266" w:rsidP="004E2DDC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Benk Község</w:t>
            </w:r>
            <w:r w:rsidR="004E2DDC" w:rsidRPr="00FD1408">
              <w:rPr>
                <w:b w:val="0"/>
                <w:sz w:val="28"/>
                <w:szCs w:val="28"/>
              </w:rPr>
              <w:t xml:space="preserve"> Önkormányzat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</w:p>
        </w:tc>
      </w:tr>
      <w:tr w:rsidR="004E2DDC" w:rsidRPr="00FD1408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F263AA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14 638 885</w:t>
            </w:r>
          </w:p>
        </w:tc>
      </w:tr>
      <w:tr w:rsidR="004E2DDC" w:rsidRPr="00FD1408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F263AA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3 876 260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F263AA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920 000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F263AA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600 00</w:t>
            </w:r>
          </w:p>
        </w:tc>
      </w:tr>
      <w:tr w:rsidR="004E2DDC" w:rsidRPr="00FD1408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Tárgyi eszközök és immateriális javak értékesítéséből származó felhalmozási bev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é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 xml:space="preserve">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Működési és felhalmozási célú átvett pénzeszköz államhá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z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2DDC" w:rsidRPr="00FD1408" w:rsidRDefault="00F263AA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4 384 848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FD1408" w:rsidRDefault="00F263AA" w:rsidP="004E2DDC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62 542 680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 xml:space="preserve">Működési költségvetés előirányzat csoport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90454E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33 127 817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530976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5 611 580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C83208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11 358 106</w:t>
            </w:r>
          </w:p>
        </w:tc>
      </w:tr>
      <w:tr w:rsidR="004E2DDC" w:rsidRPr="00530976" w:rsidTr="00530976">
        <w:trPr>
          <w:trHeight w:val="439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30976" w:rsidRDefault="00530976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530976">
              <w:rPr>
                <w:rFonts w:ascii="Arial" w:hAnsi="Arial" w:cs="Arial"/>
                <w:b w:val="0"/>
                <w:sz w:val="20"/>
                <w:szCs w:val="20"/>
              </w:rPr>
              <w:t>5 964 445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Egyéb működési célú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530976" w:rsidP="005F756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820 151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Felhalmozási költségvetés előirányzat csoport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A14657" w:rsidP="004E2DD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Beruházások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530976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5 660 581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Kiadások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FD1408" w:rsidRDefault="00530976" w:rsidP="004E2DD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62 542 680</w:t>
            </w:r>
          </w:p>
        </w:tc>
      </w:tr>
    </w:tbl>
    <w:p w:rsidR="004E2DDC" w:rsidRPr="003F39C5" w:rsidRDefault="004E2DDC" w:rsidP="004E2DDC">
      <w:pPr>
        <w:rPr>
          <w:sz w:val="24"/>
        </w:rPr>
      </w:pPr>
    </w:p>
    <w:p w:rsidR="004E2DDC" w:rsidRDefault="004E2DDC" w:rsidP="004E2DDC">
      <w:pPr>
        <w:jc w:val="left"/>
        <w:rPr>
          <w:rFonts w:ascii="Arial" w:hAnsi="Arial" w:cs="Arial"/>
          <w:bCs/>
          <w:sz w:val="20"/>
          <w:szCs w:val="20"/>
        </w:rPr>
        <w:sectPr w:rsidR="004E2DDC" w:rsidSect="004E2DDC">
          <w:pgSz w:w="11907" w:h="16840" w:code="9"/>
          <w:pgMar w:top="1418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15315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2835"/>
        <w:gridCol w:w="960"/>
        <w:gridCol w:w="960"/>
        <w:gridCol w:w="1030"/>
        <w:gridCol w:w="960"/>
        <w:gridCol w:w="960"/>
        <w:gridCol w:w="960"/>
        <w:gridCol w:w="960"/>
        <w:gridCol w:w="960"/>
        <w:gridCol w:w="960"/>
        <w:gridCol w:w="960"/>
        <w:gridCol w:w="1030"/>
        <w:gridCol w:w="1030"/>
        <w:gridCol w:w="960"/>
      </w:tblGrid>
      <w:tr w:rsidR="004E2DDC" w:rsidRPr="00FD1408">
        <w:trPr>
          <w:trHeight w:val="27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F6746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</w:t>
            </w:r>
            <w:r w:rsidR="004E2DDC" w:rsidRPr="00FD1408">
              <w:rPr>
                <w:rFonts w:ascii="Arial" w:hAnsi="Arial" w:cs="Arial"/>
                <w:b w:val="0"/>
                <w:sz w:val="20"/>
                <w:szCs w:val="20"/>
              </w:rPr>
              <w:t>. melléklet</w:t>
            </w:r>
          </w:p>
        </w:tc>
      </w:tr>
      <w:tr w:rsidR="004E2DDC" w:rsidRPr="00FD1408">
        <w:trPr>
          <w:trHeight w:val="27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Előirányzat felhasználási terv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III.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IV.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V.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VI.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VII.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VIII.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IX.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X.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XI.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XII.</w:t>
            </w:r>
          </w:p>
        </w:tc>
      </w:tr>
      <w:tr w:rsidR="004E2DDC" w:rsidRPr="00FD1408" w:rsidTr="00AE3EC9">
        <w:trPr>
          <w:trHeight w:val="52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A helyi önkormányzatok általános működésének és ág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zati feladatainak támogatása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DDC" w:rsidRPr="00FD1408" w:rsidRDefault="00EC4EF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14 658 885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EC4EF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1 176 594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EC4EF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1 176 594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EC4EF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1 176 594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EC4EF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1 176 594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EC4EF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1 176 594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EC4EF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1 176 594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EC4EF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1 176 594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EC4EF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1 176 594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EC4EF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1 176 594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EC4EF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1 176 594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EC4EF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1 176 594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EC4EF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1 716 351</w:t>
            </w:r>
          </w:p>
        </w:tc>
      </w:tr>
      <w:tr w:rsidR="004E2DDC" w:rsidRPr="00FD1408" w:rsidTr="00AE3EC9">
        <w:trPr>
          <w:trHeight w:val="52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Működési és felhalmozási célú támogatás államházta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táson belülről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DDC" w:rsidRPr="00FD1408" w:rsidRDefault="00EC4EF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41 978 947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EC4EF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3 498 246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EC4EF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3 498 246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EC4EF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3 498 246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EC4EF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3 498 246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EC4EF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3 498 246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EC4EF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3 498 246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EC4EF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3 498 246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EC4EF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3 498 246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EC4EF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3 498 246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EC4EFF" w:rsidP="00EC4EFF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3 498 246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EC4EF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3 498 246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EC4EF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3 498 246</w:t>
            </w:r>
          </w:p>
        </w:tc>
      </w:tr>
      <w:tr w:rsidR="004E2DDC" w:rsidRPr="00FD1408" w:rsidTr="00AE3EC9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DDC" w:rsidRPr="00FD1408" w:rsidRDefault="00EC4EF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920  000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04237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  <w:r w:rsidR="00AE3EC9">
              <w:rPr>
                <w:rFonts w:ascii="Arial" w:hAnsi="Arial" w:cs="Arial"/>
                <w:b w:val="0"/>
                <w:sz w:val="20"/>
                <w:szCs w:val="20"/>
              </w:rPr>
              <w:t>00</w:t>
            </w:r>
            <w:r w:rsidR="00EC4EFF">
              <w:rPr>
                <w:rFonts w:ascii="Arial" w:hAnsi="Arial" w:cs="Arial"/>
                <w:b w:val="0"/>
                <w:sz w:val="20"/>
                <w:szCs w:val="20"/>
              </w:rPr>
              <w:t xml:space="preserve">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AE3EC9" w:rsidP="00EC4EFF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150</w:t>
            </w:r>
            <w:r w:rsidR="00EC4EFF">
              <w:rPr>
                <w:rFonts w:ascii="Arial" w:hAnsi="Arial" w:cs="Arial"/>
                <w:b w:val="0"/>
                <w:sz w:val="20"/>
                <w:szCs w:val="20"/>
              </w:rPr>
              <w:t xml:space="preserve">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AE3EC9" w:rsidP="0004237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 w:rsidR="0004237C">
              <w:rPr>
                <w:rFonts w:ascii="Arial" w:hAnsi="Arial" w:cs="Arial"/>
                <w:b w:val="0"/>
                <w:sz w:val="20"/>
                <w:szCs w:val="20"/>
              </w:rPr>
              <w:t>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04237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AE3EC9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150</w:t>
            </w:r>
            <w:r w:rsidR="0004237C">
              <w:rPr>
                <w:rFonts w:ascii="Arial" w:hAnsi="Arial" w:cs="Arial"/>
                <w:b w:val="0"/>
                <w:sz w:val="20"/>
                <w:szCs w:val="20"/>
              </w:rPr>
              <w:t xml:space="preserve">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AE3EC9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</w:t>
            </w:r>
            <w:r w:rsidR="0004237C">
              <w:rPr>
                <w:rFonts w:ascii="Arial" w:hAnsi="Arial" w:cs="Arial"/>
                <w:b w:val="0"/>
                <w:sz w:val="20"/>
                <w:szCs w:val="20"/>
              </w:rPr>
              <w:t xml:space="preserve">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 w:rsidTr="00AE3EC9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DDC" w:rsidRPr="00FD1408" w:rsidRDefault="0004237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04237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 w:rsidTr="00E13A50">
        <w:trPr>
          <w:trHeight w:val="54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Tárgyi eszközök és immateriális javak értékesítéséből származó felhalmozási bev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é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 xml:space="preserve">tel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DDC" w:rsidRPr="00FD1408" w:rsidRDefault="004E2DD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 w:rsidTr="00AE3EC9">
        <w:trPr>
          <w:trHeight w:val="52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Működési és felhalmozási célú átvett pénzeszköz államháztart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á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son kívülről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DDC" w:rsidRPr="00FD1408" w:rsidRDefault="004E2DD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 w:rsidTr="00AE3EC9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Előző évi előirányzat maradvány, pénzmara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d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vány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DDC" w:rsidRPr="00FD1408" w:rsidRDefault="0004237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4 384 848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AE3EC9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1148</w:t>
            </w:r>
            <w:r w:rsidR="0004237C">
              <w:rPr>
                <w:rFonts w:ascii="Arial" w:hAnsi="Arial" w:cs="Arial"/>
                <w:b w:val="0"/>
                <w:sz w:val="20"/>
                <w:szCs w:val="20"/>
              </w:rPr>
              <w:t xml:space="preserve">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AE3EC9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1148</w:t>
            </w:r>
            <w:r w:rsidR="0004237C">
              <w:rPr>
                <w:rFonts w:ascii="Arial" w:hAnsi="Arial" w:cs="Arial"/>
                <w:b w:val="0"/>
                <w:sz w:val="20"/>
                <w:szCs w:val="20"/>
              </w:rPr>
              <w:t xml:space="preserve">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04237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208 885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04237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208 885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04237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208 885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04237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208 885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04237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208 885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04237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208 885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04237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208 885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04237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208 885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04237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208 885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04237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208 883</w:t>
            </w:r>
          </w:p>
        </w:tc>
      </w:tr>
      <w:tr w:rsidR="004E2DDC" w:rsidRPr="00FD1408" w:rsidTr="00AE3EC9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Bevételek összesen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4049BC" w:rsidRDefault="0004237C" w:rsidP="00AE3EC9">
            <w:pPr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62 542 680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4049BC" w:rsidRDefault="0004237C" w:rsidP="0004237C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5 822 840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4049BC" w:rsidRDefault="0004237C" w:rsidP="00AE3EC9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5 822 840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4049BC" w:rsidRDefault="0004237C" w:rsidP="00AE3EC9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5 183 725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4049BC" w:rsidRDefault="000830BA" w:rsidP="00AE3EC9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5 033 725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4049BC" w:rsidRDefault="000830BA" w:rsidP="00AE3EC9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4 893 725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4049BC" w:rsidRDefault="000830BA" w:rsidP="00AE3EC9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4 883 725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4049BC" w:rsidRDefault="000830BA" w:rsidP="00AE3EC9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4 883 725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4049BC" w:rsidRDefault="000830BA" w:rsidP="00AE3EC9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4 883 725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4049BC" w:rsidRDefault="000830BA" w:rsidP="00AE3EC9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5 183 725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4049BC" w:rsidRDefault="000830BA" w:rsidP="00AE3EC9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5 033 725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4049BC" w:rsidRDefault="000830BA" w:rsidP="00AE3EC9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5 493 725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4049BC" w:rsidRDefault="000830BA" w:rsidP="00AE3EC9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5 423 480</w:t>
            </w:r>
          </w:p>
        </w:tc>
      </w:tr>
      <w:tr w:rsidR="00EA3CAF" w:rsidRPr="00FD1408" w:rsidTr="00DB1627">
        <w:trPr>
          <w:trHeight w:val="64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3CAF" w:rsidRPr="00FD1408" w:rsidRDefault="00EA3CAF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Működési költségvetés elő</w:t>
            </w:r>
            <w:r w:rsidRPr="00FD1408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FD1408">
              <w:rPr>
                <w:rFonts w:ascii="Arial" w:hAnsi="Arial" w:cs="Arial"/>
                <w:bCs/>
                <w:sz w:val="20"/>
                <w:szCs w:val="20"/>
              </w:rPr>
              <w:t xml:space="preserve">rányzat csoport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CAF" w:rsidRPr="00FD1408" w:rsidRDefault="00237531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56 882 099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4049BC" w:rsidRDefault="00E13A50" w:rsidP="00AE3EC9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4 798 390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4049BC" w:rsidRDefault="00E13A50" w:rsidP="00AE3EC9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4 798 390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4049BC" w:rsidRDefault="00237531" w:rsidP="00AE3EC9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2 208 934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4049BC" w:rsidRDefault="008400CB" w:rsidP="00AE3EC9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5 083 846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4049BC" w:rsidRDefault="008400CB" w:rsidP="00AE3EC9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5 083 846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4049BC" w:rsidRDefault="008400CB" w:rsidP="00AE3EC9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5 083 846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4049BC" w:rsidRDefault="008400CB" w:rsidP="008400CB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5 207 402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4049BC" w:rsidRDefault="008400CB" w:rsidP="008400CB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5 207 402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4049BC" w:rsidRDefault="008400CB" w:rsidP="00AE3EC9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5 083 846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4049BC" w:rsidRDefault="008400CB" w:rsidP="00AE3EC9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5 120 497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4049BC" w:rsidRDefault="008400CB" w:rsidP="00AE3EC9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5 115 496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4049BC" w:rsidRDefault="006170BB" w:rsidP="00AE3EC9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4 090 204</w:t>
            </w:r>
          </w:p>
        </w:tc>
      </w:tr>
      <w:tr w:rsidR="00EA3CAF" w:rsidRPr="00FD1408" w:rsidTr="00AE3EC9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3CAF" w:rsidRPr="00FD1408" w:rsidRDefault="00EA3CAF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CAF" w:rsidRPr="00FD1408" w:rsidRDefault="00234753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33 127 817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13A50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2 839 456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13A50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2 839 456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234753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DB1627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3 124</w:t>
            </w:r>
            <w:r w:rsidR="00234753">
              <w:rPr>
                <w:rFonts w:ascii="Arial" w:hAnsi="Arial" w:cs="Arial"/>
                <w:b w:val="0"/>
                <w:sz w:val="20"/>
                <w:szCs w:val="20"/>
              </w:rPr>
              <w:t xml:space="preserve"> 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DB1627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3 124</w:t>
            </w:r>
            <w:r w:rsidR="00234753">
              <w:rPr>
                <w:rFonts w:ascii="Arial" w:hAnsi="Arial" w:cs="Arial"/>
                <w:b w:val="0"/>
                <w:sz w:val="20"/>
                <w:szCs w:val="20"/>
              </w:rPr>
              <w:t xml:space="preserve"> 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DB1627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3 124</w:t>
            </w:r>
            <w:r w:rsidR="00234753">
              <w:rPr>
                <w:rFonts w:ascii="Arial" w:hAnsi="Arial" w:cs="Arial"/>
                <w:b w:val="0"/>
                <w:sz w:val="20"/>
                <w:szCs w:val="20"/>
              </w:rPr>
              <w:t xml:space="preserve"> 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DB1627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3 124</w:t>
            </w:r>
            <w:r w:rsidR="00234753">
              <w:rPr>
                <w:rFonts w:ascii="Arial" w:hAnsi="Arial" w:cs="Arial"/>
                <w:b w:val="0"/>
                <w:sz w:val="20"/>
                <w:szCs w:val="20"/>
              </w:rPr>
              <w:t xml:space="preserve"> 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DB1627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3 124</w:t>
            </w:r>
            <w:r w:rsidR="00234753">
              <w:rPr>
                <w:rFonts w:ascii="Arial" w:hAnsi="Arial" w:cs="Arial"/>
                <w:b w:val="0"/>
                <w:sz w:val="20"/>
                <w:szCs w:val="20"/>
              </w:rPr>
              <w:t xml:space="preserve"> 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DB1627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3 124</w:t>
            </w:r>
            <w:r w:rsidR="00234753">
              <w:rPr>
                <w:rFonts w:ascii="Arial" w:hAnsi="Arial" w:cs="Arial"/>
                <w:b w:val="0"/>
                <w:sz w:val="20"/>
                <w:szCs w:val="20"/>
              </w:rPr>
              <w:t xml:space="preserve"> 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DB1627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3 124</w:t>
            </w:r>
            <w:r w:rsidR="00234753">
              <w:rPr>
                <w:rFonts w:ascii="Arial" w:hAnsi="Arial" w:cs="Arial"/>
                <w:b w:val="0"/>
                <w:sz w:val="20"/>
                <w:szCs w:val="20"/>
              </w:rPr>
              <w:t xml:space="preserve"> 912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DB1627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3 124</w:t>
            </w:r>
            <w:r w:rsidR="00234753">
              <w:rPr>
                <w:rFonts w:ascii="Arial" w:hAnsi="Arial" w:cs="Arial"/>
                <w:b w:val="0"/>
                <w:sz w:val="20"/>
                <w:szCs w:val="20"/>
              </w:rPr>
              <w:t xml:space="preserve"> 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DB1627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2 199 609</w:t>
            </w:r>
          </w:p>
        </w:tc>
      </w:tr>
      <w:tr w:rsidR="00EA3CAF" w:rsidRPr="00FD1408" w:rsidTr="00AE3EC9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3CAF" w:rsidRPr="00FD1408" w:rsidRDefault="00EA3CAF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Munkaadókat terhelő járul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é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kok és szociális hozzájárulási adó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CAF" w:rsidRPr="00FD1408" w:rsidRDefault="00CF6B92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5 611 580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CF6B92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467 632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CF6B92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467 632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CF6B92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467 632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CF6B92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467 632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CF6B92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467 632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CF6B92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467 632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CF6B92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467 632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CF6B92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467 632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CF6B92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467 632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CF6B92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467 632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CF6B92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467 632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CF6B92" w:rsidP="001629D7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467 </w:t>
            </w:r>
            <w:r w:rsidR="001629D7"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EA3CAF" w:rsidRPr="00FD1408" w:rsidTr="00AE3EC9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3CAF" w:rsidRPr="00FD1408" w:rsidRDefault="00EA3CAF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CAF" w:rsidRPr="00FD1408" w:rsidRDefault="00C83208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11 358 106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7531" w:rsidRDefault="00C83208" w:rsidP="006627E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94</w:t>
            </w:r>
          </w:p>
          <w:p w:rsidR="00EA3CAF" w:rsidRPr="00FD1408" w:rsidRDefault="00C83208" w:rsidP="006627E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6 508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C83208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946 508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C83208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946 508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C83208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946 508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C83208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946 508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C83208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946 508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C83208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946 508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C83208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946 508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C83208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946 508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C83208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946 508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C83208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946 508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C83208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946 518</w:t>
            </w:r>
          </w:p>
        </w:tc>
      </w:tr>
      <w:tr w:rsidR="00EA3CAF" w:rsidRPr="00FD1408" w:rsidTr="00AE3EC9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3CAF" w:rsidRPr="00FD1408" w:rsidRDefault="00EA3CAF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CAF" w:rsidRPr="00FD1408" w:rsidRDefault="00C83208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5 964 445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C83208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476 444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C83208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476 444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C83208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476 444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C83208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476 444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C83208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476 444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C83208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476 444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AE3EC9" w:rsidP="00C83208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60</w:t>
            </w:r>
            <w:r w:rsidR="00C83208">
              <w:rPr>
                <w:rFonts w:ascii="Arial" w:hAnsi="Arial" w:cs="Arial"/>
                <w:b w:val="0"/>
                <w:sz w:val="20"/>
                <w:szCs w:val="20"/>
              </w:rPr>
              <w:t>0 000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AE3EC9" w:rsidP="00C83208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  <w:r w:rsidR="00C83208">
              <w:rPr>
                <w:rFonts w:ascii="Arial" w:hAnsi="Arial" w:cs="Arial"/>
                <w:b w:val="0"/>
                <w:sz w:val="20"/>
                <w:szCs w:val="20"/>
              </w:rPr>
              <w:t>00 0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C83208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476 444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C83208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476 444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C83208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476 444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C83208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476 449</w:t>
            </w:r>
          </w:p>
        </w:tc>
      </w:tr>
      <w:tr w:rsidR="00EA3CAF" w:rsidRPr="00FD1408" w:rsidTr="00AE3EC9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3CAF" w:rsidRPr="00FD1408" w:rsidRDefault="00EA3CAF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Egyéb működési célú kiad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á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CAF" w:rsidRPr="00FD1408" w:rsidRDefault="00C83208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820 151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C83208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68 350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C83208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68 350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C83208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68 350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C83208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68 350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C83208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68 350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C83208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68 350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C83208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68 350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C83208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68 350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C83208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68 350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AE3EC9" w:rsidP="00C83208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</w:t>
            </w:r>
            <w:r w:rsidR="00C83208">
              <w:rPr>
                <w:rFonts w:ascii="Arial" w:hAnsi="Arial" w:cs="Arial"/>
                <w:b w:val="0"/>
                <w:sz w:val="20"/>
                <w:szCs w:val="20"/>
              </w:rPr>
              <w:t>5 001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AE3EC9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</w:t>
            </w:r>
            <w:r w:rsidR="00C83208">
              <w:rPr>
                <w:rFonts w:ascii="Arial" w:hAnsi="Arial" w:cs="Arial"/>
                <w:b w:val="0"/>
                <w:sz w:val="20"/>
                <w:szCs w:val="20"/>
              </w:rPr>
              <w:t xml:space="preserve">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1629D7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</w:tr>
      <w:tr w:rsidR="00EA3CAF" w:rsidRPr="00FD1408" w:rsidTr="00AE3EC9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3CAF" w:rsidRPr="00FD1408" w:rsidRDefault="00EA3CAF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Felhalmozási költségvetés el</w:t>
            </w:r>
            <w:r w:rsidRPr="00FD1408">
              <w:rPr>
                <w:rFonts w:ascii="Arial" w:hAnsi="Arial" w:cs="Arial"/>
                <w:bCs/>
                <w:sz w:val="20"/>
                <w:szCs w:val="20"/>
              </w:rPr>
              <w:t>ő</w:t>
            </w:r>
            <w:r w:rsidRPr="00FD1408">
              <w:rPr>
                <w:rFonts w:ascii="Arial" w:hAnsi="Arial" w:cs="Arial"/>
                <w:bCs/>
                <w:sz w:val="20"/>
                <w:szCs w:val="20"/>
              </w:rPr>
              <w:t>irányzat csoport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A3CAF" w:rsidRPr="00FD1408" w:rsidTr="00AE3EC9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3CAF" w:rsidRPr="00FD1408" w:rsidRDefault="00EA3CAF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Beruházások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CAF" w:rsidRPr="00FD1408" w:rsidRDefault="00C83208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5 660 581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6627E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3 660 581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6627EC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A3CAF" w:rsidRPr="00FD1408" w:rsidTr="00AE3EC9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3CAF" w:rsidRPr="00FD1408" w:rsidRDefault="00EA3CAF" w:rsidP="004E2DDC">
            <w:pPr>
              <w:jc w:val="left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A3CAF" w:rsidRPr="00FD1408" w:rsidTr="00AE3EC9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3CAF" w:rsidRPr="00FD1408" w:rsidRDefault="00EA3CAF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Felújítások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A3CAF" w:rsidRPr="00FD1408" w:rsidTr="00AE3EC9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3CAF" w:rsidRPr="00FD1408" w:rsidRDefault="00EA3CAF" w:rsidP="004E2DDC">
            <w:pPr>
              <w:jc w:val="left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A3CAF" w:rsidRPr="00FD1408" w:rsidTr="00E13A50">
        <w:trPr>
          <w:trHeight w:val="39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A3CAF" w:rsidRPr="00FD1408" w:rsidRDefault="00EA3CAF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3CAF" w:rsidRPr="00FD1408" w:rsidRDefault="00EA3CAF" w:rsidP="00AE3EC9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A3CAF" w:rsidRPr="00FD1408" w:rsidTr="00AE3EC9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</w:tcPr>
          <w:p w:rsidR="00EA3CAF" w:rsidRPr="00FD1408" w:rsidRDefault="00EA3CAF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Kiadások összesen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EA3CAF" w:rsidRPr="004049BC" w:rsidRDefault="006627EC" w:rsidP="00AE3EC9">
            <w:pPr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62 542 680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EA3CAF" w:rsidRPr="004049BC" w:rsidRDefault="00E13A50" w:rsidP="00AE3EC9">
            <w:pPr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4 798 390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EA3CAF" w:rsidRPr="004049BC" w:rsidRDefault="00E13A50" w:rsidP="00E13A50">
            <w:pPr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4  798 390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EA3CAF" w:rsidRPr="004049BC" w:rsidRDefault="008400CB" w:rsidP="00AE3EC9">
            <w:pPr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2 208 934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EA3CAF" w:rsidRPr="004049BC" w:rsidRDefault="008400CB" w:rsidP="00AE3EC9">
            <w:pPr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8 744 427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EA3CAF" w:rsidRPr="004049BC" w:rsidRDefault="008400CB" w:rsidP="00AE3EC9">
            <w:pPr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7 083 846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EA3CAF" w:rsidRPr="004049BC" w:rsidRDefault="008400CB" w:rsidP="00AE3EC9">
            <w:pPr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5 083 846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EA3CAF" w:rsidRPr="004049BC" w:rsidRDefault="008400CB" w:rsidP="008400CB">
            <w:pPr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5 207 402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EA3CAF" w:rsidRPr="004049BC" w:rsidRDefault="008400CB" w:rsidP="008400CB">
            <w:pPr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5 207 402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EA3CAF" w:rsidRPr="004049BC" w:rsidRDefault="008400CB" w:rsidP="00AE3EC9">
            <w:pPr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5 083 846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EA3CAF" w:rsidRPr="004049BC" w:rsidRDefault="008400CB" w:rsidP="00AE3EC9">
            <w:pPr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5 120 497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EA3CAF" w:rsidRPr="004049BC" w:rsidRDefault="008400CB" w:rsidP="00AE3EC9">
            <w:pPr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5 115 496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EA3CAF" w:rsidRPr="004049BC" w:rsidRDefault="001629D7" w:rsidP="00AE3EC9">
            <w:pPr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4</w:t>
            </w:r>
            <w:r w:rsidR="006170BB"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090</w:t>
            </w:r>
            <w:r w:rsidR="006170B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204</w:t>
            </w:r>
          </w:p>
        </w:tc>
      </w:tr>
    </w:tbl>
    <w:p w:rsidR="004E2DDC" w:rsidRDefault="004E2DDC" w:rsidP="004E2DDC">
      <w:pPr>
        <w:tabs>
          <w:tab w:val="left" w:pos="709"/>
        </w:tabs>
        <w:rPr>
          <w:sz w:val="24"/>
        </w:rPr>
        <w:sectPr w:rsidR="004E2DDC" w:rsidSect="004E2DDC">
          <w:pgSz w:w="16840" w:h="11907" w:orient="landscape" w:code="9"/>
          <w:pgMar w:top="924" w:right="1418" w:bottom="720" w:left="1418" w:header="284" w:footer="510" w:gutter="0"/>
          <w:cols w:space="708"/>
          <w:titlePg/>
          <w:docGrid w:linePitch="546"/>
        </w:sectPr>
      </w:pPr>
    </w:p>
    <w:p w:rsidR="004E2DDC" w:rsidRDefault="004E2DDC" w:rsidP="004049BC">
      <w:pPr>
        <w:tabs>
          <w:tab w:val="left" w:pos="709"/>
        </w:tabs>
        <w:rPr>
          <w:sz w:val="24"/>
        </w:rPr>
      </w:pPr>
    </w:p>
    <w:sectPr w:rsidR="004E2DDC" w:rsidSect="004E2DDC">
      <w:pgSz w:w="11907" w:h="16840" w:code="9"/>
      <w:pgMar w:top="1418" w:right="720" w:bottom="1418" w:left="924" w:header="284" w:footer="510" w:gutter="0"/>
      <w:cols w:space="708"/>
      <w:titlePg/>
      <w:docGrid w:linePitch="54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98A" w:rsidRDefault="00B2498A">
      <w:r>
        <w:separator/>
      </w:r>
    </w:p>
  </w:endnote>
  <w:endnote w:type="continuationSeparator" w:id="1">
    <w:p w:rsidR="00B2498A" w:rsidRDefault="00B24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CCD" w:rsidRDefault="00E50CC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50CCD" w:rsidRDefault="00E50CCD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CCD" w:rsidRPr="00F86D7F" w:rsidRDefault="00E50CCD" w:rsidP="004E2DDC">
    <w:pPr>
      <w:pStyle w:val="llb"/>
      <w:tabs>
        <w:tab w:val="left" w:pos="2535"/>
        <w:tab w:val="center" w:pos="5131"/>
      </w:tabs>
      <w:jc w:val="left"/>
      <w:rPr>
        <w:b w:val="0"/>
        <w:sz w:val="24"/>
      </w:rPr>
    </w:pPr>
    <w:r>
      <w:tab/>
    </w:r>
    <w:r>
      <w:tab/>
    </w:r>
    <w:r>
      <w:tab/>
    </w:r>
    <w:r w:rsidRPr="00F86D7F">
      <w:rPr>
        <w:b w:val="0"/>
        <w:sz w:val="24"/>
      </w:rPr>
      <w:fldChar w:fldCharType="begin"/>
    </w:r>
    <w:r w:rsidRPr="00F86D7F">
      <w:rPr>
        <w:b w:val="0"/>
        <w:sz w:val="24"/>
      </w:rPr>
      <w:instrText xml:space="preserve"> PAGE   \* MERGEFORMAT </w:instrText>
    </w:r>
    <w:r w:rsidRPr="00F86D7F">
      <w:rPr>
        <w:b w:val="0"/>
        <w:sz w:val="24"/>
      </w:rPr>
      <w:fldChar w:fldCharType="separate"/>
    </w:r>
    <w:r w:rsidR="00B45514" w:rsidRPr="00B45514">
      <w:rPr>
        <w:b w:val="0"/>
        <w:noProof/>
      </w:rPr>
      <w:t>19</w:t>
    </w:r>
    <w:r w:rsidRPr="00F86D7F">
      <w:rPr>
        <w:b w:val="0"/>
        <w:sz w:val="24"/>
      </w:rPr>
      <w:fldChar w:fldCharType="end"/>
    </w:r>
  </w:p>
  <w:p w:rsidR="00E50CCD" w:rsidRDefault="00E50CCD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98A" w:rsidRDefault="00B2498A">
      <w:r>
        <w:separator/>
      </w:r>
    </w:p>
  </w:footnote>
  <w:footnote w:type="continuationSeparator" w:id="1">
    <w:p w:rsidR="00B2498A" w:rsidRDefault="00B249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8C80B3"/>
    <w:multiLevelType w:val="hybridMultilevel"/>
    <w:tmpl w:val="A23A4F5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0F28"/>
    <w:multiLevelType w:val="hybridMultilevel"/>
    <w:tmpl w:val="5C92C09E"/>
    <w:lvl w:ilvl="0" w:tplc="6D7C90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7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6B0E28"/>
    <w:multiLevelType w:val="hybridMultilevel"/>
    <w:tmpl w:val="8CE6F4D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981176"/>
    <w:multiLevelType w:val="hybridMultilevel"/>
    <w:tmpl w:val="C6FEB72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FD21CF"/>
    <w:multiLevelType w:val="hybridMultilevel"/>
    <w:tmpl w:val="70DE5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61166"/>
    <w:multiLevelType w:val="hybridMultilevel"/>
    <w:tmpl w:val="497A4E8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F4769F"/>
    <w:multiLevelType w:val="hybridMultilevel"/>
    <w:tmpl w:val="EFEA6E28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8C44D0"/>
    <w:multiLevelType w:val="hybridMultilevel"/>
    <w:tmpl w:val="2222F7DE"/>
    <w:lvl w:ilvl="0" w:tplc="040E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6351B36"/>
    <w:multiLevelType w:val="hybridMultilevel"/>
    <w:tmpl w:val="2AEE5B4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B72400"/>
    <w:multiLevelType w:val="hybridMultilevel"/>
    <w:tmpl w:val="A8A0A8EA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05557F"/>
    <w:multiLevelType w:val="hybridMultilevel"/>
    <w:tmpl w:val="3CF86F6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DE5807"/>
    <w:multiLevelType w:val="hybridMultilevel"/>
    <w:tmpl w:val="C790952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8775BB"/>
    <w:multiLevelType w:val="hybridMultilevel"/>
    <w:tmpl w:val="4F7EF8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413BE0"/>
    <w:multiLevelType w:val="hybridMultilevel"/>
    <w:tmpl w:val="CA409392"/>
    <w:lvl w:ilvl="0" w:tplc="AD60DBC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7C782B"/>
    <w:multiLevelType w:val="hybridMultilevel"/>
    <w:tmpl w:val="FE2C65AE"/>
    <w:lvl w:ilvl="0" w:tplc="FF561EDC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903CA1"/>
    <w:multiLevelType w:val="hybridMultilevel"/>
    <w:tmpl w:val="4BFA392A"/>
    <w:lvl w:ilvl="0" w:tplc="26DC27C0">
      <w:start w:val="46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8B364F"/>
    <w:multiLevelType w:val="hybridMultilevel"/>
    <w:tmpl w:val="4036DCDA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35DB4F0E"/>
    <w:multiLevelType w:val="hybridMultilevel"/>
    <w:tmpl w:val="6F84BBD6"/>
    <w:lvl w:ilvl="0" w:tplc="33C200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9946C2"/>
    <w:multiLevelType w:val="hybridMultilevel"/>
    <w:tmpl w:val="87F09DF2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471E92"/>
    <w:multiLevelType w:val="hybridMultilevel"/>
    <w:tmpl w:val="D778B8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5721F4"/>
    <w:multiLevelType w:val="hybridMultilevel"/>
    <w:tmpl w:val="9F10D474"/>
    <w:lvl w:ilvl="0" w:tplc="1E981A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5060E0"/>
    <w:multiLevelType w:val="hybridMultilevel"/>
    <w:tmpl w:val="CA84DAD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D7593C"/>
    <w:multiLevelType w:val="hybridMultilevel"/>
    <w:tmpl w:val="5DACF47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83A0CCC"/>
    <w:multiLevelType w:val="hybridMultilevel"/>
    <w:tmpl w:val="F67ECBD8"/>
    <w:lvl w:ilvl="0" w:tplc="040E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556E41"/>
    <w:multiLevelType w:val="hybridMultilevel"/>
    <w:tmpl w:val="8098EC18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7C90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C270B2"/>
    <w:multiLevelType w:val="hybridMultilevel"/>
    <w:tmpl w:val="76F065E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541D190D"/>
    <w:multiLevelType w:val="hybridMultilevel"/>
    <w:tmpl w:val="6166F6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D5762D"/>
    <w:multiLevelType w:val="hybridMultilevel"/>
    <w:tmpl w:val="AAD2DD4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73B4C10"/>
    <w:multiLevelType w:val="hybridMultilevel"/>
    <w:tmpl w:val="6E2856D6"/>
    <w:lvl w:ilvl="0" w:tplc="6D7C90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65C06CE">
      <w:start w:val="2"/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NewRomanPSMT" w:eastAsia="Times New Roman" w:hAnsi="TimesNewRomanPSMT" w:cs="TimesNewRomanPSMT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8B229B"/>
    <w:multiLevelType w:val="hybridMultilevel"/>
    <w:tmpl w:val="0FD01FF2"/>
    <w:lvl w:ilvl="0" w:tplc="E4D6996A">
      <w:start w:val="1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A93CF4"/>
    <w:multiLevelType w:val="hybridMultilevel"/>
    <w:tmpl w:val="48F663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05D29F6"/>
    <w:multiLevelType w:val="hybridMultilevel"/>
    <w:tmpl w:val="E51626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240903"/>
    <w:multiLevelType w:val="hybridMultilevel"/>
    <w:tmpl w:val="DA6CE722"/>
    <w:lvl w:ilvl="0" w:tplc="040E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>
    <w:nsid w:val="6C8C7E59"/>
    <w:multiLevelType w:val="hybridMultilevel"/>
    <w:tmpl w:val="0162872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2E0DFF"/>
    <w:multiLevelType w:val="hybridMultilevel"/>
    <w:tmpl w:val="467C60B0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4C8621A"/>
    <w:multiLevelType w:val="hybridMultilevel"/>
    <w:tmpl w:val="875673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2F6A61"/>
    <w:multiLevelType w:val="hybridMultilevel"/>
    <w:tmpl w:val="C388C5AC"/>
    <w:lvl w:ilvl="0" w:tplc="FFFFFFFF">
      <w:start w:val="761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B60F54"/>
    <w:multiLevelType w:val="hybridMultilevel"/>
    <w:tmpl w:val="99B88CD4"/>
    <w:lvl w:ilvl="0" w:tplc="DFC04F8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B42085"/>
    <w:multiLevelType w:val="hybridMultilevel"/>
    <w:tmpl w:val="86308746"/>
    <w:lvl w:ilvl="0" w:tplc="4DA62D3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AFE235B"/>
    <w:multiLevelType w:val="hybridMultilevel"/>
    <w:tmpl w:val="15E2F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6B0F89"/>
    <w:multiLevelType w:val="hybridMultilevel"/>
    <w:tmpl w:val="5B72A8A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BA80B11"/>
    <w:multiLevelType w:val="hybridMultilevel"/>
    <w:tmpl w:val="FFD423E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7E747987"/>
    <w:multiLevelType w:val="hybridMultilevel"/>
    <w:tmpl w:val="0E0E910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38"/>
  </w:num>
  <w:num w:numId="4">
    <w:abstractNumId w:val="28"/>
  </w:num>
  <w:num w:numId="5">
    <w:abstractNumId w:val="1"/>
  </w:num>
  <w:num w:numId="6">
    <w:abstractNumId w:val="32"/>
  </w:num>
  <w:num w:numId="7">
    <w:abstractNumId w:val="7"/>
  </w:num>
  <w:num w:numId="8">
    <w:abstractNumId w:val="13"/>
  </w:num>
  <w:num w:numId="9">
    <w:abstractNumId w:val="0"/>
  </w:num>
  <w:num w:numId="10">
    <w:abstractNumId w:val="25"/>
  </w:num>
  <w:num w:numId="11">
    <w:abstractNumId w:val="41"/>
  </w:num>
  <w:num w:numId="12">
    <w:abstractNumId w:val="34"/>
  </w:num>
  <w:num w:numId="13">
    <w:abstractNumId w:val="33"/>
  </w:num>
  <w:num w:numId="14">
    <w:abstractNumId w:val="22"/>
  </w:num>
  <w:num w:numId="15">
    <w:abstractNumId w:val="42"/>
  </w:num>
  <w:num w:numId="16">
    <w:abstractNumId w:val="3"/>
  </w:num>
  <w:num w:numId="17">
    <w:abstractNumId w:val="5"/>
  </w:num>
  <w:num w:numId="18">
    <w:abstractNumId w:val="8"/>
  </w:num>
  <w:num w:numId="19">
    <w:abstractNumId w:val="11"/>
  </w:num>
  <w:num w:numId="20">
    <w:abstractNumId w:val="30"/>
  </w:num>
  <w:num w:numId="21">
    <w:abstractNumId w:val="29"/>
  </w:num>
  <w:num w:numId="22">
    <w:abstractNumId w:val="23"/>
  </w:num>
  <w:num w:numId="23">
    <w:abstractNumId w:val="36"/>
  </w:num>
  <w:num w:numId="24">
    <w:abstractNumId w:val="14"/>
  </w:num>
  <w:num w:numId="25">
    <w:abstractNumId w:val="9"/>
  </w:num>
  <w:num w:numId="26">
    <w:abstractNumId w:val="24"/>
  </w:num>
  <w:num w:numId="27">
    <w:abstractNumId w:val="21"/>
  </w:num>
  <w:num w:numId="28">
    <w:abstractNumId w:val="40"/>
  </w:num>
  <w:num w:numId="29">
    <w:abstractNumId w:val="10"/>
  </w:num>
  <w:num w:numId="30">
    <w:abstractNumId w:val="27"/>
  </w:num>
  <w:num w:numId="31">
    <w:abstractNumId w:val="6"/>
  </w:num>
  <w:num w:numId="32">
    <w:abstractNumId w:val="18"/>
  </w:num>
  <w:num w:numId="33">
    <w:abstractNumId w:val="37"/>
  </w:num>
  <w:num w:numId="34">
    <w:abstractNumId w:val="26"/>
  </w:num>
  <w:num w:numId="35">
    <w:abstractNumId w:val="19"/>
  </w:num>
  <w:num w:numId="36">
    <w:abstractNumId w:val="12"/>
  </w:num>
  <w:num w:numId="37">
    <w:abstractNumId w:val="2"/>
  </w:num>
  <w:num w:numId="38">
    <w:abstractNumId w:val="4"/>
  </w:num>
  <w:num w:numId="39">
    <w:abstractNumId w:val="39"/>
  </w:num>
  <w:num w:numId="40">
    <w:abstractNumId w:val="35"/>
  </w:num>
  <w:num w:numId="41">
    <w:abstractNumId w:val="16"/>
  </w:num>
  <w:num w:numId="42">
    <w:abstractNumId w:val="31"/>
  </w:num>
  <w:num w:numId="4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hideSpellingErrors/>
  <w:hideGrammaticalError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2DDC"/>
    <w:rsid w:val="000159A7"/>
    <w:rsid w:val="0004237C"/>
    <w:rsid w:val="000830BA"/>
    <w:rsid w:val="0009390A"/>
    <w:rsid w:val="000A627F"/>
    <w:rsid w:val="000D7E35"/>
    <w:rsid w:val="000E5266"/>
    <w:rsid w:val="000F0119"/>
    <w:rsid w:val="001629D7"/>
    <w:rsid w:val="00234753"/>
    <w:rsid w:val="00237531"/>
    <w:rsid w:val="0028188F"/>
    <w:rsid w:val="00283FF9"/>
    <w:rsid w:val="002E02B8"/>
    <w:rsid w:val="002F0866"/>
    <w:rsid w:val="00317F03"/>
    <w:rsid w:val="00330C13"/>
    <w:rsid w:val="00344F1C"/>
    <w:rsid w:val="0038264E"/>
    <w:rsid w:val="003A7D5E"/>
    <w:rsid w:val="003B020C"/>
    <w:rsid w:val="003E5276"/>
    <w:rsid w:val="004049BC"/>
    <w:rsid w:val="00447B71"/>
    <w:rsid w:val="00465F48"/>
    <w:rsid w:val="00472AF5"/>
    <w:rsid w:val="0047567D"/>
    <w:rsid w:val="00476DF0"/>
    <w:rsid w:val="004B78AC"/>
    <w:rsid w:val="004E2DDC"/>
    <w:rsid w:val="004F2848"/>
    <w:rsid w:val="004F6746"/>
    <w:rsid w:val="00523E8D"/>
    <w:rsid w:val="00530976"/>
    <w:rsid w:val="00540F10"/>
    <w:rsid w:val="005519B7"/>
    <w:rsid w:val="005920FD"/>
    <w:rsid w:val="005A34DF"/>
    <w:rsid w:val="005F756C"/>
    <w:rsid w:val="006170BB"/>
    <w:rsid w:val="00651B20"/>
    <w:rsid w:val="006627EC"/>
    <w:rsid w:val="006847B2"/>
    <w:rsid w:val="00697947"/>
    <w:rsid w:val="006A72F2"/>
    <w:rsid w:val="006C6FB6"/>
    <w:rsid w:val="00724DD5"/>
    <w:rsid w:val="007C1BC7"/>
    <w:rsid w:val="007C1D0B"/>
    <w:rsid w:val="00806C15"/>
    <w:rsid w:val="00811AF1"/>
    <w:rsid w:val="00817FD9"/>
    <w:rsid w:val="008400CB"/>
    <w:rsid w:val="00871A5A"/>
    <w:rsid w:val="008D447C"/>
    <w:rsid w:val="0090454E"/>
    <w:rsid w:val="00942C37"/>
    <w:rsid w:val="00960D40"/>
    <w:rsid w:val="00A037F6"/>
    <w:rsid w:val="00A1275E"/>
    <w:rsid w:val="00A14657"/>
    <w:rsid w:val="00A17858"/>
    <w:rsid w:val="00A42B1E"/>
    <w:rsid w:val="00A51067"/>
    <w:rsid w:val="00A61C78"/>
    <w:rsid w:val="00AC2ADB"/>
    <w:rsid w:val="00AE27F7"/>
    <w:rsid w:val="00AE3EC9"/>
    <w:rsid w:val="00AE50D8"/>
    <w:rsid w:val="00B0043E"/>
    <w:rsid w:val="00B2498A"/>
    <w:rsid w:val="00B45514"/>
    <w:rsid w:val="00B52FC0"/>
    <w:rsid w:val="00B543D2"/>
    <w:rsid w:val="00B77191"/>
    <w:rsid w:val="00C42DFE"/>
    <w:rsid w:val="00C72A71"/>
    <w:rsid w:val="00C81343"/>
    <w:rsid w:val="00C83208"/>
    <w:rsid w:val="00C844F2"/>
    <w:rsid w:val="00C85393"/>
    <w:rsid w:val="00C86437"/>
    <w:rsid w:val="00C86CF1"/>
    <w:rsid w:val="00CB3F3C"/>
    <w:rsid w:val="00CD4DEB"/>
    <w:rsid w:val="00CF6B92"/>
    <w:rsid w:val="00D50BC5"/>
    <w:rsid w:val="00D75B43"/>
    <w:rsid w:val="00DB1627"/>
    <w:rsid w:val="00DB2321"/>
    <w:rsid w:val="00DD0BCD"/>
    <w:rsid w:val="00E13A50"/>
    <w:rsid w:val="00E50CCD"/>
    <w:rsid w:val="00EA3CAF"/>
    <w:rsid w:val="00EB7A2C"/>
    <w:rsid w:val="00EC3D1D"/>
    <w:rsid w:val="00EC4EFF"/>
    <w:rsid w:val="00ED5D98"/>
    <w:rsid w:val="00F10105"/>
    <w:rsid w:val="00F172C7"/>
    <w:rsid w:val="00F263AA"/>
    <w:rsid w:val="00F37C87"/>
    <w:rsid w:val="00F52FBB"/>
    <w:rsid w:val="00FA5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E2DDC"/>
    <w:pPr>
      <w:jc w:val="both"/>
    </w:pPr>
    <w:rPr>
      <w:b/>
      <w:sz w:val="40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lb">
    <w:name w:val="footer"/>
    <w:basedOn w:val="Norml"/>
    <w:link w:val="llbChar"/>
    <w:rsid w:val="004E2DD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E2DDC"/>
    <w:rPr>
      <w:b/>
      <w:sz w:val="40"/>
      <w:szCs w:val="24"/>
      <w:lang w:val="hu-HU" w:eastAsia="hu-HU" w:bidi="ar-SA"/>
    </w:rPr>
  </w:style>
  <w:style w:type="character" w:styleId="Oldalszm">
    <w:name w:val="page number"/>
    <w:basedOn w:val="Bekezdsalapbettpusa"/>
    <w:rsid w:val="004E2DDC"/>
  </w:style>
  <w:style w:type="paragraph" w:styleId="lfej">
    <w:name w:val="header"/>
    <w:basedOn w:val="Norml"/>
    <w:link w:val="lfejChar"/>
    <w:rsid w:val="004E2DDC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link w:val="lfej"/>
    <w:rsid w:val="004E2DDC"/>
    <w:rPr>
      <w:b/>
      <w:sz w:val="24"/>
      <w:szCs w:val="24"/>
      <w:lang w:val="hu-HU" w:eastAsia="hu-HU" w:bidi="ar-SA"/>
    </w:rPr>
  </w:style>
  <w:style w:type="character" w:customStyle="1" w:styleId="Cmsor1">
    <w:name w:val="Címsor #1_"/>
    <w:basedOn w:val="Bekezdsalapbettpusa"/>
    <w:link w:val="Cmsor10"/>
    <w:locked/>
    <w:rsid w:val="004E2DDC"/>
    <w:rPr>
      <w:rFonts w:ascii="Calibri" w:hAnsi="Calibri"/>
      <w:b/>
      <w:bCs/>
      <w:sz w:val="21"/>
      <w:szCs w:val="21"/>
      <w:shd w:val="clear" w:color="auto" w:fill="FFFFFF"/>
      <w:lang w:bidi="ar-SA"/>
    </w:rPr>
  </w:style>
  <w:style w:type="paragraph" w:customStyle="1" w:styleId="Cmsor10">
    <w:name w:val="Címsor #1"/>
    <w:basedOn w:val="Norml"/>
    <w:link w:val="Cmsor1"/>
    <w:rsid w:val="004E2DDC"/>
    <w:pPr>
      <w:widowControl w:val="0"/>
      <w:shd w:val="clear" w:color="auto" w:fill="FFFFFF"/>
      <w:spacing w:after="240" w:line="264" w:lineRule="exact"/>
      <w:ind w:hanging="1080"/>
      <w:jc w:val="center"/>
      <w:outlineLvl w:val="0"/>
    </w:pPr>
    <w:rPr>
      <w:rFonts w:ascii="Calibri" w:hAnsi="Calibri"/>
      <w:bCs/>
      <w:sz w:val="21"/>
      <w:szCs w:val="21"/>
      <w:shd w:val="clear" w:color="auto" w:fill="FFFFFF"/>
      <w:lang w:val="hu-HU" w:eastAsia="hu-HU"/>
    </w:rPr>
  </w:style>
  <w:style w:type="character" w:customStyle="1" w:styleId="Szvegtrzs">
    <w:name w:val="Szövegtörzs_"/>
    <w:basedOn w:val="Bekezdsalapbettpusa"/>
    <w:link w:val="Szvegtrzs1"/>
    <w:locked/>
    <w:rsid w:val="004E2DDC"/>
    <w:rPr>
      <w:rFonts w:ascii="Calibri" w:hAnsi="Calibri"/>
      <w:sz w:val="21"/>
      <w:szCs w:val="21"/>
      <w:shd w:val="clear" w:color="auto" w:fill="FFFFFF"/>
      <w:lang w:bidi="ar-SA"/>
    </w:rPr>
  </w:style>
  <w:style w:type="paragraph" w:customStyle="1" w:styleId="Szvegtrzs1">
    <w:name w:val="Szövegtörzs1"/>
    <w:basedOn w:val="Norml"/>
    <w:link w:val="Szvegtrzs"/>
    <w:rsid w:val="004E2DDC"/>
    <w:pPr>
      <w:widowControl w:val="0"/>
      <w:shd w:val="clear" w:color="auto" w:fill="FFFFFF"/>
      <w:spacing w:after="300" w:line="240" w:lineRule="atLeast"/>
      <w:jc w:val="center"/>
    </w:pPr>
    <w:rPr>
      <w:rFonts w:ascii="Calibri" w:hAnsi="Calibri"/>
      <w:b w:val="0"/>
      <w:sz w:val="21"/>
      <w:szCs w:val="21"/>
      <w:shd w:val="clear" w:color="auto" w:fill="FFFFFF"/>
      <w:lang w:val="hu-HU"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C4EFF"/>
    <w:pPr>
      <w:pBdr>
        <w:bottom w:val="single" w:sz="4" w:space="4" w:color="4F81BD"/>
      </w:pBdr>
      <w:spacing w:before="200" w:after="280"/>
      <w:ind w:left="936" w:right="936"/>
    </w:pPr>
    <w:rPr>
      <w:b w:val="0"/>
      <w:bCs/>
      <w:i/>
      <w:iCs/>
      <w:color w:val="4F81BD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C4EFF"/>
    <w:rPr>
      <w:bCs/>
      <w:i/>
      <w:iCs/>
      <w:color w:val="4F81BD"/>
      <w:sz w:val="4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7E8466-FC4B-4872-95CF-3E15D54B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3426</Words>
  <Characters>23646</Characters>
  <Application>Microsoft Office Word</Application>
  <DocSecurity>0</DocSecurity>
  <Lines>197</Lines>
  <Paragraphs>54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Benk_01</cp:lastModifiedBy>
  <cp:revision>2</cp:revision>
  <cp:lastPrinted>2016-02-24T11:35:00Z</cp:lastPrinted>
  <dcterms:created xsi:type="dcterms:W3CDTF">2016-03-29T10:26:00Z</dcterms:created>
  <dcterms:modified xsi:type="dcterms:W3CDTF">2016-03-29T10:26:00Z</dcterms:modified>
</cp:coreProperties>
</file>