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97C" w:rsidRDefault="00EE697C">
      <w:bookmarkStart w:id="0" w:name="_GoBack"/>
      <w:bookmarkEnd w:id="0"/>
    </w:p>
    <w:p w:rsidR="00EE697C" w:rsidRPr="00EE697C" w:rsidRDefault="00EE697C" w:rsidP="00EE697C">
      <w:pPr>
        <w:jc w:val="right"/>
        <w:rPr>
          <w:rFonts w:ascii="Times New Roman" w:hAnsi="Times New Roman" w:cs="Times New Roman"/>
          <w:sz w:val="24"/>
          <w:szCs w:val="24"/>
        </w:rPr>
      </w:pPr>
      <w:r w:rsidRPr="00EE697C">
        <w:rPr>
          <w:rFonts w:ascii="Times New Roman" w:hAnsi="Times New Roman" w:cs="Times New Roman"/>
          <w:sz w:val="24"/>
          <w:szCs w:val="24"/>
        </w:rPr>
        <w:t>1.melléklet az 1/2019. (III. 18.) önkormányzati rendelethez</w:t>
      </w:r>
    </w:p>
    <w:p w:rsidR="001422EB" w:rsidRDefault="001422EB">
      <w:r>
        <w:fldChar w:fldCharType="begin"/>
      </w:r>
      <w:r>
        <w:instrText xml:space="preserve"> LINK Excel.Sheet.8 "C:\\Users\\NRGE\\Desktop\\2019 vindor\\Vindornyalak 2019.xls" "címrend!S1O1:S5O1" \a \f 4 \h </w:instrText>
      </w:r>
      <w:r w:rsidR="00CE3D13">
        <w:instrText xml:space="preserve"> \* MERGEFORMAT </w:instrText>
      </w:r>
      <w:r>
        <w:fldChar w:fldCharType="separate"/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1422EB" w:rsidRPr="001422EB" w:rsidTr="00CE3D13">
        <w:trPr>
          <w:divId w:val="1855269676"/>
          <w:trHeight w:val="117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1422EB" w:rsidRPr="001422EB" w:rsidRDefault="001422EB" w:rsidP="001422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Vindornyalak Község Önkormányzata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42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 xml:space="preserve">2019. évi </w:t>
            </w:r>
            <w:r w:rsidRPr="00142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CIMRENDJE</w:t>
            </w:r>
          </w:p>
        </w:tc>
      </w:tr>
      <w:tr w:rsidR="001422EB" w:rsidRPr="001422EB" w:rsidTr="00CE3D13">
        <w:trPr>
          <w:divId w:val="1855269676"/>
          <w:trHeight w:val="402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1422EB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1422EB" w:rsidRPr="001422EB" w:rsidTr="00CE3D13">
        <w:trPr>
          <w:divId w:val="1855269676"/>
          <w:trHeight w:val="402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</w:tr>
      <w:tr w:rsidR="001422EB" w:rsidRPr="001422EB" w:rsidTr="00CE3D13">
        <w:trPr>
          <w:divId w:val="1855269676"/>
          <w:trHeight w:val="402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 Az önkormányzat költségvetési szervei</w:t>
            </w:r>
          </w:p>
        </w:tc>
      </w:tr>
      <w:tr w:rsidR="001422EB" w:rsidRPr="001422EB" w:rsidTr="00CE3D13">
        <w:trPr>
          <w:divId w:val="1855269676"/>
          <w:trHeight w:val="402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Vindornyalak Község Önkormányzata</w:t>
            </w:r>
          </w:p>
        </w:tc>
      </w:tr>
    </w:tbl>
    <w:p w:rsidR="00EE697C" w:rsidRDefault="001422EB" w:rsidP="00CE3D13">
      <w:r>
        <w:fldChar w:fldCharType="end"/>
      </w:r>
      <w:r>
        <w:tab/>
      </w:r>
    </w:p>
    <w:tbl>
      <w:tblPr>
        <w:tblW w:w="95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559"/>
        <w:gridCol w:w="1417"/>
        <w:gridCol w:w="1560"/>
        <w:gridCol w:w="1774"/>
      </w:tblGrid>
      <w:tr w:rsidR="001422EB" w:rsidRPr="001422EB" w:rsidTr="00CE3D13">
        <w:trPr>
          <w:trHeight w:val="402"/>
        </w:trPr>
        <w:tc>
          <w:tcPr>
            <w:tcW w:w="9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97C" w:rsidRDefault="00EE697C" w:rsidP="00EE6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</w:t>
            </w:r>
            <w:r w:rsidR="00CE3D13" w:rsidRPr="00EE69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. melléklet</w:t>
            </w:r>
            <w:r w:rsidRPr="00EE69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az 1/2019. (III. 18.) önkormányzati rendelethez</w:t>
            </w:r>
          </w:p>
          <w:p w:rsidR="00EE697C" w:rsidRPr="00EE697C" w:rsidRDefault="00EE697C" w:rsidP="00EE6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Vindornyalak Község Önkormányzata</w:t>
            </w:r>
          </w:p>
        </w:tc>
      </w:tr>
      <w:tr w:rsidR="001422EB" w:rsidRPr="001422EB" w:rsidTr="00CE3D13">
        <w:trPr>
          <w:trHeight w:val="402"/>
        </w:trPr>
        <w:tc>
          <w:tcPr>
            <w:tcW w:w="9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</w:t>
            </w:r>
          </w:p>
        </w:tc>
      </w:tr>
      <w:tr w:rsidR="001422EB" w:rsidRPr="001422EB" w:rsidTr="00CE3D13">
        <w:trPr>
          <w:trHeight w:val="402"/>
        </w:trPr>
        <w:tc>
          <w:tcPr>
            <w:tcW w:w="9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költségvetési hiány belső finanszírozására szolgáló előző évek maradványa</w:t>
            </w:r>
          </w:p>
        </w:tc>
      </w:tr>
      <w:tr w:rsidR="001422EB" w:rsidRPr="001422EB" w:rsidTr="00CE3D13">
        <w:trPr>
          <w:trHeight w:val="40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422EB" w:rsidRPr="001422EB" w:rsidTr="00CE3D13">
        <w:trPr>
          <w:trHeight w:val="40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Ft-ban</w:t>
            </w:r>
          </w:p>
        </w:tc>
      </w:tr>
      <w:tr w:rsidR="001422EB" w:rsidRPr="001422EB" w:rsidTr="00CE3D13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6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előirányzat</w:t>
            </w:r>
          </w:p>
        </w:tc>
      </w:tr>
      <w:tr w:rsidR="001422EB" w:rsidRPr="001422EB" w:rsidTr="00CE3D13">
        <w:trPr>
          <w:trHeight w:val="45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Önkorm. kötelező feladat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9B0DE5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Önkorm. önként</w:t>
            </w:r>
            <w:r w:rsidR="001422EB"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vállalt feladat</w:t>
            </w: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Államigazg. feladat</w:t>
            </w:r>
          </w:p>
        </w:tc>
      </w:tr>
      <w:tr w:rsidR="001422EB" w:rsidRPr="001422EB" w:rsidTr="00CE3D13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422EB" w:rsidRPr="001422EB" w:rsidTr="00CE3D13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422EB" w:rsidRPr="001422EB" w:rsidTr="00CE3D13">
        <w:trPr>
          <w:trHeight w:val="402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</w:t>
            </w:r>
          </w:p>
        </w:tc>
      </w:tr>
      <w:tr w:rsidR="001422EB" w:rsidRPr="001422EB" w:rsidTr="00CE3D13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költségvetési maradvány felhasználás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224 500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224 500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422EB" w:rsidRPr="001422EB" w:rsidTr="00CE3D13">
        <w:trPr>
          <w:trHeight w:val="40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224 500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224 500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422EB" w:rsidRPr="001422EB" w:rsidTr="00CE3D13">
        <w:trPr>
          <w:trHeight w:val="402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</w:t>
            </w:r>
          </w:p>
        </w:tc>
      </w:tr>
      <w:tr w:rsidR="001422EB" w:rsidRPr="001422EB" w:rsidTr="00CE3D13">
        <w:trPr>
          <w:trHeight w:val="40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költségvetési maradvány felhasználás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4 500 000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422EB" w:rsidRPr="001422EB" w:rsidTr="00CE3D13">
        <w:trPr>
          <w:trHeight w:val="40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4 500 000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422EB" w:rsidRPr="001422EB" w:rsidTr="00CE3D13">
        <w:trPr>
          <w:trHeight w:val="40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4 724 500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4 724 500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1422EB" w:rsidRDefault="001422EB" w:rsidP="001422EB">
      <w:pPr>
        <w:tabs>
          <w:tab w:val="left" w:pos="6480"/>
        </w:tabs>
      </w:pPr>
    </w:p>
    <w:p w:rsidR="001422EB" w:rsidRDefault="001422EB" w:rsidP="001422EB">
      <w:pPr>
        <w:tabs>
          <w:tab w:val="left" w:pos="6480"/>
        </w:tabs>
      </w:pPr>
    </w:p>
    <w:p w:rsidR="001422EB" w:rsidRDefault="001422EB" w:rsidP="001422EB">
      <w:pPr>
        <w:tabs>
          <w:tab w:val="left" w:pos="6480"/>
        </w:tabs>
      </w:pPr>
    </w:p>
    <w:p w:rsidR="001422EB" w:rsidRDefault="001422EB" w:rsidP="001422EB">
      <w:pPr>
        <w:tabs>
          <w:tab w:val="left" w:pos="6480"/>
        </w:tabs>
      </w:pPr>
    </w:p>
    <w:p w:rsidR="001422EB" w:rsidRDefault="001422EB" w:rsidP="001422EB">
      <w:pPr>
        <w:tabs>
          <w:tab w:val="left" w:pos="6480"/>
        </w:tabs>
      </w:pPr>
      <w:r>
        <w:lastRenderedPageBreak/>
        <w:fldChar w:fldCharType="begin"/>
      </w:r>
      <w:r>
        <w:instrText xml:space="preserve"> LINK Excel.Sheet.8 "C:\\Users\\NRGE\\Desktop\\2019 vindor\\Vindornyalak 2019.xls" "nettósított bevételek!S2O1:S24O5" \a \f 4 \h </w:instrText>
      </w:r>
      <w:r w:rsidR="00717D24">
        <w:instrText xml:space="preserve"> \* MERGEFORMAT </w:instrText>
      </w:r>
      <w:r>
        <w:fldChar w:fldCharType="separate"/>
      </w:r>
    </w:p>
    <w:tbl>
      <w:tblPr>
        <w:tblW w:w="86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0"/>
        <w:gridCol w:w="1380"/>
        <w:gridCol w:w="1283"/>
        <w:gridCol w:w="1128"/>
        <w:gridCol w:w="1120"/>
      </w:tblGrid>
      <w:tr w:rsidR="001422EB" w:rsidRPr="001422EB" w:rsidTr="001422EB">
        <w:trPr>
          <w:divId w:val="689376748"/>
          <w:trHeight w:val="499"/>
        </w:trPr>
        <w:tc>
          <w:tcPr>
            <w:tcW w:w="86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97C" w:rsidRDefault="00717D24" w:rsidP="00717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</w:t>
            </w:r>
            <w:r w:rsidR="000E0C56" w:rsidRPr="00EE69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. melléklet</w:t>
            </w:r>
            <w:r w:rsidR="00EE697C" w:rsidRPr="00EE69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az 1/2019. (III. 18.) önkormányzati rendelethez</w:t>
            </w:r>
          </w:p>
          <w:p w:rsidR="00EE697C" w:rsidRPr="00EE697C" w:rsidRDefault="00EE697C" w:rsidP="00717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Vindornyalak Község Önkormányzata</w:t>
            </w:r>
          </w:p>
        </w:tc>
      </w:tr>
      <w:tr w:rsidR="001422EB" w:rsidRPr="001422EB" w:rsidTr="001422EB">
        <w:trPr>
          <w:divId w:val="689376748"/>
          <w:trHeight w:val="499"/>
        </w:trPr>
        <w:tc>
          <w:tcPr>
            <w:tcW w:w="86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nettósított bevételei</w:t>
            </w:r>
          </w:p>
        </w:tc>
      </w:tr>
      <w:tr w:rsidR="001422EB" w:rsidRPr="001422EB" w:rsidTr="001422EB">
        <w:trPr>
          <w:divId w:val="689376748"/>
          <w:trHeight w:val="499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Ft-ban</w:t>
            </w:r>
          </w:p>
        </w:tc>
      </w:tr>
      <w:tr w:rsidR="001422EB" w:rsidRPr="001422EB" w:rsidTr="001422EB">
        <w:trPr>
          <w:divId w:val="689376748"/>
          <w:trHeight w:val="450"/>
        </w:trPr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</w:t>
            </w:r>
          </w:p>
        </w:tc>
        <w:tc>
          <w:tcPr>
            <w:tcW w:w="35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Ezen belül</w:t>
            </w:r>
          </w:p>
        </w:tc>
      </w:tr>
      <w:tr w:rsidR="001422EB" w:rsidRPr="001422EB" w:rsidTr="001422EB">
        <w:trPr>
          <w:divId w:val="689376748"/>
          <w:trHeight w:val="450"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5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422EB" w:rsidRPr="001422EB" w:rsidTr="001422EB">
        <w:trPr>
          <w:divId w:val="689376748"/>
          <w:trHeight w:val="735"/>
        </w:trPr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Önkorm. kötelező feladat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9B0DE5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Önkorm. önként</w:t>
            </w:r>
            <w:r w:rsidR="001422EB"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vállalt feladat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Államigazg</w:t>
            </w:r>
            <w:proofErr w:type="spellEnd"/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feladat</w:t>
            </w:r>
          </w:p>
        </w:tc>
      </w:tr>
      <w:tr w:rsidR="001422EB" w:rsidRPr="001422EB" w:rsidTr="001422EB">
        <w:trPr>
          <w:divId w:val="689376748"/>
          <w:trHeight w:val="499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B1. Működési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17 053 961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17 053 961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22EB" w:rsidRPr="001422EB" w:rsidTr="001422EB">
        <w:trPr>
          <w:divId w:val="689376748"/>
          <w:trHeight w:val="499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B3. Közhatalmi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2 610 000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2 610 000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22EB" w:rsidRPr="001422EB" w:rsidTr="001422EB">
        <w:trPr>
          <w:divId w:val="689376748"/>
          <w:trHeight w:val="499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B4. Működési bevételek: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1 632 000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1 632 000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22EB" w:rsidRPr="001422EB" w:rsidTr="001422EB">
        <w:trPr>
          <w:divId w:val="689376748"/>
          <w:trHeight w:val="499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B6. Működési célú átvett pénzeszköz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22EB" w:rsidRPr="001422EB" w:rsidTr="001422EB">
        <w:trPr>
          <w:divId w:val="689376748"/>
          <w:trHeight w:val="499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Tárgyévi működési bevétel: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21 325 961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21 325 961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422EB" w:rsidRPr="001422EB" w:rsidTr="001422EB">
        <w:trPr>
          <w:divId w:val="689376748"/>
          <w:trHeight w:val="499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B813. előző évi költségvetési maradvány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224 500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224 500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22EB" w:rsidRPr="001422EB" w:rsidTr="001422EB">
        <w:trPr>
          <w:divId w:val="689376748"/>
          <w:trHeight w:val="499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B816 Központi, irányítószervi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22EB" w:rsidRPr="001422EB" w:rsidTr="001422EB">
        <w:trPr>
          <w:divId w:val="689376748"/>
          <w:trHeight w:val="499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B8. Finanszírozási bevétel: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224 500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224 500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422EB" w:rsidRPr="001422EB" w:rsidTr="001422EB">
        <w:trPr>
          <w:divId w:val="689376748"/>
          <w:trHeight w:val="499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 összesen: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21 550 461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21 550 461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22EB" w:rsidRPr="001422EB" w:rsidTr="001422EB">
        <w:trPr>
          <w:divId w:val="689376748"/>
          <w:trHeight w:val="735"/>
        </w:trPr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Önkorm. kötelező feladat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</w:t>
            </w:r>
            <w:r w:rsidR="009B0DE5"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önként</w:t>
            </w: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vállalt feladat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Államigazg</w:t>
            </w:r>
            <w:proofErr w:type="spellEnd"/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feladat</w:t>
            </w:r>
          </w:p>
        </w:tc>
      </w:tr>
      <w:tr w:rsidR="001422EB" w:rsidRPr="001422EB" w:rsidTr="001422EB">
        <w:trPr>
          <w:divId w:val="689376748"/>
          <w:trHeight w:val="499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B2. Felhalmozási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</w:p>
        </w:tc>
      </w:tr>
      <w:tr w:rsidR="001422EB" w:rsidRPr="001422EB" w:rsidTr="001422EB">
        <w:trPr>
          <w:divId w:val="689376748"/>
          <w:trHeight w:val="499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B5 Felhalmozási bevétel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422EB" w:rsidRPr="001422EB" w:rsidTr="001422EB">
        <w:trPr>
          <w:divId w:val="689376748"/>
          <w:trHeight w:val="499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Tárgyévi felhalmozási bevétel: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22EB" w:rsidRPr="001422EB" w:rsidTr="001422EB">
        <w:trPr>
          <w:divId w:val="689376748"/>
          <w:trHeight w:val="499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- B813. előző évi költségvetési maradvány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4 500 000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4 500 000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22EB" w:rsidRPr="001422EB" w:rsidTr="001422EB">
        <w:trPr>
          <w:divId w:val="689376748"/>
          <w:trHeight w:val="499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B8. Finanszírozási bevétel: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4 500 000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4 500 000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422EB" w:rsidRPr="001422EB" w:rsidTr="001422EB">
        <w:trPr>
          <w:divId w:val="689376748"/>
          <w:trHeight w:val="499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 összesen: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4 620 000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4 620 000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22EB" w:rsidRPr="001422EB" w:rsidTr="001422EB">
        <w:trPr>
          <w:divId w:val="689376748"/>
          <w:trHeight w:val="499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 mindösszesen: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26 170 461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26 170 461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</w:tbl>
    <w:p w:rsidR="001422EB" w:rsidRDefault="001422EB" w:rsidP="001422EB">
      <w:pPr>
        <w:tabs>
          <w:tab w:val="left" w:pos="6480"/>
        </w:tabs>
      </w:pPr>
      <w:r>
        <w:fldChar w:fldCharType="end"/>
      </w:r>
    </w:p>
    <w:p w:rsidR="00EE697C" w:rsidRDefault="00EE697C">
      <w:r>
        <w:br w:type="page"/>
      </w:r>
    </w:p>
    <w:p w:rsidR="001422EB" w:rsidRDefault="001422EB" w:rsidP="001422EB">
      <w:pPr>
        <w:tabs>
          <w:tab w:val="left" w:pos="6480"/>
        </w:tabs>
      </w:pPr>
      <w:r>
        <w:lastRenderedPageBreak/>
        <w:fldChar w:fldCharType="begin"/>
      </w:r>
      <w:r>
        <w:instrText xml:space="preserve"> LINK Excel.Sheet.8 "C:\\Users\\NRGE\\Desktop\\2019 vindor\\Vindornyalak 2019.xls" "forrásonkénti bevételek!S1O1:S40O2" \a \f 4 \h </w:instrText>
      </w:r>
      <w:r w:rsidR="009E7CA7">
        <w:instrText xml:space="preserve"> \* MERGEFORMAT </w:instrText>
      </w:r>
      <w:r>
        <w:fldChar w:fldCharType="separate"/>
      </w: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0"/>
        <w:gridCol w:w="1820"/>
      </w:tblGrid>
      <w:tr w:rsidR="001422EB" w:rsidRPr="001422EB" w:rsidTr="001422EB">
        <w:trPr>
          <w:divId w:val="900291917"/>
          <w:trHeight w:val="402"/>
        </w:trPr>
        <w:tc>
          <w:tcPr>
            <w:tcW w:w="8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97C" w:rsidRDefault="009E7CA7" w:rsidP="009E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</w:t>
            </w:r>
            <w:r w:rsidR="000E0C56" w:rsidRPr="00EE69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. melléklet</w:t>
            </w:r>
            <w:r w:rsidR="00EE697C" w:rsidRPr="00EE69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az 1/2019. (III. 18.) önkormányzati rendelethez</w:t>
            </w:r>
          </w:p>
          <w:p w:rsidR="00EE697C" w:rsidRPr="00EE697C" w:rsidRDefault="00EE697C" w:rsidP="009E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Vindornyalak Község Önkormányzata és intézményei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8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2019. </w:t>
            </w:r>
            <w:r w:rsidR="009B0DE5"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évi bevételei</w:t>
            </w: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forrásonként</w:t>
            </w:r>
            <w:proofErr w:type="spellEnd"/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Ft-ban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Felhalmozási bevételek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 (B111)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10 203 142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Települési önkormányzatok egyes köznevelési feladatainak támogatása (B112)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Települési önkormányzatok szociális, </w:t>
            </w:r>
            <w:r w:rsidR="009B0DE5"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gyermekjóléti és</w:t>
            </w: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gyermekétkeztetési feladatainak támogatása (B113)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4 942 389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Települési önkormányzatok kulturális feladatainak támogatása (B114)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1 800 000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költségvetési támogatások és kiegészítő támogatások (B115)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Önkormányzatok működési támogatásai (B11)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16 945 531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államháztartáson </w:t>
            </w:r>
            <w:r w:rsidR="009B0DE5"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belülről (</w:t>
            </w: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B16)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108 430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Működési célú támogatások államháztartáson </w:t>
            </w:r>
            <w:r w:rsidR="009B0DE5"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belülről (</w:t>
            </w: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B1)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17 053 961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 (B21)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 államháztartáson belülről (B25)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Felhalmozási célú támogatások államháztartáson </w:t>
            </w:r>
            <w:r w:rsidR="009B0DE5"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belülről (</w:t>
            </w: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B2)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9B0DE5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 (</w:t>
            </w:r>
            <w:r w:rsidR="001422EB"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B34)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 (B34)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400 000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Telekadó (B34)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Állandó jelleggel végzett iparűzési tevékenység után fizetett helyi iparűzési adó (B351)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1 200 000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9B0DE5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Gépjárműadók (</w:t>
            </w:r>
            <w:r w:rsidR="001422EB"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B354)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170 000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Tartózkodás után fizetett idegenforgalmi </w:t>
            </w:r>
            <w:r w:rsidR="009B0DE5"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 (</w:t>
            </w: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B355)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840 000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Termékek és szolgáltatások adói (B35)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2 610 000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közhatalmi </w:t>
            </w:r>
            <w:r w:rsidR="009B0DE5"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bevételek (</w:t>
            </w: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B36)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 (B3)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2 610 000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Szolgáltatások </w:t>
            </w:r>
            <w:r w:rsidR="009B0DE5"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ellenértéke (</w:t>
            </w: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B402)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1 100 000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 B404)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 (B405)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145 000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Kiszámlázott általános forgalmi adó (B406)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22 000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 (B411)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365 000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Működési </w:t>
            </w:r>
            <w:r w:rsidR="009B0DE5"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(</w:t>
            </w: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B4)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1 632 000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Ingatlanok </w:t>
            </w:r>
            <w:r w:rsidR="009B0DE5"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értékesítése (</w:t>
            </w: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B52)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120 000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Felhalmozási </w:t>
            </w:r>
            <w:r w:rsidR="009B0DE5"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(</w:t>
            </w: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B5)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120 000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visszatérülése államháztartáson kívülről (B64)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30 000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átvett </w:t>
            </w:r>
            <w:r w:rsidR="009B0DE5"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pénzeszközök (</w:t>
            </w: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B65)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 (B6)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30 000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r w:rsidR="009B0DE5"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(</w:t>
            </w: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B1-B7)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21 445 961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Maradvány </w:t>
            </w:r>
            <w:r w:rsidR="009B0DE5"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igénybevétele (</w:t>
            </w: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B813)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4 724 500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Finanszírozási </w:t>
            </w:r>
            <w:r w:rsidR="009B0DE5"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bevételek)</w:t>
            </w: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(B8)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4 724 500</w:t>
            </w:r>
          </w:p>
        </w:tc>
      </w:tr>
      <w:tr w:rsidR="001422EB" w:rsidRPr="001422EB" w:rsidTr="001422EB">
        <w:trPr>
          <w:divId w:val="900291917"/>
          <w:trHeight w:val="402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26 170 461</w:t>
            </w:r>
          </w:p>
        </w:tc>
      </w:tr>
    </w:tbl>
    <w:p w:rsidR="001422EB" w:rsidRDefault="001422EB" w:rsidP="001422EB">
      <w:pPr>
        <w:tabs>
          <w:tab w:val="left" w:pos="6480"/>
        </w:tabs>
      </w:pPr>
      <w:r>
        <w:fldChar w:fldCharType="end"/>
      </w:r>
    </w:p>
    <w:p w:rsidR="001422EB" w:rsidRDefault="001422EB" w:rsidP="001422EB">
      <w:pPr>
        <w:tabs>
          <w:tab w:val="left" w:pos="6480"/>
        </w:tabs>
      </w:pPr>
      <w:r>
        <w:fldChar w:fldCharType="begin"/>
      </w:r>
      <w:r>
        <w:instrText xml:space="preserve"> LINK Excel.Sheet.8 "C:\\Users\\NRGE\\Desktop\\2019 vindor\\Vindornyalak 2019.xls" "állami támogatások!S2O1:S40O4" \a \f 4 \h </w:instrText>
      </w:r>
      <w:r w:rsidR="009E7CA7">
        <w:instrText xml:space="preserve"> \* MERGEFORMAT </w:instrText>
      </w:r>
      <w:r>
        <w:fldChar w:fldCharType="separat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4980"/>
        <w:gridCol w:w="1373"/>
        <w:gridCol w:w="1701"/>
      </w:tblGrid>
      <w:tr w:rsidR="001422EB" w:rsidRPr="001422EB" w:rsidTr="00CE3D13">
        <w:trPr>
          <w:trHeight w:val="499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97C" w:rsidRDefault="009E7CA7" w:rsidP="009E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5</w:t>
            </w:r>
            <w:r w:rsidR="000E0C56" w:rsidRPr="00EE69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. melléklet</w:t>
            </w:r>
            <w:r w:rsidR="00EE697C" w:rsidRPr="00EE69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az 1/2019. (III. 18.) önkormányzati rendelethez</w:t>
            </w:r>
          </w:p>
          <w:p w:rsidR="00EE697C" w:rsidRPr="00EE697C" w:rsidRDefault="00EE697C" w:rsidP="009E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Vindornyalak Község Önkormányzata</w:t>
            </w:r>
          </w:p>
        </w:tc>
      </w:tr>
      <w:tr w:rsidR="001422EB" w:rsidRPr="001422EB" w:rsidTr="00CE3D13">
        <w:trPr>
          <w:trHeight w:val="499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2019. évi állami támogatások</w:t>
            </w:r>
          </w:p>
        </w:tc>
      </w:tr>
      <w:tr w:rsidR="001422EB" w:rsidRPr="001422EB" w:rsidTr="00CE3D13">
        <w:trPr>
          <w:trHeight w:val="499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Ft-ban</w:t>
            </w:r>
          </w:p>
        </w:tc>
      </w:tr>
      <w:tr w:rsidR="001422EB" w:rsidRPr="001422EB" w:rsidTr="00CE3D13">
        <w:trPr>
          <w:trHeight w:val="499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Jogcím száma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Jogcím megnevezése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Fajlagos összeg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Forint</w:t>
            </w:r>
          </w:p>
        </w:tc>
      </w:tr>
      <w:tr w:rsidR="001422EB" w:rsidRPr="001422EB" w:rsidTr="00CE3D13">
        <w:trPr>
          <w:trHeight w:val="499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</w:t>
            </w:r>
            <w:r w:rsidR="009B0DE5"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az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Önkormányzati hivatal működésének támogatása - elismert hivatali létszám alapján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4 580 000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422EB" w:rsidRPr="001422EB" w:rsidTr="00CE3D13">
        <w:trPr>
          <w:trHeight w:val="499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</w:t>
            </w:r>
            <w:r w:rsidR="009B0DE5"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a</w:t>
            </w: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- I.1</w:t>
            </w:r>
            <w:r w:rsidR="009B0DE5"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f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Önkormányzati hivatal működésének támogatása - beszámítás után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422EB" w:rsidRPr="001422EB" w:rsidTr="00CE3D13">
        <w:trPr>
          <w:trHeight w:val="499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</w:t>
            </w:r>
            <w:r w:rsidR="009B0DE5"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b</w:t>
            </w: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Település-üzemeltetéshez kapcsolódó feladatellátás támogatása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422EB" w:rsidRPr="001422EB" w:rsidTr="00CE3D13">
        <w:trPr>
          <w:trHeight w:val="499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I.1</w:t>
            </w:r>
            <w:r w:rsidR="009B0DE5"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 b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Támogatás összesen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1 572 561</w:t>
            </w:r>
          </w:p>
        </w:tc>
      </w:tr>
      <w:tr w:rsidR="001422EB" w:rsidRPr="001422EB" w:rsidTr="00CE3D13">
        <w:trPr>
          <w:trHeight w:val="499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</w:t>
            </w:r>
            <w:r w:rsidR="009B0DE5"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ha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zöldterület-gazdálkodással kapcsolatos feladatok ellátásának támogatása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512 900</w:t>
            </w:r>
          </w:p>
        </w:tc>
      </w:tr>
      <w:tr w:rsidR="001422EB" w:rsidRPr="001422EB" w:rsidTr="00CE3D13">
        <w:trPr>
          <w:trHeight w:val="499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</w:t>
            </w:r>
            <w:r w:rsidR="009B0DE5"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bá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Közvilágítás fenntartásának támogatása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576 000</w:t>
            </w:r>
          </w:p>
        </w:tc>
      </w:tr>
      <w:tr w:rsidR="001422EB" w:rsidRPr="001422EB" w:rsidTr="00CE3D13">
        <w:trPr>
          <w:trHeight w:val="499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</w:t>
            </w:r>
            <w:r w:rsidR="009B0DE5"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="009B0DE5"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bc</w:t>
            </w:r>
            <w:proofErr w:type="spellEnd"/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Köztemető fenntartással kapcsolatos feladatok támogatása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138 621</w:t>
            </w:r>
          </w:p>
        </w:tc>
      </w:tr>
      <w:tr w:rsidR="001422EB" w:rsidRPr="001422EB" w:rsidTr="00CE3D13">
        <w:trPr>
          <w:trHeight w:val="499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</w:t>
            </w:r>
            <w:r w:rsidR="009B0DE5"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="009B0DE5"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bd</w:t>
            </w:r>
            <w:proofErr w:type="spellEnd"/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Közutak fenntartásának támogatása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345 040</w:t>
            </w:r>
          </w:p>
        </w:tc>
      </w:tr>
      <w:tr w:rsidR="001422EB" w:rsidRPr="001422EB" w:rsidTr="00CE3D13">
        <w:trPr>
          <w:trHeight w:val="499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I.1</w:t>
            </w:r>
            <w:r w:rsidR="009B0DE5"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 c</w:t>
            </w: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- I.1</w:t>
            </w:r>
            <w:r w:rsidR="009B0DE5"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 f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önkormányzati feladatok támogatása - beszámítás után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5 000 000</w:t>
            </w:r>
          </w:p>
        </w:tc>
      </w:tr>
      <w:tr w:rsidR="001422EB" w:rsidRPr="001422EB" w:rsidTr="00CE3D13">
        <w:trPr>
          <w:trHeight w:val="499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</w:t>
            </w:r>
            <w:r w:rsidR="009B0DE5"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d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Lakott külterülettel kapcsolatos feladatok támogatása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15 300</w:t>
            </w:r>
          </w:p>
        </w:tc>
      </w:tr>
      <w:tr w:rsidR="001422EB" w:rsidRPr="001422EB" w:rsidTr="00CE3D13">
        <w:trPr>
          <w:trHeight w:val="499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</w:t>
            </w:r>
            <w:r w:rsidR="009B0DE5"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e</w:t>
            </w: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- I.1</w:t>
            </w:r>
            <w:r w:rsidR="009B0DE5"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f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Üdülőhelyi feladatok támogatása - beszámítás után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228 000</w:t>
            </w:r>
          </w:p>
        </w:tc>
      </w:tr>
      <w:tr w:rsidR="001422EB" w:rsidRPr="001422EB" w:rsidTr="00CE3D13">
        <w:trPr>
          <w:trHeight w:val="499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</w:t>
            </w:r>
            <w:r w:rsidR="009B0DE5"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f</w:t>
            </w: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beszámítás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Beszámítás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422EB" w:rsidRPr="001422EB" w:rsidTr="00CE3D13">
        <w:trPr>
          <w:trHeight w:val="499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</w:t>
            </w:r>
            <w:r w:rsidR="009B0DE5"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f</w:t>
            </w: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kiegészítés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I.1. jogcímekhez kapcsolódó kiegészítés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1 406 581</w:t>
            </w:r>
          </w:p>
        </w:tc>
      </w:tr>
      <w:tr w:rsidR="001422EB" w:rsidRPr="001422EB" w:rsidTr="00CE3D13">
        <w:trPr>
          <w:trHeight w:val="499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I.1. - I.1</w:t>
            </w:r>
            <w:r w:rsidR="009B0DE5"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 f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települési önkormányzatok működésének támogatása beszámítás és kiegészítés után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8 222 442</w:t>
            </w:r>
          </w:p>
        </w:tc>
      </w:tr>
      <w:tr w:rsidR="001422EB" w:rsidRPr="001422EB" w:rsidTr="00CE3D13">
        <w:trPr>
          <w:trHeight w:val="499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</w:t>
            </w:r>
            <w:r w:rsidR="009B0DE5"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f</w:t>
            </w: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Info</w:t>
            </w:r>
            <w:proofErr w:type="spellEnd"/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Nem teljesült beszámítás/szolidaritási hozzájárulás alapja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422EB" w:rsidRPr="001422EB" w:rsidTr="00CE3D13">
        <w:trPr>
          <w:trHeight w:val="499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V. SZH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Szolidaritási hozzájárulás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422EB" w:rsidRPr="001422EB" w:rsidTr="00CE3D13">
        <w:trPr>
          <w:trHeight w:val="499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I.2.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Nem közművel összegyűjtött háztartási szennyvíz ártalmatlanítása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422EB" w:rsidRPr="001422EB" w:rsidTr="00CE3D13">
        <w:trPr>
          <w:trHeight w:val="499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I.3.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Határátkelőhelyek fenntartásának támogatása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422EB" w:rsidRPr="001422EB" w:rsidTr="00CE3D13">
        <w:trPr>
          <w:trHeight w:val="499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Polgármesteri illetmény támogatása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1 980 700</w:t>
            </w:r>
          </w:p>
        </w:tc>
      </w:tr>
      <w:tr w:rsidR="001422EB" w:rsidRPr="001422EB" w:rsidTr="00CE3D13">
        <w:trPr>
          <w:trHeight w:val="499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I. 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helyi önkormányzatok működésének általános támogatása összesen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10 203 142</w:t>
            </w:r>
          </w:p>
        </w:tc>
      </w:tr>
      <w:tr w:rsidR="001422EB" w:rsidRPr="001422EB" w:rsidTr="00CE3D13">
        <w:trPr>
          <w:trHeight w:val="499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III.2.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települési önkormányzatok szociális feladatainak egyéb támogatása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1 616 529</w:t>
            </w:r>
          </w:p>
        </w:tc>
      </w:tr>
      <w:tr w:rsidR="001422EB" w:rsidRPr="001422EB" w:rsidTr="00CE3D13">
        <w:trPr>
          <w:trHeight w:val="499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III.3. Egyes szociális és gyermekjóléti feladatok támogatása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422EB" w:rsidRPr="001422EB" w:rsidTr="00CE3D13">
        <w:trPr>
          <w:trHeight w:val="499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III.3</w:t>
            </w:r>
            <w:r w:rsidR="009B0DE5"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a</w:t>
            </w: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+ III.3</w:t>
            </w:r>
            <w:r w:rsidR="009B0DE5"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="009B0DE5"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oa</w:t>
            </w:r>
            <w:proofErr w:type="spellEnd"/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Család- és gyermekjóléti szolgálat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3 400 000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422EB" w:rsidRPr="001422EB" w:rsidTr="00CE3D13">
        <w:trPr>
          <w:trHeight w:val="499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III.3</w:t>
            </w:r>
            <w:r w:rsidR="009B0DE5"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b</w:t>
            </w: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+ III.3</w:t>
            </w:r>
            <w:r w:rsidR="009B0DE5"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="009B0DE5"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oa</w:t>
            </w:r>
            <w:proofErr w:type="spellEnd"/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Család- és gyermekjóléti központ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3 300 000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422EB" w:rsidRPr="001422EB" w:rsidTr="00CE3D13">
        <w:trPr>
          <w:trHeight w:val="499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III.3</w:t>
            </w:r>
            <w:r w:rsidR="009B0DE5"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c</w:t>
            </w: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(1)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étkeztetés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55 360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110 720</w:t>
            </w:r>
          </w:p>
        </w:tc>
      </w:tr>
      <w:tr w:rsidR="001422EB" w:rsidRPr="001422EB" w:rsidTr="00CE3D13">
        <w:trPr>
          <w:trHeight w:val="499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III.3</w:t>
            </w:r>
            <w:r w:rsidR="009B0DE5"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c</w:t>
            </w: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(2)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étkeztetés - társulás által történő feladatellátás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60 896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422EB" w:rsidRPr="001422EB" w:rsidTr="00CE3D13">
        <w:trPr>
          <w:trHeight w:val="499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III.3</w:t>
            </w:r>
            <w:r w:rsidR="009B0DE5"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da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házi segítségnyújtás- szociális segítés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422EB" w:rsidRPr="001422EB" w:rsidTr="00CE3D13">
        <w:trPr>
          <w:trHeight w:val="499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III.3</w:t>
            </w:r>
            <w:r w:rsidR="009B0DE5"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db</w:t>
            </w: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(1) + III.3</w:t>
            </w:r>
            <w:r w:rsidR="009B0DE5"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="009B0DE5"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ob</w:t>
            </w:r>
            <w:proofErr w:type="spellEnd"/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házi segítségnyújtás- személyi gondozás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422EB" w:rsidRPr="001422EB" w:rsidTr="00CE3D13">
        <w:trPr>
          <w:trHeight w:val="499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III.3</w:t>
            </w:r>
            <w:r w:rsidR="009B0DE5"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db</w:t>
            </w: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(2) + III.3</w:t>
            </w:r>
            <w:r w:rsidR="009B0DE5"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="009B0DE5"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ob</w:t>
            </w:r>
            <w:proofErr w:type="spellEnd"/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házi segítségnyújtás- személyi gondozás </w:t>
            </w:r>
            <w:r w:rsidR="009B0DE5"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társulás</w:t>
            </w: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által történő feladatellátás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429 000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422EB" w:rsidRPr="001422EB" w:rsidTr="00CE3D13">
        <w:trPr>
          <w:trHeight w:val="499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III.3</w:t>
            </w:r>
            <w:r w:rsidR="009B0DE5"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e</w:t>
            </w: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+ III.3</w:t>
            </w:r>
            <w:r w:rsidR="009B0DE5"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="009B0DE5"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ob</w:t>
            </w:r>
            <w:proofErr w:type="spellEnd"/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falugondnoki vagy tanyagondnoki szolgáltatás összesen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3 100 000</w:t>
            </w:r>
          </w:p>
        </w:tc>
      </w:tr>
      <w:tr w:rsidR="001422EB" w:rsidRPr="001422EB" w:rsidTr="00CE3D13">
        <w:trPr>
          <w:trHeight w:val="499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III.5</w:t>
            </w:r>
            <w:r w:rsidR="009B0DE5"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b</w:t>
            </w: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rászoruló gyermekek </w:t>
            </w:r>
            <w:proofErr w:type="spellStart"/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szünidei</w:t>
            </w:r>
            <w:proofErr w:type="spellEnd"/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étkeztetésének támogatása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115 140</w:t>
            </w:r>
          </w:p>
        </w:tc>
      </w:tr>
      <w:tr w:rsidR="001422EB" w:rsidRPr="001422EB" w:rsidTr="00CE3D13">
        <w:trPr>
          <w:trHeight w:val="499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III.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települési önkormányzatok szociális, gyermekjóléti és gyermekétkeztetési feladatainak támogatása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4 942 389</w:t>
            </w:r>
          </w:p>
        </w:tc>
      </w:tr>
      <w:tr w:rsidR="001422EB" w:rsidRPr="001422EB" w:rsidTr="00CE3D13">
        <w:trPr>
          <w:trHeight w:val="499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Könyvtári, közművelődési és múzeumi feladatok támogatása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422EB" w:rsidRPr="001422EB" w:rsidTr="00CE3D13">
        <w:trPr>
          <w:trHeight w:val="499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IV.1.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Könyvtári, közművelődési és </w:t>
            </w:r>
            <w:r w:rsidR="009B0DE5"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múzeumi</w:t>
            </w: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feladatok támogatása összesen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1 800 000</w:t>
            </w:r>
          </w:p>
        </w:tc>
      </w:tr>
      <w:tr w:rsidR="001422EB" w:rsidRPr="001422EB" w:rsidTr="00CE3D13">
        <w:trPr>
          <w:trHeight w:val="499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IV.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települési önkormányzatok kulturális feladatainak támogatása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1 800 000</w:t>
            </w:r>
          </w:p>
        </w:tc>
      </w:tr>
    </w:tbl>
    <w:p w:rsidR="001422EB" w:rsidRDefault="001422EB" w:rsidP="001422EB">
      <w:pPr>
        <w:tabs>
          <w:tab w:val="left" w:pos="6480"/>
        </w:tabs>
      </w:pPr>
      <w:r>
        <w:fldChar w:fldCharType="end"/>
      </w:r>
    </w:p>
    <w:p w:rsidR="00EE697C" w:rsidRDefault="00EE697C">
      <w:r>
        <w:br w:type="page"/>
      </w:r>
    </w:p>
    <w:p w:rsidR="001422EB" w:rsidRDefault="001422EB" w:rsidP="001422EB">
      <w:pPr>
        <w:tabs>
          <w:tab w:val="left" w:pos="6480"/>
        </w:tabs>
      </w:pPr>
      <w:r>
        <w:lastRenderedPageBreak/>
        <w:fldChar w:fldCharType="begin"/>
      </w:r>
      <w:r>
        <w:instrText xml:space="preserve"> LINK Excel.Sheet.8 "C:\\Users\\NRGE\\Desktop\\2019 vindor\\Vindornyalak 2019.xls" "nettósított kiadások!S3O1:S22O5" \a \f 4 \h </w:instrText>
      </w:r>
      <w:r w:rsidR="00982F1A">
        <w:instrText xml:space="preserve"> \* MERGEFORMAT </w:instrText>
      </w:r>
      <w:r>
        <w:fldChar w:fldCharType="separate"/>
      </w: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1580"/>
        <w:gridCol w:w="1514"/>
        <w:gridCol w:w="1266"/>
        <w:gridCol w:w="1060"/>
      </w:tblGrid>
      <w:tr w:rsidR="001422EB" w:rsidRPr="001422EB" w:rsidTr="001422EB">
        <w:trPr>
          <w:divId w:val="733695612"/>
          <w:trHeight w:val="499"/>
        </w:trPr>
        <w:tc>
          <w:tcPr>
            <w:tcW w:w="9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97C" w:rsidRDefault="00982F1A" w:rsidP="00982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</w:t>
            </w:r>
            <w:r w:rsidR="000E0C56" w:rsidRPr="00982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. melléklet</w:t>
            </w:r>
            <w:r w:rsidR="00EE697C" w:rsidRPr="00982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az 1/2019. (III. 18.) önkormányzati rendelethez</w:t>
            </w:r>
          </w:p>
          <w:p w:rsidR="00982F1A" w:rsidRPr="00982F1A" w:rsidRDefault="00982F1A" w:rsidP="00982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2019. évi nettósított kiadásai</w:t>
            </w:r>
          </w:p>
        </w:tc>
      </w:tr>
      <w:tr w:rsidR="001422EB" w:rsidRPr="001422EB" w:rsidTr="001422EB">
        <w:trPr>
          <w:divId w:val="733695612"/>
          <w:trHeight w:val="499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Ft-ban</w:t>
            </w:r>
          </w:p>
        </w:tc>
      </w:tr>
      <w:tr w:rsidR="001422EB" w:rsidRPr="001422EB" w:rsidTr="001422EB">
        <w:trPr>
          <w:divId w:val="733695612"/>
          <w:trHeight w:val="450"/>
        </w:trPr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3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Ezen belül</w:t>
            </w:r>
          </w:p>
        </w:tc>
      </w:tr>
      <w:tr w:rsidR="001422EB" w:rsidRPr="001422EB" w:rsidTr="001422EB">
        <w:trPr>
          <w:divId w:val="733695612"/>
          <w:trHeight w:val="450"/>
        </w:trPr>
        <w:tc>
          <w:tcPr>
            <w:tcW w:w="4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1422EB" w:rsidRPr="001422EB" w:rsidTr="001422EB">
        <w:trPr>
          <w:divId w:val="733695612"/>
          <w:trHeight w:val="795"/>
        </w:trPr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kiadás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Önkorm. kötelező feladat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9B0DE5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Önkorm. önként</w:t>
            </w:r>
            <w:r w:rsidR="001422EB" w:rsidRPr="00142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vállalt feladat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142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Államigazg</w:t>
            </w:r>
            <w:proofErr w:type="spellEnd"/>
            <w:r w:rsidRPr="00142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 feladat</w:t>
            </w:r>
          </w:p>
        </w:tc>
      </w:tr>
      <w:tr w:rsidR="001422EB" w:rsidRPr="001422EB" w:rsidTr="001422EB">
        <w:trPr>
          <w:divId w:val="733695612"/>
          <w:trHeight w:val="499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K1. Személyi jellegű kiadások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12 848 206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12 848 206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422EB" w:rsidRPr="001422EB" w:rsidTr="001422EB">
        <w:trPr>
          <w:divId w:val="733695612"/>
          <w:trHeight w:val="499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K2. Munkaadókat terhelő járulékok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2 935 412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2 935 412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422EB" w:rsidRPr="001422EB" w:rsidTr="001422EB">
        <w:trPr>
          <w:divId w:val="733695612"/>
          <w:trHeight w:val="499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K3. Dologi jellegű kiadások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5 789 370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5 789 370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422EB" w:rsidRPr="001422EB" w:rsidTr="001422EB">
        <w:trPr>
          <w:divId w:val="733695612"/>
          <w:trHeight w:val="499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K4. Ellátottak pénzbeli juttatásai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678 000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678 000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422EB" w:rsidRPr="001422EB" w:rsidTr="001422EB">
        <w:trPr>
          <w:divId w:val="733695612"/>
          <w:trHeight w:val="499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K5. Egyéb működési célú kiadások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563 014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563 014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1422EB" w:rsidRPr="001422EB" w:rsidTr="001422EB">
        <w:trPr>
          <w:divId w:val="733695612"/>
          <w:trHeight w:val="499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K512. Tartalék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178 637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178 637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422EB" w:rsidRPr="001422EB" w:rsidTr="001422EB">
        <w:trPr>
          <w:divId w:val="733695612"/>
          <w:trHeight w:val="499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K914. Államháztartáson belüli megelőlegezések visszafizetése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677 822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677 822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422EB" w:rsidRPr="001422EB" w:rsidTr="001422EB">
        <w:trPr>
          <w:divId w:val="733695612"/>
          <w:trHeight w:val="499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K915 Központi, irányítószervi támogatás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422EB" w:rsidRPr="001422EB" w:rsidTr="001422EB">
        <w:trPr>
          <w:divId w:val="733695612"/>
          <w:trHeight w:val="499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kiadás összesen: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23 670 461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23 670 461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1422EB" w:rsidRPr="001422EB" w:rsidTr="001422EB">
        <w:trPr>
          <w:divId w:val="733695612"/>
          <w:trHeight w:val="780"/>
        </w:trPr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kiadás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Önkorm. kötelező feladat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9B0DE5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Önkorm. önként</w:t>
            </w:r>
            <w:r w:rsidR="001422EB" w:rsidRPr="00142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vállalt feladat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142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Államigazg</w:t>
            </w:r>
            <w:proofErr w:type="spellEnd"/>
            <w:r w:rsidRPr="00142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 feladat</w:t>
            </w:r>
          </w:p>
        </w:tc>
      </w:tr>
      <w:tr w:rsidR="001422EB" w:rsidRPr="001422EB" w:rsidTr="001422EB">
        <w:trPr>
          <w:divId w:val="733695612"/>
          <w:trHeight w:val="499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K6. Beruházási kiadások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422EB" w:rsidRPr="001422EB" w:rsidTr="001422EB">
        <w:trPr>
          <w:divId w:val="733695612"/>
          <w:trHeight w:val="499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K7. Felújítási kiadások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422EB" w:rsidRPr="001422EB" w:rsidTr="001422EB">
        <w:trPr>
          <w:divId w:val="733695612"/>
          <w:trHeight w:val="499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K512. Tartalék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2 500 000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2 500 000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422EB" w:rsidRPr="001422EB" w:rsidTr="001422EB">
        <w:trPr>
          <w:divId w:val="733695612"/>
          <w:trHeight w:val="499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kiadás összesen: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2 500 000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2 500 000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1422EB" w:rsidRPr="001422EB" w:rsidTr="001422EB">
        <w:trPr>
          <w:divId w:val="733695612"/>
          <w:trHeight w:val="499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 mindösszesen: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26 170 461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26 170 461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</w:tbl>
    <w:p w:rsidR="001422EB" w:rsidRDefault="001422EB" w:rsidP="001422EB">
      <w:pPr>
        <w:tabs>
          <w:tab w:val="left" w:pos="6480"/>
        </w:tabs>
      </w:pPr>
      <w:r>
        <w:fldChar w:fldCharType="end"/>
      </w:r>
    </w:p>
    <w:p w:rsidR="001422EB" w:rsidRDefault="001422EB" w:rsidP="001422EB">
      <w:pPr>
        <w:tabs>
          <w:tab w:val="left" w:pos="6480"/>
        </w:tabs>
      </w:pPr>
    </w:p>
    <w:p w:rsidR="001422EB" w:rsidRDefault="001422EB" w:rsidP="001422EB">
      <w:pPr>
        <w:tabs>
          <w:tab w:val="left" w:pos="6480"/>
        </w:tabs>
      </w:pPr>
    </w:p>
    <w:p w:rsidR="001422EB" w:rsidRDefault="001422EB" w:rsidP="001422EB">
      <w:pPr>
        <w:tabs>
          <w:tab w:val="left" w:pos="6480"/>
        </w:tabs>
      </w:pPr>
    </w:p>
    <w:p w:rsidR="00EE697C" w:rsidRDefault="00EE697C">
      <w:r>
        <w:br w:type="page"/>
      </w:r>
    </w:p>
    <w:p w:rsidR="001422EB" w:rsidRDefault="001422EB" w:rsidP="001422EB">
      <w:pPr>
        <w:tabs>
          <w:tab w:val="left" w:pos="6480"/>
        </w:tabs>
      </w:pPr>
      <w:r>
        <w:lastRenderedPageBreak/>
        <w:fldChar w:fldCharType="begin"/>
      </w:r>
      <w:r>
        <w:instrText xml:space="preserve"> LINK Excel.Sheet.8 "C:\\Users\\NRGE\\Desktop\\2019 vindor\\Vindornyalak 2019.xls" "Cofogos!S1O1:S25O5" \a \f 4 \h </w:instrText>
      </w:r>
      <w:r w:rsidR="00982F1A">
        <w:instrText xml:space="preserve"> \* MERGEFORMAT </w:instrText>
      </w:r>
      <w:r>
        <w:fldChar w:fldCharType="separate"/>
      </w: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1160"/>
        <w:gridCol w:w="1260"/>
        <w:gridCol w:w="1100"/>
        <w:gridCol w:w="1540"/>
      </w:tblGrid>
      <w:tr w:rsidR="001422EB" w:rsidRPr="001422EB" w:rsidTr="001422EB">
        <w:trPr>
          <w:trHeight w:val="499"/>
        </w:trPr>
        <w:tc>
          <w:tcPr>
            <w:tcW w:w="8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97C" w:rsidRDefault="00982F1A" w:rsidP="00982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7</w:t>
            </w:r>
            <w:r w:rsidR="000E0C56" w:rsidRPr="00982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. melléklet</w:t>
            </w:r>
            <w:r w:rsidR="00EE697C" w:rsidRPr="00982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az 1/2019. (III. 18.) önkormányzati rendelethez</w:t>
            </w:r>
          </w:p>
          <w:p w:rsidR="00982F1A" w:rsidRPr="00982F1A" w:rsidRDefault="00982F1A" w:rsidP="00982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Vindornyalak Község Önkormányzata</w:t>
            </w:r>
          </w:p>
        </w:tc>
      </w:tr>
      <w:tr w:rsidR="001422EB" w:rsidRPr="001422EB" w:rsidTr="001422EB">
        <w:trPr>
          <w:trHeight w:val="499"/>
        </w:trPr>
        <w:tc>
          <w:tcPr>
            <w:tcW w:w="8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2019. évi működési kiadásai kormányzati funkció szerinti bontásban</w:t>
            </w:r>
          </w:p>
        </w:tc>
      </w:tr>
      <w:tr w:rsidR="001422EB" w:rsidRPr="001422EB" w:rsidTr="001422EB">
        <w:trPr>
          <w:trHeight w:val="499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Ft-ban</w:t>
            </w:r>
          </w:p>
        </w:tc>
      </w:tr>
      <w:tr w:rsidR="001422EB" w:rsidRPr="001422EB" w:rsidTr="001422EB">
        <w:trPr>
          <w:trHeight w:val="49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</w:t>
            </w:r>
          </w:p>
        </w:tc>
        <w:tc>
          <w:tcPr>
            <w:tcW w:w="5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Kiemelt előirányzatok:</w:t>
            </w:r>
          </w:p>
        </w:tc>
      </w:tr>
      <w:tr w:rsidR="001422EB" w:rsidRPr="001422EB" w:rsidTr="001422EB">
        <w:trPr>
          <w:trHeight w:val="49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kötelező és nem kötelező feladatai</w:t>
            </w:r>
          </w:p>
        </w:tc>
        <w:tc>
          <w:tcPr>
            <w:tcW w:w="50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422EB" w:rsidRPr="001422EB" w:rsidTr="001422EB">
        <w:trPr>
          <w:trHeight w:val="81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szakfeladatok szerint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Munkaadót terhelő járulékok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</w:tr>
      <w:tr w:rsidR="001422EB" w:rsidRPr="001422EB" w:rsidTr="001422EB">
        <w:trPr>
          <w:trHeight w:val="499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Önkormányzatok kötelező feladatai:</w:t>
            </w:r>
          </w:p>
        </w:tc>
      </w:tr>
      <w:tr w:rsidR="001422EB" w:rsidRPr="001422EB" w:rsidTr="001422EB">
        <w:trPr>
          <w:trHeight w:val="49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Jogalkotási és igazgatási tevékenység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9 558 580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2 465 896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1 015 000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13 039 476</w:t>
            </w:r>
          </w:p>
        </w:tc>
      </w:tr>
      <w:tr w:rsidR="001422EB" w:rsidRPr="001422EB" w:rsidTr="001422EB">
        <w:trPr>
          <w:trHeight w:val="49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Zöldterület kezelés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245 000</w:t>
            </w:r>
          </w:p>
        </w:tc>
      </w:tr>
      <w:tr w:rsidR="001422EB" w:rsidRPr="001422EB" w:rsidTr="001422EB">
        <w:trPr>
          <w:trHeight w:val="49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Közutak üzemeltetése, fenntartása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345 000</w:t>
            </w:r>
          </w:p>
        </w:tc>
      </w:tr>
      <w:tr w:rsidR="001422EB" w:rsidRPr="001422EB" w:rsidTr="001422EB">
        <w:trPr>
          <w:trHeight w:val="49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Vagyonnal kapcsolatos feladatok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422EB" w:rsidRPr="001422EB" w:rsidTr="001422EB">
        <w:trPr>
          <w:trHeight w:val="49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Köztemető fenntartása és működése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238 621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238 621</w:t>
            </w:r>
          </w:p>
        </w:tc>
      </w:tr>
      <w:tr w:rsidR="001422EB" w:rsidRPr="001422EB" w:rsidTr="001422EB">
        <w:trPr>
          <w:trHeight w:val="49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Közvilágítás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300 000</w:t>
            </w:r>
          </w:p>
        </w:tc>
      </w:tr>
      <w:tr w:rsidR="001422EB" w:rsidRPr="001422EB" w:rsidTr="001422EB">
        <w:trPr>
          <w:trHeight w:val="49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Községgazdálkodási máshová nem sorolható tevékenység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1 000 000</w:t>
            </w:r>
          </w:p>
        </w:tc>
      </w:tr>
      <w:tr w:rsidR="001422EB" w:rsidRPr="001422EB" w:rsidTr="001422EB">
        <w:trPr>
          <w:trHeight w:val="49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Hosszabb idejű közfoglalkoztatás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733 770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14 309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748 079</w:t>
            </w:r>
          </w:p>
        </w:tc>
      </w:tr>
      <w:tr w:rsidR="001422EB" w:rsidRPr="001422EB" w:rsidTr="001422EB">
        <w:trPr>
          <w:trHeight w:val="49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Tanya és falugondnoki szolgáltatás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2 417 124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428 400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877 709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3 723 233</w:t>
            </w:r>
          </w:p>
        </w:tc>
      </w:tr>
      <w:tr w:rsidR="001422EB" w:rsidRPr="001422EB" w:rsidTr="001422EB">
        <w:trPr>
          <w:trHeight w:val="49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Háziorvosi alapellátás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422EB" w:rsidRPr="001422EB" w:rsidTr="001422EB">
        <w:trPr>
          <w:trHeight w:val="49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gyűjtése, tisztítása, elhelyezése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422EB" w:rsidRPr="001422EB" w:rsidTr="001422EB">
        <w:trPr>
          <w:trHeight w:val="49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Kultúrház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422EB" w:rsidRPr="001422EB" w:rsidTr="001422EB">
        <w:trPr>
          <w:trHeight w:val="49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Könyvtár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422EB" w:rsidRPr="001422EB" w:rsidTr="001422EB">
        <w:trPr>
          <w:trHeight w:val="49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Közművelődési tevékenység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138 732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26 827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1 768 000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1 933 559</w:t>
            </w:r>
          </w:p>
        </w:tc>
      </w:tr>
      <w:tr w:rsidR="001422EB" w:rsidRPr="001422EB" w:rsidTr="001422EB">
        <w:trPr>
          <w:trHeight w:val="49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Kötelező feladat összesen: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12 848 206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2 935 432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5 789 330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21 572 968</w:t>
            </w:r>
          </w:p>
        </w:tc>
      </w:tr>
      <w:tr w:rsidR="001422EB" w:rsidRPr="001422EB" w:rsidTr="001422EB">
        <w:trPr>
          <w:trHeight w:val="499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Önkormányzatok önként vállalt feladatai:</w:t>
            </w:r>
          </w:p>
        </w:tc>
      </w:tr>
      <w:tr w:rsidR="001422EB" w:rsidRPr="001422EB" w:rsidTr="001422EB">
        <w:trPr>
          <w:trHeight w:val="499"/>
        </w:trPr>
        <w:tc>
          <w:tcPr>
            <w:tcW w:w="8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Államigazgatási feladatok:</w:t>
            </w:r>
          </w:p>
        </w:tc>
      </w:tr>
      <w:tr w:rsidR="001422EB" w:rsidRPr="001422EB" w:rsidTr="001422EB">
        <w:trPr>
          <w:trHeight w:val="49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9B0DE5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 i n d ö 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z e s e 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12 848 206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2 935 432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5 789 330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21 572 968</w:t>
            </w:r>
          </w:p>
        </w:tc>
      </w:tr>
    </w:tbl>
    <w:p w:rsidR="00982F1A" w:rsidRDefault="001422EB" w:rsidP="00982F1A">
      <w:pPr>
        <w:tabs>
          <w:tab w:val="left" w:pos="6480"/>
        </w:tabs>
      </w:pPr>
      <w:r>
        <w:fldChar w:fldCharType="end"/>
      </w:r>
      <w:r w:rsidR="00982F1A">
        <w:br w:type="page"/>
      </w:r>
    </w:p>
    <w:p w:rsidR="001422EB" w:rsidRDefault="001422EB" w:rsidP="001422EB">
      <w:pPr>
        <w:tabs>
          <w:tab w:val="left" w:pos="6480"/>
        </w:tabs>
      </w:pPr>
      <w:r>
        <w:lastRenderedPageBreak/>
        <w:fldChar w:fldCharType="begin"/>
      </w:r>
      <w:r>
        <w:instrText xml:space="preserve"> LINK Excel.Sheet.8 "C:\\Users\\NRGE\\Desktop\\2019 vindor\\Vindornyalak 2019.xls" "K4K5K6K7K8K9!S1O1:S65O2" \a \f 4 \h </w:instrText>
      </w:r>
      <w:r w:rsidR="00982F1A">
        <w:instrText xml:space="preserve"> \* MERGEFORMAT </w:instrText>
      </w:r>
      <w:r>
        <w:fldChar w:fldCharType="separate"/>
      </w: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0"/>
        <w:gridCol w:w="2867"/>
      </w:tblGrid>
      <w:tr w:rsidR="001422EB" w:rsidRPr="001422EB" w:rsidTr="00CE3D13">
        <w:trPr>
          <w:divId w:val="444079928"/>
          <w:trHeight w:val="402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97C" w:rsidRDefault="00982F1A" w:rsidP="00982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8</w:t>
            </w:r>
            <w:r w:rsidR="00CE3D13" w:rsidRPr="00982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. melléklet</w:t>
            </w:r>
            <w:r w:rsidR="00EE697C" w:rsidRPr="00982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az 1/2019. (III. 18.) önkormányzati rendelethez</w:t>
            </w:r>
          </w:p>
          <w:p w:rsidR="00982F1A" w:rsidRPr="00982F1A" w:rsidRDefault="00982F1A" w:rsidP="00982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Vindornyalak Község Önkormányzata</w:t>
            </w:r>
          </w:p>
        </w:tc>
      </w:tr>
      <w:tr w:rsidR="001422EB" w:rsidRPr="001422EB" w:rsidTr="00CE3D13">
        <w:trPr>
          <w:divId w:val="444079928"/>
          <w:trHeight w:val="402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2019. évi szociális kiadásai</w:t>
            </w:r>
          </w:p>
        </w:tc>
      </w:tr>
      <w:tr w:rsidR="001422EB" w:rsidRPr="001422EB" w:rsidTr="00CE3D13">
        <w:trPr>
          <w:divId w:val="444079928"/>
          <w:trHeight w:val="40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Ft-ban</w:t>
            </w:r>
          </w:p>
        </w:tc>
      </w:tr>
      <w:tr w:rsidR="001422EB" w:rsidRPr="001422EB" w:rsidTr="00CE3D13">
        <w:trPr>
          <w:divId w:val="444079928"/>
          <w:trHeight w:val="402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</w:tr>
      <w:tr w:rsidR="001422EB" w:rsidRPr="001422EB" w:rsidTr="00CE3D13">
        <w:trPr>
          <w:divId w:val="444079928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K4. Ellátottak pénzbeli juttatásai: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678 000</w:t>
            </w:r>
          </w:p>
        </w:tc>
      </w:tr>
      <w:tr w:rsidR="001422EB" w:rsidRPr="001422EB" w:rsidTr="00CE3D13">
        <w:trPr>
          <w:divId w:val="444079928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K42. Családi támogatások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422EB" w:rsidRPr="001422EB" w:rsidTr="00CE3D13">
        <w:trPr>
          <w:divId w:val="444079928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- Erzsébet utalvány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422EB" w:rsidRPr="001422EB" w:rsidTr="00CE3D13">
        <w:trPr>
          <w:divId w:val="444079928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K48. Önkormányzat által nyújtott nem intézményi pénzbeli ellátások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678 000</w:t>
            </w:r>
          </w:p>
        </w:tc>
      </w:tr>
      <w:tr w:rsidR="001422EB" w:rsidRPr="001422EB" w:rsidTr="00CE3D13">
        <w:trPr>
          <w:divId w:val="444079928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- települési támogatás (létfenntartási)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678 000</w:t>
            </w:r>
          </w:p>
        </w:tc>
      </w:tr>
      <w:tr w:rsidR="001422EB" w:rsidRPr="001422EB" w:rsidTr="00CE3D13">
        <w:trPr>
          <w:divId w:val="444079928"/>
          <w:trHeight w:val="40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982F1A" w:rsidRDefault="00982F1A">
      <w:pPr>
        <w:divId w:val="444079928"/>
      </w:pPr>
      <w:r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0"/>
        <w:gridCol w:w="3292"/>
      </w:tblGrid>
      <w:tr w:rsidR="001422EB" w:rsidRPr="001422EB" w:rsidTr="00CE3D13">
        <w:trPr>
          <w:divId w:val="444079928"/>
          <w:trHeight w:val="402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97C" w:rsidRDefault="00982F1A" w:rsidP="00982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bookmarkStart w:id="1" w:name="_Hlk5268586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lastRenderedPageBreak/>
              <w:t>9</w:t>
            </w:r>
            <w:r w:rsidR="000E0C56" w:rsidRPr="00982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. melléklet</w:t>
            </w:r>
            <w:r w:rsidR="00EE697C" w:rsidRPr="00982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az 1/2019. (III. 18.) önkormányzati rendelethez</w:t>
            </w:r>
          </w:p>
          <w:bookmarkEnd w:id="1"/>
          <w:p w:rsidR="00982F1A" w:rsidRPr="00982F1A" w:rsidRDefault="00982F1A" w:rsidP="00982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Vindornyalak Község Önkormányzata</w:t>
            </w:r>
          </w:p>
        </w:tc>
      </w:tr>
      <w:tr w:rsidR="001422EB" w:rsidRPr="001422EB" w:rsidTr="00CE3D13">
        <w:trPr>
          <w:divId w:val="444079928"/>
          <w:trHeight w:val="402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2019. évi egyéb működési célú kiadásai</w:t>
            </w:r>
          </w:p>
        </w:tc>
      </w:tr>
      <w:tr w:rsidR="001422EB" w:rsidRPr="001422EB" w:rsidTr="00CE3D13">
        <w:trPr>
          <w:divId w:val="444079928"/>
          <w:trHeight w:val="40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Ft-ban</w:t>
            </w:r>
          </w:p>
        </w:tc>
      </w:tr>
      <w:tr w:rsidR="001422EB" w:rsidRPr="001422EB" w:rsidTr="00CE3D13">
        <w:trPr>
          <w:divId w:val="444079928"/>
          <w:trHeight w:val="402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</w:tr>
      <w:tr w:rsidR="001422EB" w:rsidRPr="001422EB" w:rsidTr="00CE3D13">
        <w:trPr>
          <w:divId w:val="444079928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Egyéb működési célú támogatások államháztartáson </w:t>
            </w:r>
            <w:r w:rsidR="009B0DE5"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belülre (</w:t>
            </w: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K506)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563 014</w:t>
            </w:r>
          </w:p>
        </w:tc>
      </w:tr>
      <w:tr w:rsidR="001422EB" w:rsidRPr="001422EB" w:rsidTr="00CE3D13">
        <w:trPr>
          <w:divId w:val="444079928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Közös hivatal működési hozzájárulás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451 193</w:t>
            </w:r>
          </w:p>
        </w:tc>
      </w:tr>
      <w:tr w:rsidR="001422EB" w:rsidRPr="001422EB" w:rsidTr="00CE3D13">
        <w:trPr>
          <w:divId w:val="444079928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Keszthelyi Többcélú Önkormányzati Társulás hozzájárulás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83 343</w:t>
            </w:r>
          </w:p>
        </w:tc>
      </w:tr>
      <w:tr w:rsidR="001422EB" w:rsidRPr="001422EB" w:rsidTr="00CE3D13">
        <w:trPr>
          <w:divId w:val="444079928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Zalaszántói család-és gyermekjóléti Szolgálat Társulás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28 478</w:t>
            </w:r>
          </w:p>
        </w:tc>
      </w:tr>
      <w:tr w:rsidR="001422EB" w:rsidRPr="001422EB" w:rsidTr="00CE3D13">
        <w:trPr>
          <w:divId w:val="444079928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Egyéb működési célú támogatások államháztartáson </w:t>
            </w:r>
            <w:r w:rsidR="009B0DE5"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kívülre (</w:t>
            </w: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K512)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37 000</w:t>
            </w:r>
          </w:p>
        </w:tc>
      </w:tr>
      <w:tr w:rsidR="001422EB" w:rsidRPr="001422EB" w:rsidTr="00CE3D13">
        <w:trPr>
          <w:divId w:val="444079928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9B0DE5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Cserszegtomaj futás</w:t>
            </w:r>
            <w:r w:rsidR="001422EB"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sportegyesület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37 000</w:t>
            </w:r>
          </w:p>
        </w:tc>
      </w:tr>
      <w:tr w:rsidR="001422EB" w:rsidRPr="001422EB" w:rsidTr="00CE3D13">
        <w:trPr>
          <w:divId w:val="444079928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DRV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422EB" w:rsidRPr="001422EB" w:rsidTr="00CE3D13">
        <w:trPr>
          <w:divId w:val="444079928"/>
          <w:trHeight w:val="40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422EB" w:rsidRPr="001422EB" w:rsidTr="00CE3D13">
        <w:trPr>
          <w:divId w:val="444079928"/>
          <w:trHeight w:val="402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F1A" w:rsidRDefault="00982F1A" w:rsidP="00982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br w:type="page"/>
            </w:r>
          </w:p>
          <w:p w:rsidR="00982F1A" w:rsidRDefault="00982F1A" w:rsidP="00982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10</w:t>
            </w:r>
            <w:r w:rsidR="000E0C56" w:rsidRPr="00982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. melléklet</w:t>
            </w:r>
            <w:r w:rsidRPr="00982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az 1/2019. (III. 18.) önkormányzati rendelethez</w:t>
            </w:r>
          </w:p>
          <w:p w:rsidR="00982F1A" w:rsidRDefault="00982F1A" w:rsidP="00982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:rsidR="00982F1A" w:rsidRDefault="00982F1A" w:rsidP="00982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Vindornyalak Község Önkormányzata</w:t>
            </w:r>
          </w:p>
        </w:tc>
      </w:tr>
      <w:tr w:rsidR="001422EB" w:rsidRPr="001422EB" w:rsidTr="00CE3D13">
        <w:trPr>
          <w:divId w:val="444079928"/>
          <w:trHeight w:val="402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2019. </w:t>
            </w:r>
            <w:r w:rsidR="009B0DE5"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évi beruházási</w:t>
            </w: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eszközök kiadásai</w:t>
            </w:r>
          </w:p>
        </w:tc>
      </w:tr>
      <w:tr w:rsidR="001422EB" w:rsidRPr="001422EB" w:rsidTr="00CE3D13">
        <w:trPr>
          <w:divId w:val="444079928"/>
          <w:trHeight w:val="40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Ft-ban</w:t>
            </w:r>
          </w:p>
        </w:tc>
      </w:tr>
      <w:tr w:rsidR="001422EB" w:rsidRPr="001422EB" w:rsidTr="00CE3D13">
        <w:trPr>
          <w:divId w:val="444079928"/>
          <w:trHeight w:val="402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</w:tr>
      <w:tr w:rsidR="001422EB" w:rsidRPr="001422EB" w:rsidTr="00CE3D13">
        <w:trPr>
          <w:divId w:val="444079928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 (K6)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422EB" w:rsidRPr="001422EB" w:rsidTr="00CE3D13">
        <w:trPr>
          <w:divId w:val="444079928"/>
          <w:trHeight w:val="40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982F1A" w:rsidRDefault="004E16A5" w:rsidP="00CE3D13">
      <w:pPr>
        <w:jc w:val="right"/>
        <w:divId w:val="444079928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11</w:t>
      </w:r>
      <w:r w:rsidR="000E0C56" w:rsidRPr="00982F1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melléklet</w:t>
      </w:r>
      <w:r w:rsidR="00982F1A" w:rsidRPr="00982F1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1/2019. (III. 18.) önkormányzati rendelethez</w:t>
      </w:r>
    </w:p>
    <w:tbl>
      <w:tblPr>
        <w:tblW w:w="92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3"/>
        <w:gridCol w:w="3263"/>
      </w:tblGrid>
      <w:tr w:rsidR="001422EB" w:rsidRPr="001422EB" w:rsidTr="00CE3D13">
        <w:trPr>
          <w:divId w:val="444079928"/>
          <w:trHeight w:val="397"/>
        </w:trPr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Vindornyalak Község Önkormányzata</w:t>
            </w:r>
          </w:p>
        </w:tc>
      </w:tr>
      <w:tr w:rsidR="001422EB" w:rsidRPr="001422EB" w:rsidTr="00CE3D13">
        <w:trPr>
          <w:divId w:val="444079928"/>
          <w:trHeight w:val="397"/>
        </w:trPr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2019. </w:t>
            </w:r>
            <w:r w:rsidR="009B0DE5"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évi Felújítási</w:t>
            </w: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kiadásai</w:t>
            </w:r>
          </w:p>
        </w:tc>
      </w:tr>
      <w:tr w:rsidR="001422EB" w:rsidRPr="001422EB" w:rsidTr="00CE3D13">
        <w:trPr>
          <w:divId w:val="444079928"/>
          <w:trHeight w:val="397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Ft-ban</w:t>
            </w:r>
          </w:p>
        </w:tc>
      </w:tr>
      <w:tr w:rsidR="001422EB" w:rsidRPr="001422EB" w:rsidTr="00CE3D13">
        <w:trPr>
          <w:divId w:val="444079928"/>
          <w:trHeight w:val="397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</w:tr>
      <w:tr w:rsidR="001422EB" w:rsidRPr="001422EB" w:rsidTr="00CE3D13">
        <w:trPr>
          <w:divId w:val="444079928"/>
          <w:trHeight w:val="397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 (K7)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422EB" w:rsidRPr="001422EB" w:rsidTr="00CE3D13">
        <w:trPr>
          <w:divId w:val="444079928"/>
          <w:trHeight w:val="397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422EB" w:rsidRPr="001422EB" w:rsidTr="00CE3D13">
        <w:trPr>
          <w:divId w:val="444079928"/>
          <w:trHeight w:val="397"/>
        </w:trPr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5E61" w:rsidRDefault="00BE5E61" w:rsidP="00BE5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12</w:t>
            </w:r>
            <w:r w:rsidR="000E0C56" w:rsidRPr="00982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. melléklet</w:t>
            </w:r>
            <w:r w:rsidRPr="00982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az 1/2019. (III. 18.) önkormányzati rendelethez</w:t>
            </w:r>
          </w:p>
          <w:p w:rsidR="00BE5E61" w:rsidRDefault="00BE5E61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Vindornyalak Község Önkormányzata</w:t>
            </w:r>
          </w:p>
        </w:tc>
      </w:tr>
      <w:tr w:rsidR="001422EB" w:rsidRPr="001422EB" w:rsidTr="00CE3D13">
        <w:trPr>
          <w:divId w:val="444079928"/>
          <w:trHeight w:val="397"/>
        </w:trPr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2019. </w:t>
            </w:r>
            <w:r w:rsidR="009B0DE5"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évi Felhalmozási</w:t>
            </w: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kiadásai</w:t>
            </w:r>
          </w:p>
        </w:tc>
      </w:tr>
      <w:tr w:rsidR="001422EB" w:rsidRPr="001422EB" w:rsidTr="00CE3D13">
        <w:trPr>
          <w:divId w:val="444079928"/>
          <w:trHeight w:val="397"/>
        </w:trPr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Ft-ban</w:t>
            </w:r>
          </w:p>
        </w:tc>
      </w:tr>
      <w:tr w:rsidR="001422EB" w:rsidRPr="001422EB" w:rsidTr="00CE3D13">
        <w:trPr>
          <w:divId w:val="444079928"/>
          <w:trHeight w:val="397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</w:tr>
      <w:tr w:rsidR="001422EB" w:rsidRPr="001422EB" w:rsidTr="00CE3D13">
        <w:trPr>
          <w:divId w:val="444079928"/>
          <w:trHeight w:val="397"/>
        </w:trPr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Felhalmozási </w:t>
            </w:r>
            <w:r w:rsidR="009B0DE5"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</w:t>
            </w: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(K8)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:rsidR="00BE5E61" w:rsidRDefault="00BE5E61">
      <w:pPr>
        <w:divId w:val="444079928"/>
      </w:pP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0"/>
        <w:gridCol w:w="3292"/>
        <w:gridCol w:w="142"/>
      </w:tblGrid>
      <w:tr w:rsidR="001422EB" w:rsidRPr="001422EB" w:rsidTr="00CE3D13">
        <w:trPr>
          <w:divId w:val="444079928"/>
          <w:trHeight w:val="402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5E61" w:rsidRDefault="00BE5E61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lastRenderedPageBreak/>
              <w:t>13</w:t>
            </w:r>
            <w:r w:rsidR="000E0C56" w:rsidRPr="00982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. melléklet</w:t>
            </w:r>
            <w:r w:rsidRPr="00982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az 1/2019. (III. 18.) önkormányzati rendelethez</w:t>
            </w:r>
          </w:p>
          <w:p w:rsidR="00BE5E61" w:rsidRDefault="00BE5E61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  <w:p w:rsidR="00BE5E61" w:rsidRDefault="00BE5E61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Vindornyalak Község Önkormányzata</w:t>
            </w:r>
          </w:p>
        </w:tc>
      </w:tr>
      <w:tr w:rsidR="001422EB" w:rsidRPr="001422EB" w:rsidTr="00CE3D13">
        <w:trPr>
          <w:divId w:val="444079928"/>
          <w:trHeight w:val="402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2019. </w:t>
            </w:r>
            <w:r w:rsidR="009B0DE5"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évi Finanszírozási kiadásai</w:t>
            </w:r>
          </w:p>
        </w:tc>
      </w:tr>
      <w:tr w:rsidR="001422EB" w:rsidRPr="001422EB" w:rsidTr="00CE3D13">
        <w:trPr>
          <w:divId w:val="444079928"/>
          <w:trHeight w:val="40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Ft-ban</w:t>
            </w:r>
          </w:p>
        </w:tc>
      </w:tr>
      <w:tr w:rsidR="001422EB" w:rsidRPr="001422EB" w:rsidTr="00CE3D13">
        <w:trPr>
          <w:divId w:val="444079928"/>
          <w:trHeight w:val="402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</w:tr>
      <w:tr w:rsidR="001422EB" w:rsidRPr="001422EB" w:rsidTr="00CE3D13">
        <w:trPr>
          <w:divId w:val="444079928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EB" w:rsidRPr="001422EB" w:rsidRDefault="009B0DE5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</w:t>
            </w:r>
            <w:r w:rsidR="001422EB"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(K9)</w:t>
            </w:r>
          </w:p>
        </w:tc>
        <w:tc>
          <w:tcPr>
            <w:tcW w:w="3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422EB" w:rsidRPr="001422EB" w:rsidTr="00CE3D13">
        <w:trPr>
          <w:divId w:val="444079928"/>
          <w:trHeight w:val="40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422EB" w:rsidRPr="001422EB" w:rsidTr="00CE3D13">
        <w:trPr>
          <w:gridAfter w:val="1"/>
          <w:divId w:val="444079928"/>
          <w:wAfter w:w="142" w:type="dxa"/>
          <w:trHeight w:val="402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5E61" w:rsidRDefault="00BE5E61" w:rsidP="00BE5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14</w:t>
            </w:r>
            <w:r w:rsidR="000E0C56" w:rsidRPr="00982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. melléklet</w:t>
            </w:r>
            <w:r w:rsidRPr="00982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az 1/2019. (III. 18.) önkormányzati rendelethez</w:t>
            </w:r>
          </w:p>
          <w:p w:rsidR="00BE5E61" w:rsidRDefault="00BE5E61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  <w:p w:rsidR="00BE5E61" w:rsidRDefault="00BE5E61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Vindornyalak Község Önkormányzata</w:t>
            </w:r>
          </w:p>
        </w:tc>
      </w:tr>
      <w:tr w:rsidR="001422EB" w:rsidRPr="001422EB" w:rsidTr="00CE3D13">
        <w:trPr>
          <w:gridAfter w:val="1"/>
          <w:divId w:val="444079928"/>
          <w:wAfter w:w="142" w:type="dxa"/>
          <w:trHeight w:val="402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2019. </w:t>
            </w:r>
            <w:r w:rsidR="009B0DE5"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évi Tartalék</w:t>
            </w: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felhasználása</w:t>
            </w:r>
          </w:p>
        </w:tc>
      </w:tr>
      <w:tr w:rsidR="001422EB" w:rsidRPr="001422EB" w:rsidTr="00CE3D13">
        <w:trPr>
          <w:gridAfter w:val="1"/>
          <w:divId w:val="444079928"/>
          <w:wAfter w:w="142" w:type="dxa"/>
          <w:trHeight w:val="40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Ft-ban</w:t>
            </w:r>
          </w:p>
        </w:tc>
      </w:tr>
      <w:tr w:rsidR="001422EB" w:rsidRPr="001422EB" w:rsidTr="00CE3D13">
        <w:trPr>
          <w:gridAfter w:val="1"/>
          <w:divId w:val="444079928"/>
          <w:wAfter w:w="142" w:type="dxa"/>
          <w:trHeight w:val="402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</w:tr>
      <w:tr w:rsidR="001422EB" w:rsidRPr="001422EB" w:rsidTr="00CE3D13">
        <w:trPr>
          <w:gridAfter w:val="1"/>
          <w:divId w:val="444079928"/>
          <w:wAfter w:w="142" w:type="dxa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tartalék (</w:t>
            </w:r>
            <w:proofErr w:type="spellStart"/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Efop+egyéb</w:t>
            </w:r>
            <w:proofErr w:type="spellEnd"/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678 637</w:t>
            </w:r>
          </w:p>
        </w:tc>
      </w:tr>
      <w:tr w:rsidR="001422EB" w:rsidRPr="001422EB" w:rsidTr="00CE3D13">
        <w:trPr>
          <w:gridAfter w:val="1"/>
          <w:divId w:val="444079928"/>
          <w:wAfter w:w="142" w:type="dxa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tartalék összesen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678 637</w:t>
            </w:r>
          </w:p>
        </w:tc>
      </w:tr>
      <w:tr w:rsidR="001422EB" w:rsidRPr="001422EB" w:rsidTr="00CE3D13">
        <w:trPr>
          <w:gridAfter w:val="1"/>
          <w:divId w:val="444079928"/>
          <w:wAfter w:w="142" w:type="dxa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feladatok+Efop</w:t>
            </w:r>
            <w:proofErr w:type="spellEnd"/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pályázat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2 000 000</w:t>
            </w:r>
          </w:p>
        </w:tc>
      </w:tr>
      <w:tr w:rsidR="001422EB" w:rsidRPr="001422EB" w:rsidTr="00CE3D13">
        <w:trPr>
          <w:gridAfter w:val="1"/>
          <w:divId w:val="444079928"/>
          <w:wAfter w:w="142" w:type="dxa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tartalék összesen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2 000 000</w:t>
            </w:r>
          </w:p>
        </w:tc>
      </w:tr>
      <w:tr w:rsidR="001422EB" w:rsidRPr="001422EB" w:rsidTr="00CE3D13">
        <w:trPr>
          <w:gridAfter w:val="1"/>
          <w:divId w:val="444079928"/>
          <w:wAfter w:w="142" w:type="dxa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EB" w:rsidRPr="001422EB" w:rsidRDefault="009B0DE5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Tartalék</w:t>
            </w:r>
            <w:r w:rsidR="001422EB"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2 678 637</w:t>
            </w:r>
          </w:p>
        </w:tc>
      </w:tr>
      <w:tr w:rsidR="001422EB" w:rsidRPr="001422EB" w:rsidTr="00CE3D13">
        <w:trPr>
          <w:gridAfter w:val="1"/>
          <w:divId w:val="444079928"/>
          <w:wAfter w:w="142" w:type="dxa"/>
          <w:trHeight w:val="40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422EB" w:rsidRPr="001422EB" w:rsidTr="00CE3D13">
        <w:trPr>
          <w:gridAfter w:val="1"/>
          <w:divId w:val="444079928"/>
          <w:wAfter w:w="142" w:type="dxa"/>
          <w:trHeight w:val="40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422EB" w:rsidRPr="001422EB" w:rsidTr="00CE3D13">
        <w:trPr>
          <w:gridAfter w:val="1"/>
          <w:divId w:val="444079928"/>
          <w:wAfter w:w="142" w:type="dxa"/>
          <w:trHeight w:val="402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5E61" w:rsidRDefault="00BE5E61" w:rsidP="00BE5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15</w:t>
            </w:r>
            <w:r w:rsidR="000E0C56" w:rsidRPr="00982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. melléklet</w:t>
            </w:r>
            <w:r w:rsidRPr="00982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az 1/2019. (III. 18.) önkormányzati rendelethez</w:t>
            </w:r>
          </w:p>
          <w:p w:rsidR="00BE5E61" w:rsidRDefault="00BE5E61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  <w:p w:rsidR="00BE5E61" w:rsidRDefault="00BE5E61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Vindornyalak Község Önkormányzata</w:t>
            </w:r>
          </w:p>
        </w:tc>
      </w:tr>
      <w:tr w:rsidR="001422EB" w:rsidRPr="001422EB" w:rsidTr="00CE3D13">
        <w:trPr>
          <w:gridAfter w:val="1"/>
          <w:divId w:val="444079928"/>
          <w:wAfter w:w="142" w:type="dxa"/>
          <w:trHeight w:val="402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2019. </w:t>
            </w:r>
            <w:r w:rsidR="009B0DE5"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évi Létszám</w:t>
            </w: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előirányzata</w:t>
            </w:r>
          </w:p>
        </w:tc>
      </w:tr>
      <w:tr w:rsidR="001422EB" w:rsidRPr="001422EB" w:rsidTr="00CE3D13">
        <w:trPr>
          <w:gridAfter w:val="1"/>
          <w:divId w:val="444079928"/>
          <w:wAfter w:w="142" w:type="dxa"/>
          <w:trHeight w:val="40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422EB" w:rsidRPr="001422EB" w:rsidTr="00CE3D13">
        <w:trPr>
          <w:gridAfter w:val="1"/>
          <w:divId w:val="444079928"/>
          <w:wAfter w:w="142" w:type="dxa"/>
          <w:trHeight w:val="402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</w:tr>
      <w:tr w:rsidR="001422EB" w:rsidRPr="001422EB" w:rsidTr="00CE3D13">
        <w:trPr>
          <w:gridAfter w:val="1"/>
          <w:divId w:val="444079928"/>
          <w:wAfter w:w="142" w:type="dxa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</w:t>
            </w:r>
            <w:r w:rsidR="00BE5E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indornyalak</w:t>
            </w:r>
            <w:r w:rsidRPr="001422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önkormányzat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EB" w:rsidRPr="001422EB" w:rsidRDefault="005B086D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</w:t>
            </w:r>
          </w:p>
        </w:tc>
      </w:tr>
      <w:tr w:rsidR="001422EB" w:rsidRPr="001422EB" w:rsidTr="00CE3D13">
        <w:trPr>
          <w:gridAfter w:val="1"/>
          <w:divId w:val="444079928"/>
          <w:wAfter w:w="142" w:type="dxa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közfoglakoztatott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</w:tr>
      <w:tr w:rsidR="001422EB" w:rsidRPr="001422EB" w:rsidTr="00CE3D13">
        <w:trPr>
          <w:gridAfter w:val="1"/>
          <w:divId w:val="444079928"/>
          <w:wAfter w:w="142" w:type="dxa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polgármester+választott</w:t>
            </w:r>
            <w:proofErr w:type="spellEnd"/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tisztségviselők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EB" w:rsidRPr="001422EB" w:rsidRDefault="005B086D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</w:tr>
      <w:tr w:rsidR="001422EB" w:rsidRPr="001422EB" w:rsidTr="00CE3D13">
        <w:trPr>
          <w:gridAfter w:val="1"/>
          <w:divId w:val="444079928"/>
          <w:wAfter w:w="142" w:type="dxa"/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EB" w:rsidRPr="001422EB" w:rsidRDefault="001422EB" w:rsidP="0014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22E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jogviszony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EB" w:rsidRDefault="005B086D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  <w:p w:rsidR="005B086D" w:rsidRPr="001422EB" w:rsidRDefault="005B086D" w:rsidP="0014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1422EB" w:rsidRDefault="001422EB" w:rsidP="001422EB">
      <w:pPr>
        <w:tabs>
          <w:tab w:val="left" w:pos="6480"/>
        </w:tabs>
        <w:sectPr w:rsidR="001422EB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fldChar w:fldCharType="end"/>
      </w:r>
    </w:p>
    <w:p w:rsidR="0081730D" w:rsidRDefault="0081730D" w:rsidP="0081730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>16</w:t>
      </w:r>
      <w:r w:rsidR="00CE3D13" w:rsidRPr="00982F1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melléklet</w:t>
      </w:r>
      <w:r w:rsidRPr="00982F1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1/2019. (III. 18.) önkormányzati rendelethez</w:t>
      </w:r>
    </w:p>
    <w:p w:rsidR="00CE3D13" w:rsidRDefault="0060476F" w:rsidP="001422EB">
      <w:pPr>
        <w:tabs>
          <w:tab w:val="left" w:pos="6480"/>
        </w:tabs>
      </w:pPr>
      <w:r>
        <w:fldChar w:fldCharType="begin"/>
      </w:r>
      <w:r>
        <w:instrText xml:space="preserve"> LINK Excel.Sheet.8 "C:\\Users\\NRGE\\Desktop\\2019 vindor\\ktgvetés\\Vindornyalak 2019.xls" "havi bontás!S2O1:S23O14" \a \f 4 \h </w:instrText>
      </w:r>
      <w:r>
        <w:fldChar w:fldCharType="separate"/>
      </w:r>
    </w:p>
    <w:tbl>
      <w:tblPr>
        <w:tblW w:w="14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920"/>
        <w:gridCol w:w="920"/>
        <w:gridCol w:w="920"/>
        <w:gridCol w:w="920"/>
        <w:gridCol w:w="920"/>
        <w:gridCol w:w="920"/>
        <w:gridCol w:w="920"/>
        <w:gridCol w:w="920"/>
        <w:gridCol w:w="949"/>
        <w:gridCol w:w="920"/>
        <w:gridCol w:w="920"/>
        <w:gridCol w:w="920"/>
        <w:gridCol w:w="1200"/>
      </w:tblGrid>
      <w:tr w:rsidR="00CE3D13" w:rsidRPr="00CE3D13" w:rsidTr="00CE3D13">
        <w:trPr>
          <w:divId w:val="373312831"/>
          <w:trHeight w:val="165"/>
        </w:trPr>
        <w:tc>
          <w:tcPr>
            <w:tcW w:w="144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Vindornyalak Község Önkormányzata</w:t>
            </w:r>
          </w:p>
        </w:tc>
      </w:tr>
      <w:tr w:rsidR="00CE3D13" w:rsidRPr="00CE3D13" w:rsidTr="00CE3D13">
        <w:trPr>
          <w:divId w:val="373312831"/>
          <w:trHeight w:val="225"/>
        </w:trPr>
        <w:tc>
          <w:tcPr>
            <w:tcW w:w="144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2019. évi</w:t>
            </w:r>
          </w:p>
        </w:tc>
      </w:tr>
      <w:tr w:rsidR="00CE3D13" w:rsidRPr="00CE3D13" w:rsidTr="00CE3D13">
        <w:trPr>
          <w:divId w:val="373312831"/>
          <w:trHeight w:val="315"/>
        </w:trPr>
        <w:tc>
          <w:tcPr>
            <w:tcW w:w="144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előirányzat-felhasználási ütemterve</w:t>
            </w:r>
          </w:p>
        </w:tc>
      </w:tr>
      <w:tr w:rsidR="00CE3D13" w:rsidRPr="00CE3D13" w:rsidTr="00CE3D13">
        <w:trPr>
          <w:divId w:val="373312831"/>
          <w:trHeight w:val="19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Ft-ban</w:t>
            </w:r>
          </w:p>
        </w:tc>
      </w:tr>
      <w:tr w:rsidR="00CE3D13" w:rsidRPr="00CE3D13" w:rsidTr="00CE3D13">
        <w:trPr>
          <w:divId w:val="373312831"/>
          <w:trHeight w:val="27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Január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Február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Március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Április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Május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Június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Július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Augusztus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Szeptember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Október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November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December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CE3D13" w:rsidRPr="00CE3D13" w:rsidTr="00CE3D13">
        <w:trPr>
          <w:divId w:val="373312831"/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Működési támogatások államháztartáson belülről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1 421 163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4 877 297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4 877 297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4 877 297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4 877 297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4 877 297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4 877 297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4 877 297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4 877 297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4 877 297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4 877 297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4 877 297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17 053 961</w:t>
            </w:r>
          </w:p>
        </w:tc>
      </w:tr>
      <w:tr w:rsidR="00CE3D13" w:rsidRPr="00CE3D13" w:rsidTr="00CE3D13">
        <w:trPr>
          <w:divId w:val="373312831"/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217 500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3 000 799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3 000 799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3 000 799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3 000 799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3 000 799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3 000 799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3 000 799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3 000 799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3 000 799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3 000 799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3 000 799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2 610 000</w:t>
            </w:r>
          </w:p>
        </w:tc>
      </w:tr>
      <w:tr w:rsidR="00CE3D13" w:rsidRPr="00CE3D13" w:rsidTr="00CE3D13">
        <w:trPr>
          <w:divId w:val="373312831"/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136 000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1 188 925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1 188 925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1 188 925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1 188 925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1 188 925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1 188 925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1 188 925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1 188 925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1 188 925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1 188 925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1 188 925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1 632 000</w:t>
            </w:r>
          </w:p>
        </w:tc>
      </w:tr>
      <w:tr w:rsidR="00CE3D13" w:rsidRPr="00CE3D13" w:rsidTr="00CE3D13">
        <w:trPr>
          <w:divId w:val="373312831"/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1 250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30 000</w:t>
            </w:r>
          </w:p>
        </w:tc>
      </w:tr>
      <w:tr w:rsidR="00CE3D13" w:rsidRPr="00CE3D13" w:rsidTr="00CE3D13">
        <w:trPr>
          <w:divId w:val="373312831"/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120 000</w:t>
            </w:r>
          </w:p>
        </w:tc>
      </w:tr>
      <w:tr w:rsidR="00CE3D13" w:rsidRPr="00CE3D13" w:rsidTr="00CE3D13">
        <w:trPr>
          <w:divId w:val="373312831"/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Előző évi költségvetési maradvány felhasználás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393 708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2 778 637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2 778 637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2 778 637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2 778 637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2 778 637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2 778 637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2 778 637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2 778 637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2 778 637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2 778 637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2 778 637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4 724 500</w:t>
            </w:r>
          </w:p>
        </w:tc>
      </w:tr>
      <w:tr w:rsidR="00CE3D13" w:rsidRPr="00CE3D13" w:rsidTr="00CE3D13">
        <w:trPr>
          <w:divId w:val="373312831"/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Összesen: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2 170 872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11 846 908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11 846 908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11 846 908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11 846 908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11 846 908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11 846 908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11 846 908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11 846 908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11 846 908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11 846 908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11 846 908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26 170 461</w:t>
            </w:r>
          </w:p>
        </w:tc>
      </w:tr>
      <w:tr w:rsidR="00CE3D13" w:rsidRPr="00CE3D13" w:rsidTr="00CE3D13">
        <w:trPr>
          <w:divId w:val="373312831"/>
          <w:trHeight w:val="15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E3D13" w:rsidRPr="00CE3D13" w:rsidTr="00CE3D13">
        <w:trPr>
          <w:divId w:val="373312831"/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Január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Február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Március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Április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Május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Június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Július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Augusztus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Szeptember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Október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November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December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CE3D13" w:rsidRPr="00CE3D13" w:rsidTr="00CE3D13">
        <w:trPr>
          <w:divId w:val="373312831"/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Működ</w:t>
            </w:r>
            <w:proofErr w:type="spellEnd"/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. kiadás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1 797 749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1 797 749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1 797 749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1 797 749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1 797 749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1 797 749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1 797 749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1 797 749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1 797 749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1 797 749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1 797 749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1 797 749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21 572 988</w:t>
            </w:r>
          </w:p>
        </w:tc>
      </w:tr>
      <w:tr w:rsidR="00CE3D13" w:rsidRPr="00CE3D13" w:rsidTr="00CE3D13">
        <w:trPr>
          <w:divId w:val="373312831"/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56 500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56 500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56 500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56 500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56 500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56 500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56 500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56 500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56 500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56 500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56 500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56 500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678 000</w:t>
            </w:r>
          </w:p>
        </w:tc>
      </w:tr>
      <w:tr w:rsidR="00CE3D13" w:rsidRPr="00CE3D13" w:rsidTr="00CE3D13">
        <w:trPr>
          <w:divId w:val="373312831"/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46 918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46 918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46 918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46 918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46 918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46 918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46 918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46 918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46 918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46 918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46 918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46 918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563 014</w:t>
            </w:r>
          </w:p>
        </w:tc>
      </w:tr>
      <w:tr w:rsidR="00CE3D13" w:rsidRPr="00CE3D13" w:rsidTr="00CE3D13">
        <w:trPr>
          <w:divId w:val="373312831"/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Beruházási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CE3D13" w:rsidRPr="00CE3D13" w:rsidTr="00CE3D13">
        <w:trPr>
          <w:divId w:val="373312831"/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Felújítási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CE3D13" w:rsidRPr="00CE3D13" w:rsidTr="00CE3D13">
        <w:trPr>
          <w:divId w:val="373312831"/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Tartalék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223 220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223 220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223 220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223 220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223 220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223 220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223 220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223 220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223 220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223 220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223 220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223 220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2 678 637</w:t>
            </w:r>
          </w:p>
        </w:tc>
      </w:tr>
      <w:tr w:rsidR="00CE3D13" w:rsidRPr="00CE3D13" w:rsidTr="00CE3D13">
        <w:trPr>
          <w:divId w:val="373312831"/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Állami megelőlegezés visszafizetése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677 822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677 822</w:t>
            </w:r>
          </w:p>
        </w:tc>
      </w:tr>
      <w:tr w:rsidR="00CE3D13" w:rsidRPr="00CE3D13" w:rsidTr="00CE3D13">
        <w:trPr>
          <w:divId w:val="373312831"/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Összesen: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2 802 209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2 124 387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2 124 387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2 124 387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2 124 387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2 124 387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2 124 387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2 124 387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2 124 387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2 124 387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2 124 387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2 124 387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26 170 461</w:t>
            </w:r>
          </w:p>
        </w:tc>
      </w:tr>
    </w:tbl>
    <w:p w:rsidR="009B0DE5" w:rsidRDefault="0060476F" w:rsidP="001422EB">
      <w:pPr>
        <w:tabs>
          <w:tab w:val="left" w:pos="6480"/>
        </w:tabs>
      </w:pPr>
      <w:r>
        <w:fldChar w:fldCharType="end"/>
      </w:r>
      <w:r w:rsidR="009B0DE5">
        <w:fldChar w:fldCharType="begin"/>
      </w:r>
      <w:r w:rsidR="009B0DE5">
        <w:instrText xml:space="preserve"> LINK Excel.Sheet.8 "C:\\Users\\NRGE\\Desktop\\2019 vindor\\Vindornyalak 2019.xls" "havi bontás!S2O1:S25O14" \a \f 4 \h </w:instrText>
      </w:r>
      <w:r>
        <w:instrText xml:space="preserve"> \* MERGEFORMAT </w:instrText>
      </w:r>
      <w:r w:rsidR="009B0DE5">
        <w:fldChar w:fldCharType="separate"/>
      </w:r>
    </w:p>
    <w:p w:rsidR="0060476F" w:rsidRDefault="009B0DE5" w:rsidP="001422EB">
      <w:pPr>
        <w:tabs>
          <w:tab w:val="left" w:pos="6480"/>
        </w:tabs>
        <w:sectPr w:rsidR="0060476F" w:rsidSect="001422E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fldChar w:fldCharType="end"/>
      </w:r>
    </w:p>
    <w:tbl>
      <w:tblPr>
        <w:tblW w:w="15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7"/>
        <w:gridCol w:w="1247"/>
        <w:gridCol w:w="1276"/>
        <w:gridCol w:w="1418"/>
        <w:gridCol w:w="146"/>
        <w:gridCol w:w="14"/>
        <w:gridCol w:w="946"/>
        <w:gridCol w:w="14"/>
        <w:gridCol w:w="946"/>
        <w:gridCol w:w="14"/>
        <w:gridCol w:w="946"/>
        <w:gridCol w:w="14"/>
        <w:gridCol w:w="946"/>
        <w:gridCol w:w="14"/>
        <w:gridCol w:w="946"/>
        <w:gridCol w:w="14"/>
        <w:gridCol w:w="946"/>
        <w:gridCol w:w="14"/>
      </w:tblGrid>
      <w:tr w:rsidR="00D95CA3" w:rsidRPr="00D95CA3" w:rsidTr="00CE3D13">
        <w:trPr>
          <w:gridAfter w:val="1"/>
          <w:wAfter w:w="14" w:type="dxa"/>
          <w:trHeight w:val="323"/>
        </w:trPr>
        <w:tc>
          <w:tcPr>
            <w:tcW w:w="9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86D" w:rsidRDefault="002A6A9E" w:rsidP="005B0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lastRenderedPageBreak/>
              <w:t>17.</w:t>
            </w:r>
            <w:r w:rsidRPr="00982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melléklet</w:t>
            </w:r>
            <w:r w:rsidR="005B086D" w:rsidRPr="00982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az 1/2019. (III. 18.) önkormányzati rendelethez</w:t>
            </w:r>
          </w:p>
          <w:p w:rsidR="00D95CA3" w:rsidRPr="00D95CA3" w:rsidRDefault="00D95CA3" w:rsidP="005B086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95CA3" w:rsidRPr="00D95CA3" w:rsidRDefault="00D95CA3" w:rsidP="005B086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5CA3">
              <w:rPr>
                <w:rFonts w:ascii="Times New Roman" w:eastAsia="Times New Roman" w:hAnsi="Times New Roman" w:cs="Times New Roman"/>
                <w:b/>
                <w:bCs/>
              </w:rPr>
              <w:t>Adósságot keletkeztető ügyletekből és egyéb kezességvállalásokból fennálló kötelezettségek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5CA3" w:rsidRPr="00D95CA3" w:rsidTr="00CE3D13">
        <w:trPr>
          <w:trHeight w:val="323"/>
        </w:trPr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AB5E13" w:rsidRDefault="00AB5E13" w:rsidP="005B086D">
            <w:pPr>
              <w:jc w:val="right"/>
              <w:rPr>
                <w:rFonts w:ascii="Times New Roman" w:eastAsia="Times New Roman" w:hAnsi="Times New Roman" w:cs="Times New Roman"/>
                <w:iCs/>
              </w:rPr>
            </w:pPr>
            <w:r w:rsidRPr="00AB5E13">
              <w:rPr>
                <w:rFonts w:ascii="Times New Roman" w:eastAsia="Times New Roman" w:hAnsi="Times New Roman" w:cs="Times New Roman"/>
                <w:iCs/>
              </w:rPr>
              <w:t>Ft-ban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AB5E13" w:rsidRDefault="00D95CA3" w:rsidP="005B086D">
            <w:pPr>
              <w:jc w:val="right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95CA3" w:rsidRPr="00D95CA3" w:rsidTr="00CE3D13">
        <w:trPr>
          <w:trHeight w:val="323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CA3" w:rsidRPr="00D95CA3" w:rsidRDefault="00D95CA3" w:rsidP="00AB5E1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5CA3">
              <w:rPr>
                <w:rFonts w:ascii="Times New Roman" w:eastAsia="Times New Roman" w:hAnsi="Times New Roman" w:cs="Times New Roman"/>
                <w:b/>
                <w:bCs/>
              </w:rPr>
              <w:t>Kormány hozzájárulásával létesítendő adósságot keletkeztető ügylet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95CA3" w:rsidRPr="00D95CA3" w:rsidTr="00CE3D13">
        <w:trPr>
          <w:trHeight w:val="323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2020.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>2021.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>2022.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95CA3" w:rsidRPr="00D95CA3" w:rsidTr="00CE3D13">
        <w:trPr>
          <w:trHeight w:val="323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>Hitel, kölcsön felvétele, átvállalása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95CA3" w:rsidRPr="00D95CA3" w:rsidTr="00CE3D13">
        <w:trPr>
          <w:trHeight w:val="645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>Hitelviszonyt megtestesítő értékpapír fogalomba hozatala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95CA3" w:rsidRPr="00D95CA3" w:rsidTr="00CE3D13">
        <w:trPr>
          <w:trHeight w:val="323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>Váltó kibocsátása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95CA3" w:rsidRPr="00D95CA3" w:rsidTr="00CE3D13">
        <w:trPr>
          <w:trHeight w:val="323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>Pénzügyi lízing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95CA3" w:rsidRPr="00D95CA3" w:rsidTr="00CE3D13">
        <w:trPr>
          <w:trHeight w:val="595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>Visszavásárlási kötelezettség kikötésével megkötött adásvételi szerződés eladói félként való megkötése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95CA3" w:rsidRPr="00D95CA3" w:rsidTr="00CE3D13">
        <w:trPr>
          <w:trHeight w:val="561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>Szerződésben kapott, legalább 365 nap időtartamú halasztott fizetés, részletfizetés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95CA3" w:rsidRPr="00D95CA3" w:rsidTr="00CE3D13">
        <w:trPr>
          <w:trHeight w:val="670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>Hitelintézet által, származékos műveletek különbözeteként az ÁKK Zrt.-nél elhelyezett fedezeti betétek és azok összege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95CA3" w:rsidRPr="00D95CA3" w:rsidTr="00CE3D13">
        <w:trPr>
          <w:trHeight w:val="645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5CA3">
              <w:rPr>
                <w:rFonts w:ascii="Times New Roman" w:eastAsia="Times New Roman" w:hAnsi="Times New Roman" w:cs="Times New Roman"/>
                <w:b/>
                <w:bCs/>
              </w:rPr>
              <w:t>Kormány hozzájárulása nélkül létesítendő adósságot keletkeztető ügylet összesen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5CA3">
              <w:rPr>
                <w:rFonts w:ascii="Times New Roman" w:eastAsia="Times New Roman" w:hAnsi="Times New Roman" w:cs="Times New Roman"/>
                <w:b/>
                <w:bCs/>
              </w:rPr>
              <w:t xml:space="preserve">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5CA3">
              <w:rPr>
                <w:rFonts w:ascii="Times New Roman" w:eastAsia="Times New Roman" w:hAnsi="Times New Roman" w:cs="Times New Roman"/>
                <w:b/>
                <w:bCs/>
              </w:rPr>
              <w:t xml:space="preserve">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5CA3">
              <w:rPr>
                <w:rFonts w:ascii="Times New Roman" w:eastAsia="Times New Roman" w:hAnsi="Times New Roman" w:cs="Times New Roman"/>
                <w:b/>
                <w:bCs/>
              </w:rPr>
              <w:t xml:space="preserve">0  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95CA3" w:rsidRPr="00D95CA3" w:rsidTr="00CE3D13">
        <w:trPr>
          <w:trHeight w:val="323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5CA3">
              <w:rPr>
                <w:rFonts w:ascii="Times New Roman" w:eastAsia="Times New Roman" w:hAnsi="Times New Roman" w:cs="Times New Roman"/>
                <w:b/>
                <w:bCs/>
              </w:rPr>
              <w:t>Kormány hozzájárulása nélkül létesítendő adósságot keletkeztető ügylet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95CA3" w:rsidRPr="00D95CA3" w:rsidTr="00CE3D13">
        <w:trPr>
          <w:trHeight w:val="323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>Hitel, kölcsön felvétele, átvállalása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95CA3" w:rsidRPr="00D95CA3" w:rsidTr="00CE3D13">
        <w:trPr>
          <w:trHeight w:val="372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>Hitelviszonyt megtestesítő értékpapír fogalomba hozatala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95CA3" w:rsidRPr="00D95CA3" w:rsidTr="00CE3D13">
        <w:trPr>
          <w:trHeight w:val="323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>Váltó kibocsátása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95CA3" w:rsidRPr="00D95CA3" w:rsidTr="00CE3D13">
        <w:trPr>
          <w:trHeight w:val="323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>Pénzügyi lízing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95CA3" w:rsidRPr="00D95CA3" w:rsidTr="00CE3D13">
        <w:trPr>
          <w:trHeight w:val="600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>Visszavásárlási kötelezettség kikötésével megkötött adásvételi szerződés eladói félként való megkötése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95CA3" w:rsidRPr="00D95CA3" w:rsidTr="00CE3D13">
        <w:trPr>
          <w:trHeight w:val="552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>Szerződésben kapott, legalább 365 nap időtartamú halasztott fizetés, részletfizetés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95CA3" w:rsidRPr="00D95CA3" w:rsidTr="00CE3D13">
        <w:trPr>
          <w:trHeight w:val="532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>Hitelintézet által, származékos műveletek különbözeteként az ÁKK Zrt.-nél elhelyezett fedezeti betétek és azok összege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95CA3" w:rsidRPr="00D95CA3" w:rsidTr="00CE3D13">
        <w:trPr>
          <w:trHeight w:val="645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5CA3">
              <w:rPr>
                <w:rFonts w:ascii="Times New Roman" w:eastAsia="Times New Roman" w:hAnsi="Times New Roman" w:cs="Times New Roman"/>
                <w:b/>
                <w:bCs/>
              </w:rPr>
              <w:t>Kormány hozzájárulása nélkül létesítendő adósságot keletkeztető ügylet összesen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5CA3">
              <w:rPr>
                <w:rFonts w:ascii="Times New Roman" w:eastAsia="Times New Roman" w:hAnsi="Times New Roman" w:cs="Times New Roman"/>
                <w:b/>
                <w:bCs/>
              </w:rPr>
              <w:t xml:space="preserve">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5CA3">
              <w:rPr>
                <w:rFonts w:ascii="Times New Roman" w:eastAsia="Times New Roman" w:hAnsi="Times New Roman" w:cs="Times New Roman"/>
                <w:b/>
                <w:bCs/>
              </w:rPr>
              <w:t xml:space="preserve">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5CA3">
              <w:rPr>
                <w:rFonts w:ascii="Times New Roman" w:eastAsia="Times New Roman" w:hAnsi="Times New Roman" w:cs="Times New Roman"/>
                <w:b/>
                <w:bCs/>
              </w:rPr>
              <w:t xml:space="preserve">0  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95CA3" w:rsidRPr="00D95CA3" w:rsidTr="00CE3D13">
        <w:trPr>
          <w:trHeight w:val="323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5CA3">
              <w:rPr>
                <w:rFonts w:ascii="Times New Roman" w:eastAsia="Times New Roman" w:hAnsi="Times New Roman" w:cs="Times New Roman"/>
                <w:b/>
                <w:bCs/>
              </w:rPr>
              <w:t>Saját bevételek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95CA3" w:rsidRPr="00D95CA3" w:rsidTr="00CE3D13">
        <w:trPr>
          <w:trHeight w:val="323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>Helyi adóból és a települési adóból származó bevétel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>2.270.000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>2.270.000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>2.270.000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95CA3" w:rsidRPr="00D95CA3" w:rsidTr="00CE3D13">
        <w:trPr>
          <w:trHeight w:val="743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lastRenderedPageBreak/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95CA3" w:rsidRPr="00D95CA3" w:rsidTr="00CE3D13">
        <w:trPr>
          <w:trHeight w:val="323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>Osztalék, a koncessziós díj és a hozambevétel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95CA3" w:rsidRPr="00D95CA3" w:rsidTr="00CE3D13">
        <w:trPr>
          <w:trHeight w:val="648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95CA3" w:rsidRPr="00D95CA3" w:rsidTr="00CE3D13">
        <w:trPr>
          <w:trHeight w:val="311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Bírság-, pótlék- és díjbevétel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95CA3" w:rsidRPr="00D95CA3" w:rsidTr="00CE3D13">
        <w:trPr>
          <w:trHeight w:val="323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>Kezesség-, illetve garanciavállalással kapcsolatos megtérülés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 xml:space="preserve">0  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95CA3" w:rsidRPr="00D95CA3" w:rsidTr="00CE3D13">
        <w:trPr>
          <w:trHeight w:val="326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5CA3">
              <w:rPr>
                <w:rFonts w:ascii="Times New Roman" w:eastAsia="Times New Roman" w:hAnsi="Times New Roman" w:cs="Times New Roman"/>
                <w:b/>
                <w:bCs/>
              </w:rPr>
              <w:t>Saját bevételek összesen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>2.270.000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>2.270.000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5CA3">
              <w:rPr>
                <w:rFonts w:ascii="Times New Roman" w:eastAsia="Times New Roman" w:hAnsi="Times New Roman" w:cs="Times New Roman"/>
              </w:rPr>
              <w:t>2.270.000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CA3" w:rsidRPr="00D95CA3" w:rsidRDefault="00D95CA3" w:rsidP="005B086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A6A9E" w:rsidRDefault="002A6A9E" w:rsidP="002A6A9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A6A9E" w:rsidRDefault="002A6A9E" w:rsidP="002A6A9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A6A9E" w:rsidRDefault="002A6A9E" w:rsidP="0060476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18</w:t>
      </w:r>
      <w:r w:rsidR="00882F1D" w:rsidRPr="00982F1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melléklet</w:t>
      </w:r>
      <w:r w:rsidRPr="00982F1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1/2019. (III. 18.) önkormányzati rendelethez</w:t>
      </w:r>
    </w:p>
    <w:p w:rsidR="005B4B56" w:rsidRDefault="002A6A9E" w:rsidP="001422EB">
      <w:pPr>
        <w:tabs>
          <w:tab w:val="left" w:pos="6480"/>
        </w:tabs>
      </w:pPr>
      <w:r>
        <w:fldChar w:fldCharType="begin"/>
      </w:r>
      <w:r>
        <w:instrText xml:space="preserve"> LINK </w:instrText>
      </w:r>
      <w:r w:rsidR="00E65742">
        <w:instrText xml:space="preserve">Excel.Sheet.8 "C:\\Users\\NRGE\\Desktop\\2019 vindor\\ktgvetés\\Vindornyalak 2019.xls" K4K5K6K7K8K9!S68O1:S73O4 </w:instrText>
      </w:r>
      <w:r>
        <w:instrText xml:space="preserve">\a \f 4 \h </w:instrText>
      </w:r>
      <w:r w:rsidR="0060476F">
        <w:instrText xml:space="preserve"> \* MERGEFORMAT </w:instrText>
      </w:r>
      <w:r>
        <w:fldChar w:fldCharType="separate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0"/>
        <w:gridCol w:w="980"/>
        <w:gridCol w:w="860"/>
        <w:gridCol w:w="2438"/>
      </w:tblGrid>
      <w:tr w:rsidR="005B4B56" w:rsidRPr="005B4B56" w:rsidTr="0060476F">
        <w:trPr>
          <w:divId w:val="767627292"/>
          <w:trHeight w:val="402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Vindornyalak Község Önkormányzata</w:t>
            </w:r>
          </w:p>
        </w:tc>
      </w:tr>
      <w:tr w:rsidR="005B4B56" w:rsidRPr="005B4B56" w:rsidTr="0060476F">
        <w:trPr>
          <w:divId w:val="767627292"/>
          <w:trHeight w:val="51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2019. </w:t>
            </w:r>
            <w:r w:rsidR="00882F1D"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évi európai</w:t>
            </w:r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uniós forrásból finanszírozott támogatással megvalósuló programok, projektek bevételeit és kiadásait</w:t>
            </w:r>
          </w:p>
        </w:tc>
      </w:tr>
      <w:tr w:rsidR="005B4B56" w:rsidRPr="005B4B56" w:rsidTr="0060476F">
        <w:trPr>
          <w:divId w:val="767627292"/>
          <w:trHeight w:val="40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56" w:rsidRPr="005B4B56" w:rsidRDefault="005B4B56" w:rsidP="005B4B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Ft-ban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B4B56" w:rsidRPr="005B4B56" w:rsidTr="0060476F">
        <w:trPr>
          <w:divId w:val="767627292"/>
          <w:trHeight w:val="402"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</w:tr>
      <w:tr w:rsidR="005B4B56" w:rsidRPr="005B4B56" w:rsidTr="0060476F">
        <w:trPr>
          <w:divId w:val="767627292"/>
          <w:trHeight w:val="402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2019. évi kiadás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Eu</w:t>
            </w:r>
            <w:proofErr w:type="spellEnd"/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Pályázati támogatás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Saját forrás</w:t>
            </w:r>
          </w:p>
        </w:tc>
      </w:tr>
      <w:tr w:rsidR="005B4B56" w:rsidRPr="005B4B56" w:rsidTr="0060476F">
        <w:trPr>
          <w:divId w:val="767627292"/>
          <w:trHeight w:val="40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Efop1.5.2-16-2017-00003 Humán pályázat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2 950 000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5B4B5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</w:tr>
    </w:tbl>
    <w:p w:rsidR="005B4B56" w:rsidRDefault="002A6A9E" w:rsidP="00882F1D">
      <w:pPr>
        <w:tabs>
          <w:tab w:val="left" w:pos="6480"/>
        </w:tabs>
        <w:jc w:val="right"/>
      </w:pPr>
      <w:r>
        <w:rPr>
          <w:rFonts w:ascii="Times New Roman" w:hAnsi="Times New Roman" w:cs="Times New Roman"/>
        </w:rPr>
        <w:fldChar w:fldCharType="end"/>
      </w:r>
      <w:r w:rsidR="00AB5E13">
        <w:rPr>
          <w:rFonts w:ascii="Times New Roman" w:hAnsi="Times New Roman" w:cs="Times New Roman"/>
        </w:rPr>
        <w:fldChar w:fldCharType="begin"/>
      </w:r>
      <w:r w:rsidR="00AB5E13">
        <w:rPr>
          <w:rFonts w:ascii="Times New Roman" w:hAnsi="Times New Roman" w:cs="Times New Roman"/>
        </w:rPr>
        <w:instrText xml:space="preserve"> LINK Excel.Sheet.8 "C:\\Users\\NRGE\\Desktop\\2019 vindor\\ktgvetés\\Vindornyalak 2019.xls" "K4K5K6K7K8K9!S71O1:S73O4" \a \f 4 \h </w:instrText>
      </w:r>
      <w:r w:rsidR="0060476F">
        <w:rPr>
          <w:rFonts w:ascii="Times New Roman" w:hAnsi="Times New Roman" w:cs="Times New Roman"/>
        </w:rPr>
        <w:instrText xml:space="preserve"> \* MERGEFORMAT </w:instrText>
      </w:r>
      <w:r w:rsidR="00AB5E13">
        <w:rPr>
          <w:rFonts w:ascii="Times New Roman" w:hAnsi="Times New Roman" w:cs="Times New Roman"/>
        </w:rPr>
        <w:fldChar w:fldCharType="separate"/>
      </w:r>
    </w:p>
    <w:p w:rsidR="000E0C56" w:rsidRDefault="00AB5E13" w:rsidP="00882F1D">
      <w:pPr>
        <w:tabs>
          <w:tab w:val="left" w:pos="6480"/>
        </w:tabs>
        <w:jc w:val="right"/>
      </w:pPr>
      <w:r>
        <w:rPr>
          <w:rFonts w:ascii="Times New Roman" w:hAnsi="Times New Roman" w:cs="Times New Roman"/>
        </w:rPr>
        <w:fldChar w:fldCharType="end"/>
      </w:r>
      <w:r w:rsidR="002A6A9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19</w:t>
      </w:r>
      <w:r w:rsidR="00882F1D" w:rsidRPr="00982F1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melléklet</w:t>
      </w:r>
      <w:r w:rsidR="002A6A9E" w:rsidRPr="00982F1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1/2019. (III. 18.) önkormányzati rendelethez</w:t>
      </w:r>
      <w:r w:rsidR="00E65742">
        <w:fldChar w:fldCharType="begin"/>
      </w:r>
      <w:r w:rsidR="00E65742">
        <w:instrText xml:space="preserve"> LINK Excel.Sheet.8 "C:\\Users\\NRGE\\Desktop\\2019 vindor\\ktgvetés\\Vindornyalak 2019.xls" "Munka1!S2O1:S50O2" \a \f 4 \h  \* MERGEFORMAT </w:instrText>
      </w:r>
      <w:r w:rsidR="00E65742">
        <w:fldChar w:fldCharType="separate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544"/>
      </w:tblGrid>
      <w:tr w:rsidR="000E0C56" w:rsidRPr="000E0C56" w:rsidTr="00882F1D">
        <w:trPr>
          <w:divId w:val="815026399"/>
          <w:trHeight w:val="499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Mérleg 2019 Az eszközök és források alakulása 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C56" w:rsidRPr="000E0C56" w:rsidRDefault="000E0C56" w:rsidP="000E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Állomány a tárgyév elején 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A/I/1 Vagyoni értékű jogok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A/I/2 Szellemi termékek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467 395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A/I/3 Immateriális javak értékhelyesbítése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A/II/1 Ingatlanok és a kapcsolódó vagyoni értékű jogok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122 719 771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A/II/2 Gépek, berendezések, felszerelések, járművek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4 755 253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A/II/4 Beruházások, felújítások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689 869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A/II Tárgyi eszközök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128 164 893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 xml:space="preserve">A/III/1 Tartós részesedések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110 000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A) NEMZETI VAGYONBA TARTOZÓ BEFEKTETETT ESZKÖZÖK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128 742 288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C/II Pénztárak, csekkek, betétkönyvek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98 505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C/III Forintszámlák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6 414 894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C) PÉNZESZKÖZÖK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6 513 399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D/I/3 Költségvetési évben esedékes követelések közhatalmi bevételre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2 893 127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D/I/3d - ebből: költségvetési évben esedékes követelések vagyoni típusú adókra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862 178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D/I/3e - ebből: költségvetési évben esedékes követelések termékek és szolgáltatások adóira számlákból a költségvetési évben esedékes követelés)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1 490 123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D/I/3f - ebből: költségvetési évben esedékes követelések egyéb közhatalmi </w:t>
            </w:r>
            <w:r w:rsidR="00882F1D"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bevételekre követelés</w:t>
            </w: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540 826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D/I/4 Költségvetési évben esedékes követelések működési bevételre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799 752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D/I/4a - ebből: költségvetési évben esedékes követelések készletértékesítés ellenértékére, szolgáltatások ellenértékére, közvetített szolgáltatások ellenértékére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509 067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D/I/4b - ebből: költségvetési évben esedékes követelések tulajdonosi bevételek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133 382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D/I/4c - ebből: költségvetési évben esedékes követelések ellátási díjakra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50 289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D/I/4d - ebből: költségvetési évben esedékes követelések kiszámlázott általános forgalmi adóra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1 831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D/I/4i - ebből: költségvetési évben esedékes követelések egyéb működési bevételekre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105 183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D/I/6 Költségvetési évben esedékes követelések működési célú átvett pénzeszközre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10 000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D/I Költségvetési évben esedékes követelések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3 702 879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D/III/4 Forgótőke elszámolása (3654)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24 000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D/III Követelés jellegű sajátos elszámolások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24 000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D) KÖVETELÉSEK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3 726 879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F) AKTÍV </w:t>
            </w:r>
            <w:r w:rsidR="00882F1D"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IDŐBELI ELHATÁROLÁSOK</w:t>
            </w: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ESZKÖZÖK ÖSSZESEN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138 982 566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G/</w:t>
            </w:r>
            <w:r w:rsidR="00882F1D"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 Nemzeti</w:t>
            </w: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vagyon induláskori értéke (411)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203 839 461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G/III Egyéb eszközök induláskori értéke és változásai (413)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6 080 647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G/IV Felhalmozott eredmény (414)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-74 618 741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G/VI Mérleg szerinti eredmény (416 illetve eredményszámlákból)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-739 398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lastRenderedPageBreak/>
              <w:t xml:space="preserve">G) SAJÁT TŐKE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134 561 969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H/I/3 Költségvetési évben esedékes kötelezettségek dologi kiadásokra (4213)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163 804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H/I/5 Költségvetési évben esedékes kötelezettségek egyéb működési célú kiadásokra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18 205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H/I Költségvetési évben esedékes kötelezettségek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182 009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H/II Költségvetési évet követően esedékes kötelezettségek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677 822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H/III/1 Kapott előlegek (3671)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2 670 709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H/III/3 Más szervezetet megillető bevételek elszámolása (3673)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29 186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H/III/8 Letétre, megőrzésre, fedezetkezelésre átvett pénzeszközök, biztosítékok (3678)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5 000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H/III Kötelezettség jellegű sajátos elszámolások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2 704 895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H) KÖTELEZETTSÉGEK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3 564 726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J/2 Költségek, ráfordítások passzív időbeli elhatárolása (442)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855 871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J) PASSZÍV IDŐBELI ELHATÁROLÁSOK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855 871</w:t>
            </w:r>
          </w:p>
        </w:tc>
      </w:tr>
      <w:tr w:rsidR="000E0C56" w:rsidRPr="000E0C56" w:rsidTr="00882F1D">
        <w:trPr>
          <w:divId w:val="815026399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FORRÁSOK ÖSSZESEN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C56" w:rsidRPr="000E0C56" w:rsidRDefault="000E0C56" w:rsidP="000E0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E0C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138 982 566</w:t>
            </w:r>
          </w:p>
        </w:tc>
      </w:tr>
    </w:tbl>
    <w:p w:rsidR="002A6A9E" w:rsidRDefault="00E65742" w:rsidP="001422EB">
      <w:pPr>
        <w:tabs>
          <w:tab w:val="left" w:pos="64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p w:rsidR="00AB5E13" w:rsidRDefault="00AB5E13" w:rsidP="00E6574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B4B56" w:rsidRDefault="00E65742" w:rsidP="00882F1D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20. </w:t>
      </w:r>
      <w:r w:rsidRPr="00982F1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melléklet az 1/2019. (III. 18.) önkormányzati rendelethez</w:t>
      </w:r>
      <w:r w:rsidR="00AB5E13">
        <w:fldChar w:fldCharType="begin"/>
      </w:r>
      <w:r w:rsidR="00AB5E13">
        <w:instrText xml:space="preserve"> LINK Excel.Sheet.8 "C:\\Users\\NRGE\\Desktop\\2019 vindor\\ktgvetés\\Vindornyalak 2019.xls" "K4K5K6K7K8K9!S76O1:S81O3" \a \f 4 \h </w:instrText>
      </w:r>
      <w:r w:rsidR="00882F1D">
        <w:instrText xml:space="preserve"> \* MERGEFORMAT </w:instrText>
      </w:r>
      <w:r w:rsidR="00AB5E13">
        <w:fldChar w:fldCharType="separate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0"/>
        <w:gridCol w:w="2293"/>
        <w:gridCol w:w="1985"/>
      </w:tblGrid>
      <w:tr w:rsidR="005B4B56" w:rsidRPr="005B4B56" w:rsidTr="00882F1D">
        <w:trPr>
          <w:divId w:val="2046514778"/>
          <w:trHeight w:val="402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Vindornyalak Község Önkormányzata</w:t>
            </w:r>
          </w:p>
        </w:tc>
      </w:tr>
      <w:tr w:rsidR="005B4B56" w:rsidRPr="005B4B56" w:rsidTr="00882F1D">
        <w:trPr>
          <w:divId w:val="2046514778"/>
          <w:trHeight w:val="402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2019. évi Önkormányzat több éves kihatással járó döntései</w:t>
            </w:r>
          </w:p>
        </w:tc>
      </w:tr>
      <w:tr w:rsidR="005B4B56" w:rsidRPr="005B4B56" w:rsidTr="00882F1D">
        <w:trPr>
          <w:divId w:val="2046514778"/>
          <w:trHeight w:val="40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B56" w:rsidRPr="005B4B56" w:rsidRDefault="005B4B56" w:rsidP="005B4B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Ft-ban</w:t>
            </w:r>
          </w:p>
        </w:tc>
      </w:tr>
      <w:tr w:rsidR="005B4B56" w:rsidRPr="005B4B56" w:rsidTr="00882F1D">
        <w:trPr>
          <w:divId w:val="2046514778"/>
          <w:trHeight w:val="402"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D79B"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</w:tr>
      <w:tr w:rsidR="005B4B56" w:rsidRPr="005B4B56" w:rsidTr="00882F1D">
        <w:trPr>
          <w:divId w:val="2046514778"/>
          <w:trHeight w:val="402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2019. évi kiadás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2019. évi bevétel</w:t>
            </w:r>
          </w:p>
        </w:tc>
      </w:tr>
      <w:tr w:rsidR="005B4B56" w:rsidRPr="005B4B56" w:rsidTr="00882F1D">
        <w:trPr>
          <w:divId w:val="2046514778"/>
          <w:trHeight w:val="402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:rsidR="00AB5E13" w:rsidRDefault="00AB5E13" w:rsidP="001422EB">
      <w:pPr>
        <w:tabs>
          <w:tab w:val="left" w:pos="64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p w:rsidR="00AB5E13" w:rsidRDefault="00AB5E13" w:rsidP="00AB5E1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21. </w:t>
      </w:r>
      <w:r w:rsidRPr="00982F1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melléklet az 1/2019. (III. 18.) önkormányzati rendelethez</w:t>
      </w:r>
    </w:p>
    <w:p w:rsidR="005B4B56" w:rsidRDefault="00AB5E13" w:rsidP="001422EB">
      <w:pPr>
        <w:tabs>
          <w:tab w:val="left" w:pos="6480"/>
        </w:tabs>
      </w:pPr>
      <w:r>
        <w:fldChar w:fldCharType="begin"/>
      </w:r>
      <w:r>
        <w:instrText xml:space="preserve"> LINK Excel.Sheet.8 "C:\\Users\\NRGE\\Desktop\\2019 vindor\\ktgvetés\\Vindornyalak 2019.xls" "K4K5K6K7K8K9!S83O1:S88O8" \a \f 4 \h  \* MERGEFORMAT </w:instrText>
      </w:r>
      <w:r>
        <w:fldChar w:fldCharType="separate"/>
      </w: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1276"/>
        <w:gridCol w:w="1038"/>
        <w:gridCol w:w="1088"/>
        <w:gridCol w:w="1134"/>
        <w:gridCol w:w="992"/>
        <w:gridCol w:w="851"/>
      </w:tblGrid>
      <w:tr w:rsidR="005B4B56" w:rsidRPr="005B4B56" w:rsidTr="00882F1D">
        <w:trPr>
          <w:divId w:val="1401446664"/>
          <w:trHeight w:val="402"/>
        </w:trPr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Vindornyalak Község Önkormányzata</w:t>
            </w:r>
          </w:p>
        </w:tc>
      </w:tr>
      <w:tr w:rsidR="005B4B56" w:rsidRPr="005B4B56" w:rsidTr="00882F1D">
        <w:trPr>
          <w:divId w:val="1401446664"/>
          <w:trHeight w:val="402"/>
        </w:trPr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2019. évi Önkormányzat közvetett </w:t>
            </w:r>
            <w:r w:rsidR="00CE3D13"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támogatásai</w:t>
            </w:r>
          </w:p>
        </w:tc>
      </w:tr>
      <w:tr w:rsidR="005B4B56" w:rsidRPr="005B4B56" w:rsidTr="00882F1D">
        <w:trPr>
          <w:divId w:val="1401446664"/>
          <w:trHeight w:val="40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B4B56" w:rsidRPr="005B4B56" w:rsidTr="00882F1D">
        <w:trPr>
          <w:divId w:val="1401446664"/>
          <w:trHeight w:val="40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u-HU"/>
              </w:rPr>
              <w:t>Támogatás kedvezményezettje</w:t>
            </w: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D79B"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u-HU"/>
              </w:rPr>
              <w:t>adóelengedés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D79B"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u-HU"/>
              </w:rPr>
              <w:t>adókedvezmény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u-HU"/>
              </w:rPr>
              <w:t>összesen</w:t>
            </w:r>
          </w:p>
        </w:tc>
      </w:tr>
      <w:tr w:rsidR="005B4B56" w:rsidRPr="005B4B56" w:rsidTr="00882F1D">
        <w:trPr>
          <w:divId w:val="1401446664"/>
          <w:trHeight w:val="52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u-HU"/>
              </w:rPr>
              <w:t>jogcíme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u-HU"/>
              </w:rPr>
              <w:t>mértéke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u-HU"/>
              </w:rPr>
              <w:t>összege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u-HU"/>
              </w:rPr>
              <w:t>jogcíme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u-HU"/>
              </w:rPr>
              <w:t>mértéke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u-HU"/>
              </w:rPr>
              <w:t>összege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B4B56" w:rsidRPr="005B4B56" w:rsidTr="00882F1D">
        <w:trPr>
          <w:divId w:val="1401446664"/>
          <w:trHeight w:val="40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u-H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u-HU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56" w:rsidRPr="005B4B56" w:rsidRDefault="005B4B56" w:rsidP="005B4B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4B5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u-HU"/>
              </w:rPr>
              <w:t>0</w:t>
            </w:r>
          </w:p>
        </w:tc>
      </w:tr>
    </w:tbl>
    <w:p w:rsidR="00CE3D13" w:rsidRDefault="00AB5E13" w:rsidP="006C2C32">
      <w:pPr>
        <w:tabs>
          <w:tab w:val="left" w:pos="6480"/>
        </w:tabs>
        <w:jc w:val="right"/>
      </w:pPr>
      <w:r>
        <w:rPr>
          <w:rFonts w:ascii="Times New Roman" w:hAnsi="Times New Roman" w:cs="Times New Roman"/>
        </w:rPr>
        <w:lastRenderedPageBreak/>
        <w:fldChar w:fldCharType="end"/>
      </w:r>
      <w:r w:rsidR="00CE3D1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22. </w:t>
      </w:r>
      <w:r w:rsidR="00CE3D13" w:rsidRPr="00982F1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melléklet az 1/2019. (III. 18.) önkormányzati rendelethez</w:t>
      </w:r>
      <w:r w:rsidR="00CE3D13">
        <w:fldChar w:fldCharType="begin"/>
      </w:r>
      <w:r w:rsidR="00CE3D13">
        <w:instrText xml:space="preserve"> LINK Excel.Sheet.8 "C:\\Users\\NRGE\\Desktop\\2019 vindor\\ktgvetés\\Vindornyalak 2019.xls" "K4K5K6K7K8K9!S90O1:S104O5" \a \f 4 \h </w:instrText>
      </w:r>
      <w:r w:rsidR="00CE3D13">
        <w:fldChar w:fldCharType="separate"/>
      </w:r>
    </w:p>
    <w:tbl>
      <w:tblPr>
        <w:tblW w:w="8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0"/>
        <w:gridCol w:w="980"/>
        <w:gridCol w:w="860"/>
        <w:gridCol w:w="880"/>
        <w:gridCol w:w="920"/>
      </w:tblGrid>
      <w:tr w:rsidR="00CE3D13" w:rsidRPr="00CE3D13" w:rsidTr="00CE3D13">
        <w:trPr>
          <w:trHeight w:val="402"/>
        </w:trPr>
        <w:tc>
          <w:tcPr>
            <w:tcW w:w="8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Vindornyalak Község Önkormányzata</w:t>
            </w:r>
          </w:p>
        </w:tc>
      </w:tr>
      <w:tr w:rsidR="00CE3D13" w:rsidRPr="00CE3D13" w:rsidTr="00CE3D13">
        <w:trPr>
          <w:trHeight w:val="402"/>
        </w:trPr>
        <w:tc>
          <w:tcPr>
            <w:tcW w:w="8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tervszámait a tárgyévre és a következő 3 költségvetési évre </w:t>
            </w:r>
          </w:p>
        </w:tc>
      </w:tr>
      <w:tr w:rsidR="00CE3D13" w:rsidRPr="00CE3D13" w:rsidTr="00CE3D13">
        <w:trPr>
          <w:trHeight w:val="40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CE3D13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Ft-ban</w:t>
            </w:r>
          </w:p>
        </w:tc>
      </w:tr>
      <w:tr w:rsidR="00CE3D13" w:rsidRPr="00CE3D13" w:rsidTr="00CE3D13">
        <w:trPr>
          <w:trHeight w:val="450"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Saját bevételek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2019. év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2020. év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2021. év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2022.év</w:t>
            </w:r>
          </w:p>
        </w:tc>
      </w:tr>
      <w:tr w:rsidR="00CE3D13" w:rsidRPr="00CE3D13" w:rsidTr="00CE3D13">
        <w:trPr>
          <w:trHeight w:val="450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CE3D13" w:rsidRPr="00CE3D13" w:rsidTr="00CE3D13">
        <w:trPr>
          <w:trHeight w:val="40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adóból származó bevétel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2 610 000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2 610 000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2 610 000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2 610 000</w:t>
            </w:r>
          </w:p>
        </w:tc>
      </w:tr>
      <w:tr w:rsidR="00CE3D13" w:rsidRPr="00CE3D13" w:rsidTr="00CE3D13">
        <w:trPr>
          <w:trHeight w:val="58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E3D13" w:rsidRPr="00CE3D13" w:rsidTr="00CE3D13">
        <w:trPr>
          <w:trHeight w:val="40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Osztalék, koncessziós díj, hozambevétel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E3D13" w:rsidRPr="00CE3D13" w:rsidTr="00CE3D13">
        <w:trPr>
          <w:trHeight w:val="54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E3D13" w:rsidRPr="00CE3D13" w:rsidTr="00CE3D13">
        <w:trPr>
          <w:trHeight w:val="40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Bírság-, pótlék- és díjbevétel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E3D13" w:rsidRPr="00CE3D13" w:rsidTr="00CE3D13">
        <w:trPr>
          <w:trHeight w:val="40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Kezességvállalással kapcsolatos megtérülés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E3D13" w:rsidRPr="00CE3D13" w:rsidTr="00CE3D13">
        <w:trPr>
          <w:trHeight w:val="40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Összesen: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2 610 000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2 610 000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2 610 000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2 610 000</w:t>
            </w:r>
          </w:p>
        </w:tc>
      </w:tr>
      <w:tr w:rsidR="00CE3D13" w:rsidRPr="00CE3D13" w:rsidTr="00CE3D13">
        <w:trPr>
          <w:trHeight w:val="40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Az adott év saját bevétel 50%-a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1 305 000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1 305 000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1 305 000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1 305 000</w:t>
            </w:r>
          </w:p>
        </w:tc>
      </w:tr>
      <w:tr w:rsidR="00CE3D13" w:rsidRPr="00CE3D13" w:rsidTr="00CE3D13">
        <w:trPr>
          <w:trHeight w:val="40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Adósságot keletkeztető ügylet tárgyévi értéke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E3D13" w:rsidRPr="00CE3D13" w:rsidTr="00CE3D13">
        <w:trPr>
          <w:trHeight w:val="40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Teherbírás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1 305 000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1 305 000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1 305 000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D13" w:rsidRPr="00CE3D13" w:rsidRDefault="00CE3D13" w:rsidP="00CE3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D1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1 305 000</w:t>
            </w:r>
          </w:p>
        </w:tc>
      </w:tr>
    </w:tbl>
    <w:p w:rsidR="00CE3D13" w:rsidRPr="00D95CA3" w:rsidRDefault="00CE3D13" w:rsidP="00CE3D13">
      <w:pPr>
        <w:tabs>
          <w:tab w:val="left" w:pos="648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sectPr w:rsidR="00CE3D13" w:rsidRPr="00D95CA3" w:rsidSect="005B0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9EC" w:rsidRDefault="00CF09EC" w:rsidP="009B0DE5">
      <w:pPr>
        <w:spacing w:after="0" w:line="240" w:lineRule="auto"/>
      </w:pPr>
      <w:r>
        <w:separator/>
      </w:r>
    </w:p>
  </w:endnote>
  <w:endnote w:type="continuationSeparator" w:id="0">
    <w:p w:rsidR="00CF09EC" w:rsidRDefault="00CF09EC" w:rsidP="009B0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5969870"/>
      <w:docPartObj>
        <w:docPartGallery w:val="Page Numbers (Bottom of Page)"/>
        <w:docPartUnique/>
      </w:docPartObj>
    </w:sdtPr>
    <w:sdtEndPr/>
    <w:sdtContent>
      <w:p w:rsidR="00CE3D13" w:rsidRDefault="00CE3D1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C32">
          <w:rPr>
            <w:noProof/>
          </w:rPr>
          <w:t>16</w:t>
        </w:r>
        <w:r>
          <w:fldChar w:fldCharType="end"/>
        </w:r>
      </w:p>
    </w:sdtContent>
  </w:sdt>
  <w:p w:rsidR="00CE3D13" w:rsidRDefault="00CE3D1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9EC" w:rsidRDefault="00CF09EC" w:rsidP="009B0DE5">
      <w:pPr>
        <w:spacing w:after="0" w:line="240" w:lineRule="auto"/>
      </w:pPr>
      <w:r>
        <w:separator/>
      </w:r>
    </w:p>
  </w:footnote>
  <w:footnote w:type="continuationSeparator" w:id="0">
    <w:p w:rsidR="00CF09EC" w:rsidRDefault="00CF09EC" w:rsidP="009B0D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2EB"/>
    <w:rsid w:val="00091E73"/>
    <w:rsid w:val="000E0C56"/>
    <w:rsid w:val="001422EB"/>
    <w:rsid w:val="00142A50"/>
    <w:rsid w:val="0023070D"/>
    <w:rsid w:val="002868C5"/>
    <w:rsid w:val="002A6A9E"/>
    <w:rsid w:val="003C0AD8"/>
    <w:rsid w:val="003F3B56"/>
    <w:rsid w:val="004E16A5"/>
    <w:rsid w:val="005B086D"/>
    <w:rsid w:val="005B4B56"/>
    <w:rsid w:val="0060476F"/>
    <w:rsid w:val="006C2C32"/>
    <w:rsid w:val="00717D24"/>
    <w:rsid w:val="00754C59"/>
    <w:rsid w:val="0081730D"/>
    <w:rsid w:val="00882F1D"/>
    <w:rsid w:val="00982F1A"/>
    <w:rsid w:val="009B0DE5"/>
    <w:rsid w:val="009E7CA7"/>
    <w:rsid w:val="00AB5E13"/>
    <w:rsid w:val="00BE5E61"/>
    <w:rsid w:val="00CE3D13"/>
    <w:rsid w:val="00CF09EC"/>
    <w:rsid w:val="00D95CA3"/>
    <w:rsid w:val="00E65742"/>
    <w:rsid w:val="00EC768C"/>
    <w:rsid w:val="00EE697C"/>
    <w:rsid w:val="00F5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47A14-863B-4092-AB59-DED0FEEF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B0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B0DE5"/>
  </w:style>
  <w:style w:type="paragraph" w:styleId="llb">
    <w:name w:val="footer"/>
    <w:basedOn w:val="Norml"/>
    <w:link w:val="llbChar"/>
    <w:uiPriority w:val="99"/>
    <w:unhideWhenUsed/>
    <w:rsid w:val="009B0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B0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3012</Words>
  <Characters>20789</Characters>
  <Application>Microsoft Office Word</Application>
  <DocSecurity>0</DocSecurity>
  <Lines>173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Nagyatádi Ritmikus Gimnasztika Sport Egyesület</Company>
  <LinksUpToDate>false</LinksUpToDate>
  <CharactersWithSpaces>23754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Nagyatádi Ritmikus Gimnasztika Sport Egyesület</dc:creator>
  <cp:keywords/>
  <dc:description/>
  <cp:lastModifiedBy>Onkormanyzat Zalaszanto</cp:lastModifiedBy>
  <cp:revision>2</cp:revision>
  <dcterms:created xsi:type="dcterms:W3CDTF">2019-04-04T19:43:00Z</dcterms:created>
  <dcterms:modified xsi:type="dcterms:W3CDTF">2019-04-04T19:43:00Z</dcterms:modified>
</cp:coreProperties>
</file>