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9F21D" w14:textId="77777777" w:rsidR="00FB3CAC" w:rsidRPr="0033184F" w:rsidRDefault="00FB3CAC" w:rsidP="00FB3CAC">
      <w:pPr>
        <w:pStyle w:val="Listaszerbekezds"/>
        <w:numPr>
          <w:ilvl w:val="1"/>
          <w:numId w:val="1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melléklet a 11/2020.(X.29.) </w:t>
      </w:r>
      <w:r w:rsidRPr="0033184F">
        <w:rPr>
          <w:rFonts w:ascii="Times New Roman" w:hAnsi="Times New Roman" w:cs="Times New Roman"/>
          <w:b/>
          <w:sz w:val="24"/>
          <w:szCs w:val="24"/>
        </w:rPr>
        <w:t>önkormányzati rendelethez</w:t>
      </w:r>
    </w:p>
    <w:p w14:paraId="7709F8A2" w14:textId="77777777" w:rsidR="00FB3CAC" w:rsidRPr="0033184F" w:rsidRDefault="00FB3CAC" w:rsidP="00FB3C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kérelmet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2020</w:t>
      </w:r>
      <w:r w:rsidRPr="0033184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november 15</w:t>
      </w:r>
      <w:r w:rsidRPr="0033184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napjáig lehet benyújtani!</w:t>
      </w:r>
    </w:p>
    <w:p w14:paraId="5494553D" w14:textId="77777777" w:rsidR="00FB3CAC" w:rsidRPr="0033184F" w:rsidRDefault="00FB3CAC" w:rsidP="00FB3CAC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996DEB3" w14:textId="77777777" w:rsidR="00FB3CAC" w:rsidRPr="0033184F" w:rsidRDefault="00FB3CAC" w:rsidP="00FB3C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 É R E L E M</w:t>
      </w:r>
    </w:p>
    <w:p w14:paraId="0BEA5531" w14:textId="77777777" w:rsidR="00FB3CAC" w:rsidRPr="0033184F" w:rsidRDefault="00FB3CAC" w:rsidP="00FB3CAC">
      <w:pPr>
        <w:pStyle w:val="Listaszerbekezds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szociális tűzifa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támogatás 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megállapítására</w:t>
      </w:r>
    </w:p>
    <w:p w14:paraId="37D2FC50" w14:textId="77777777" w:rsidR="00FB3CAC" w:rsidRPr="0033184F" w:rsidRDefault="00FB3CAC" w:rsidP="00FB3CAC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2655CA" w14:textId="77777777" w:rsidR="00FB3CAC" w:rsidRPr="0033184F" w:rsidRDefault="00FB3CAC" w:rsidP="00FB3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neve:...........................................................................................................................</w:t>
      </w:r>
    </w:p>
    <w:p w14:paraId="3DB60039" w14:textId="77777777" w:rsidR="00FB3CAC" w:rsidRPr="0033184F" w:rsidRDefault="00FB3CAC" w:rsidP="00FB3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anyja neve:..................................................................................................................</w:t>
      </w:r>
    </w:p>
    <w:p w14:paraId="0A335C62" w14:textId="77777777" w:rsidR="00FB3CAC" w:rsidRDefault="00FB3CAC" w:rsidP="00FB3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lakóhelye: 3395. Demjén, …………..........................................................................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Kérelmező TAJ száma:…………………………………………………………………………</w:t>
      </w:r>
    </w:p>
    <w:p w14:paraId="6F6BCEA0" w14:textId="77777777" w:rsidR="00FB3CAC" w:rsidRDefault="00FB3CAC" w:rsidP="00FB3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családjában az egy főre jutó havi jövedelem összege: ……………………………..</w:t>
      </w:r>
    </w:p>
    <w:p w14:paraId="15E2C4B7" w14:textId="77777777" w:rsidR="00FB3CAC" w:rsidRPr="0033184F" w:rsidRDefault="00FB3CAC" w:rsidP="00FB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fatüzelésre alkalmas fűtőberendezéssel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fenti lakásban:</w:t>
      </w:r>
    </w:p>
    <w:p w14:paraId="37A16C3C" w14:textId="77777777" w:rsidR="00FB3CAC" w:rsidRPr="0033184F" w:rsidRDefault="00FB3CAC" w:rsidP="00FB3CA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rendelkezem / nem rendelkezem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3318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megfelelő rész aláhúzandó!)</w:t>
      </w:r>
    </w:p>
    <w:p w14:paraId="46C205C6" w14:textId="77777777" w:rsidR="00FB3CAC" w:rsidRPr="0033184F" w:rsidRDefault="00FB3CAC" w:rsidP="00FB3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az alábbi szociális ellátások valamelyikében részesülök:</w:t>
      </w:r>
    </w:p>
    <w:p w14:paraId="1C645DD1" w14:textId="77777777" w:rsidR="00FB3CAC" w:rsidRPr="0033184F" w:rsidRDefault="00FB3CAC" w:rsidP="00FB3CAC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ellátásában,</w:t>
      </w:r>
    </w:p>
    <w:p w14:paraId="516FC915" w14:textId="77777777" w:rsidR="00FB3CAC" w:rsidRPr="0033184F" w:rsidRDefault="00FB3CAC" w:rsidP="00FB3CAC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dőskorúak járadékában,</w:t>
      </w:r>
    </w:p>
    <w:p w14:paraId="48820046" w14:textId="77777777" w:rsidR="00FB3CAC" w:rsidRPr="0033184F" w:rsidRDefault="00FB3CAC" w:rsidP="00FB3CAC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lakhatási támogatásban,</w:t>
      </w:r>
    </w:p>
    <w:p w14:paraId="3E514882" w14:textId="77777777" w:rsidR="00FB3CAC" w:rsidRPr="0033184F" w:rsidRDefault="00FB3CAC" w:rsidP="00FB3CAC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támogatásban,</w:t>
      </w:r>
    </w:p>
    <w:p w14:paraId="4F577D37" w14:textId="77777777" w:rsidR="00FB3CAC" w:rsidRPr="0033184F" w:rsidRDefault="00FB3CAC" w:rsidP="00FB3CAC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gyermekek védelméről és a gyámügyi igazgatásról szóló törvényben szabályozott halmozottan hátrányos helyzetű gyermeket nevelő családban élek.</w:t>
      </w:r>
    </w:p>
    <w:p w14:paraId="6A6B8696" w14:textId="77777777" w:rsidR="00FB3CAC" w:rsidRPr="0033184F" w:rsidRDefault="00FB3CAC" w:rsidP="00FB3CA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megfelelő rész aláhúzandó!)</w:t>
      </w:r>
    </w:p>
    <w:p w14:paraId="3A172001" w14:textId="77777777" w:rsidR="00FB3CAC" w:rsidRPr="0033184F" w:rsidRDefault="00FB3CAC" w:rsidP="00FB3CA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4339557" w14:textId="77777777" w:rsidR="00FB3CAC" w:rsidRPr="0033184F" w:rsidRDefault="00FB3CAC" w:rsidP="00FB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kérelemben közölt adatok a valóságnak megfelelnek.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ahhoz,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a kérelemben közölt jövedelmi adatok valódiságát,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háztartásomban levő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fatüzelésére alkalmas fűtőberendezésemet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kérelem elbírálására jogosult szerv ellenőrizheti.</w:t>
      </w:r>
    </w:p>
    <w:p w14:paraId="69F4EF50" w14:textId="77777777" w:rsidR="00FB3CAC" w:rsidRDefault="00FB3CAC" w:rsidP="00FB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14:paraId="748DBF8E" w14:textId="77777777" w:rsidR="00FB3CAC" w:rsidRPr="008F3313" w:rsidRDefault="00FB3CAC" w:rsidP="00FB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3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tűzifa</w:t>
      </w:r>
      <w:r w:rsidRPr="008F3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megállapítása iránti kérelmemnek teljes egészében helyt adó döntés elleni fellebbezési jogomról lemondok. (Nemleges válasz esetén kérjük a szövegrészt áthúzással törölni!)</w:t>
      </w:r>
    </w:p>
    <w:p w14:paraId="7CFA8F36" w14:textId="77777777" w:rsidR="00FB3CAC" w:rsidRPr="0033184F" w:rsidRDefault="00FB3CAC" w:rsidP="00FB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5508B9" w14:textId="77777777" w:rsidR="00FB3CAC" w:rsidRDefault="00FB3CAC" w:rsidP="00FB3CAC">
      <w:pPr>
        <w:pStyle w:val="Listaszerbekezds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03C6FA8" w14:textId="77777777" w:rsidR="00FB3CAC" w:rsidRPr="0033184F" w:rsidRDefault="00FB3CAC" w:rsidP="00FB3CAC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Jövedelemnyilatkozat</w:t>
      </w:r>
    </w:p>
    <w:p w14:paraId="099460B1" w14:textId="77777777" w:rsidR="00FB3CAC" w:rsidRPr="0033184F" w:rsidRDefault="00FB3CAC" w:rsidP="00FB3CAC">
      <w:pPr>
        <w:pStyle w:val="Listaszerbekezds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C4E25EB" w14:textId="77777777" w:rsidR="00FB3CAC" w:rsidRPr="0033184F" w:rsidRDefault="00FB3CAC" w:rsidP="00FB3C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kérelmezővel közös háztartásban élő közeli hozzátartozók: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779"/>
        <w:gridCol w:w="2781"/>
        <w:gridCol w:w="2779"/>
      </w:tblGrid>
      <w:tr w:rsidR="00FB3CAC" w:rsidRPr="0033184F" w14:paraId="37D6B6F8" w14:textId="77777777" w:rsidTr="003C301B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16403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B769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6F56A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194D0" w14:textId="65F6B26E" w:rsidR="00FB3CAC" w:rsidRPr="0033184F" w:rsidRDefault="00203F86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FB3CAC" w:rsidRPr="0033184F" w14:paraId="43D9C260" w14:textId="77777777" w:rsidTr="003C301B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625E7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58F8A5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4790BB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883804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CAC" w:rsidRPr="0033184F" w14:paraId="2FB92393" w14:textId="77777777" w:rsidTr="003C301B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2BD50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2550C5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5A9883EF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280A5705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CAC" w:rsidRPr="0033184F" w14:paraId="73DFE7C1" w14:textId="77777777" w:rsidTr="003C301B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68030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C09DB5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4C6F14BA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5C7AF398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CAC" w:rsidRPr="0033184F" w14:paraId="6E88CDB6" w14:textId="77777777" w:rsidTr="003C301B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AD9A3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0C2C3D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7209FAE5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03EB2220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CAC" w:rsidRPr="0033184F" w14:paraId="6508F0B3" w14:textId="77777777" w:rsidTr="003C301B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89FC7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26550F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1B99EA08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7AB3F69D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CAC" w:rsidRPr="0033184F" w14:paraId="0084F72B" w14:textId="77777777" w:rsidTr="003C301B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6F30C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A6DC0A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08544CD2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2513B7F5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CAC" w:rsidRPr="0033184F" w14:paraId="0302E804" w14:textId="77777777" w:rsidTr="003C301B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AD2D7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4727A6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1EC8CA5C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1807EC5A" w14:textId="77777777" w:rsidR="00FB3CAC" w:rsidRPr="0033184F" w:rsidRDefault="00FB3CAC" w:rsidP="003C3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8B9CD6" w14:textId="77777777" w:rsidR="00FB3CAC" w:rsidRPr="0033184F" w:rsidRDefault="00FB3CAC" w:rsidP="00FB3CA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40C827F" w14:textId="77777777" w:rsidR="00FB3CAC" w:rsidRPr="0033184F" w:rsidRDefault="00FB3CAC" w:rsidP="00FB3CA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jövedelem típusa </w:t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Kérelmező     A családban élő közeli hozzátartozók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1303"/>
        <w:gridCol w:w="1116"/>
        <w:gridCol w:w="977"/>
        <w:gridCol w:w="1116"/>
        <w:gridCol w:w="1116"/>
      </w:tblGrid>
      <w:tr w:rsidR="00FB3CAC" w:rsidRPr="003F3924" w14:paraId="1356A440" w14:textId="77777777" w:rsidTr="003C301B">
        <w:tc>
          <w:tcPr>
            <w:tcW w:w="3434" w:type="dxa"/>
          </w:tcPr>
          <w:p w14:paraId="6EF6EC35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Munkaviszonyból és más foglalkoztatási jogviszonyból származó jövedelem</w:t>
            </w:r>
          </w:p>
        </w:tc>
        <w:tc>
          <w:tcPr>
            <w:tcW w:w="1303" w:type="dxa"/>
          </w:tcPr>
          <w:p w14:paraId="11D099F1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0AAE64FB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5F64AE06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347508E7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08E34EE7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FB3CAC" w:rsidRPr="003F3924" w14:paraId="43428C4A" w14:textId="77777777" w:rsidTr="003C301B">
        <w:tc>
          <w:tcPr>
            <w:tcW w:w="3434" w:type="dxa"/>
          </w:tcPr>
          <w:p w14:paraId="7DE7E4CB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03" w:type="dxa"/>
          </w:tcPr>
          <w:p w14:paraId="44412CC4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135F4022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482C2587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60A88954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3CA93AD3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FB3CAC" w:rsidRPr="003F3924" w14:paraId="643B7943" w14:textId="77777777" w:rsidTr="003C301B">
        <w:tc>
          <w:tcPr>
            <w:tcW w:w="3434" w:type="dxa"/>
          </w:tcPr>
          <w:p w14:paraId="6B0CD257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Táppénz, gyermekgondozási támogatások</w:t>
            </w:r>
          </w:p>
        </w:tc>
        <w:tc>
          <w:tcPr>
            <w:tcW w:w="1303" w:type="dxa"/>
          </w:tcPr>
          <w:p w14:paraId="65EE3D2D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7FADE500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4D37224B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72B634C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368D4276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FB3CAC" w:rsidRPr="003F3924" w14:paraId="55F0A4F1" w14:textId="77777777" w:rsidTr="003C301B">
        <w:tc>
          <w:tcPr>
            <w:tcW w:w="3434" w:type="dxa"/>
          </w:tcPr>
          <w:p w14:paraId="58A7FBB8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03" w:type="dxa"/>
          </w:tcPr>
          <w:p w14:paraId="3F70AFC4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6113B796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4C76D6F9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0621F45D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FA84875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FB3CAC" w:rsidRPr="003F3924" w14:paraId="7C1C5A32" w14:textId="77777777" w:rsidTr="003C301B">
        <w:tc>
          <w:tcPr>
            <w:tcW w:w="3434" w:type="dxa"/>
          </w:tcPr>
          <w:p w14:paraId="0BF495BC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Önkormányzat és munkaügyi szervek által folyósított ellátások</w:t>
            </w:r>
          </w:p>
        </w:tc>
        <w:tc>
          <w:tcPr>
            <w:tcW w:w="1303" w:type="dxa"/>
          </w:tcPr>
          <w:p w14:paraId="4120FB27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294FE74D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79695088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8437042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2E3681BF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FB3CAC" w:rsidRPr="003F3924" w14:paraId="07229625" w14:textId="77777777" w:rsidTr="003C301B">
        <w:tc>
          <w:tcPr>
            <w:tcW w:w="3434" w:type="dxa"/>
          </w:tcPr>
          <w:p w14:paraId="66BD19E3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Egyéb jövedelem</w:t>
            </w:r>
          </w:p>
        </w:tc>
        <w:tc>
          <w:tcPr>
            <w:tcW w:w="1303" w:type="dxa"/>
          </w:tcPr>
          <w:p w14:paraId="7F96FEB0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EB5B559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7BFB0AA5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68D44AAF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33420766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FB3CAC" w:rsidRPr="003F3924" w14:paraId="5088FB91" w14:textId="77777777" w:rsidTr="003C301B">
        <w:tc>
          <w:tcPr>
            <w:tcW w:w="3434" w:type="dxa"/>
          </w:tcPr>
          <w:p w14:paraId="54E6C4DC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Összes jövedelem</w:t>
            </w:r>
          </w:p>
        </w:tc>
        <w:tc>
          <w:tcPr>
            <w:tcW w:w="1303" w:type="dxa"/>
          </w:tcPr>
          <w:p w14:paraId="341B0756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0BF538CD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5990B9AF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203044AB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76C722A5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FB3CAC" w:rsidRPr="003F3924" w14:paraId="1BB10314" w14:textId="77777777" w:rsidTr="003C301B">
        <w:tc>
          <w:tcPr>
            <w:tcW w:w="3434" w:type="dxa"/>
          </w:tcPr>
          <w:p w14:paraId="3227CB9C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A családban az egy főre jutó jövedelem összege:</w:t>
            </w:r>
          </w:p>
        </w:tc>
        <w:tc>
          <w:tcPr>
            <w:tcW w:w="1303" w:type="dxa"/>
          </w:tcPr>
          <w:p w14:paraId="3BBAE2A9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4325" w:type="dxa"/>
            <w:gridSpan w:val="4"/>
          </w:tcPr>
          <w:p w14:paraId="0B962FB6" w14:textId="77777777" w:rsidR="00FB3CAC" w:rsidRPr="003F3924" w:rsidRDefault="00FB3CAC" w:rsidP="003C301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</w:tbl>
    <w:p w14:paraId="70CFE550" w14:textId="77777777" w:rsidR="00FB3CAC" w:rsidRPr="003F3924" w:rsidRDefault="00FB3CAC" w:rsidP="00FB3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729D201A" w14:textId="77777777" w:rsidR="00FB3CAC" w:rsidRPr="002D21A0" w:rsidRDefault="00FB3CAC" w:rsidP="00FB3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3F3924">
        <w:rPr>
          <w:rFonts w:ascii="Times New Roman" w:eastAsia="Times New Roman" w:hAnsi="Times New Roman" w:cs="Times New Roman"/>
          <w:i/>
          <w:lang w:eastAsia="hu-HU"/>
        </w:rPr>
        <w:t xml:space="preserve">Demjén, </w:t>
      </w:r>
      <w:r>
        <w:rPr>
          <w:rFonts w:ascii="Times New Roman" w:eastAsia="Times New Roman" w:hAnsi="Times New Roman" w:cs="Times New Roman"/>
          <w:i/>
          <w:lang w:eastAsia="hu-HU"/>
        </w:rPr>
        <w:t>2020</w:t>
      </w:r>
      <w:r w:rsidRPr="003F3924">
        <w:rPr>
          <w:rFonts w:ascii="Times New Roman" w:eastAsia="Times New Roman" w:hAnsi="Times New Roman" w:cs="Times New Roman"/>
          <w:i/>
          <w:lang w:eastAsia="hu-HU"/>
        </w:rPr>
        <w:t>.……................  hó  …. nap</w:t>
      </w:r>
    </w:p>
    <w:p w14:paraId="10E570F8" w14:textId="77777777" w:rsidR="00FB3CAC" w:rsidRPr="0033184F" w:rsidRDefault="00FB3CAC" w:rsidP="00FB3CAC">
      <w:pPr>
        <w:pStyle w:val="Listaszerbekezds"/>
        <w:spacing w:after="0" w:line="240" w:lineRule="auto"/>
        <w:ind w:left="2844" w:firstLine="69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</w:t>
      </w:r>
    </w:p>
    <w:p w14:paraId="4D2BA6BF" w14:textId="77777777" w:rsidR="00FB3CAC" w:rsidRPr="0033184F" w:rsidRDefault="00FB3CAC" w:rsidP="00FB3CA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</w:p>
    <w:p w14:paraId="63B29D8C" w14:textId="77777777" w:rsidR="00DA58CF" w:rsidRDefault="00DA58CF"/>
    <w:sectPr w:rsidR="00DA5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E46B5"/>
    <w:multiLevelType w:val="multilevel"/>
    <w:tmpl w:val="2D3E1F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lowerLetter"/>
      <w:lvlText w:val="%2)"/>
      <w:lvlJc w:val="left"/>
      <w:pPr>
        <w:ind w:left="67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F3264"/>
    <w:multiLevelType w:val="multilevel"/>
    <w:tmpl w:val="BCDCB7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AC"/>
    <w:rsid w:val="00203F86"/>
    <w:rsid w:val="00DA58CF"/>
    <w:rsid w:val="00F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5351"/>
  <w15:chartTrackingRefBased/>
  <w15:docId w15:val="{5337C30F-4A73-45DF-A611-55429ED1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3C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Demjén</dc:creator>
  <cp:keywords/>
  <dc:description/>
  <cp:lastModifiedBy>Község Demjén</cp:lastModifiedBy>
  <cp:revision>2</cp:revision>
  <dcterms:created xsi:type="dcterms:W3CDTF">2020-10-29T13:00:00Z</dcterms:created>
  <dcterms:modified xsi:type="dcterms:W3CDTF">2020-10-29T13:12:00Z</dcterms:modified>
</cp:coreProperties>
</file>