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61" w:rsidRPr="00721BD4" w:rsidRDefault="007C0461" w:rsidP="007C0461">
      <w:pPr>
        <w:numPr>
          <w:ilvl w:val="0"/>
          <w:numId w:val="1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 w:rsidRPr="00B6303D">
        <w:rPr>
          <w:b/>
          <w:bCs/>
          <w:sz w:val="24"/>
          <w:szCs w:val="24"/>
        </w:rPr>
        <w:t xml:space="preserve">számú melléklet </w:t>
      </w:r>
    </w:p>
    <w:p w:rsidR="007C0461" w:rsidRPr="00B6303D" w:rsidRDefault="007C0461" w:rsidP="007C0461">
      <w:pPr>
        <w:jc w:val="center"/>
        <w:rPr>
          <w:b/>
          <w:sz w:val="24"/>
          <w:szCs w:val="24"/>
        </w:rPr>
      </w:pPr>
      <w:r w:rsidRPr="00B6303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6303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C0461" w:rsidRPr="00B6303D" w:rsidRDefault="007C0461" w:rsidP="007C04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B6303D">
        <w:rPr>
          <w:b/>
          <w:sz w:val="24"/>
          <w:szCs w:val="24"/>
        </w:rPr>
        <w:t>. évi kiadásainak előirányzata</w:t>
      </w:r>
    </w:p>
    <w:p w:rsidR="007C0461" w:rsidRDefault="007C0461" w:rsidP="007C0461">
      <w:pPr>
        <w:ind w:left="12036" w:firstLine="708"/>
        <w:rPr>
          <w:b/>
          <w:sz w:val="24"/>
          <w:szCs w:val="24"/>
        </w:rPr>
      </w:pPr>
    </w:p>
    <w:p w:rsidR="007C0461" w:rsidRPr="00F73AD9" w:rsidRDefault="007C0461" w:rsidP="007C0461">
      <w:pPr>
        <w:ind w:left="12036" w:firstLine="708"/>
        <w:rPr>
          <w:b/>
        </w:rPr>
      </w:pPr>
      <w:r w:rsidRPr="00B6303D">
        <w:rPr>
          <w:b/>
          <w:sz w:val="24"/>
          <w:szCs w:val="24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7C0461" w:rsidRPr="00F73AD9" w:rsidTr="00DD1F74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7C0461" w:rsidRPr="00F73AD9" w:rsidRDefault="007C0461" w:rsidP="00DD1F74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7C0461" w:rsidRPr="00F73AD9" w:rsidRDefault="007C0461" w:rsidP="00DD1F7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7C0461" w:rsidRPr="00F73AD9" w:rsidRDefault="007C0461" w:rsidP="00DD1F74">
            <w:pPr>
              <w:rPr>
                <w:b/>
              </w:rPr>
            </w:pPr>
          </w:p>
          <w:p w:rsidR="007C0461" w:rsidRPr="00F73AD9" w:rsidRDefault="007C0461" w:rsidP="00DD1F7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Ebből</w:t>
            </w:r>
          </w:p>
        </w:tc>
      </w:tr>
      <w:tr w:rsidR="007C0461" w:rsidRPr="00F73AD9" w:rsidTr="00DD1F74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7C0461" w:rsidRPr="00F73AD9" w:rsidRDefault="007C0461" w:rsidP="00DD1F7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C0461" w:rsidRPr="00F73AD9" w:rsidRDefault="007C0461" w:rsidP="00DD1F7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C0461" w:rsidRPr="00F73AD9" w:rsidRDefault="007C0461" w:rsidP="00DD1F74">
            <w:pPr>
              <w:rPr>
                <w:b/>
              </w:rPr>
            </w:pPr>
          </w:p>
        </w:tc>
        <w:tc>
          <w:tcPr>
            <w:tcW w:w="1456" w:type="dxa"/>
            <w:vMerge/>
          </w:tcPr>
          <w:p w:rsidR="007C0461" w:rsidRPr="00F73AD9" w:rsidRDefault="007C0461" w:rsidP="00DD1F74">
            <w:pPr>
              <w:jc w:val="center"/>
            </w:pPr>
          </w:p>
        </w:tc>
        <w:tc>
          <w:tcPr>
            <w:tcW w:w="1389" w:type="dxa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Személyi juttatások</w:t>
            </w:r>
          </w:p>
        </w:tc>
        <w:tc>
          <w:tcPr>
            <w:tcW w:w="1403" w:type="dxa"/>
          </w:tcPr>
          <w:p w:rsidR="007C0461" w:rsidRPr="006707C7" w:rsidRDefault="007C0461" w:rsidP="00DD1F74">
            <w:pPr>
              <w:jc w:val="center"/>
              <w:rPr>
                <w:b/>
              </w:rPr>
            </w:pPr>
            <w:r w:rsidRPr="006707C7">
              <w:rPr>
                <w:b/>
              </w:rPr>
              <w:t>Szociális hozzájárulási adó</w:t>
            </w:r>
          </w:p>
        </w:tc>
        <w:tc>
          <w:tcPr>
            <w:tcW w:w="1262" w:type="dxa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Dologi kiadások</w:t>
            </w:r>
          </w:p>
        </w:tc>
        <w:tc>
          <w:tcPr>
            <w:tcW w:w="1452" w:type="dxa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Speciális célú támogatások</w:t>
            </w:r>
          </w:p>
        </w:tc>
        <w:tc>
          <w:tcPr>
            <w:tcW w:w="1229" w:type="dxa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>
              <w:rPr>
                <w:b/>
              </w:rPr>
              <w:t>Működési c. pénze.</w:t>
            </w:r>
            <w:r w:rsidRPr="00F73AD9">
              <w:rPr>
                <w:b/>
              </w:rPr>
              <w:t xml:space="preserve"> átadás</w:t>
            </w:r>
          </w:p>
        </w:tc>
      </w:tr>
      <w:tr w:rsidR="007C0461" w:rsidRPr="00F73AD9" w:rsidTr="00DD1F74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7C0461" w:rsidRPr="00F73AD9" w:rsidRDefault="007C0461" w:rsidP="00DD1F7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C0461" w:rsidRPr="00F73AD9" w:rsidRDefault="007C0461" w:rsidP="00DD1F7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C0461" w:rsidRPr="00F73AD9" w:rsidRDefault="007C0461" w:rsidP="00DD1F74">
            <w:pPr>
              <w:rPr>
                <w:b/>
              </w:rPr>
            </w:pPr>
          </w:p>
        </w:tc>
        <w:tc>
          <w:tcPr>
            <w:tcW w:w="1456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  <w:tc>
          <w:tcPr>
            <w:tcW w:w="1389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  <w:tc>
          <w:tcPr>
            <w:tcW w:w="1403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  <w:tc>
          <w:tcPr>
            <w:tcW w:w="1262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  <w:tc>
          <w:tcPr>
            <w:tcW w:w="1452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  <w:tc>
          <w:tcPr>
            <w:tcW w:w="1229" w:type="dxa"/>
          </w:tcPr>
          <w:p w:rsidR="007C0461" w:rsidRPr="00F73AD9" w:rsidRDefault="007C0461" w:rsidP="00DD1F74">
            <w:pPr>
              <w:jc w:val="center"/>
            </w:pPr>
            <w:r w:rsidRPr="00F73AD9">
              <w:t>Tervezett</w:t>
            </w:r>
          </w:p>
          <w:p w:rsidR="007C0461" w:rsidRPr="00F73AD9" w:rsidRDefault="007C0461" w:rsidP="00DD1F74">
            <w:pPr>
              <w:jc w:val="center"/>
            </w:pPr>
            <w:r w:rsidRPr="00F73AD9">
              <w:t>előirányzat</w:t>
            </w:r>
          </w:p>
        </w:tc>
      </w:tr>
      <w:tr w:rsidR="007C0461" w:rsidRPr="00F73AD9" w:rsidTr="00DD1F74">
        <w:trPr>
          <w:trHeight w:val="260"/>
          <w:jc w:val="center"/>
        </w:trPr>
        <w:tc>
          <w:tcPr>
            <w:tcW w:w="2021" w:type="dxa"/>
          </w:tcPr>
          <w:p w:rsidR="007C0461" w:rsidRPr="00F73AD9" w:rsidRDefault="007C0461" w:rsidP="00DD1F74">
            <w:pPr>
              <w:ind w:left="-367"/>
              <w:jc w:val="center"/>
              <w:rPr>
                <w:b/>
              </w:rPr>
            </w:pPr>
            <w:r w:rsidRPr="00F73AD9">
              <w:rPr>
                <w:b/>
              </w:rPr>
              <w:t xml:space="preserve">      A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center"/>
              <w:rPr>
                <w:b/>
              </w:rPr>
            </w:pPr>
            <w:r w:rsidRPr="00F73AD9">
              <w:rPr>
                <w:b/>
              </w:rPr>
              <w:t>B</w:t>
            </w:r>
          </w:p>
        </w:tc>
        <w:tc>
          <w:tcPr>
            <w:tcW w:w="3918" w:type="dxa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E</w:t>
            </w:r>
          </w:p>
        </w:tc>
        <w:tc>
          <w:tcPr>
            <w:tcW w:w="1403" w:type="dxa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F</w:t>
            </w:r>
          </w:p>
        </w:tc>
        <w:tc>
          <w:tcPr>
            <w:tcW w:w="1262" w:type="dxa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G</w:t>
            </w:r>
          </w:p>
        </w:tc>
        <w:tc>
          <w:tcPr>
            <w:tcW w:w="1452" w:type="dxa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7C0461" w:rsidRPr="00F73AD9" w:rsidRDefault="007C0461" w:rsidP="00DD1F7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C0461" w:rsidRPr="00F73AD9" w:rsidTr="00DD1F74">
        <w:trPr>
          <w:trHeight w:val="291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 w:rsidRPr="00F73AD9">
              <w:t>1.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 w:rsidRPr="00F73AD9">
              <w:t>2.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32.927</w:t>
            </w:r>
          </w:p>
        </w:tc>
      </w:tr>
      <w:tr w:rsidR="007C0461" w:rsidRPr="00F73AD9" w:rsidTr="00DD1F74">
        <w:trPr>
          <w:trHeight w:val="291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Önként vállalt feladat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 w:rsidRPr="00F73AD9">
              <w:t>3.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 w:rsidRPr="00F73AD9">
              <w:t>4.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 xml:space="preserve">Egyéb szórakoztató és </w:t>
            </w:r>
            <w:proofErr w:type="spellStart"/>
            <w:r w:rsidRPr="007F3CB6">
              <w:t>kult.tev</w:t>
            </w:r>
            <w:proofErr w:type="spellEnd"/>
            <w:r w:rsidRPr="007F3CB6"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27.564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 w:rsidRPr="00F73AD9">
              <w:t>5.</w:t>
            </w:r>
          </w:p>
        </w:tc>
        <w:tc>
          <w:tcPr>
            <w:tcW w:w="3918" w:type="dxa"/>
          </w:tcPr>
          <w:p w:rsidR="007C0461" w:rsidRPr="007F3CB6" w:rsidRDefault="007C0461" w:rsidP="00DD1F74">
            <w:r>
              <w:t xml:space="preserve">Szociális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6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>
              <w:t xml:space="preserve">Beruházási és felújítási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7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Közmunka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8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91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9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ind w:left="360"/>
              <w:jc w:val="center"/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ind w:left="360" w:hanging="7"/>
              <w:jc w:val="center"/>
            </w:pPr>
            <w:r>
              <w:t xml:space="preserve">  10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98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pPr>
              <w:rPr>
                <w:b/>
              </w:rPr>
            </w:pPr>
            <w:r w:rsidRPr="007F3CB6">
              <w:rPr>
                <w:b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</w:tr>
      <w:tr w:rsidR="007C0461" w:rsidRPr="00F73AD9" w:rsidTr="00DD1F74">
        <w:trPr>
          <w:trHeight w:val="124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12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 xml:space="preserve">Önálló intézmények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176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</w:pPr>
            <w:r>
              <w:t>13</w:t>
            </w:r>
            <w:r w:rsidRPr="00F73AD9">
              <w:t>.</w:t>
            </w:r>
          </w:p>
        </w:tc>
        <w:tc>
          <w:tcPr>
            <w:tcW w:w="3918" w:type="dxa"/>
          </w:tcPr>
          <w:p w:rsidR="007C0461" w:rsidRPr="007F3CB6" w:rsidRDefault="007C0461" w:rsidP="00DD1F74">
            <w:r w:rsidRPr="007F3CB6">
              <w:t xml:space="preserve">Polgármesteri Hivatal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275"/>
          <w:jc w:val="center"/>
        </w:trPr>
        <w:tc>
          <w:tcPr>
            <w:tcW w:w="2021" w:type="dxa"/>
          </w:tcPr>
          <w:p w:rsidR="007C0461" w:rsidRPr="00A3710E" w:rsidRDefault="007C0461" w:rsidP="00DD1F74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  <w:vAlign w:val="center"/>
          </w:tcPr>
          <w:p w:rsidR="007C0461" w:rsidRPr="007F3CB6" w:rsidRDefault="007C0461" w:rsidP="00DD1F74">
            <w:pPr>
              <w:rPr>
                <w:b/>
              </w:rPr>
            </w:pPr>
            <w:r w:rsidRPr="007F3CB6">
              <w:rPr>
                <w:b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8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85"/>
          <w:jc w:val="center"/>
        </w:trPr>
        <w:tc>
          <w:tcPr>
            <w:tcW w:w="2021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C0461" w:rsidRPr="007F3CB6" w:rsidRDefault="007C0461" w:rsidP="00DD1F74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89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RPr="00F73AD9" w:rsidTr="00DD1F74">
        <w:trPr>
          <w:trHeight w:val="154"/>
          <w:jc w:val="center"/>
        </w:trPr>
        <w:tc>
          <w:tcPr>
            <w:tcW w:w="2021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C0461" w:rsidRPr="00F73AD9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C0461" w:rsidRPr="007F3CB6" w:rsidRDefault="007C0461" w:rsidP="00DD1F74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C0461" w:rsidRPr="0058187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</w:tbl>
    <w:p w:rsidR="007C0461" w:rsidRDefault="007C0461" w:rsidP="007C0461"/>
    <w:p w:rsidR="007C0461" w:rsidRDefault="007C0461" w:rsidP="007C0461"/>
    <w:p w:rsidR="007C0461" w:rsidRDefault="007C0461" w:rsidP="007C0461"/>
    <w:p w:rsidR="007C0461" w:rsidRDefault="007C0461" w:rsidP="007C0461">
      <w:pPr>
        <w:tabs>
          <w:tab w:val="left" w:pos="2880"/>
          <w:tab w:val="left" w:pos="8100"/>
          <w:tab w:val="right" w:pos="9639"/>
          <w:tab w:val="decimal" w:pos="11907"/>
        </w:tabs>
      </w:pPr>
      <w:r>
        <w:tab/>
      </w:r>
      <w:r>
        <w:tab/>
      </w:r>
    </w:p>
    <w:p w:rsidR="007C0461" w:rsidRDefault="007C0461" w:rsidP="007C0461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lastRenderedPageBreak/>
        <w:tab/>
      </w:r>
      <w:r>
        <w:tab/>
      </w:r>
      <w:r>
        <w:rPr>
          <w:b/>
          <w:bCs/>
          <w:sz w:val="24"/>
          <w:szCs w:val="24"/>
        </w:rPr>
        <w:t>6</w:t>
      </w:r>
      <w:r w:rsidRPr="00ED36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3627">
        <w:rPr>
          <w:b/>
          <w:bCs/>
          <w:sz w:val="24"/>
          <w:szCs w:val="24"/>
        </w:rPr>
        <w:t xml:space="preserve"> számú melléklet folytatása</w:t>
      </w:r>
    </w:p>
    <w:p w:rsidR="007C0461" w:rsidRPr="00ED3627" w:rsidRDefault="007C0461" w:rsidP="007C0461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7C0461" w:rsidRPr="00ED3627" w:rsidRDefault="007C0461" w:rsidP="007C0461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C0461" w:rsidRDefault="007C0461" w:rsidP="007C04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ED3627">
        <w:rPr>
          <w:b/>
          <w:sz w:val="24"/>
          <w:szCs w:val="24"/>
        </w:rPr>
        <w:t>. évi kiadásainak előirányzata</w:t>
      </w:r>
    </w:p>
    <w:p w:rsidR="007C0461" w:rsidRPr="00ED3627" w:rsidRDefault="007C0461" w:rsidP="007C0461">
      <w:pPr>
        <w:jc w:val="center"/>
        <w:rPr>
          <w:b/>
          <w:sz w:val="24"/>
          <w:szCs w:val="24"/>
        </w:rPr>
      </w:pPr>
    </w:p>
    <w:p w:rsidR="007C0461" w:rsidRPr="00ED3627" w:rsidRDefault="007C0461" w:rsidP="007C0461">
      <w:pPr>
        <w:ind w:left="12036" w:firstLine="708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546" w:type="dxa"/>
        <w:jc w:val="center"/>
        <w:tblInd w:w="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7C0461" w:rsidTr="00DD1F74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7C0461" w:rsidRPr="003F25F2" w:rsidRDefault="007C0461" w:rsidP="00DD1F74">
            <w:pPr>
              <w:jc w:val="center"/>
              <w:rPr>
                <w:i/>
                <w:sz w:val="22"/>
                <w:szCs w:val="22"/>
              </w:rPr>
            </w:pPr>
            <w:r w:rsidRPr="003F25F2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7C0461" w:rsidRPr="006A18FF" w:rsidRDefault="007C0461" w:rsidP="00DD1F74">
            <w:pPr>
              <w:pStyle w:val="Cmsor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6" w:type="dxa"/>
            <w:vMerge w:val="restart"/>
          </w:tcPr>
          <w:p w:rsidR="007C0461" w:rsidRDefault="007C0461" w:rsidP="00DD1F74">
            <w:pPr>
              <w:rPr>
                <w:b/>
                <w:sz w:val="22"/>
                <w:szCs w:val="22"/>
              </w:rPr>
            </w:pPr>
          </w:p>
          <w:p w:rsidR="007C0461" w:rsidRDefault="007C0461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7C0461" w:rsidRPr="007F3CB6" w:rsidRDefault="007C0461" w:rsidP="00DD1F74">
            <w:pPr>
              <w:jc w:val="center"/>
              <w:rPr>
                <w:sz w:val="22"/>
                <w:szCs w:val="22"/>
              </w:rPr>
            </w:pPr>
            <w:r w:rsidRPr="002A46C7">
              <w:rPr>
                <w:b/>
                <w:sz w:val="22"/>
                <w:szCs w:val="22"/>
              </w:rPr>
              <w:t>Ebből</w:t>
            </w:r>
          </w:p>
        </w:tc>
      </w:tr>
      <w:tr w:rsidR="007C0461" w:rsidTr="00DD1F74">
        <w:trPr>
          <w:trHeight w:val="217"/>
          <w:jc w:val="center"/>
        </w:trPr>
        <w:tc>
          <w:tcPr>
            <w:tcW w:w="1889" w:type="dxa"/>
            <w:vMerge/>
          </w:tcPr>
          <w:p w:rsidR="007C0461" w:rsidRPr="003F25F2" w:rsidRDefault="007C0461" w:rsidP="00DD1F74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C0461" w:rsidRDefault="007C0461" w:rsidP="00DD1F74">
            <w:pPr>
              <w:pStyle w:val="Cmsor3"/>
            </w:pPr>
          </w:p>
        </w:tc>
        <w:tc>
          <w:tcPr>
            <w:tcW w:w="3876" w:type="dxa"/>
            <w:vMerge/>
          </w:tcPr>
          <w:p w:rsidR="007C0461" w:rsidRDefault="007C0461" w:rsidP="00DD1F74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Műk. c. támogatás-értékű kiadás</w:t>
            </w:r>
          </w:p>
        </w:tc>
        <w:tc>
          <w:tcPr>
            <w:tcW w:w="1088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 xml:space="preserve">Adott </w:t>
            </w:r>
          </w:p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F25F2">
              <w:rPr>
                <w:b/>
                <w:sz w:val="18"/>
                <w:szCs w:val="18"/>
              </w:rPr>
              <w:t>Felhalm</w:t>
            </w:r>
            <w:proofErr w:type="spellEnd"/>
            <w:r w:rsidRPr="003F25F2">
              <w:rPr>
                <w:b/>
                <w:sz w:val="18"/>
                <w:szCs w:val="18"/>
              </w:rPr>
              <w:t>. c. pénzeszköz átadás</w:t>
            </w:r>
          </w:p>
        </w:tc>
        <w:tc>
          <w:tcPr>
            <w:tcW w:w="1132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</w:tcPr>
          <w:p w:rsidR="007C0461" w:rsidRPr="003F25F2" w:rsidRDefault="007C0461" w:rsidP="00DD1F74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Létszám (fő)</w:t>
            </w:r>
          </w:p>
        </w:tc>
      </w:tr>
      <w:tr w:rsidR="007C0461" w:rsidTr="00DD1F74">
        <w:trPr>
          <w:trHeight w:val="629"/>
          <w:jc w:val="center"/>
        </w:trPr>
        <w:tc>
          <w:tcPr>
            <w:tcW w:w="1889" w:type="dxa"/>
            <w:vMerge/>
          </w:tcPr>
          <w:p w:rsidR="007C0461" w:rsidRPr="003F25F2" w:rsidRDefault="007C0461" w:rsidP="00DD1F74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C0461" w:rsidRDefault="007C0461" w:rsidP="00DD1F74">
            <w:pPr>
              <w:pStyle w:val="Cmsor3"/>
            </w:pPr>
          </w:p>
        </w:tc>
        <w:tc>
          <w:tcPr>
            <w:tcW w:w="3876" w:type="dxa"/>
            <w:vMerge/>
          </w:tcPr>
          <w:p w:rsidR="007C0461" w:rsidRDefault="007C0461" w:rsidP="00DD1F74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 xml:space="preserve">Ebből </w:t>
            </w:r>
            <w:proofErr w:type="spellStart"/>
            <w:r w:rsidRPr="003F25F2">
              <w:rPr>
                <w:sz w:val="18"/>
                <w:szCs w:val="18"/>
              </w:rPr>
              <w:t>közfogl</w:t>
            </w:r>
            <w:proofErr w:type="spellEnd"/>
            <w:r w:rsidRPr="003F25F2">
              <w:rPr>
                <w:sz w:val="18"/>
                <w:szCs w:val="18"/>
              </w:rPr>
              <w:t>.</w:t>
            </w: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A36342" w:rsidRDefault="007C0461" w:rsidP="00DD1F74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</w:tcPr>
          <w:p w:rsidR="007C0461" w:rsidRPr="00A36342" w:rsidRDefault="007C0461" w:rsidP="00DD1F74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</w:tcPr>
          <w:p w:rsidR="007C0461" w:rsidRPr="00A36342" w:rsidRDefault="007C0461" w:rsidP="00DD1F74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</w:tcPr>
          <w:p w:rsidR="007C0461" w:rsidRPr="00A36342" w:rsidRDefault="007C0461" w:rsidP="00DD1F74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 w:rsidRPr="001B75E2">
              <w:t>1.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>Polgári Védelem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 w:rsidRPr="001B75E2">
              <w:t>2.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>Város és községgazdálkodás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 w:rsidRPr="001B75E2">
              <w:t>3.</w:t>
            </w:r>
          </w:p>
        </w:tc>
        <w:tc>
          <w:tcPr>
            <w:tcW w:w="3876" w:type="dxa"/>
          </w:tcPr>
          <w:p w:rsidR="007C0461" w:rsidRPr="00372E46" w:rsidRDefault="007C0461" w:rsidP="00DD1F74">
            <w:r>
              <w:t>Gazdasági növényt.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 w:rsidRPr="001B75E2">
              <w:t>4.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 xml:space="preserve">Egyéb szórakoztató és </w:t>
            </w:r>
            <w:proofErr w:type="spellStart"/>
            <w:r w:rsidRPr="00372E46">
              <w:t>kult.tev</w:t>
            </w:r>
            <w:proofErr w:type="spellEnd"/>
            <w:r w:rsidRPr="00372E46">
              <w:t xml:space="preserve">.         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 w:rsidRPr="001B75E2">
              <w:t>5.</w:t>
            </w:r>
          </w:p>
        </w:tc>
        <w:tc>
          <w:tcPr>
            <w:tcW w:w="3876" w:type="dxa"/>
          </w:tcPr>
          <w:p w:rsidR="007C0461" w:rsidRPr="00372E46" w:rsidRDefault="007C0461" w:rsidP="00DD1F74">
            <w:r>
              <w:t xml:space="preserve">Szociális </w:t>
            </w:r>
            <w:r w:rsidRPr="00372E46">
              <w:t>feladatok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C0461" w:rsidRPr="001B75E2" w:rsidRDefault="007C0461" w:rsidP="00DD1F74">
            <w:pPr>
              <w:jc w:val="right"/>
            </w:pPr>
            <w:r>
              <w:t>6</w:t>
            </w:r>
            <w:r w:rsidRPr="001B75E2">
              <w:t>.</w:t>
            </w:r>
          </w:p>
        </w:tc>
        <w:tc>
          <w:tcPr>
            <w:tcW w:w="3876" w:type="dxa"/>
          </w:tcPr>
          <w:p w:rsidR="007C0461" w:rsidRPr="00372E46" w:rsidRDefault="007C0461" w:rsidP="00DD1F74">
            <w:r>
              <w:t xml:space="preserve">Beruházási és felújítási </w:t>
            </w:r>
            <w:r w:rsidRPr="00372E46">
              <w:t>feladatok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>
              <w:t>7.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>Közmunka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>
              <w:t>8.</w:t>
            </w:r>
          </w:p>
        </w:tc>
        <w:tc>
          <w:tcPr>
            <w:tcW w:w="3876" w:type="dxa"/>
          </w:tcPr>
          <w:p w:rsidR="007C0461" w:rsidRPr="00372E46" w:rsidRDefault="007C0461" w:rsidP="00DD1F74">
            <w:r>
              <w:t xml:space="preserve">Általános </w:t>
            </w:r>
            <w:r w:rsidRPr="00372E46">
              <w:t>tartalék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>
              <w:t>9.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>Céltartalék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 w:rsidRPr="00312D3E">
              <w:t>1</w:t>
            </w:r>
            <w:r>
              <w:t>0.</w:t>
            </w:r>
          </w:p>
        </w:tc>
        <w:tc>
          <w:tcPr>
            <w:tcW w:w="3876" w:type="dxa"/>
          </w:tcPr>
          <w:p w:rsidR="007C0461" w:rsidRPr="007F3CB6" w:rsidRDefault="007C0461" w:rsidP="00DD1F74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3876" w:type="dxa"/>
          </w:tcPr>
          <w:p w:rsidR="007C0461" w:rsidRPr="00372E46" w:rsidRDefault="007C0461" w:rsidP="00DD1F74">
            <w:pPr>
              <w:rPr>
                <w:b/>
              </w:rPr>
            </w:pPr>
            <w:r w:rsidRPr="00372E46">
              <w:rPr>
                <w:b/>
              </w:rPr>
              <w:t>KIADÁSOK ÖSSZESEN: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 w:rsidRPr="00312D3E">
              <w:t>1</w:t>
            </w:r>
            <w:r>
              <w:t>2.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 xml:space="preserve">Önálló intézmények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</w:pPr>
            <w:r w:rsidRPr="00312D3E">
              <w:t>1</w:t>
            </w:r>
            <w:r>
              <w:t>3.</w:t>
            </w:r>
          </w:p>
        </w:tc>
        <w:tc>
          <w:tcPr>
            <w:tcW w:w="3876" w:type="dxa"/>
          </w:tcPr>
          <w:p w:rsidR="007C0461" w:rsidRPr="00372E46" w:rsidRDefault="007C0461" w:rsidP="00DD1F74">
            <w:r w:rsidRPr="00372E46">
              <w:t xml:space="preserve">Polgármesteri Hivatal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4.</w:t>
            </w:r>
          </w:p>
        </w:tc>
        <w:tc>
          <w:tcPr>
            <w:tcW w:w="3876" w:type="dxa"/>
            <w:vAlign w:val="center"/>
          </w:tcPr>
          <w:p w:rsidR="007C0461" w:rsidRPr="00372E46" w:rsidRDefault="007C0461" w:rsidP="00DD1F74">
            <w:pPr>
              <w:rPr>
                <w:b/>
              </w:rPr>
            </w:pPr>
            <w:r w:rsidRPr="00372E46">
              <w:rPr>
                <w:b/>
              </w:rPr>
              <w:t>MINDÖSSZESEN:</w:t>
            </w:r>
          </w:p>
        </w:tc>
        <w:tc>
          <w:tcPr>
            <w:tcW w:w="1088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050142" w:rsidRDefault="007C0461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C0461" w:rsidRPr="00372E46" w:rsidRDefault="007C0461" w:rsidP="00DD1F74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kötelező feladat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C0461" w:rsidTr="00DD1F74">
        <w:trPr>
          <w:jc w:val="center"/>
        </w:trPr>
        <w:tc>
          <w:tcPr>
            <w:tcW w:w="1889" w:type="dxa"/>
          </w:tcPr>
          <w:p w:rsidR="007C0461" w:rsidRPr="003F25F2" w:rsidRDefault="007C0461" w:rsidP="00DD1F7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C0461" w:rsidRPr="00312D3E" w:rsidRDefault="007C0461" w:rsidP="00DD1F74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C0461" w:rsidRPr="00372E46" w:rsidRDefault="007C0461" w:rsidP="00DD1F74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önként vállalt feladat</w:t>
            </w: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461" w:rsidRPr="007F3CB6" w:rsidRDefault="007C0461" w:rsidP="00DD1F74">
            <w:pPr>
              <w:jc w:val="right"/>
              <w:rPr>
                <w:sz w:val="22"/>
                <w:szCs w:val="22"/>
              </w:rPr>
            </w:pPr>
          </w:p>
        </w:tc>
      </w:tr>
    </w:tbl>
    <w:p w:rsidR="00A40DE5" w:rsidRDefault="00A40DE5"/>
    <w:sectPr w:rsidR="00A40DE5" w:rsidSect="007C04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/>
  <w:rsids>
    <w:rsidRoot w:val="007C0461"/>
    <w:rsid w:val="007C0461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461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C0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C0461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2019-04-04T04:49:00Z</dcterms:created>
  <dcterms:modified xsi:type="dcterms:W3CDTF">2019-04-04T04:49:00Z</dcterms:modified>
</cp:coreProperties>
</file>