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BB" w:rsidRPr="00F7748C" w:rsidRDefault="007824BB" w:rsidP="007824BB">
      <w:pPr>
        <w:pStyle w:val="Listaszerbekezds"/>
        <w:spacing w:after="20"/>
        <w:jc w:val="right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1. számú melléklet a 18</w:t>
      </w:r>
      <w:r w:rsidRPr="00F7748C">
        <w:rPr>
          <w:rFonts w:ascii="Times" w:hAnsi="Times" w:cs="Times"/>
          <w:color w:val="000000"/>
          <w:szCs w:val="24"/>
        </w:rPr>
        <w:t>/2018. (V</w:t>
      </w:r>
      <w:r>
        <w:rPr>
          <w:rFonts w:ascii="Times" w:hAnsi="Times" w:cs="Times"/>
          <w:color w:val="000000"/>
          <w:szCs w:val="24"/>
        </w:rPr>
        <w:t>III. 29.</w:t>
      </w:r>
      <w:r w:rsidRPr="00F7748C">
        <w:rPr>
          <w:rFonts w:ascii="Times" w:hAnsi="Times" w:cs="Times"/>
          <w:color w:val="000000"/>
          <w:szCs w:val="24"/>
        </w:rPr>
        <w:t>) Önkormányzati rendelethez</w:t>
      </w:r>
    </w:p>
    <w:p w:rsidR="007824BB" w:rsidRPr="003843C9" w:rsidRDefault="007824BB" w:rsidP="007824BB">
      <w:pPr>
        <w:pStyle w:val="Default"/>
        <w:rPr>
          <w:b/>
          <w:bCs/>
          <w:color w:val="000000" w:themeColor="text1"/>
        </w:rPr>
      </w:pPr>
    </w:p>
    <w:p w:rsidR="007824BB" w:rsidRPr="003843C9" w:rsidRDefault="007824BB" w:rsidP="007824BB">
      <w:pPr>
        <w:pStyle w:val="Default"/>
        <w:rPr>
          <w:color w:val="000000" w:themeColor="text1"/>
        </w:rPr>
      </w:pPr>
    </w:p>
    <w:p w:rsidR="007824BB" w:rsidRPr="003843C9" w:rsidRDefault="007824BB" w:rsidP="007824B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843C9">
        <w:rPr>
          <w:rFonts w:ascii="Times New Roman" w:hAnsi="Times New Roman"/>
          <w:b/>
          <w:color w:val="000000" w:themeColor="text1"/>
          <w:sz w:val="32"/>
          <w:szCs w:val="32"/>
        </w:rPr>
        <w:t>Nyilatkozat</w:t>
      </w:r>
    </w:p>
    <w:p w:rsidR="007824BB" w:rsidRPr="003843C9" w:rsidRDefault="007824BB" w:rsidP="007824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24BB" w:rsidRPr="003843C9" w:rsidRDefault="007824BB" w:rsidP="007824B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843C9">
        <w:rPr>
          <w:rFonts w:ascii="Times New Roman" w:hAnsi="Times New Roman"/>
          <w:color w:val="000000" w:themeColor="text1"/>
          <w:sz w:val="24"/>
          <w:szCs w:val="24"/>
        </w:rPr>
        <w:t>Alulírott …</w:t>
      </w:r>
      <w:proofErr w:type="gramEnd"/>
      <w:r w:rsidRPr="003843C9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…………………………………………………..……….. szám alatti lakos anyagi és büntetőjogi felelősségem tudatában nyilatkozom, hogy a tulajdonomban/használatomban lévő 6913 Csanádpalota, ……………………………………………… szám alatti ingatlanon </w:t>
      </w:r>
    </w:p>
    <w:p w:rsidR="007824BB" w:rsidRPr="003843C9" w:rsidRDefault="007824BB" w:rsidP="007824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hu-HU"/>
        </w:rPr>
        <w:pict>
          <v:rect id="Téglalap 7" o:spid="_x0000_s1028" style="position:absolute;left:0;text-align:left;margin-left:-166.3pt;margin-top:13.75pt;width:14.15pt;height:14.05pt;z-index:251658240;visibility:visible;mso-position-horizontal:right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8zhgIAABMFAAAOAAAAZHJzL2Uyb0RvYy54bWysVF1u2zAMfh+wOwh6T22nTpMYdYoiToYB&#10;+ynQ7gCMLdvCZEmTlDjdsAPtHLvYKDnJkvVlGOYHWzLJT/zIj7q923eC7JixXMmcJlcxJUyWquKy&#10;yemnp/VoRol1ICsQSrKcPjNL7xavX932OmNj1SpRMUMQRNqs1zltndNZFNmyZR3YK6WZRGOtTAcO&#10;t6aJKgM9onciGsfxTdQrU2mjSmYt/i0GI10E/LpmpftY15Y5InKKubnwNuG98e9ocQtZY0C3vDyk&#10;Af+QRQdc4qEnqAIckK3hL6A6XhplVe2uStVFqq55yQIHZJPEf7B5bEGzwAWLY/WpTPb/wZYfdg+G&#10;8CqnU0okdNiip58/GgECNJn68vTaZuj1qB+MJ2j1O1V+tkSqZQuyYffGqL5lUGFSifePLgL8xmIo&#10;2fTvVYXosHUqVGpfm84DYg3IPjTk+dQQtnekxJ/JdD6NJ5SUaEqms/R6Ek6A7BisjXVvmOqIX+TU&#10;YL8DOOzeWeeTgezo4s+Sas2FCD0XkvQ5nSdpGgKsErzyxsDRNJulMGQHXjXhOZx74eaRC7Dt4BdM&#10;3g2yjjsUteBdTmenaMh8lVayCi4OuBjWmKKQPgpJY9KH1SCeb/N4vpqtZukoHd+sRmlcFKP79TId&#10;3ayT6aS4LpbLIvnuCSRp1vKqYtJzOAo5Sf9OKIeRGiR4kvIFV3teknV4XpYkukwjlB9ZHb+BXZCH&#10;V8SgrI2qnlEdRg2TiTcJLlplvlLS41Tm1H7ZgmGUiLcSFeb75cc4bNLJdIwbc27ZnFtAlgiVU0fJ&#10;sFy6YfS32vCmxZOS0Hyp7lGVNQ+K8YodsjpoGScvMDjcEn60z/fB6/ddtvgFAAD//wMAUEsDBBQA&#10;BgAIAAAAIQD83VgC2wAAAAUBAAAPAAAAZHJzL2Rvd25yZXYueG1sTI8/T8MwFMR3JL6D9ZDYqE0g&#10;oQp5qVAFSycIGWBz4kcc4T9R7Kbh22MmOp7udPe7ardawxaaw+gdwu1GACPXezW6AaF9f7nZAgtR&#10;OiWNd4TwQwF29eVFJUvlT+6NliYOLJW4UEoEHeNUch56TVaGjZ/IJe/Lz1bGJOeBq1meUrk1PBOi&#10;4FaOLi1oOdFeU//dHC3C53po5UG8jvdd/1E87xuhF9MiXl+tT4/AIq3xPwx/+Akd6sTU+aNTgRmE&#10;dCQiZA85sORm2ztgHUKeF8Drip/T178AAAD//wMAUEsBAi0AFAAGAAgAAAAhALaDOJL+AAAA4QEA&#10;ABMAAAAAAAAAAAAAAAAAAAAAAFtDb250ZW50X1R5cGVzXS54bWxQSwECLQAUAAYACAAAACEAOP0h&#10;/9YAAACUAQAACwAAAAAAAAAAAAAAAAAvAQAAX3JlbHMvLnJlbHNQSwECLQAUAAYACAAAACEAmYOP&#10;M4YCAAATBQAADgAAAAAAAAAAAAAAAAAuAgAAZHJzL2Uyb0RvYy54bWxQSwECLQAUAAYACAAAACEA&#10;/N1YAtsAAAAFAQAADwAAAAAAAAAAAAAAAADgBAAAZHJzL2Rvd25yZXYueG1sUEsFBgAAAAAEAAQA&#10;8wAAAOgFAAAAAA==&#10;" filled="f" strokeweight=".72pt">
            <w10:wrap anchorx="margin"/>
          </v:rect>
        </w:pict>
      </w:r>
    </w:p>
    <w:p w:rsidR="007824BB" w:rsidRPr="003843C9" w:rsidRDefault="007824BB" w:rsidP="007824BB">
      <w:pPr>
        <w:tabs>
          <w:tab w:val="left" w:pos="284"/>
        </w:tabs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hu-HU"/>
        </w:rPr>
        <w:pict>
          <v:rect id="Téglalap 8" o:spid="_x0000_s1029" style="position:absolute;left:0;text-align:left;margin-left:-166.3pt;margin-top:40.95pt;width:14.15pt;height:14.05pt;z-index:251658240;visibility:visible;mso-position-horizontal:right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KdhgIAABMFAAAOAAAAZHJzL2Uyb0RvYy54bWysVF1u2zAMfh+wOwh6T22nTpMYdYoiToYB&#10;+ynQ7gCMLdvCZEmTlDjdsAPtHLvYKDnJkvVlGOYHWzLJT/zIj7q923eC7JixXMmcJlcxJUyWquKy&#10;yemnp/VoRol1ICsQSrKcPjNL7xavX932OmNj1SpRMUMQRNqs1zltndNZFNmyZR3YK6WZRGOtTAcO&#10;t6aJKgM9onciGsfxTdQrU2mjSmYt/i0GI10E/LpmpftY15Y5InKKubnwNuG98e9ocQtZY0C3vDyk&#10;Af+QRQdc4qEnqAIckK3hL6A6XhplVe2uStVFqq55yQIHZJPEf7B5bEGzwAWLY/WpTPb/wZYfdg+G&#10;8Cqn2CgJHbbo6eePRoAATWa+PL22GXo96gfjCVr9TpWfLZFq2YJs2L0xqm8ZVJhU4v2jiwC/sRhK&#10;Nv17VSE6bJ0KldrXpvOAWAOyDw15PjWE7R0p8WcynU/jCSUlmpLpLL2ehBMgOwZrY90bpjriFzk1&#10;2O8ADrt31vlkIDu6+LOkWnMhQs+FJH1O50mahgCrBK+8MXA0zWYpDNmBV014DudeuHnkAmw7+AWT&#10;d4Os4w5FLXiHVT1FQ+artJJVcHHAxbDGFIX0UUgakz6sBvF8m8fz1Ww1S0fp+GY1SuOiGN2vl+no&#10;Zp1MJ8V1sVwWyXdPIEmzllcVk57DUchJ+ndCOYzUIMGTlC+42vOSrMPzsiTRZRqh/Mjq+A3sgjy8&#10;IgZlbVT1jOowaphMvElw0SrzlZIepzKn9ssWDKNEvJWoMN8vP8Zhk06mY9yYc8vm3AKyRKicOkqG&#10;5dINo7/VhjctnpSE5kt1j6qseVCMV+yQ1UHLOHmBweGW8KN9vg9ev++yxS8AAAD//wMAUEsDBBQA&#10;BgAIAAAAIQBsjh7t2wAAAAYBAAAPAAAAZHJzL2Rvd25yZXYueG1sTI8xT8MwFIR3JP6D9ZDYqJ2C&#10;qhDiVKiCpROEDLC9xCaOiJ+j2E3Dv+cxwXi609135X71o1jsHIdAGrKNAmGpC2agXkPz9nyTg4gJ&#10;yeAYyGr4thH21eVFiYUJZ3q1S516wSUUC9TgUpoKKWPnrMe4CZMl9j7D7DGxnHtpZjxzuR/lVqmd&#10;9DgQLzic7MHZ7qs+eQ0f67HBo3oZ7truffd0qJVbxkbr66v18QFEsmv6C8MvPqNDxUxtOJGJYtTA&#10;R5KGPLsHwe42vwXRcipTCmRVyv/41Q8AAAD//wMAUEsBAi0AFAAGAAgAAAAhALaDOJL+AAAA4QEA&#10;ABMAAAAAAAAAAAAAAAAAAAAAAFtDb250ZW50X1R5cGVzXS54bWxQSwECLQAUAAYACAAAACEAOP0h&#10;/9YAAACUAQAACwAAAAAAAAAAAAAAAAAvAQAAX3JlbHMvLnJlbHNQSwECLQAUAAYACAAAACEA2rDC&#10;nYYCAAATBQAADgAAAAAAAAAAAAAAAAAuAgAAZHJzL2Uyb0RvYy54bWxQSwECLQAUAAYACAAAACEA&#10;bI4e7dsAAAAGAQAADwAAAAAAAAAAAAAAAADgBAAAZHJzL2Rvd25yZXYueG1sUEsFBgAAAAAEAAQA&#10;8wAAAOgFAAAAAA==&#10;" filled="f" strokeweight=".72pt">
            <w10:wrap anchorx="margin"/>
          </v:rect>
        </w:pict>
      </w:r>
      <w:proofErr w:type="gramStart"/>
      <w:r w:rsidRPr="003843C9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Pr="003843C9">
        <w:rPr>
          <w:rFonts w:ascii="Times New Roman" w:hAnsi="Times New Roman"/>
          <w:color w:val="000000" w:themeColor="text1"/>
          <w:sz w:val="24"/>
          <w:szCs w:val="24"/>
        </w:rPr>
        <w:t xml:space="preserve"> közszolgáltató által igazolt, külön órával (főmérő vagy </w:t>
      </w:r>
      <w:proofErr w:type="spellStart"/>
      <w:r w:rsidRPr="003843C9">
        <w:rPr>
          <w:rFonts w:ascii="Times New Roman" w:hAnsi="Times New Roman"/>
          <w:color w:val="000000" w:themeColor="text1"/>
          <w:sz w:val="24"/>
          <w:szCs w:val="24"/>
        </w:rPr>
        <w:t>almérő</w:t>
      </w:r>
      <w:proofErr w:type="spellEnd"/>
      <w:r w:rsidRPr="003843C9">
        <w:rPr>
          <w:rFonts w:ascii="Times New Roman" w:hAnsi="Times New Roman"/>
          <w:color w:val="000000" w:themeColor="text1"/>
          <w:sz w:val="24"/>
          <w:szCs w:val="24"/>
        </w:rPr>
        <w:t>) mért kerti csapon keletkezett vízfogyasztásom,</w:t>
      </w:r>
    </w:p>
    <w:p w:rsidR="007824BB" w:rsidRPr="003843C9" w:rsidRDefault="007824BB" w:rsidP="007824B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az</w:t>
      </w:r>
      <w:proofErr w:type="gramEnd"/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ingatlanon lakóépület, építmény nincs és a vízellátást kerti csap, illetve kút biztosítja</w:t>
      </w:r>
    </w:p>
    <w:p w:rsidR="007824BB" w:rsidRPr="003843C9" w:rsidRDefault="007824BB" w:rsidP="007824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hu-HU"/>
        </w:rPr>
        <w:pict>
          <v:rect id="Téglalap 5" o:spid="_x0000_s1026" style="position:absolute;left:0;text-align:left;margin-left:-166.3pt;margin-top:15pt;width:14.15pt;height:14.05pt;z-index:251658240;visibility:visible;mso-position-horizontal:right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24hwIAABMFAAAOAAAAZHJzL2Uyb0RvYy54bWysVFFu2zAM/R+wOwj6T22nTpMYdYoiToYB&#10;3Vag3QEYW7aFyZImKXG6oQfaOXaxUXKSpevPMMwfsiRST3zko65v9p0gO2YsVzKnyUVMCZOlqrhs&#10;cvr5cT2aUWIdyAqEkiynT8zSm8XbN9e9zthYtUpUzBAEkTbrdU5b53QWRbZsWQf2Qmkm0Vgr04HD&#10;pWmiykCP6J2IxnF8FfXKVNqoklmLu8VgpIuAX9esdJ/q2jJHRE4xNhdGE8aNH6PFNWSNAd3y8hAG&#10;/EMUHXCJl56gCnBAtoa/gup4aZRVtbsoVRepuuYlCxyQTRL/weahBc0CF0yO1ac02f8HW37c3RvC&#10;q5xOKJHQYYkef/5oBAjQZOLT02ubodeDvjeeoNV3qvxiiVTLFmTDbo1RfcugwqAS7x+9OOAXFo+S&#10;Tf9BVYgOW6dCpva16Twg5oDsQ0GeTgVhe0dK3Eym82mMgZVoSqaz9DJEFEF2PKyNde+Y6oif5NRg&#10;vQM47O6s88FAdnTxd0m15kKEmgtJ+pzOkzQNB6wSvPLGwNE0m6UwZAdeNeELzJD9uZtHLsC2g18w&#10;DXrquENRC97ldHY6DZnP0kpW4XoHXAxzDFFIfyuSxqAPs0E83+fxfDVbzdJROr5ajdK4KEa362U6&#10;ulon00lxWSyXRfLsCSRp1vKqYtJzOAo5Sf9OKIeWGiR4kvILrvY8JevwvU5J9DKMkH5kdfwHdkEe&#10;XhGDsjaqekJ1GDV0Jr4kOGmV+UZJj12ZU/t1C4ZRIt5LVJivl2/jsEgn0zEuzLllc24BWSJUTh0l&#10;w3TphtbfasObFm9KQvGlukVV1jwoxit2iOqgZey8wODwSvjWPl8Hr99v2eIXAAAA//8DAFBLAwQU&#10;AAYACAAAACEABiBzZdsAAAAFAQAADwAAAGRycy9kb3ducmV2LnhtbEyPwU7DMBBE70j8g7VI3Kjd&#10;FqooZFOhCi49QZoD3DaxiSPidRS7afh7zAlOq9GMZt4W+8UNYjZT6D0jrFcKhOHW6547hPr0cpeB&#10;CJFY0+DZIHybAPvy+qqgXPsLv5m5ip1IJRxyQrAxjrmUobXGUVj50XDyPv3kKCY5dVJPdEnlbpAb&#10;pXbSUc9pwdJoDta0X9XZIXwsx5qO6rW/b9r33fOhUnYeasTbm+XpEUQ0S/wLwy9+QocyMTX+zDqI&#10;ASE9EhG2Kt3kbrItiAbhIVuDLAv5n778AQAA//8DAFBLAQItABQABgAIAAAAIQC2gziS/gAAAOEB&#10;AAATAAAAAAAAAAAAAAAAAAAAAABbQ29udGVudF9UeXBlc10ueG1sUEsBAi0AFAAGAAgAAAAhADj9&#10;If/WAAAAlAEAAAsAAAAAAAAAAAAAAAAALwEAAF9yZWxzLy5yZWxzUEsBAi0AFAAGAAgAAAAhAIy4&#10;3biHAgAAEwUAAA4AAAAAAAAAAAAAAAAALgIAAGRycy9lMm9Eb2MueG1sUEsBAi0AFAAGAAgAAAAh&#10;AAYgc2XbAAAABQEAAA8AAAAAAAAAAAAAAAAA4QQAAGRycy9kb3ducmV2LnhtbFBLBQYAAAAABAAE&#10;APMAAADpBQAAAAA=&#10;" filled="f" strokeweight=".72pt">
            <w10:wrap anchorx="margin"/>
          </v:rect>
        </w:pict>
      </w:r>
    </w:p>
    <w:p w:rsidR="007824BB" w:rsidRPr="003843C9" w:rsidRDefault="007824BB" w:rsidP="007824B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843C9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Pr="003843C9">
        <w:rPr>
          <w:rFonts w:ascii="Times New Roman" w:hAnsi="Times New Roman"/>
          <w:color w:val="000000" w:themeColor="text1"/>
          <w:sz w:val="24"/>
          <w:szCs w:val="24"/>
        </w:rPr>
        <w:t xml:space="preserve"> lakóházban</w:t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ab/>
        <w:t>nincs</w:t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ab/>
        <w:t>rendeltetésszerű</w:t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ab/>
        <w:t>használatra</w:t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ab/>
        <w:t>alkalmas</w:t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ab/>
        <w:t>fürdőszoba, vízöblítéses WC;*</w:t>
      </w:r>
    </w:p>
    <w:p w:rsidR="007824BB" w:rsidRPr="003843C9" w:rsidRDefault="007824BB" w:rsidP="007824B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24BB" w:rsidRPr="003843C9" w:rsidRDefault="007824BB" w:rsidP="007824B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hu-HU"/>
        </w:rPr>
        <w:pict>
          <v:rect id="Téglalap 6" o:spid="_x0000_s1027" style="position:absolute;left:0;text-align:left;margin-left:-166.3pt;margin-top:-.05pt;width:14.15pt;height:14.05pt;z-index:251658240;visibility:visible;mso-position-horizontal:right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6bhgIAABMFAAAOAAAAZHJzL2Uyb0RvYy54bWysVF1u2zAMfh+wOwh6T22nzp9RpyjiZBjQ&#10;bQXaHYCx5ViYLGmSEqcbeqCdYxcbJSdZsr4Mw/xgSyb5iR/5UTe3+1aQHTOWK5nT5CqmhMlSVVxu&#10;cvr5aTWYUmIdyAqEkiynz8zS2/nbNzedzthQNUpUzBAEkTbrdE4b53QWRbZsWAv2Smkm0Vgr04LD&#10;rdlElYEO0VsRDeN4HHXKVNqoklmLf4veSOcBv65Z6T7VtWWOiJxibi68TXiv/Tua30C2MaAbXh7S&#10;gH/IogUu8dATVAEOyNbwV1AtL42yqnZXpWojVde8ZIEDskniP9g8NqBZ4ILFsfpUJvv/YMuPuwdD&#10;eJXTMSUSWmzR088fGwECNBn78nTaZuj1qB+MJ2j1vSq/WCLVogG5YXfGqK5hUGFSifePLgL8xmIo&#10;WXcfVIXosHUqVGpfm9YDYg3IPjTk+dQQtnekxJ/JZDaJR5SUaEom0/R6FE6A7BisjXXvmGqJX+TU&#10;YL8DOOzurfPJQHZ08WdJteJChJ4LSbqczpI0DQFWCV55Y+BoNuuFMGQHXjXhOZx74eaRC7BN7xdM&#10;3g2yljsUteBtTqenaMh8lZayCi4OuOjXmKKQPgpJY9KHVS+e77N4tpwup+kgHY6XgzQuisHdapEO&#10;xqtkMiqui8WiSF48gSTNGl5VTHoORyEn6d8J5TBSvQRPUr7gas9LsgrP65JEl2mE8iOr4zewC/Lw&#10;iuiVtVbVM6rDqH4y8SbBRaPMN0o6nMqc2q9bMIwS8V6iwny//BiHTTqaDHFjzi3rcwvIEqFy6ijp&#10;lwvXj/5WG75p8KQkNF+qO1RlzYNivGL7rA5axskLDA63hB/t833w+n2XzX8BAAD//wMAUEsDBBQA&#10;BgAIAAAAIQC4CzKH2gAAAAQBAAAPAAAAZHJzL2Rvd25yZXYueG1sTI/BTsMwEETvSPyDtUjcWrsF&#10;VVWIU6EKLj2VkEO5beIljojXUeym4e/rnuC0Gs1o5m2+m10vJhpD51nDaqlAEDfedNxqqD7fF1sQ&#10;ISIb7D2Thl8KsCvu73LMjL/wB01lbEUq4ZChBhvjkEkZGksOw9IPxMn79qPDmOTYSjPiJZW7Xq6V&#10;2kiHHacFiwPtLTU/5dlp+JoPFR7UsXuum9PmbV8qO/WV1o8P8+sLiEhz/AvDDT+hQ5GYan9mE0Sv&#10;IT0SNSxWIJK53j6BqG9XgSxy+R++uAIAAP//AwBQSwECLQAUAAYACAAAACEAtoM4kv4AAADhAQAA&#10;EwAAAAAAAAAAAAAAAAAAAAAAW0NvbnRlbnRfVHlwZXNdLnhtbFBLAQItABQABgAIAAAAIQA4/SH/&#10;1gAAAJQBAAALAAAAAAAAAAAAAAAAAC8BAABfcmVscy8ucmVsc1BLAQItABQABgAIAAAAIQAzHZ6b&#10;hgIAABMFAAAOAAAAAAAAAAAAAAAAAC4CAABkcnMvZTJvRG9jLnhtbFBLAQItABQABgAIAAAAIQC4&#10;CzKH2gAAAAQBAAAPAAAAAAAAAAAAAAAAAOAEAABkcnMvZG93bnJldi54bWxQSwUGAAAAAAQABADz&#10;AAAA5wUAAAAA&#10;" filled="f" strokeweight=".72pt">
            <w10:wrap anchorx="margin"/>
          </v:rect>
        </w:pict>
      </w:r>
      <w:proofErr w:type="gramStart"/>
      <w:r w:rsidRPr="003843C9">
        <w:rPr>
          <w:rFonts w:ascii="Times New Roman" w:hAnsi="Times New Roman"/>
          <w:color w:val="000000" w:themeColor="text1"/>
          <w:sz w:val="24"/>
          <w:szCs w:val="24"/>
        </w:rPr>
        <w:t>az</w:t>
      </w:r>
      <w:proofErr w:type="gramEnd"/>
      <w:r w:rsidRPr="003843C9">
        <w:rPr>
          <w:rFonts w:ascii="Times New Roman" w:hAnsi="Times New Roman"/>
          <w:color w:val="000000" w:themeColor="text1"/>
          <w:sz w:val="24"/>
          <w:szCs w:val="24"/>
        </w:rPr>
        <w:t xml:space="preserve"> ingatlanon életvitel szerű</w:t>
      </w:r>
      <w:r>
        <w:rPr>
          <w:rFonts w:ascii="Times New Roman" w:hAnsi="Times New Roman"/>
          <w:color w:val="000000" w:themeColor="text1"/>
          <w:sz w:val="24"/>
          <w:szCs w:val="24"/>
        </w:rPr>
        <w:t>en nem lakik senki, a népesség nyilv</w:t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>ántartási adatok alapján ott lakóhellyel, tartózkodási hellyel bejelentett személy nincs. A vízfogyasztás állattartás céljából</w:t>
      </w:r>
      <w:r>
        <w:rPr>
          <w:rFonts w:ascii="Times New Roman" w:hAnsi="Times New Roman"/>
          <w:color w:val="000000" w:themeColor="text1"/>
          <w:sz w:val="24"/>
          <w:szCs w:val="24"/>
        </w:rPr>
        <w:t>, vagy locsolás miatt</w:t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 xml:space="preserve"> keletkezik.*</w:t>
      </w:r>
    </w:p>
    <w:p w:rsidR="007824BB" w:rsidRPr="003843C9" w:rsidRDefault="007824BB" w:rsidP="007824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24BB" w:rsidRPr="003843C9" w:rsidRDefault="007824BB" w:rsidP="007824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24BB" w:rsidRPr="003843C9" w:rsidRDefault="007824BB" w:rsidP="007824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/>
          <w:color w:val="000000" w:themeColor="text1"/>
          <w:sz w:val="24"/>
          <w:szCs w:val="24"/>
        </w:rPr>
        <w:t>Ezt a nyilatkozatot a talajterhelési díj 20</w:t>
      </w:r>
      <w:proofErr w:type="gramStart"/>
      <w:r w:rsidRPr="003843C9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3843C9">
        <w:rPr>
          <w:rFonts w:ascii="Times New Roman" w:hAnsi="Times New Roman"/>
          <w:color w:val="000000" w:themeColor="text1"/>
          <w:sz w:val="24"/>
          <w:szCs w:val="24"/>
        </w:rPr>
        <w:t xml:space="preserve"> évre vonatkozó bevallásához tettem. Bevallási kötelezettségem nincs. A fentieket két tanúval igazolom.</w:t>
      </w:r>
    </w:p>
    <w:p w:rsidR="007824BB" w:rsidRPr="003843C9" w:rsidRDefault="007824BB" w:rsidP="007824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/>
          <w:color w:val="000000" w:themeColor="text1"/>
          <w:sz w:val="24"/>
          <w:szCs w:val="24"/>
        </w:rPr>
        <w:t>Tudomásul veszem, hogy nyilatkozatom valódiságát a hatóság ellenőrizheti.</w:t>
      </w:r>
    </w:p>
    <w:p w:rsidR="007824BB" w:rsidRPr="003843C9" w:rsidRDefault="007824BB" w:rsidP="007824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24BB" w:rsidRPr="003843C9" w:rsidRDefault="007824BB" w:rsidP="007824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/>
          <w:color w:val="000000" w:themeColor="text1"/>
          <w:sz w:val="24"/>
          <w:szCs w:val="24"/>
        </w:rPr>
        <w:t>Csanádpalota</w:t>
      </w:r>
      <w:proofErr w:type="gramStart"/>
      <w:r w:rsidRPr="003843C9">
        <w:rPr>
          <w:rFonts w:ascii="Times New Roman" w:hAnsi="Times New Roman"/>
          <w:color w:val="000000" w:themeColor="text1"/>
          <w:sz w:val="24"/>
          <w:szCs w:val="24"/>
        </w:rPr>
        <w:t>, …</w:t>
      </w:r>
      <w:proofErr w:type="gramEnd"/>
      <w:r w:rsidRPr="003843C9">
        <w:rPr>
          <w:rFonts w:ascii="Times New Roman" w:hAnsi="Times New Roman"/>
          <w:color w:val="000000" w:themeColor="text1"/>
          <w:sz w:val="24"/>
          <w:szCs w:val="24"/>
        </w:rPr>
        <w:t>…..év…………………....hó………..nap</w:t>
      </w:r>
    </w:p>
    <w:p w:rsidR="007824BB" w:rsidRPr="003843C9" w:rsidRDefault="007824BB" w:rsidP="007824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24BB" w:rsidRPr="003843C9" w:rsidRDefault="007824BB" w:rsidP="007824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24BB" w:rsidRPr="003843C9" w:rsidRDefault="007824BB" w:rsidP="007824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ab/>
        <w:t>……..…………………………</w:t>
      </w:r>
    </w:p>
    <w:p w:rsidR="007824BB" w:rsidRPr="003843C9" w:rsidRDefault="007824BB" w:rsidP="007824BB">
      <w:pPr>
        <w:spacing w:after="0" w:line="240" w:lineRule="auto"/>
        <w:ind w:left="3540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843C9">
        <w:rPr>
          <w:rFonts w:ascii="Times New Roman" w:hAnsi="Times New Roman"/>
          <w:color w:val="000000" w:themeColor="text1"/>
          <w:sz w:val="24"/>
          <w:szCs w:val="24"/>
        </w:rPr>
        <w:t>kibocsátó</w:t>
      </w:r>
      <w:proofErr w:type="gramEnd"/>
      <w:r w:rsidRPr="003843C9">
        <w:rPr>
          <w:rFonts w:ascii="Times New Roman" w:hAnsi="Times New Roman"/>
          <w:color w:val="000000" w:themeColor="text1"/>
          <w:sz w:val="24"/>
          <w:szCs w:val="24"/>
        </w:rPr>
        <w:t xml:space="preserve"> aláírása</w:t>
      </w:r>
    </w:p>
    <w:p w:rsidR="007824BB" w:rsidRPr="003843C9" w:rsidRDefault="007824BB" w:rsidP="007824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24BB" w:rsidRPr="003843C9" w:rsidRDefault="007824BB" w:rsidP="007824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/>
          <w:color w:val="000000" w:themeColor="text1"/>
          <w:sz w:val="24"/>
          <w:szCs w:val="24"/>
        </w:rPr>
        <w:t>Alulírott tanúk kijelentjük és igazoljuk, hogy a fenti nyilatkozatban foglaltak a valóságnak megfelelnek.</w:t>
      </w:r>
    </w:p>
    <w:p w:rsidR="007824BB" w:rsidRPr="003843C9" w:rsidRDefault="007824BB" w:rsidP="007824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24BB" w:rsidRPr="003843C9" w:rsidRDefault="007824BB" w:rsidP="007824B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824BB" w:rsidRPr="003843C9" w:rsidRDefault="007824BB" w:rsidP="007824B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/>
          <w:color w:val="000000" w:themeColor="text1"/>
          <w:sz w:val="24"/>
          <w:szCs w:val="24"/>
        </w:rPr>
        <w:t>Tanúk:</w:t>
      </w:r>
    </w:p>
    <w:p w:rsidR="007824BB" w:rsidRPr="003843C9" w:rsidRDefault="007824BB" w:rsidP="007824B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824BB" w:rsidRPr="003843C9" w:rsidRDefault="007824BB" w:rsidP="007824BB">
      <w:pPr>
        <w:pStyle w:val="Listaszerbekezds"/>
        <w:numPr>
          <w:ilvl w:val="0"/>
          <w:numId w:val="1"/>
        </w:numPr>
        <w:spacing w:after="0" w:line="240" w:lineRule="auto"/>
        <w:ind w:left="4395" w:hanging="4395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7824BB" w:rsidRPr="003843C9" w:rsidRDefault="007824BB" w:rsidP="007824B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824BB" w:rsidRPr="003843C9" w:rsidRDefault="007824BB" w:rsidP="007824B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/>
          <w:color w:val="000000" w:themeColor="text1"/>
          <w:sz w:val="24"/>
          <w:szCs w:val="24"/>
        </w:rPr>
        <w:t>Név</w:t>
      </w:r>
      <w:proofErr w:type="gramStart"/>
      <w:r w:rsidRPr="003843C9">
        <w:rPr>
          <w:rFonts w:ascii="Times New Roman" w:hAnsi="Times New Roman"/>
          <w:color w:val="000000" w:themeColor="text1"/>
          <w:sz w:val="24"/>
          <w:szCs w:val="24"/>
        </w:rPr>
        <w:t>:………………...………………</w:t>
      </w:r>
      <w:proofErr w:type="gramEnd"/>
      <w:r w:rsidRPr="003843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ab/>
        <w:t>Név:………………...…………………</w:t>
      </w:r>
    </w:p>
    <w:p w:rsidR="007824BB" w:rsidRPr="003843C9" w:rsidRDefault="007824BB" w:rsidP="007824B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/>
          <w:color w:val="000000" w:themeColor="text1"/>
          <w:sz w:val="24"/>
          <w:szCs w:val="24"/>
        </w:rPr>
        <w:t>Aláírás</w:t>
      </w:r>
      <w:proofErr w:type="gramStart"/>
      <w:r w:rsidRPr="003843C9">
        <w:rPr>
          <w:rFonts w:ascii="Times New Roman" w:hAnsi="Times New Roman"/>
          <w:color w:val="000000" w:themeColor="text1"/>
          <w:sz w:val="24"/>
          <w:szCs w:val="24"/>
        </w:rPr>
        <w:t>: …</w:t>
      </w:r>
      <w:proofErr w:type="gramEnd"/>
      <w:r w:rsidRPr="003843C9">
        <w:rPr>
          <w:rFonts w:ascii="Times New Roman" w:hAnsi="Times New Roman"/>
          <w:color w:val="000000" w:themeColor="text1"/>
          <w:sz w:val="24"/>
          <w:szCs w:val="24"/>
        </w:rPr>
        <w:t>…………………………..</w:t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ab/>
        <w:t>Aláírás: …………………….………… Lakcím:……………………………..</w:t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ab/>
        <w:t>Lakcím</w:t>
      </w:r>
      <w:proofErr w:type="gramStart"/>
      <w:r w:rsidRPr="003843C9">
        <w:rPr>
          <w:rFonts w:ascii="Times New Roman" w:hAnsi="Times New Roman"/>
          <w:color w:val="000000" w:themeColor="text1"/>
          <w:sz w:val="24"/>
          <w:szCs w:val="24"/>
        </w:rPr>
        <w:t>:…………………..……………</w:t>
      </w:r>
      <w:proofErr w:type="gramEnd"/>
      <w:r w:rsidRPr="003843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843C9">
        <w:rPr>
          <w:rFonts w:ascii="Times New Roman" w:hAnsi="Times New Roman"/>
          <w:color w:val="000000" w:themeColor="text1"/>
          <w:sz w:val="24"/>
          <w:szCs w:val="24"/>
        </w:rPr>
        <w:t>Szig</w:t>
      </w:r>
      <w:proofErr w:type="spellEnd"/>
      <w:r w:rsidRPr="003843C9">
        <w:rPr>
          <w:rFonts w:ascii="Times New Roman" w:hAnsi="Times New Roman"/>
          <w:color w:val="000000" w:themeColor="text1"/>
          <w:sz w:val="24"/>
          <w:szCs w:val="24"/>
        </w:rPr>
        <w:t>.:………………………………..</w:t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3843C9">
        <w:rPr>
          <w:rFonts w:ascii="Times New Roman" w:hAnsi="Times New Roman"/>
          <w:color w:val="000000" w:themeColor="text1"/>
          <w:sz w:val="24"/>
          <w:szCs w:val="24"/>
        </w:rPr>
        <w:t>Szig</w:t>
      </w:r>
      <w:proofErr w:type="spellEnd"/>
      <w:proofErr w:type="gramStart"/>
      <w:r w:rsidRPr="003843C9">
        <w:rPr>
          <w:rFonts w:ascii="Times New Roman" w:hAnsi="Times New Roman"/>
          <w:color w:val="000000" w:themeColor="text1"/>
          <w:sz w:val="24"/>
          <w:szCs w:val="24"/>
        </w:rPr>
        <w:t>.:………………………………..…</w:t>
      </w:r>
      <w:proofErr w:type="gramEnd"/>
    </w:p>
    <w:p w:rsidR="007824BB" w:rsidRPr="003843C9" w:rsidRDefault="007824BB" w:rsidP="007824B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824BB" w:rsidRPr="003843C9" w:rsidRDefault="007824BB" w:rsidP="007824B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824BB" w:rsidRPr="003843C9" w:rsidRDefault="007824BB" w:rsidP="007824B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824BB" w:rsidRPr="003843C9" w:rsidRDefault="007824BB" w:rsidP="007824B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/>
          <w:color w:val="000000" w:themeColor="text1"/>
          <w:sz w:val="24"/>
          <w:szCs w:val="24"/>
        </w:rPr>
        <w:t>* a megfelelő rész x-szel jelölendő</w:t>
      </w:r>
    </w:p>
    <w:p w:rsidR="007824BB" w:rsidRDefault="007824BB" w:rsidP="007824BB">
      <w:pPr>
        <w:pStyle w:val="Listaszerbekezds"/>
        <w:spacing w:after="20"/>
        <w:jc w:val="right"/>
        <w:rPr>
          <w:rFonts w:ascii="Times" w:hAnsi="Times" w:cs="Times"/>
          <w:color w:val="000000"/>
          <w:szCs w:val="24"/>
        </w:rPr>
      </w:pPr>
    </w:p>
    <w:p w:rsidR="00B1044A" w:rsidRDefault="00B1044A"/>
    <w:sectPr w:rsidR="00B1044A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30F3C"/>
    <w:multiLevelType w:val="hybridMultilevel"/>
    <w:tmpl w:val="5CBAB730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824BB"/>
    <w:rsid w:val="0028172E"/>
    <w:rsid w:val="003A769E"/>
    <w:rsid w:val="006363FC"/>
    <w:rsid w:val="007824BB"/>
    <w:rsid w:val="00B1044A"/>
    <w:rsid w:val="00C6069F"/>
    <w:rsid w:val="00F179D7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824BB"/>
    <w:pPr>
      <w:suppressAutoHyphens/>
      <w:autoSpaceDN w:val="0"/>
      <w:spacing w:after="160" w:line="254" w:lineRule="auto"/>
      <w:jc w:val="left"/>
      <w:textAlignment w:val="baseline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824BB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824BB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dcterms:created xsi:type="dcterms:W3CDTF">2018-10-02T13:51:00Z</dcterms:created>
  <dcterms:modified xsi:type="dcterms:W3CDTF">2018-10-02T13:51:00Z</dcterms:modified>
</cp:coreProperties>
</file>