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605"/>
        <w:gridCol w:w="3402"/>
      </w:tblGrid>
      <w:tr w:rsidR="00887169" w:rsidRPr="00887169" w:rsidTr="00887169">
        <w:trPr>
          <w:trHeight w:val="375"/>
        </w:trPr>
        <w:tc>
          <w:tcPr>
            <w:tcW w:w="14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Tartalom jegyzék</w:t>
            </w:r>
            <w:proofErr w:type="gramEnd"/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Összevont költségvetési mérlege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 ÖNKORMÁNYZAT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BEVÉTELEI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 ÖNKORMÁNYZAT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KIADÁSAI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 - 2020.évi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B536B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3.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INTÉZMÉNYEK-2020.évi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- 2020.évi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Önkormányzat Felhalmozási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6. 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INTÉZMÉNYEK-2020.évi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7. 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POLGÁRMESTERI HIVATAL - 2020.évi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. 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Polgármesteri Hivatal Felhalmozási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INTÉZMÉNYEK-2020.évi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VÁROS ÖNKORMÁNYZAT 2020. ÉVI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KÖLTSÉGVETÉSE  -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 bevételei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11. 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VÁROS ÖNKORMÁNYZAT 2020. ÉVI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KÖLTSÉGVETÉSE  -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 kiadásai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12. 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VÁROS ÖNKORMÁNYZAT 2020. ÉVI KÖLTSÉGVETÉSE - KIADÁSOK -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Intézmények  Felhalmozási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13. 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Önkormányzat által folyósított ellátások kiadásai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Működési célú támogatások államháztartáson belülre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15.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Működési célú támogatások államháztartáson kívülre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16.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Cégekkel kapcsolatos bevételek és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17.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2020 évi 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Pályázatokkal kapcsolatos bevételek és kiadások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18. 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ÉS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INTÉZMÉNYEK-2020.évi költségvetése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19. 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 2020. ÉVI KÖLTSÉGVETÉSE - KIADÁSOK - Tartalékai és keretei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20. 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87169" w:rsidRPr="00887169" w:rsidTr="00887169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MEGYEI JOGÚ VÁROS ÖNKORMÁNYZAT 2020. ÉVI </w:t>
            </w: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KÖLTSÉGVETÉSE  -</w:t>
            </w:r>
            <w:proofErr w:type="gramEnd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Létszámkeret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B536BC" w:rsidP="0078029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21. </w:t>
            </w:r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melléklet 2020 évi </w:t>
            </w:r>
            <w:r w:rsidR="0078029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proofErr w:type="gramStart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="00887169"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</w:tbl>
    <w:p w:rsidR="00466E40" w:rsidRDefault="00466E40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11F3C" w:rsidRDefault="00811F3C" w:rsidP="00887169">
      <w:pPr>
        <w:rPr>
          <w:rFonts w:ascii="Garamond" w:hAnsi="Garamond"/>
          <w:sz w:val="16"/>
          <w:szCs w:val="16"/>
        </w:rPr>
      </w:pPr>
    </w:p>
    <w:p w:rsidR="005C6777" w:rsidRDefault="005C6777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tbl>
      <w:tblPr>
        <w:tblW w:w="50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22"/>
        <w:gridCol w:w="589"/>
        <w:gridCol w:w="680"/>
        <w:gridCol w:w="727"/>
        <w:gridCol w:w="1085"/>
        <w:gridCol w:w="1085"/>
        <w:gridCol w:w="494"/>
        <w:gridCol w:w="2577"/>
        <w:gridCol w:w="589"/>
        <w:gridCol w:w="680"/>
        <w:gridCol w:w="727"/>
        <w:gridCol w:w="1074"/>
        <w:gridCol w:w="1074"/>
      </w:tblGrid>
      <w:tr w:rsidR="00887169" w:rsidRPr="00887169" w:rsidTr="00887169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780290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 xml:space="preserve">2020 évi </w:t>
            </w:r>
            <w:r w:rsidR="00780290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.</w:t>
            </w:r>
            <w:r w:rsidR="00855C7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sz. előirányzat módosítás</w:t>
            </w:r>
          </w:p>
        </w:tc>
      </w:tr>
      <w:tr w:rsidR="00887169" w:rsidRPr="00887169" w:rsidTr="00887169">
        <w:trPr>
          <w:trHeight w:val="75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ÉRD MEGYEI JOGÚ VÁROS ÖNKORMÁNYZAT 2020. ÉVI KÖLTSÉGVETÉSE</w:t>
            </w: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Összevont költségvetési mérlege</w:t>
            </w:r>
          </w:p>
        </w:tc>
      </w:tr>
      <w:tr w:rsidR="00887169" w:rsidRPr="00887169" w:rsidTr="00887169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9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9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8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02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887169" w:rsidRPr="00887169" w:rsidTr="00887169">
        <w:trPr>
          <w:trHeight w:val="765"/>
        </w:trPr>
        <w:tc>
          <w:tcPr>
            <w:tcW w:w="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  <w:tc>
          <w:tcPr>
            <w:tcW w:w="1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7 187 871 324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7 636 237 811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4 210 883 206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4 377 459 023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hjár. adó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788 676 503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811 494 333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4 351 131 301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4 111 131 301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11 962 000 355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12 060 849 403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1 334 963 795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1 341 075 379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150 397 000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153 497 098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80 000 000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1 762 947 236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1 633 187 466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2 025 000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30 314 916 731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35 307 462 340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29 908 340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30 408 340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1 081 405 978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1 040 057 166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12 983 874 760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13 200 877 831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51 308 749 275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56 561 927 993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1 680 666 768</w:t>
            </w:r>
          </w:p>
        </w:tc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-műk.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1 680 666 768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701 600 000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5 664 160 576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145 016 476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145 996 771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35 768 290 607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35 841 905 688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6 581 059 898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980 285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-6 581 059 898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6 581 059 898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-6 581 059 898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58 388 591 532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58 388 591 532</w:t>
            </w:r>
          </w:p>
        </w:tc>
      </w:tr>
    </w:tbl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11F3C" w:rsidRDefault="00811F3C" w:rsidP="00887169">
      <w:pPr>
        <w:rPr>
          <w:rFonts w:ascii="Garamond" w:hAnsi="Garamond"/>
          <w:sz w:val="16"/>
          <w:szCs w:val="16"/>
        </w:rPr>
      </w:pPr>
    </w:p>
    <w:p w:rsidR="00811F3C" w:rsidRDefault="00811F3C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605"/>
        <w:gridCol w:w="1266"/>
        <w:gridCol w:w="1143"/>
        <w:gridCol w:w="1160"/>
        <w:gridCol w:w="1177"/>
        <w:gridCol w:w="1267"/>
        <w:gridCol w:w="1143"/>
        <w:gridCol w:w="1095"/>
        <w:gridCol w:w="1177"/>
      </w:tblGrid>
      <w:tr w:rsidR="00887169" w:rsidRPr="00887169" w:rsidTr="00887169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4B046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 xml:space="preserve">1. melléklet </w:t>
            </w:r>
            <w:r w:rsidR="004B0466">
              <w:rPr>
                <w:rFonts w:eastAsia="Times New Roman" w:cs="Times New Roman"/>
                <w:color w:val="000000"/>
                <w:sz w:val="16"/>
                <w:szCs w:val="16"/>
              </w:rPr>
              <w:t>a 3/2020. (II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.</w:t>
            </w:r>
            <w:r w:rsidR="004B046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  <w:r w:rsidR="004B0466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.) önkormányzati rendelethez</w:t>
            </w:r>
          </w:p>
        </w:tc>
      </w:tr>
      <w:tr w:rsidR="00887169" w:rsidRPr="00887169" w:rsidTr="00887169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ÉRD MEGYEI JOGÚ VÁROS </w:t>
            </w: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ÖNKORMÁNYZAT 2020. ÉVI BEVÉTELEI</w:t>
            </w:r>
          </w:p>
        </w:tc>
      </w:tr>
      <w:tr w:rsidR="00887169" w:rsidRPr="00887169" w:rsidTr="00887169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69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6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87169" w:rsidRPr="00887169" w:rsidTr="00887169">
        <w:trPr>
          <w:trHeight w:val="589"/>
        </w:trPr>
        <w:tc>
          <w:tcPr>
            <w:tcW w:w="14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Működési célú bevételek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21 759 427 351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316 889 488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22 076 316 839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28 595 427 025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421 910 377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29 017 337 402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B1 Működési célú támogatások áht.-n belülről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7 628 328 447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7 909 364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7 636 237 811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B3 Közhatalmi bevételek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B4 Működési bevételek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1 127 197 795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1 334 963 795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1 133 309 379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1 341 075 379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B6 Működési célú átvett pénzeszközök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2 025 000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Hitel, kölcsönfelvétel áht.-n kívülről, működési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B8121 Belföldi értékpapírok bevételei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igénybevétele, működési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5 570 234 668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93 925 908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5 664 160 576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B814 Áht.-n belüli megelőlegezések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980 285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980 285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B816 Intézményfinanszírozás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6 391 626 547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6 468 775 793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112 284 105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6 581 059 898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Felhalmozási célú bevételek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35 878 198 947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35 946 933 988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35 952 314 028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B2 Felhalmozási célú támogatás áht.-n belülről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B5 Felhalmozási bevételek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B7 Felhalmozási célú átvett pénzeszközök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25 028 300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30 408 340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Hitel-, kölcsönfelvétel áht.-n kívülről -felhalm.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 felhalmozási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mindösszesen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57 632 246 258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322 269 528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57 954 515 786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64 542 361 013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427 290 417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64 969 651 430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Halmozódás (B816) miatti levonás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- 6 391 626 547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109 123 488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- 6 468 775 793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112 284 105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- 6 581 059 898</w:t>
            </w:r>
          </w:p>
        </w:tc>
      </w:tr>
      <w:tr w:rsidR="00887169" w:rsidRPr="00887169" w:rsidTr="00887169">
        <w:trPr>
          <w:trHeight w:val="285"/>
        </w:trPr>
        <w:tc>
          <w:tcPr>
            <w:tcW w:w="1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Halmozódás </w:t>
            </w: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mentes</w:t>
            </w:r>
            <w:proofErr w:type="gramEnd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bevétel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51 240 619 711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213 146 040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51 453 765 751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58 073 585 220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315 006 312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58 388 591 532</w:t>
            </w:r>
          </w:p>
        </w:tc>
      </w:tr>
    </w:tbl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11F3C" w:rsidRDefault="00811F3C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1229D9" w:rsidRDefault="001229D9" w:rsidP="00887169">
      <w:pPr>
        <w:rPr>
          <w:rFonts w:ascii="Garamond" w:hAnsi="Garamond"/>
          <w:sz w:val="16"/>
          <w:szCs w:val="16"/>
        </w:rPr>
      </w:pPr>
    </w:p>
    <w:p w:rsidR="001229D9" w:rsidRDefault="001229D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>2</w:t>
      </w:r>
      <w:r w:rsidRPr="00887169">
        <w:rPr>
          <w:rFonts w:eastAsia="Times New Roman" w:cs="Times New Roman"/>
          <w:color w:val="000000"/>
          <w:sz w:val="16"/>
          <w:szCs w:val="16"/>
        </w:rPr>
        <w:t xml:space="preserve">. melléklet </w:t>
      </w:r>
      <w:r w:rsidR="001229D9">
        <w:rPr>
          <w:rFonts w:eastAsia="Times New Roman" w:cs="Times New Roman"/>
          <w:color w:val="000000"/>
          <w:sz w:val="16"/>
          <w:szCs w:val="16"/>
        </w:rPr>
        <w:t>a 3/2020. (II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.</w:t>
      </w:r>
      <w:r w:rsidR="001229D9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2</w:t>
      </w:r>
      <w:r w:rsidR="001229D9">
        <w:rPr>
          <w:rFonts w:eastAsia="Times New Roman" w:cs="Times New Roman"/>
          <w:color w:val="000000"/>
          <w:sz w:val="16"/>
          <w:szCs w:val="16"/>
        </w:rPr>
        <w:t>8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605"/>
        <w:gridCol w:w="1244"/>
        <w:gridCol w:w="1154"/>
        <w:gridCol w:w="1157"/>
        <w:gridCol w:w="1160"/>
        <w:gridCol w:w="1244"/>
        <w:gridCol w:w="1154"/>
        <w:gridCol w:w="1157"/>
        <w:gridCol w:w="1160"/>
      </w:tblGrid>
      <w:tr w:rsidR="00887169" w:rsidRPr="00887169" w:rsidTr="00887169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ÉRD MEGYEI JOGÚ </w:t>
            </w: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  ÖNKORMÁNYZAT</w:t>
            </w:r>
            <w:proofErr w:type="gramEnd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2020. ÉVI KIADÁSAI</w:t>
            </w:r>
          </w:p>
        </w:tc>
      </w:tr>
      <w:tr w:rsidR="00887169" w:rsidRPr="00887169" w:rsidTr="00887169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87169" w:rsidRPr="00887169" w:rsidTr="00887169">
        <w:trPr>
          <w:trHeight w:val="589"/>
        </w:trPr>
        <w:tc>
          <w:tcPr>
            <w:tcW w:w="1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169" w:rsidRPr="00887169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24 419 245 995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982 654 816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25 520 670 811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26 193 647 474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1 131 648 174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118 915 112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27 444 210 760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K1 Személyi juttatások 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3 902 379 823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208 347 383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4 210 883 206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4 064 100 686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213 078 837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100 279 500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4 377 459 023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K2 Munkaadókat terhelő járulék és sz.hj. adó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728 699 507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41 362 996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788 676 503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750 959 267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41 899 454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18 635 612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811 494 333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K3 Dologi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11 511 132 238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450 868 117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11 962 000 355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11 562 197 345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498 652 058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12 060 849 403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K4 Ellátottak pénzbeli juttatásai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117 397 000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150 397 000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120 297 598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33 199 500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153 497 098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K5 Egyéb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249 076 320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1 762 947 236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1 291 529 758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341 657 708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1 633 187 466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K914 Áht-n belüli megelőlegezések visszafizetése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145 996 771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145 996 771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K911 Hitel, kölcsöntörlesztés áht.-n kívülre, működési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K9121 Belföldi értékpapírok kiadásai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K915 Intézményfinanszírozás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6 577 899 281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3 160 617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6 581 059 898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Felhalmozási célú kiadások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32 389 499 210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44 345 765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32 433 844 975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37 478 205 913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47 234 757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37 525 440 670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K6 Beruházások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30 306 739 731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8 177 000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30 314 916 731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35 296 396 348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11 065 992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35 307 462 340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K7 Felújítások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1 081 405 978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1 081 405 978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K8 Egyéb felhalmozási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87169" w:rsidRPr="00887169" w:rsidTr="00887169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K911 Hitel-, kölcsöntörlesztés áht.-n kívülre felhalm.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mindösszesen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56 808 745 205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1 027 000 581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57 954 515 786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63 671 853 387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1 178 882 931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118 915 112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64 969 651 430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Halmozódás (K915) miatti levonás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- 6 577 899 281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3 160 617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- 6 581 059 898</w:t>
            </w:r>
          </w:p>
        </w:tc>
      </w:tr>
      <w:tr w:rsidR="00887169" w:rsidRPr="00887169" w:rsidTr="00887169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Halmozódás </w:t>
            </w:r>
            <w:proofErr w:type="gramStart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mentes</w:t>
            </w:r>
            <w:proofErr w:type="gramEnd"/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50 307 995 170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1 027 000 581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51 453 765 751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57 093 954 106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1 175 722 314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118 915 112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7169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58 388 591 532</w:t>
            </w:r>
          </w:p>
        </w:tc>
      </w:tr>
    </w:tbl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1229D9" w:rsidRDefault="001229D9" w:rsidP="00887169">
      <w:pPr>
        <w:jc w:val="right"/>
        <w:rPr>
          <w:rFonts w:ascii="Garamond" w:hAnsi="Garamond"/>
          <w:sz w:val="16"/>
          <w:szCs w:val="16"/>
        </w:rPr>
      </w:pPr>
    </w:p>
    <w:p w:rsidR="001229D9" w:rsidRDefault="001229D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887169" w:rsidRDefault="00887169" w:rsidP="00887169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>3</w:t>
      </w:r>
      <w:r w:rsidRPr="00887169">
        <w:rPr>
          <w:rFonts w:eastAsia="Times New Roman" w:cs="Times New Roman"/>
          <w:color w:val="000000"/>
          <w:sz w:val="16"/>
          <w:szCs w:val="16"/>
        </w:rPr>
        <w:t xml:space="preserve">. melléklet </w:t>
      </w:r>
      <w:r w:rsidR="001229D9">
        <w:rPr>
          <w:rFonts w:eastAsia="Times New Roman" w:cs="Times New Roman"/>
          <w:color w:val="000000"/>
          <w:sz w:val="16"/>
          <w:szCs w:val="16"/>
        </w:rPr>
        <w:t>a 3/2020. (II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.</w:t>
      </w:r>
      <w:r w:rsidR="001229D9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2</w:t>
      </w:r>
      <w:r w:rsidR="001229D9">
        <w:rPr>
          <w:rFonts w:eastAsia="Times New Roman" w:cs="Times New Roman"/>
          <w:color w:val="000000"/>
          <w:sz w:val="16"/>
          <w:szCs w:val="16"/>
        </w:rPr>
        <w:t>8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3611"/>
        <w:gridCol w:w="539"/>
        <w:gridCol w:w="613"/>
        <w:gridCol w:w="1105"/>
        <w:gridCol w:w="1105"/>
        <w:gridCol w:w="1105"/>
        <w:gridCol w:w="1105"/>
        <w:gridCol w:w="1105"/>
        <w:gridCol w:w="1106"/>
        <w:gridCol w:w="1106"/>
        <w:gridCol w:w="1106"/>
      </w:tblGrid>
      <w:tr w:rsidR="00887169" w:rsidRPr="00887169" w:rsidTr="004356AA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887169" w:rsidRDefault="00887169" w:rsidP="004356AA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887169" w:rsidRPr="004356AA" w:rsidTr="004356A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ÉRD MJV ÖNKORMÁNYZAT, POLGÁRMESTERI HIVATAL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ÉS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2020.évi költségvetése</w:t>
            </w:r>
          </w:p>
        </w:tc>
      </w:tr>
      <w:tr w:rsidR="00887169" w:rsidRPr="004356AA" w:rsidTr="004356AA">
        <w:trPr>
          <w:trHeight w:val="6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Hivatal + Önkormányzat +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Hivatal + Önkormányzat +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887169" w:rsidRPr="004356AA" w:rsidTr="004356AA">
        <w:trPr>
          <w:trHeight w:val="158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87169" w:rsidRPr="004356AA" w:rsidTr="004356AA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7 187 871 324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7 187 871 324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7 628 328 447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7 909 364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7 636 237 811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4 351 131 301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4 351 131 301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4 111 131 301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4 111 131 301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1 127 197 795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1 334 963 795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1 133 309 379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1 341 075 379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2 025 000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29 908 340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25 028 300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30 408 340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12 770 728 720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213 146 040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12 983 874 760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12 979 797 427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221 080 404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13 200 877 831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701 600 000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701 600 000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5 570 234 668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93 925 908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5 664 160 576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35 768 290 607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35 768 290 607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35 841 905 688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35 841 905 688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980 285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6 391 626 547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109 123 488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6 468 775 793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112 284 105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6 581 059 898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-6 391 626 547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-109 123 488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-6 468 775 793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-112 284 105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-6 581 059 898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51 240 619 711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213 146 040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51 453 765 751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58 073 585 220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315 006 312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58 388 591 532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15 367 800 804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15 575 566 804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22 126 651 232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309 626 272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22 436 277 504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42 264 445 454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114 503 528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42 378 948 982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42 415 709 781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117 664 145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42 533 373 926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57 632 246 258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322 269 528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57 954 515 786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64 542 361 013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427 290 417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64 969 651 430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Hivatal + Önkormányzat +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Hivatal + Önkormányzat +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887169" w:rsidRPr="004356AA" w:rsidTr="004356AA">
        <w:trPr>
          <w:trHeight w:val="17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87169" w:rsidRPr="004356AA" w:rsidTr="004356AA">
        <w:trPr>
          <w:trHeight w:val="416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3 902 379 823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208 347 383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100 156 000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4 210 883 206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4 064 100 686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213 078 837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100 279 500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4 377 459 023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728 699 507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41 362 996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788 676 503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750 959 267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41 899 454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18 635 612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811 494 333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11 511 132 238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450 868 117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11 962 000 355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11 562 197 345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498 652 058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12 060 849 403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117 397 000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150 397 000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120 297 598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33 199 500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153 497 098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1 513 870 916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249 076 320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1 762 947 236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1 291 529 758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341 657 708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1 633 187 466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30 306 739 731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8 177 000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30 314 916 731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35 296 396 348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11 065 992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35 307 462 340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1 078 871 078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1 078 871 078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1 081 405 978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1 081 405 978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1 040 057 166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1 136 572 352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50 162 978 694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1 027 000 581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51 308 749 275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55 267 290 567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1 175 722 314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56 561 927 993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145 996 771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145 996 771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6 577 899 281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3 160 617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6 581 059 898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-6 577 899 281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-3 160 617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-6 581 059 898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50 307 995 170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1 027 000 581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51 453 765 751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57 093 954 106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1 175 722 314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58 388 591 532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17 918 495 960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982 654 816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19 019 920 776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19 615 748 193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1 128 487 557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20 863 150 862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38 890 249 245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44 345 765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38 934 595 010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44 056 105 194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50 395 374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44 106 500 568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56 808 745 205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1 027 000 581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57 954 515 786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63 671 853 387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1 178 882 931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64 969 651 430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-2 550 695 156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-774 888 816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-3 444 353 972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2 510 903 039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-818 861 285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1 573 126 642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3 374 196 209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70 157 763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3 444 353 972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-1 640 395 413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67 268 771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-1 573 126 642</w:t>
            </w:r>
          </w:p>
        </w:tc>
      </w:tr>
      <w:tr w:rsidR="00887169" w:rsidRPr="004356AA" w:rsidTr="00435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BEVÉTELEK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ÉS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823 501 053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-704 731 053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870 507 626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-751 592 514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-118 915 112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169" w:rsidRPr="004356AA" w:rsidRDefault="00887169" w:rsidP="00887169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887169" w:rsidRDefault="00887169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811F3C" w:rsidRDefault="00811F3C" w:rsidP="00887169">
      <w:pPr>
        <w:jc w:val="right"/>
        <w:rPr>
          <w:rFonts w:ascii="Garamond" w:hAnsi="Garamond"/>
          <w:sz w:val="16"/>
          <w:szCs w:val="16"/>
        </w:rPr>
      </w:pPr>
    </w:p>
    <w:p w:rsidR="00811F3C" w:rsidRDefault="00811F3C" w:rsidP="00887169">
      <w:pPr>
        <w:jc w:val="right"/>
        <w:rPr>
          <w:rFonts w:ascii="Garamond" w:hAnsi="Garamond"/>
          <w:sz w:val="16"/>
          <w:szCs w:val="16"/>
        </w:rPr>
      </w:pPr>
    </w:p>
    <w:p w:rsidR="001229D9" w:rsidRDefault="001229D9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4356A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>4</w:t>
      </w:r>
      <w:r w:rsidRPr="00887169">
        <w:rPr>
          <w:rFonts w:eastAsia="Times New Roman" w:cs="Times New Roman"/>
          <w:color w:val="000000"/>
          <w:sz w:val="16"/>
          <w:szCs w:val="16"/>
        </w:rPr>
        <w:t xml:space="preserve">. melléklet </w:t>
      </w:r>
      <w:r w:rsidR="001229D9">
        <w:rPr>
          <w:rFonts w:eastAsia="Times New Roman" w:cs="Times New Roman"/>
          <w:color w:val="000000"/>
          <w:sz w:val="16"/>
          <w:szCs w:val="16"/>
        </w:rPr>
        <w:t>a 3/2020. (II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.</w:t>
      </w:r>
      <w:r w:rsidR="001229D9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2</w:t>
      </w:r>
      <w:r w:rsidR="001229D9">
        <w:rPr>
          <w:rFonts w:eastAsia="Times New Roman" w:cs="Times New Roman"/>
          <w:color w:val="000000"/>
          <w:sz w:val="16"/>
          <w:szCs w:val="16"/>
        </w:rPr>
        <w:t>8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71"/>
        <w:gridCol w:w="589"/>
        <w:gridCol w:w="680"/>
        <w:gridCol w:w="1125"/>
        <w:gridCol w:w="1068"/>
        <w:gridCol w:w="1095"/>
        <w:gridCol w:w="1125"/>
        <w:gridCol w:w="1125"/>
        <w:gridCol w:w="1047"/>
        <w:gridCol w:w="1095"/>
        <w:gridCol w:w="1125"/>
      </w:tblGrid>
      <w:tr w:rsidR="004356AA" w:rsidRPr="004356AA" w:rsidTr="004356A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ÉRD MJV ÖNKORMÁNYZAT, POLGÁRMESTERI HIVATAL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ÉS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INTÉZMÉNYEK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2020.évi költségvetése</w:t>
            </w:r>
          </w:p>
        </w:tc>
      </w:tr>
      <w:tr w:rsidR="004356AA" w:rsidRPr="004356AA" w:rsidTr="004356A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6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56AA" w:rsidRPr="004356AA" w:rsidTr="004356AA">
        <w:trPr>
          <w:trHeight w:val="615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6 005 558 016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3 609 364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6 009 167 380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4 107 640 625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4 107 640 625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401 178 049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401 178 049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10 536 216 077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10 541 596 117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10 618 904 990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8 989 404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10 627 894 394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5 520 198 674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5 520 198 674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980 285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980 285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49 006 107 068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55 589 041 708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8 989 404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55 598 031 112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13 133 288 161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13 133 288 161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19 716 222 801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3 609 364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19 719 832 165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35 878 198 947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35 878 198 947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49 006 107 068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5 380 040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55 589 041 708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8 989 404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55 598 031 112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6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56AA" w:rsidRPr="004356AA" w:rsidTr="004356AA">
        <w:trPr>
          <w:trHeight w:val="60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96 421 000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103 379 581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199 800 581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94 665 590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105 212 270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199 877 860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13 745 000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21 471 000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35 216 000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13 766 410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21 665 600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35 432 010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7 677 830 668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274 082 747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7 951 913 415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7 691 093 300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315 793 403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8 006 886 703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149 905 000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119 805 598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33 199 500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153 005 098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226 225 000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1 740 095 916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1 259 171 224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226 465 855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1 485 637 079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30 208 311 441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30 214 311 441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35 128 484 497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8 257 598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35 136 742 095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1 036 154 478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1 036 154 478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41 665 393 504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700 327 093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42 365 720 597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46 443 544 684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746 762 991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47 190 307 675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1 680 666 768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145 996 771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145 996 771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6 577 899 281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3 160 617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6 581 059 898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48 311 160 015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700 327 093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54 848 107 504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749 923 608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55 598 031 112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9 563 789 060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658 158 328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10 221 947 388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11 005 165 661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702 336 628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11 707 502 289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38 747 370 955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42 168 765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38 789 539 720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43 842 941 843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47 586 980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43 890 528 823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48 311 160 015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700 327 093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54 848 107 504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749 923 608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55 598 031 112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3 569 499 101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-658 158 328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2 911 340 773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8 711 057 140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-698 727 264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8 012 329 876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-2 874 552 048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-36 788 725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-2 911 340 773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-7 970 122 936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-42 206 940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-8 012 329 876</w:t>
            </w:r>
          </w:p>
        </w:tc>
      </w:tr>
      <w:tr w:rsidR="004356AA" w:rsidRPr="004356AA" w:rsidTr="004356AA">
        <w:trPr>
          <w:trHeight w:val="30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694 947 053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-694 947 053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740 934 204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-740 934 204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1229D9" w:rsidRDefault="001229D9" w:rsidP="004356A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1229D9" w:rsidRDefault="001229D9" w:rsidP="004356A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811F3C" w:rsidRDefault="00811F3C" w:rsidP="004356A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1229D9" w:rsidRDefault="001229D9" w:rsidP="004356A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4356AA" w:rsidRDefault="004356AA" w:rsidP="004356A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>5</w:t>
      </w:r>
      <w:r w:rsidRPr="00887169">
        <w:rPr>
          <w:rFonts w:eastAsia="Times New Roman" w:cs="Times New Roman"/>
          <w:color w:val="000000"/>
          <w:sz w:val="16"/>
          <w:szCs w:val="16"/>
        </w:rPr>
        <w:t xml:space="preserve">. melléklet </w:t>
      </w:r>
      <w:r w:rsidR="001229D9">
        <w:rPr>
          <w:rFonts w:eastAsia="Times New Roman" w:cs="Times New Roman"/>
          <w:color w:val="000000"/>
          <w:sz w:val="16"/>
          <w:szCs w:val="16"/>
        </w:rPr>
        <w:t>a 3/2020. (II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.</w:t>
      </w:r>
      <w:r w:rsidR="001229D9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2</w:t>
      </w:r>
      <w:r w:rsidR="001229D9">
        <w:rPr>
          <w:rFonts w:eastAsia="Times New Roman" w:cs="Times New Roman"/>
          <w:color w:val="000000"/>
          <w:sz w:val="16"/>
          <w:szCs w:val="16"/>
        </w:rPr>
        <w:t>8</w:t>
      </w:r>
      <w:r w:rsidR="001229D9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"/>
        <w:gridCol w:w="174"/>
        <w:gridCol w:w="174"/>
        <w:gridCol w:w="558"/>
        <w:gridCol w:w="585"/>
        <w:gridCol w:w="4891"/>
        <w:gridCol w:w="975"/>
        <w:gridCol w:w="893"/>
        <w:gridCol w:w="950"/>
        <w:gridCol w:w="975"/>
        <w:gridCol w:w="975"/>
        <w:gridCol w:w="893"/>
        <w:gridCol w:w="950"/>
        <w:gridCol w:w="975"/>
      </w:tblGrid>
      <w:tr w:rsidR="004356AA" w:rsidRPr="004356AA" w:rsidTr="00811F3C">
        <w:trPr>
          <w:trHeight w:val="663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6AA" w:rsidRPr="004356AA" w:rsidRDefault="004356AA" w:rsidP="004356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4356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4356AA" w:rsidRPr="004356AA" w:rsidTr="004356AA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356A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356AA" w:rsidRPr="004356AA" w:rsidTr="004356AA">
        <w:trPr>
          <w:trHeight w:val="300"/>
        </w:trPr>
        <w:tc>
          <w:tcPr>
            <w:tcW w:w="3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Rovat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szám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Számla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szám</w:t>
            </w:r>
          </w:p>
        </w:tc>
        <w:tc>
          <w:tcPr>
            <w:tcW w:w="1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3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13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4356AA" w:rsidRPr="004356AA" w:rsidTr="004356AA">
        <w:trPr>
          <w:trHeight w:val="589"/>
        </w:trPr>
        <w:tc>
          <w:tcPr>
            <w:tcW w:w="3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Önkéntvállalt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Önkéntvállalt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4356AA" w:rsidRPr="004356AA" w:rsidTr="004356AA">
        <w:trPr>
          <w:trHeight w:val="240"/>
        </w:trPr>
        <w:tc>
          <w:tcPr>
            <w:tcW w:w="3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49 006 107 068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49 011 487 108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55 589 041 708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8 989 404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55 598 031 112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Működési célú támogatások államháztartáson belülről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5 684 780 687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5 684 780 687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6 005 558 016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3 609 364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6 009 167 380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Önkormányzatok működési támogatásai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3 627 411 897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3 627 411 897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3 824 124 485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3 824 124 485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 helyi önkormányzatok működésének általános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968 082 753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968 082 753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1 105 273 789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1 105 273 789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Bérkompenzáció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4 195 829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4 195 829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 települési önkormányzatok egyes köznevelési feladatainak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1 224 986 410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1 224 986 410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1 224 986 410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1 224 986 410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 települési önkormányzatok szociális, gyermekjóléti és gyermekétkeztetési 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1 346 006 220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1 346 006 220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ágazati pótlék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49 561 911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49 561 911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és gyermekjóléti 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678 934 406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678 934 406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0911321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Gyermekétkeztetés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667 071 814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667 071 814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 települési önk. kulturális feladatainak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88 336 514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88 336 514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94 100 326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94 100 326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Elvonások és befizetések bevételei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123 878 541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123 878 541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2019. évi maradvány elvonás intézményi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31 708 746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31 708 746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2019. évi maradvány elvonás vállalkozói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92 169 795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92 169 795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Műk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.c.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támogatások bevételei ÁHB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2 057 554 990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3 609 364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2 061 164 354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B1601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Közcélú fogl.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utáni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186 200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186 200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támogatásértékű bevétel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2 057 368 790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2 057 368 790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Szenvedélybetegek alacsonyküszöbű ellátása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1 672 614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1 672 614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Utcai szociális munka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1 936 750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1 936 750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4 347 640 625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4 347 640 625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4 107 640 625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4 107 640 625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Vagyoni típusú adók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Építményadó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Telekadó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Termékek és szolgáltatások adói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2 958 000 000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2 958 000 000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2 718 000 000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2 718 000 000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Helyi iparűzési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B354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093541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Gépjárműadó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240 000 000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240 000 000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Idegenforgalmi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közhatalmi bevételek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39 640 625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39 640 625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39 640 625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39 640 625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Bírság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Eljárási bírság, hatósági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Hulladékgazdálkodási bírság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570 175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570 175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570 175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570 175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Közterület közig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.bírság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445 740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445 740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445 740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445 740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Mezőőri jár.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1 524 710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1 524 710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1 524 710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1 524 710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Pótlék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Talajterhelési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Zajbírság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399 266 465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399 266 465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401 178 049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401 178 049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115 210 547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115 210 547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116 943 947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116 943 947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Burkolatbontás - közút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19 681 470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19 681 470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19 681 470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19 681 470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Garázsbérlet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9 900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9 900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Haszonbérlet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3 177 518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3 177 518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3 177 518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3 177 518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Közterület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9 037 640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9 037 640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9 037 640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9 037 640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Lakáshasználati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1 409 312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1 409 312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1 409 312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1 409 312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Lakbér bevétel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11 261 350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11 261 350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11 261 350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11 261 350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Áht-n belüli nem lakóingatlan közüzemi bev.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3 175 635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3 175 635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3 175 635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3 175 635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Áht-n kívüli nem lakóingatlan közüzemi bev.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2 122 717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2 122 717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2 122 717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2 122 717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 bevétel Áht-n belülre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18 768 373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18 768 373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18 768 373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18 768 373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 bevétel Áht-n kívülre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1 829 712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1 829 712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1 829 712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1 829 712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Lakóingatlan közüzemi bevétel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761 700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761 700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761 700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761 700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koncessziós díj bevétele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16 544 250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16 544 250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16 544 250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16 544 250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bérleti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76 304 400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76 304 400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76 304 400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76 304 400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Áht-n belüli nem lakóing. közüzem bev.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Kiszámlázott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857 421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857 421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857 421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857 421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Áht-n kívüli nem lakóingatlan közüzemi bev.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573 134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573 134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573 134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573 134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díj után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31 106 848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31 106 848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31 106 848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31 106 848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Burkolatbontás - közút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5 313 997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5 313 997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5 313 997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5 313 997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koncessziós díjbevétel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4 466 948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4 466 948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4 466 948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4 466 948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bérleti díj, Kiszámlázott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20 602 188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20 602 188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20 602 188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20 602 188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Garázsbérlet után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2 673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2 673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2 673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2 673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Kiszámlázott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857 930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857 930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Közterület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2 440 163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2 440 163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2 440 163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2 440 163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 bevétel Áht-n kivülre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494 022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494 022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494 022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494 022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Közüzermi díj bevétel Áht-n belülre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5 067 461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5 067 461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5 067 461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5 067 461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Lakáshasználati díj után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380 514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380 514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Lakbér bevétel után kiszámlázott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3 040 565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3 040 565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3 040 565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3 040 565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Lakóing. közüzemi bev.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kiszámlázott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205 659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205 659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205 659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205 659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Lakótelkek értékesítése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Nem lakóingatlan egyéb bevétel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3 240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3 240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3 240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3 240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094071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ÁFA visszatérítés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bevételek, követelések jogi érvényesítése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2 374 149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2 374 149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2 374 149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2 374 149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Késedelmi kamat, kötbér, bánatpénz bev.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510 208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510 208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688 392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688 392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Nem lakóingatlan egyéb bevétel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Üzemképtelen gépjárművek tárolási költsége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62 821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62 821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62 821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62 821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értékesítése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Lakótelkek értékesítése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Felhalmozási célú átvett pénzeszközök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29 908 340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29 908 340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Felh.c.v.tér. tám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.,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kölcs. v.térülése ÁHK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5 380 040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Háztartásoktól felhalm.célú visszatérítendő tám. - VISMAIOR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Ht. kölcsönök visszatérülése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B75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24 528 300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B7504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Ht. átvett pénzeszk.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24 528 300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Finanszírozási bevételek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38 469 890 991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38 469 890 991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44 970 136 718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44 970 136 718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Belföldi finanszírozás bevételei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38 469 890 991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38 469 890 991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44 970 136 718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44 970 136 718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Likvid hitel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Kincstárjegy visszaváltás bevétele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2019. évi maradvány felhalmozási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490 816 339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490 816 339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490 816 339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490 816 339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2019. évi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működési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4 818 598 674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4 818 598 674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hozzájárulás maradvány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2019. évi felhalmozási maradvány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862 655 320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862 655 320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862 655 320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862 655 320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2019. évi működési maradvány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Modern Város maradvány: felhalmozási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Közfoglalkoztatás megelőlegezése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980 285</w:t>
            </w:r>
          </w:p>
        </w:tc>
      </w:tr>
      <w:tr w:rsidR="004356AA" w:rsidRPr="004356AA" w:rsidTr="001229D9">
        <w:trPr>
          <w:trHeight w:val="56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1229D9">
        <w:trPr>
          <w:trHeight w:val="240"/>
        </w:trPr>
        <w:tc>
          <w:tcPr>
            <w:tcW w:w="3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48 311 160 015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700 327 093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49 011 487 108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54 848 107 504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749 923 608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55 598 031 112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Személyi juttatások összesen</w:t>
            </w:r>
          </w:p>
          <w:p w:rsidR="00811F3C" w:rsidRPr="004356AA" w:rsidRDefault="00811F3C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96 421 000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103 379 581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199 800 581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94 665 590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105 212 270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199 877 860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Foglalkoztatottak személyi juttatásai</w:t>
            </w:r>
          </w:p>
          <w:p w:rsidR="00811F3C" w:rsidRPr="004356AA" w:rsidRDefault="00811F3C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13 757 000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13 757 000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14 001 590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14 001 590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Illetmények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11 069 000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11 069 000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K1101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0511011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Közfogl. időszakra bér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244 590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244 590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Teljesítményértékelés alapján történő kifizetések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0511071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Cafeteria SZÉP kártya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Betegszabadság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K1113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0511131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Mezőőrök szabadidő- és szabadságmegváltás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Külső személyi juttatások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82 664 000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103 379 581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186 043 581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80 664 000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105 212 270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185 876 270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Illetmények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56 944 000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56 944 000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Képviselők tiszteletdíja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78 149 000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78 149 000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78 149 000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78 149 000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Állományba nem tart. megb. díja/Konyhák gazdasági ügyintézői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Állományba nem tartozók megbízási díjai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1 112 000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1 112 000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Szabadidős járőrök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Kitüntetések,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adómentes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díjak adóköteles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Repi, díjak, adományok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12 720 687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12 720 687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Reprezentáció adóköteles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330 581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330 581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330 583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330 583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Reprezentációs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Munkaadókat terhelő járulékok és szociális hozzájárulási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13 745 000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21 471 000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35 216 000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13 766 410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21 665 600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35 432 010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Egészségügyi hozzájárulás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Járulékok - képviselők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13 676 000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13 676 000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13 676 000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13 676 000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Járulékok - mezőőrök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2 404 000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2 404 000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Járulékok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10 882 000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3 820 000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14 702 000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10 882 000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4 014 600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14 896 600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Közfogl. járulék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21 410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 terhelő SZJA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Munkáltatót terhelő SZJA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3 275 000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3 275 000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3 275 000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3 275 000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Munkáltatót terhelő SZJA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7 677 830 668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274 082 747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7 951 913 415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7 691 093 300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315 793 403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8 006 886 703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Készletbeszerzés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42 605 230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22 050 000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64 655 230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50 324 315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22 203 000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72 527 315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szakmai anyagbeszerzés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6 205 501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6 205 501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6 743 664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6 743 664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szakmai anyagbeszerzés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12 568 638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12 568 638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13 607 242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13 607 242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 anyagbeszerzés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153 000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 anyagok, inform.hordozók és egyéb beszerzés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306 629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306 629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80-90 évesek támogatása - Természetbeni rendk.tel.tám.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Eszközbeszerzés, polgári és katasztrófavédelem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600 000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egyéb készletbeszerzés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2 575 982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2 575 982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2 575 982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2 575 982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egyéb készletbeszerzés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1 005 109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1 005 109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1 005 109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1 005 109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Nagykorúak infokommunikációs eszközök biztosításának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Tüzelőtámogatás - Természetbeni rendk.tel.tám.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22 716 249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22 716 249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Újszülöttek támogatása - Természetbeni rendk.tel.tám.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 beszerzése - Mezőőrök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anyagok beszerzése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anyagok beszerzése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1 169 440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1 169 440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és anyagbeszerzés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Kommunikációs szolgáltatások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10 370 000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10 370 000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10 370 000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10 370 000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Adatátviteli, informatikai, számítástechnikai szolg.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 csomóp. Digi végpont bérleti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9 900 000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9 900 000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053221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Vezetékes és mobiltelefon szolg.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Szolgáltatási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1 409 905 304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209 121 065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1 619 026 369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1 393 246 579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243 089 386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1 636 335 965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37 910 000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37 910 000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38 777 113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38 777 113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Térfigyelő Közüzemi díjak (áram) kamerák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4 806 899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4 806 899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Bérleti- és lízingdíjak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198 000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198 000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Bérleti-és lízingdíjak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és lízingdíj ifj.önkorm.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és lízingdíjak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10 715 298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10 715 298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Térfigyelő kamerák ELMŰ oszlopainak bérleti díja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700M Ft - Utcák járófelületének szilárdsági rekonstrukciója működési fenntartás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45 905 512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45 905 512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45 905 512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45 905 512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karbantartási, kisjavítási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utak karbantartása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Felszíni víz elvezetése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41 259 843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41 259 843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Ingatlan karbantartási kisjavítási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Karbantartási, kisjavítási szolgáltatások lakóingatlanon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Motorkerékpár karbantartás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ingatlanok bontása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24 794 557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24 794 557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Továbbszámlázás - Közüzemi és közv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.szolg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Továbbszámlázás - Közüzemi és közvetített szolg.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25 754 375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25 754 375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Gazdasági Program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 Ipari Park fejlesztése - jogi tevékenység közbesz.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Mély utca 25. (Présház) beruházás bonyolítói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10 200 000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10 200 000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Móra Ferenc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int. fejl. koncepció 159/2019. (VI.27.) KGY hat.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és Gyermekjóléti Intézmény kialakítása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937 209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937 209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937 209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937 209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Iskola fejlesztéséhez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özbesz.szaktanácsadás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2 824 741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2 824 741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2 824 741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2 824 741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Kós Károly Szakképző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2 028 256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2 028 256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2 028 256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2 028 256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bővítéséhez közbeszerzési szaktanácsadás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2 351 680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2 351 680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2 351 680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2 351 680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.forgalomtech.terv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1 389 500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1 389 500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1 389 500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1 389 500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túrbó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.fejl.közbresz.tanácsadás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Stratégiai zajtérkép intézkedési terv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Szakmai, szellemi tevékenységet segítő szolg.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47 000 000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62 693 727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7 734 000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70 427 727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Beliczay ház üzemeltetése Csónak u. 1.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7 477 953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7 477 953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7 477 953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7 477 953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Biztosítási szolgáltatási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üzemeltetési szolgáltatási költség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üzemeltetési szolgáltatási költségek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4 578 340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4 578 340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4 092 515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4 092 515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Galéria szakmai, kulturális működtetése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14 291 339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14 291 339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Jazz Fesztivál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Művésztelep finanszírozása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Kft: Reklám és szponozorációs szerződés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138 463 780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138 463 780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138 463 780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138 463 780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Városi TV - Érdi Újság szerkesztése, kiadása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35 433 071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35 433 071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ÉrdMost.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fejlesztés, múködtetés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9 448 819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9 448 819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10 078 740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10 078 740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Galéria és kávéház (Alsó u.2.)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8 157 480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8 157 480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Gépész u. 14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alatti rendezvényház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8 121 260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8 121 260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8 121 260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8 121 260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tanya beruházás projektkoordinátori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Háziorvosi-, fogorvosi ügyelet, mentőtiszti 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.üzemelt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Illegálisan lerakott hulladék elszállítása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6 357 791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6 357 791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KEHOP-3.2.1. 135 KOMPLEX Hulladékgazdálkodási rendszer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Környezetvédelmi alap terhére illegális hulladék elszállítása (ÉKF)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Molnár u. 56. 24601 hrsz.ingatlan vízjogi üzemeltetés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4 984 252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4 984 252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4 984 252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4 984 252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szolgáltatási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167 640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167 640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Rádióműsor szolgáltatás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46 913 386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46 913 386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50 822 835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50 822 835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Római út 10. kút üzemeltetése B-60; B-61; B-96 kutak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5 509 449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5 509 449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5 509 449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5 509 449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Sasvárosi orvosi rendelő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15 625 197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15 625 197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15 625 197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15 625 197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Sportpálya üzemeltetése, pályahasználat, műfüves pálya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33 894 488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33 894 488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33 894 488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33 894 488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Szállítási szolgáltatási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Tanuszoda üzemeltetése, vízfelület megváltása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133 197 638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133 197 638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133 197 638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133 197 638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Televízió szolgáltatás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76 488 000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76 488 000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82 032 000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82 032 000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és szolgáltatási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124 000 000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125 127 500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125 127 500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szogáltatási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szolgáltatási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7 566 000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25 066 000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szolgáltatási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40 200 000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22 363 502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22 591 502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Üzemetetési szolgáltatási díjak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38 693 400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38 693 400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 rehabilitációs vagyonkezelés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Városközpont, sétány, külső létesítmények üzemeltetése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15 148 031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15 148 031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15 148 031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15 148 031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Kiküldetések, reklám- és propagandakiadások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5 653 024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5 953 024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6 820 000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7 120 000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K341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053411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Külföldi kiküldetések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K342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132 Csapadékvíz elvezető rendszer - kommunikációs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5 740 000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5 740 000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K342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Komplex Szoc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Gyermekj.Int.építése kommunikációs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1 061 024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1 061 024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Különféle befizetések és egyéb dologi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6 209 297 110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42 611 682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6 251 908 792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6 230 332 406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50 201 017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6 280 533 423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Érdi Művésztelep finanszírozása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700M Ft - Utcák járófelületének szilárdsági rekonstrukciója működési fenntartás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12 394 488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12 394 488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12 394 488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12 394 488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80-90 évesek támogatása - Természetbeni rendk.tel.tám.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Adatátviteli, informatikai, számítástechnikai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Beliczay ház üzemeltetése Csónak u. 1.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2 019 047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2 019 047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2 019 047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2 019 047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Bérleti-és lízingdíjak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99 900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99 900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és lízingdíj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Bérleti és lízingdíjak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1 809 000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1 809 000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2 893 133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2 893 133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karbantartási kisjavítási kiadások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513 000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513 000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üzemeltetési szolgáltatási költség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üzemeltetési szolgáltatási költségek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1 020 151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1 020 151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867 378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867 378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Galéria szakmai, kulturális működtetése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3 858 372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3 858 372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Jazz Fesztivál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Kft: Reklám és szponozorációs szerződés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37 385 220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37 385 220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37 385 220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37 385 220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utak karbantartása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Városi TV - Érdi Újság szerkesztése, kiadása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9 566 929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9 566 929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ÉrdMost.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fejlesztés, múködtetés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2 551 181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2 551 181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2 721 260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2 721 260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Eszközbeszerzés, polgári és katasztrófavédelem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Felszíni víz elvezetése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32 400 000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32 400 000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11 140 157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11 140 157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Galéria és kávéház (Alsó u.2.)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2 202 519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2 202 519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Gazdasági Program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Gépész u. 14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alatti rendezvényház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2 192 740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2 192 740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2 192 740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2 192 740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 Ipari Park fejlesztése - jogi tevékenység közbesz.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tanya beruházás projektkoordinátori feladatok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Illegálisan lerakott hulladék elszállítása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1 716 605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1 716 605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Ingatlan karbantarátsi kisjavítási kiadások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Karbantartási, kisjavítási szolgáltatások lakóingatlanon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KEHOP-3.2.1. 135 KOMPLEX Hulladékgazdálkodási rendszer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Környezetvédelmi alap terhére illegális hulladékelszállítása (ÉKF)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Közüzemi díjak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10 215 900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10 215 900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10 432 965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10 432 965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Közvilágítás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Mély utca 25. (Présház) beruházás bonyolítói feladatok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2 755 000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2 755 000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Molnár u. 56. 24601 hrsz. ingatlan vízjogi üzemeltetés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1 345 748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1 345 748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1 345 748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1 345 748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Móra Feren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int. fejl. koncepció 159/2019. (VI.27.) KGY hat.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Motorkerékpár karbantartás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és Gyermekjóléti Intézmény kialakítása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253 046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253 046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253 046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253 046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egyéb készletbeszerzés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695 515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695 515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695 515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695 515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szakmai anyagbeszerzés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1 675 485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1 675 485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1 820 789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1 820 789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egyéb készletbeszerzés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271 380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271 380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271 380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271 380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szakmai anyagbeszerzés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3 393 532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3 393 532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3 673 955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3 673 955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Iskola fejlesztéséhez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közbesz,szaktanácsadás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762 680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762 680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762 680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762 680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Kós Károly Szakképző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547 629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547 629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547 629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547 629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bővítéséhez közbesz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.szaktanácsadás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634 954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634 954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634 954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634 954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132 Csapadékvíz elvezető rendszer - kommunikációs feladatok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1 239 840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1 239 840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1 549 800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1 549 800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forg.csomóp. Digi végpont bérleti díj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2 673 000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2 673 000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2 673 000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2 673 000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.forgalomtech.terv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375 165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375 165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375 165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375 165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Komplex Szoc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Gyermekj.Int.építése kommunikációs feladatok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286 476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286 476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291 600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291 600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szolgáltatási 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45 263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45 263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45 263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45 263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túrbó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.fejl.közbresz.tanácsadás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32 400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32 400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Nagykorúak infokommunikációs eszközök biztosításának támogatása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ingatlanok bontása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6 378 000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6 694 578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6 694 578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Rádióműsor szolgáltatás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12 666 614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12 666 614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13 722 165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13 722 165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adómentes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díjak adományok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51 118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51 118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Repi díjak, adokóteles kiadásai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Reprezentáció adóköteles kiadásai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89 256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89 256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Reprezentációs kiadások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Római út 10. kút üzemeltetése B-60; B-61 kutak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1 487 551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1 487 551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1 487 551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1 487 551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Sasvárosi orvosi rendelő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4 218 803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4 218 803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4 218 803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4 218 803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Sportpálya üzemeltetése, pályahasználat, műfüves pálya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9 151 512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9 151 512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9 151 512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9 151 512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Stratégiai zajtérkép intézkedési terv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 anyagbeszerzés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41 310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41 310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 anyagok, inform.hordozók és egyéb berszerzés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76 931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76 931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Szakmai, szellemi tevékenységet segítő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12 690 000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13 770 000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16 104 150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1 974 780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18 078 930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Szállítási szolgáltatási díjak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Tanuszoda üzemeltetése, vízfelület megváltása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35 963 362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35 963 362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35 963 362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35 963 362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Térfigyelő kamerák ELMŰ oszlopainak bérleti díja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Térfigyelő Közüzemi díjak (áram) kamerák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1 242 000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1 242 000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1 296 701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1 296 701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Továbbszámlázás - Közüzemi és közv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288 900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288 900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288 900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288 900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Továbbszámlázás - Közüzemi és közvetített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6 898 500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6 898 500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6 953 435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6 953 435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Tüzelőtámogatás - Természetbeni rendk.tel.tám.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Újszülöttek támogatása - Természetbeni rendk.tel.tám.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4 590 000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 beszerzése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anyagok beszerzése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anyagok beszerzése kiadásai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315 749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315 749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és anyagbeszerzés kiadásai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szolgáltatási 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2 295 000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5 535 000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2 312 820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5 552 820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Üzemeltetési szolgáltatási kiadások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32 724 000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32 724 000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32 543 775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32 543 775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Üzememeltetési szolgáltatási díjak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10 800 000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10 800 000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6 038 146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6 038 146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Üzemettetési szoégáltatási kiadások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 rehabilitációs vagyonkezelés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Városközpont, sétány, külső létesítmények üzemeltetése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4 089 969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4 089 969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4 089 969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4 089 969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Vezetékes és mobiltelefon szolg.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21 600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630 661 366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630 661 366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630 661 366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630 661 366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.centr.v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ízellátása kiviteli munkák fordított ÁF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1 732 092 864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1 732 092 864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1 732 092 864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1 732 092 864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Iskola fejl. Ford.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1 630 511 018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1 630 511 018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1 630 511 018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1 630 511 018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1256 Háziorvosi rendelők (Sasváros, Fehérvári út) 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14 566 686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14 566 686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14 566 686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14 566 686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középf. okt. fejlesztése ford.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1 470 632 481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1 470 632 481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1 470 632 481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1 470 632 481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132 Csapadékvíz elvezető rendszer 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97 069 415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97 069 415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97 069 415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97 069 415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Int. 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187 741 111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187 741 111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187 741 111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187 741 111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u. csomóp. fordított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22 055 749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22 055 749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Szolg.után fizetendő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.E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fizetendő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K35302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Államháztartáson kívüli egyéb kamatkiadások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 adók késedelmi kamatok kerekítési különbözet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320 000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 adók késedelmi kamatok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7 361 000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7 411 000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7 361 000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7 411 000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 egyébbefizetésekhez kapcsolódó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Díjak, adók, kamatok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313 946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313 946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Díjak, adók, késedelmi kamatok kerekítési különbözet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10 357 662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10 357 662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10 357 662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10 357 662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Díjak, adók, késedelmi kamatok kiadásai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70 000</w:t>
            </w:r>
          </w:p>
        </w:tc>
      </w:tr>
      <w:tr w:rsidR="004356AA" w:rsidRPr="004356AA" w:rsidTr="00811F3C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különféle dologi kiadások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GFT beruh.terv szennyvíz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Kerékpár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út igazgatási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forg.csomóp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.biztons.t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étele különf.egyéb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467 200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467 200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u.Felsővölgyi út rekonstr.különf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.egyéb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877 400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877 400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.építés különf.egyéb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793 000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.építése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Zámori Fehérvári út különf.egyéb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675 200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különf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.egyéb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díjak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116 905 000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149 905 000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119 805 598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33 199 500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153 005 098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ellátottak pénzbeli juttatásai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Esélyteremtő, tanulmányi ösztöndíj középiskolai általános iskolai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nem intézményi ellátások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116 905 000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124 905 000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119 805 598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8 199 500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128 005 098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100 évesek támogatása - pénzbeli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3 199 500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3 199 500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Gyermekétkeztetéshez kapcsolódó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település támogatás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3 601 000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Köztemetés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Lakhatáshoz kapcsolódó rendszeres kiadások viseléséhez nyújtott települési 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20 405 000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20 405 000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23 099 545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23 099 545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lakhatási kiadásokhoz kapcsolódó hátralékot felhalmozó szem.r. nyújtott tel.tám.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Pénzb. rendk. tel. tám.-csatorna rákötési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Pénzb. rendk. tel. tám.-gyermek neveléséhez kapcsolódó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Pénzb. rendk. tel. tám.-temetési hozzájárulás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Pénzb. rendk. tel. tám.-tüzelőtámogatás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.rendk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tel tám.-tankönyv, tanszer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.rendk.tel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tám.-rendkívüli vészhelyzet egyszeri kifizetés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Pénzbeli rendkívüli telep. tám. - VISMAIOR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pénzbeli rendkívüli települési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Települési tám. / Hulladék díjkedvezmény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15 500 000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Települési tám./ 18. évét betöltött tartósbeteg hozzátrat. ápolását végző sz.nek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28 000 000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Települési tám./ gyógyszerkiadások viseléséhez bnyújtott telep. tám.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Természetbeni renk. tel. tám - élelmiszerutalvány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Természetbeni renk. tel. tám - gyermekétkeztetési térítési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3 585 053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3 585 053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Természetbeni renk.tel.tám - gyermekek intézményi térítési díja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1 513 870 916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226 225 000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1 740 095 916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1 259 171 224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226 465 855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1 485 637 079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1255 Energiahatékonysági beruházások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 313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 313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 313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 313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1257 Érdi Tankerületi Kp. KLIK Megyekp.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17 612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17 612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17 612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17 612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K5021</w:t>
            </w:r>
          </w:p>
          <w:p w:rsidR="00001A65" w:rsidRDefault="00001A65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001A65" w:rsidRPr="004356AA" w:rsidRDefault="00001A65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0550211</w:t>
            </w:r>
          </w:p>
          <w:p w:rsidR="00001A65" w:rsidRPr="004356AA" w:rsidRDefault="00001A65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Normatíva visszafizetés MÁK részére</w:t>
            </w:r>
          </w:p>
          <w:p w:rsidR="00001A65" w:rsidRDefault="00001A65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001A65" w:rsidRPr="004356AA" w:rsidRDefault="00001A65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16 552</w:t>
            </w:r>
            <w:r w:rsidR="00001A65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080</w:t>
            </w:r>
          </w:p>
          <w:p w:rsidR="00001A65" w:rsidRDefault="00001A65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001A65" w:rsidRPr="004356AA" w:rsidRDefault="00001A65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16 552</w:t>
            </w:r>
            <w:r w:rsidR="00001A65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080</w:t>
            </w:r>
          </w:p>
          <w:p w:rsidR="00001A65" w:rsidRDefault="00001A65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001A65" w:rsidRPr="004356AA" w:rsidRDefault="00001A65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</w:tr>
      <w:tr w:rsidR="004356AA" w:rsidRPr="004356AA" w:rsidTr="00001A65">
        <w:trPr>
          <w:trHeight w:val="282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K5021</w:t>
            </w:r>
          </w:p>
          <w:p w:rsidR="00001A65" w:rsidRDefault="00001A65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001A65" w:rsidRPr="004356AA" w:rsidRDefault="00001A65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1A65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0550211</w:t>
            </w:r>
          </w:p>
          <w:p w:rsidR="00001A65" w:rsidRPr="004356AA" w:rsidRDefault="00001A65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Normatíva visszavizetés MÁK részére</w:t>
            </w:r>
          </w:p>
          <w:p w:rsidR="00001A65" w:rsidRDefault="00001A65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811F3C" w:rsidRPr="004356AA" w:rsidRDefault="00811F3C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15 483</w:t>
            </w:r>
            <w:r w:rsidR="00001A65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776</w:t>
            </w:r>
          </w:p>
          <w:p w:rsidR="00001A65" w:rsidRDefault="00001A65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001A65" w:rsidRPr="004356AA" w:rsidRDefault="00001A65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15 483</w:t>
            </w:r>
            <w:r w:rsidR="00001A65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776</w:t>
            </w:r>
          </w:p>
          <w:p w:rsidR="00001A65" w:rsidRDefault="00001A65" w:rsidP="00001A65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001A65" w:rsidRPr="004356AA" w:rsidRDefault="00001A65" w:rsidP="00001A65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0550231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KÖFOP ASP közp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.való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csatl.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211 315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211 315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211 315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211 315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Bursa Hungarica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Hivatásos Tűzoltóság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Pest Megyei Rendőr Főkapitányság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.s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Térsége Közműfejl.és Beruh. Önkorm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.Társulás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81 514 290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81 514 290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237 948 676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237 948 676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és Térsége Regionális Hulladékk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.Önkorm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.Társulás tagdíj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1 725 350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1 725 350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1 725 350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1 725 350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K50608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és Térsége Szilárd Hulladékkezelési Önkormányzati Társulásnak tagdíj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Civil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Egészségügyi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2 190 855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2 190 855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Spartacus Sport Club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ÉVSE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98 925 000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86 925 000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86 925 000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Közrendvédelmi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Kulturális és ifjúsági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Nyugdíjas klubok támogatása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Polgármesteri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Polgárőrség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Szervezeti Pályázat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Szent Imre Alapítvány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keret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3 150 000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 és környezetevédelmi keret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Olimpikonok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Paralimpikonok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Helyi közösségi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közlekedés működési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Városi Sportcsarnok közszolgáltatási díj, 5/2016.(I.28.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)kgy.hat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ározat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ÉTH szennyvízszállítás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Galéria működési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1 558 000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1 558 000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Általános tartalék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119 310 488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119 310 488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 és Térsége Közműfejlesztési és Beruházási Önkormányzati Társulás tagdíj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156 434 386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156 434 386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ERFA Interreg pályázati önrész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Földvédelmi járulék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10 736 842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10 736 842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10 736 842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10 736 842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Helyi védett épületek felújítási pályázati kerete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Idősügyi Tanács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Ifjúsági Önkormányzat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Járásszékhely múzeumok támogatása MFM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KAB-KEF pályázatok, Hajlék Alapítvány, Szociális Gond. Kp. önrész bizt.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Katasztrófavédelem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3 603 000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3 603 000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Kincstárjegy hozama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162 043 188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162 043 188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162 043 188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162 043 188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Könyvtári érdekeltségnövelő pályázat (önrész)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Könyvtári felzárkóztató pályázat (önrész)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Közművelődési érdekeltségnövelő pályázat (önrész)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Kulturális örökségvédelem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Lakossági önkormányzati útépítés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Megyei jogú városok sporttalálkozója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Napközis tábor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Nemzeti összetartozás éve TRIANON - SZÁSZ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Óvoda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3 217 838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3 217 838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Peres eljárások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PM Bölcsődefejlesztés Tállya u.1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Polgárőrség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Kft. finanszírozása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309 000 000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309 000 000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Szenvedélybetegek alacsonyk.ellát. fejlesztő foglalkoztatás támogatás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1 672 614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1 672 614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intézmény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Szovátai utca járdaépítés pályázati önrész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32 500 000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Szőlővirág ünnep és szüreti mulatság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Természetvédelmi feladatok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Utcai szociális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 támogatás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1 936 750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1 936 750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VEKOP-6.1.1.15 Kincses Óvoda és Aprófalva Bölcsőde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85 647 686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85 647 686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VISMAIOR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30 208 311 441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30 214 311 441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35 128 484 497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8 257 598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35 136 742 095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Immateriális javak beszerzése, létesítése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felülvizsgálat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beszerzése, létesítése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25 642 894 650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25 642 894 650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30 426 630 366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30 426 630 366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Erdőszéle Óvoda műfüves grundpálya építés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Fácán Óvoda műfüves grundpálya építés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Földterület vásárlás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2 980 000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2 980 000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T. Ipari Park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Gyalogosátkelőhelyek kijelölése, tervezése, kivitelezése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végrehajtása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Múzeum sétány mellett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811 075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811 075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kerékpáros-barát összekötés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475 000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475 000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 Edit u. 3. sz. csatlakozási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872 477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872 477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.rendsz.fejl.-k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ülterületi ingatl.vás.földterület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Érd-Ófalu Velencei út, kerékpárút Tolmács u. meghosszabbítása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Aréna és környéke vízellátása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kútja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illetve kulturális, turiszt.beruh.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2 178 362 777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2 178 362 777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2 183 662 810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2 183 662 810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 Minaret és környéke rendezése terv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Téglagyár és környéke rendezése terv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124 Közúti csomópontok, útépítések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Gyermekjólérti intézmény kialakítása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1 868 045 514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1 868 045 514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2 665 168 597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2 665 168 597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rekonstrukciója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.centr.v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ízellátása kiviteli munkák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154 678 000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154 678 000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.centrum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5 309 955 786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5 309 955 786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Iskla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5 650 168 586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5 650 168 586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, Fehérvári út)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középfokú oktatás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4 641 955 515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4 641 955 515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5 867 482 583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5 867 482 583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kivitelezés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147 Volt honvédségi bázis átadásának vizsgálata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forgalmú városi közúti csomópontok biztonságosabbá tétele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877 768 761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877 768 761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877 400 887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877 400 887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intézmény 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311 578 110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311 578 110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311 559 134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311 559 134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inkubátorház és raktárbázis tervezés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140 Fenyves Parkvárosi intézmények megk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141 Elöljáró-Velencei utak csomópont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fejl.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utca csomópont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141 092 309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141 092 309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144 157 664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144 157 664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144 Szent István-Damjanich-Tárnoki-Lőcsei utak csomópont fejl.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145 Riminyáki-Gellért utca csomópont fejlesztése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148 Érd két pontján Daróczi u. Gárdonyi u. csomópont kiépítése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149 Ercsi út és csomópontjainak felújítása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33 588 957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33 588 957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32 898 090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32 898 090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22 768 567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22 768 567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22 144 157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22 144 157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Körforg. építése a Zámori út Fehérvári út csomópontjában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19 142 047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19 142 047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18 610 393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18 610 393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rekonstr.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13 188 917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13 188 917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12 518 838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12 518 838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 Önk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.tul.belt.utak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szilárd burkolat kiépítése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Érd Fenyves Parkváros Bölcsőde 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131 069 836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131 069 836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Informatikai eszközök beszerzése, létesítése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141 281 322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142 068 724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156 238 955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2 565 038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158 803 993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informatika ÉrdMost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.hu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202 833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202 833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eszközök - járványügyi intézkedések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14 957 633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14 957 633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Informatikai eszközök beszerzése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Térfigyelő kamerarendszer kialakítása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beszerzése, létesítése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705 802 532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3 937 009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709 739 541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704 478 965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3 937 009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708 415 974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Rádió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TV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gép berend.beszerzése - járványügyi intézkedések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253 200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 iskolák részére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12513 FEnyves-Parkváros Óvoda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3 172 247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3 172 247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1 595 480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1 595 480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Sasváros, Fehérvári út) eszközbeszerzés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.fejl.eszk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özbeszerzés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eszközbesz.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Egészséges Budapest Program Romics - eszközbeszerzés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elektromos hybrid járművek beszerzése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Szigetrendszerű közvilágítási lámpák telepítése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Meglévő részesedések növeléséhez kapcsolódó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Kft. - Ázsiós tőkeemelés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Beruházási c. előzetesen felszámított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3 718 332 937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1 275 589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3 719 608 526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3 727 136 211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1 755 551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3 728 891 762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informatika ÉrdMost.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Rádió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TV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gép berend beszerzése - járványügyiintézkedések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68 364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68 364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Erdőszéle Óvoda műfüves grundpálya építés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 iskolák részére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Fácán Óvoda műfüves grundpálya építés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T. Ipari Park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GYalogosátkelőhelyek kijelölése, tervezése, kivitelezése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felülvizsgálat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54 765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eszközök - járványügyi intézkedések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4 038 561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4 038 561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Múzeum sétány mellett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218 990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218 990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kerékpáros-barát összekötés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128 250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128 250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Aréna és környéke vízellátása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kútja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illetve kulturális, turiszt.beruh.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588 157 949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588 157 949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589 587 957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589 587 957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 Minaret és környéke rendezése terv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Téglagyár és környéke rendezése terv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Velencei út kerékpárút, Tolmács u. meghosszabítása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124 Közúti csomópontok, útépítések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Gyermekjóléti Intézmény kialakítása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12513 Fenyves Parkváros Óvoda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856 507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856 507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430 780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430 780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rekonstrukciója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.centrum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204 155 025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204 155 025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Iskola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, Fehérvári út) 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Sasváros, Fehérvári út) eszközbeszerzés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Informatikai eszközök 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középfokú oktatás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eszközbesz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kivitelezés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147 Volt honvédségi bázis átadásának vizsgálata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forgalmú városi közúti csomópontok biztonságosabbá tétele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236 997 565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236 997 565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236 898 239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236 898 239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intézmény 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84 126 089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84 126 089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84 120 965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84 120 965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inkubátorház és raktárbázis tervezés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140 Fenyves Parkvárosi intézmének megk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141 Elöljáró-Velencei utak csomópont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utca csomópont fejlesztése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38 094 923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38 094 923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38 922 568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38 922 568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144 Szent István-Damjanich-Tárnoki-Lőcsei utak csomóppnt fejl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145 Riminyáki-Gellért utca csomópont fejlesztése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148 Érd két pontján Daróczi u. Gárdonyi u.csomópont kiépítése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149 Ercsi út és csomópontjainak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9 069 018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9 069 018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8 882 485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8 882 485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6 147 513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6 147 513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5 978 923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5 978 923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Körforg. építése a Zámori út Fehérvári út csomópontjában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5 168 353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5 168 353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5 024 807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5 024 807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rekonstr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3 561 008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3 561 008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3 380 087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3 380 087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MVP156 Térfigyrlő kamerarendszer kialakítása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Egészséges Budapest Program Romics - eszközbeszerzés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elektromos hybrid járművek beszerzése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Érd Fenyves Parkváros Bölcsőde 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Önk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.tul.belt.utak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szilárd burkolat kiépítése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Szigetrendszerű közvilágítási lámpák telepítése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1 034 421 078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1 034 421 078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1 036 154 478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1 036 154 478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814 504 786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814 504 786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787 831 436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787 831 436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díj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114 963 613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114 963 613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vízközmű vagyon felújítás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Intézményi ingatlanok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felújítása, építése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12517 Kisfenyves Óvoda energiahatékonysági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12519 Tündérkert Óvoda energiahatékonysági felújítása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146 Felső utca egy szakaszának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MVP12511 Kincses Óvoda belső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tulajdonú ingatlanok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belterületi utak, járdák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víziközművek felújítása Érd Bakonyi úti medence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 Hegesztő u.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felújítása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eszközfelújítás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Felújítási c. előzetesen felszámított általános forgalmi adó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219 916 292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219 916 292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220 284 812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220 284 812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eszközfelújítás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7 570 322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7 570 322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díj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31 040 176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31 040 176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vízközmű vagyon felújítás.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Intézményi ingatlanok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001A65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felújítása, építése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12511 Kincses Óvoda belső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felújítása  ÁFA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12517 Kisfenyves Óvoda energiahatékonysági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12519 Tündérkert Óvoda energiahatékonysági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146 Felső utca egy szakaszának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tulajdonú ingatlanok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368 520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368 520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belterülerti utak, járdák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víziközművek felújítása Bakonyi úti medence ÁFA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 Hegesztő u. felújítása ÁFA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1 040 057 166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1 136 572 352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belülre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130 VEKOP-6.1.1-15-RD2-2016-00002 Aprófalva Bölcsőde felúj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.visszafiz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34 259 074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34 259 074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130 VEKOP-6.1.1-15-RD2-2016-00002 Kincses Óvoda felúj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.visszafiz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51 388 612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51 388 612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Pályázatok, támogatások visszafizetése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Tárnoki hulladék rekultiváció fenntartási ktg.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1 767 500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1 767 500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K8408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132 Vízelvezetés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rendszer fejlesztés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II. ütem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Felh.c.visszatér. tám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.,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kölcs. nyújtása ÁHK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K8604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05861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Munkáltatói kölcsön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kívülre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K8901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Egyházak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K8903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RADO Kosárlabda Sportegyesület TAO pályázat támogatása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Finanszírozási kiadások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6 645 766 511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6 645 766 511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8 404 562 820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3 160 617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8 407 723 437</w:t>
            </w:r>
          </w:p>
        </w:tc>
      </w:tr>
      <w:tr w:rsidR="004356AA" w:rsidRPr="004356AA" w:rsidTr="001229D9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K91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Belföldi finanszírozás kiadásai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6 645 766 511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6 645 766 511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8 404 562 820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3 160 617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8 407 723 437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Likvid hitel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1 680 666 768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Kincstártól kapott előleg kiadási előirányzata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145 016 476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Közfoglalkoztatás megelőlegezése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980 295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4 935 640 934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4 935 640 934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(Szoci önként, Földrajzi Múzeum)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3 160 617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3 160 617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PH finanszírozás bérkompenzáció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442 975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442 975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PH finanszírozás működési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1 641 815 372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1 641 815 372</w:t>
            </w:r>
          </w:p>
        </w:tc>
      </w:tr>
      <w:tr w:rsidR="004356AA" w:rsidRPr="004356AA" w:rsidTr="004356AA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4356AA">
        <w:trPr>
          <w:trHeight w:val="240"/>
        </w:trPr>
        <w:tc>
          <w:tcPr>
            <w:tcW w:w="3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 - Kiadás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694 947 053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694 947 053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740 934 204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740 934 204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1229D9" w:rsidRDefault="001229D9" w:rsidP="00887169">
      <w:pPr>
        <w:jc w:val="right"/>
        <w:rPr>
          <w:rFonts w:ascii="Garamond" w:hAnsi="Garamond"/>
          <w:sz w:val="16"/>
          <w:szCs w:val="16"/>
        </w:rPr>
      </w:pPr>
    </w:p>
    <w:p w:rsidR="004356AA" w:rsidRDefault="004356AA" w:rsidP="004356AA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75"/>
        <w:gridCol w:w="178"/>
        <w:gridCol w:w="178"/>
        <w:gridCol w:w="178"/>
        <w:gridCol w:w="5204"/>
        <w:gridCol w:w="175"/>
        <w:gridCol w:w="1092"/>
        <w:gridCol w:w="857"/>
        <w:gridCol w:w="976"/>
        <w:gridCol w:w="1015"/>
        <w:gridCol w:w="1092"/>
        <w:gridCol w:w="857"/>
        <w:gridCol w:w="976"/>
        <w:gridCol w:w="1013"/>
      </w:tblGrid>
      <w:tr w:rsidR="004356AA" w:rsidRPr="004356AA" w:rsidTr="004356AA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C726F9" w:rsidP="001229D9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melléklet </w:t>
            </w:r>
            <w:r w:rsidR="001229D9">
              <w:rPr>
                <w:rFonts w:eastAsia="Times New Roman" w:cs="Times New Roman"/>
                <w:color w:val="000000"/>
                <w:sz w:val="16"/>
                <w:szCs w:val="16"/>
              </w:rPr>
              <w:t>a 3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/2020. (</w:t>
            </w:r>
            <w:r w:rsidR="001229D9">
              <w:rPr>
                <w:rFonts w:eastAsia="Times New Roman" w:cs="Times New Roman"/>
                <w:color w:val="000000"/>
                <w:sz w:val="16"/>
                <w:szCs w:val="16"/>
              </w:rPr>
              <w:t>I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I.2</w:t>
            </w:r>
            <w:r w:rsidR="001229D9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.) önkormányzati rendelethez</w:t>
            </w:r>
          </w:p>
        </w:tc>
      </w:tr>
      <w:tr w:rsidR="004356AA" w:rsidRPr="004356AA" w:rsidTr="004356AA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6AA" w:rsidRPr="004356AA" w:rsidRDefault="004356AA" w:rsidP="004356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56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4356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Önkormányzat Felhalmozási kiadások</w:t>
            </w:r>
          </w:p>
        </w:tc>
      </w:tr>
      <w:tr w:rsidR="004356AA" w:rsidRPr="004356AA" w:rsidTr="00C726F9">
        <w:trPr>
          <w:trHeight w:val="94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356A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356AA" w:rsidRPr="004356AA" w:rsidTr="00C726F9">
        <w:trPr>
          <w:trHeight w:val="240"/>
        </w:trPr>
        <w:tc>
          <w:tcPr>
            <w:tcW w:w="31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Rovatszám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Kofog</w:t>
            </w:r>
          </w:p>
        </w:tc>
        <w:tc>
          <w:tcPr>
            <w:tcW w:w="19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4356AA" w:rsidRPr="004356AA" w:rsidTr="00C726F9">
        <w:trPr>
          <w:trHeight w:val="501"/>
        </w:trPr>
        <w:tc>
          <w:tcPr>
            <w:tcW w:w="313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6AA" w:rsidRPr="004356AA" w:rsidRDefault="004356AA" w:rsidP="004356A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4356AA" w:rsidRPr="004356AA" w:rsidTr="00C726F9">
        <w:trPr>
          <w:trHeight w:val="285"/>
        </w:trPr>
        <w:tc>
          <w:tcPr>
            <w:tcW w:w="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30 208 311 441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30 214 311 441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35 128 484 497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8 257 598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35 136 742 095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Immateriális javak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felülvizsgálat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K62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25 642 894 650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25 642 894 650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30 426 630 366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30 426 630 366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Köztemető-fenntartás és -működtetés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101 984 016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101 984 016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84 090 000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84 090 000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Földterület vásárlás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2 980 000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2 980 000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végrehajtása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15 600 000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.rendsz.fejl.-k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ülterületi ingatl.vás.földterület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78 510 000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147 Volt honvédségi bázis átadásának vizsgálata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3 182 637 076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3 182 637 076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3 182 817 547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3 182 817 547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124 Közúti csomópontok, útépítések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forgalmú városi közúti csomópontok biztonságosabbá tétele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877 768 761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877 768 761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877 400 887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877 400 887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140 Fenyves Parkvárosi intézmények megk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438 658 649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141 Elöljáró-Velencei utak csomópont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fejl.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386 978 695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utca csomópont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141 092 309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141 092 309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144 157 664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144 157 664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144 Szent István-Damjanich-Tárnoki-Lőcsei utak csomópont fejl.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155 829 397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145 Riminyáki-Gellért utca csomópont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310 116 473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148 Érd két pontján Daróczi u. Gárdonyi u. csomópont kiépítése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149 Ercsi út és csomópontjainak felújítása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391 841 821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33 588 957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33 588 957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32 898 090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32 898 090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22 768 567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22 768 567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22 144 157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22 144 157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Körforg. építése a Zámori út Fehérvári út csomópontjában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19 142 047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19 142 047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18 610 393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18 610 393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rekonstr.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13 188 917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13 188 917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12 518 838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12 518 838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 Önk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.tul.belt.utak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szilárd burkolat kiépítése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139 213 425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045161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Kerékpárutak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475 000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475 000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kerékpáros-barát összekötés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475 000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475 000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047320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Turizmusfejlesztési támogatások és tevékenységek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2 255 927 749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2 255 927 749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2 261 227 782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2 261 227 782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Érd-Ófalu Velencei út, kerékpárút Tolmács u. meghosszabbítása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42 379 085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Aréna és környéke vízellátása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20 322 000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kútja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4 288 187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illetve kulturális, turiszt.beruh.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2 178 362 777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2 178 362 777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2 183 662 810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2 183 662 810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 Minaret és környéke rendezése terv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1 537 700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750 000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Téglagyár és környéke rendezése terv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8 288 000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Nem vesz.(tel-i)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hull.vegyes(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ömlesztett)begyűjt,száll,átrak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864 004 134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kivitelezés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864 004 134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062020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Településfejlesztési projektek és támogatásuk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1 474 723 582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1 474 723 582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1 474 723 582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1 474 723 582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T. Ipari Park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94 571 991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inkubátorház és raktárbázis tervezés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1 380 151 591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159 380 911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159 380 911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Gyalogosátkelőhelyek kijelölése, tervezése, kivitelezése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Múzeum sétány mellett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811 075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811 075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128 569 836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128 569 836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Háziorvosi alapellátás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25 014 674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, Fehérvári út)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25 014 674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335 035 615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335 035 615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Erdőszéle Óvoda műfüves grundpálya építés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56AA" w:rsidRPr="004356AA" w:rsidTr="003653AD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Fácán Óvoda műfüves grundpálya építés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56AA" w:rsidRPr="004356AA" w:rsidTr="00001A65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 Edit u. 3. sz. csatlakozási díj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872 477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872 477</w:t>
            </w:r>
          </w:p>
        </w:tc>
      </w:tr>
      <w:tr w:rsidR="004356AA" w:rsidRPr="004356AA" w:rsidTr="00001A65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Érd Fenyves Parkváros Bölcsőde építése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331 537 506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091220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Köznevel int. 1–4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.évf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tanul nevel,okt összefügg működt felad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5 464 633 786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5 464 633 786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.centr.v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ízellátása kiviteli munkák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154 678 000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154 678 000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.centrum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4 051 107 431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5 309 955 786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5 309 955 786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092211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Gimnáziumi oktatás, nevelés szakmai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6 720 303 950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6 720 303 950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7 945 831 018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7 945 831 018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rekonstrukciója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2 078 348 435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középfokú oktatás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4 641 955 515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4 641 955 515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5 867 482 583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5 867 482 583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092221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Közism és szakképes felkész szakm elm-i okt szakképz isk-ban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5 650 168 586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5 650 168 586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Iskla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4 426 030 908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5 650 168 586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5 650 168 586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102023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Időskorúak tartós bentlakásos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2 179 623 624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2 179 623 624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2 976 727 731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2 976 727 731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Gyermekjólérti intézmény kialakítása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1 868 045 514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1 868 045 514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2 665 168 597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2 665 168 597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intézmény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311 578 110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311 578 110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311 559 134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311 559 134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Informatikai eszközök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141 281 322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142 068 724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156 238 955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2 565 038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158 803 993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Önkorm-k és önkorm-i hiv-k jogalkotó és ált. igazg-i tev-e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202 833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202 833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202 833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202 833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031030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Közterület rendjének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126 182 277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Térfigyelő kamerarendszer kialakítása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126 182 277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informatika ÉrdMost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.hu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15 099 045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Informatikai eszközök beszerzése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15 099 045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074040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Fertőző megbetegedések megelőzése, járványügyi 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14 957 633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14 957 633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eszközök - járványügyi intézkedések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14 957 633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14 957 633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K64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705 802 532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3 937 009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709 739 541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704 478 965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3 937 009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708 415 974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Önkorm-k és önkorm-i hiv-k jogalkotó és ált. igazg-i tev-e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 iskolák részére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Nem vesz.(tel-i)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hull.vegyes(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ömlesztett)begyűjt,száll,átrak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205 301 000</w:t>
            </w:r>
          </w:p>
        </w:tc>
      </w:tr>
      <w:tr w:rsidR="004356AA" w:rsidRPr="004356AA" w:rsidTr="003653AD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eszközbesz.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205 301 000</w:t>
            </w:r>
          </w:p>
        </w:tc>
      </w:tr>
      <w:tr w:rsidR="004356AA" w:rsidRPr="004356AA" w:rsidTr="003653AD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064010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68 000 000</w:t>
            </w:r>
          </w:p>
        </w:tc>
      </w:tr>
      <w:tr w:rsidR="004356AA" w:rsidRPr="004356AA" w:rsidTr="00001A65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Szigetrendszerű közvilágítási lámpák telepítése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68 000 000</w:t>
            </w:r>
          </w:p>
        </w:tc>
      </w:tr>
      <w:tr w:rsidR="004356AA" w:rsidRPr="004356AA" w:rsidTr="00001A65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elektromos hybrid járművek beszerzése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Háziorvosi alapellátás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11 554 000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Sasváros, Fehérvári út)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11 554 000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380 925 900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380 925 900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380 925 900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380 925 900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.fejl.eszk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223 689 231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Egészséges Budapest Program Romics -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074040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Fertőző megbetegedések megelőzése, járványügyi 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253 200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253 200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gép berend.beszerzése - járványügyi intézkedések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253 200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083040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Rádióműsor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Rádió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787 402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083050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Televízió-műsor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TV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2 362 205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10 832 381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10 832 381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9 255 614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9 255 614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7 660 134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12513 FEnyves-Parkváros Óvoda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3 172 247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3 172 247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1 595 480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1 595 480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5 567 204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5 567 204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K66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Meglévő részesedések növeléséhez kapcsolódó kiadások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081041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Versenysport- és utánpótlás-nevelési tevékenység és tám.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Kft. - Ázsiós tőkeemelés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K67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Beruházási c. előzetesen felszámított általános forgalmi adó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3 718 332 937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1 275 589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3 719 608 526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3 727 136 211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1 755 551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3 728 891 762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Önkorm-k és önkorm-i hiv-k jogalkotó és ált. igazg-i tev-e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267 363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267 363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Eszközbeszerzés iskolák részére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54 765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013320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Köztemető-fenntartás és -működtetés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675 000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675 000</w:t>
            </w:r>
          </w:p>
        </w:tc>
      </w:tr>
      <w:tr w:rsidR="004356AA" w:rsidRPr="004356AA" w:rsidTr="003653AD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Temető épületének tervezése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675 000</w:t>
            </w:r>
          </w:p>
        </w:tc>
      </w:tr>
      <w:tr w:rsidR="004356AA" w:rsidRPr="004356AA" w:rsidTr="003653AD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147 Volt honvédségi bázis átadásának vizsgálata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001A65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031030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Közterület rendjének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34 069 215</w:t>
            </w:r>
          </w:p>
        </w:tc>
      </w:tr>
      <w:tr w:rsidR="004356AA" w:rsidRPr="004356AA" w:rsidTr="00001A65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MVP156 Térfigyrlő kamerarendszer kialakítása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34 069 215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859 312 009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859 312 009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859 360 738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859 360 738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124 Közúti csomópontok, útépítések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156 Érd nagy forgalmú városi közúti csomópontok biztonságosabbá tétele Áfa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236 997 565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236 997 565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236 898 239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236 898 239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140 Fenyves Parkvárosi intézmének megk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118 437 835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141 Elöljáró-Velencei utak csomópont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104 484 248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143 Diósdi út-Csaba utca csomópont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38 094 923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38 094 923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38 922 568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38 922 568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144 Szent István-Damjanich-Tárnoki-Lőcsei utak csomóppnt fejl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42 073 937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145 Riminyáki-Gellért utca csomópont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83 731 447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148 Érd két pontján Daróczi u. Gárdonyi u.csomópont kiépítése ÁFA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149 Ercsi út és csomópontjainak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105 797 292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9 069 018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9 069 018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8 882 485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8 882 485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6 147 513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6 147 513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5 978 923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5 978 923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153 Körforg. építése a Zámori út Fehérvári út csomópontjában ÁFA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5 168 353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5 168 353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5 024 807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5 024 807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154 Iparos út Folyondár u. közötti szakasz rekonstr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3 561 008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3 561 008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3 380 087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3 380 087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Önk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.tul.belt.utak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szilárd burkolat kiépítése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37 587 625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045161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Kerékpárutak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128 250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128 250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kerékpáros-barát összekötés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128 250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128 250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047320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Turizmusfejlesztési támogatások és tevékenységek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603 678 892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603 678 892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605 108 900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605 108 900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Aréna és környéke vízellátása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354 780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kútja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1 157 811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illetve kulturális, turiszt.beruh.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588 157 949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588 157 949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589 587 957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589 587 957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 Minaret és környéke rendezése terv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415 179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202 500</w:t>
            </w:r>
          </w:p>
        </w:tc>
      </w:tr>
      <w:tr w:rsidR="004356AA" w:rsidRPr="004356AA" w:rsidTr="003653AD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Téglagyár és környéke rendezése terv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2 237 760</w:t>
            </w:r>
          </w:p>
        </w:tc>
      </w:tr>
      <w:tr w:rsidR="004356AA" w:rsidRPr="004356AA" w:rsidTr="003653AD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122 Érd Ófalu, Velencei út kerékpárút, Tolmács u. meghosszabítása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11 152 913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Nem vesz.(tel-i) 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hull.vegyes(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ömlesztett)begyűjt,száll,átrak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288 712 386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288 712 386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288 712 386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288 712 386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eszközbesz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55 431 270</w:t>
            </w:r>
          </w:p>
        </w:tc>
      </w:tr>
      <w:tr w:rsidR="004356AA" w:rsidRPr="004356AA" w:rsidTr="00001A65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135 KEHOP Komplex Hulladékgazdálkodási rendszer fejl. kivitelezés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233 281 116</w:t>
            </w:r>
          </w:p>
        </w:tc>
      </w:tr>
      <w:tr w:rsidR="004356AA" w:rsidRPr="004356AA" w:rsidTr="00001A65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062020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Településfejlesztési projektek és támogatásuk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398 175 367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398 175 367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398 175 367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398 175 367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Gulyás T. Ipari Park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25 534 437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137 Ipari Gazdasági Övezet inkubátorház és raktárbázis tervezés ÁFA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372 640 930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064010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18 360 000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Szigetrendszerű közvilágítási lámpák telepítése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18 360 000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14 477 953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14 690 551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18 476 943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19 114 738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informatika ÉrdMost.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GYalogosátkelőhelyek kijelölése, tervezése, kivitelezése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HÉSZ felülvizsgálat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Múzeum sétány mellett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218 990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218 990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elektromos hybrid járművek beszerzése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Háziorvosi alapellátás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3 176 280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3 176 280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3 176 280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3 176 280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, Fehérvári út) 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56 700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Sasváros, Fehérvári út)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3 119 580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106 926 736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106 926 736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106 926 736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106 926 736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60 396 093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Informatikai eszközök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4 076 742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Egészséges Budapest Program Romics -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074040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Fertőző megbetegedések megelőzése, járványügyi 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4 106 925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4 106 925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gép berend beszerzése - járványügyiintézkedések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68 364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68 364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eszközök - járványügyi intézkedések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4 038 561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4 038 561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083040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Rádióműsor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Rádió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212 598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083050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Televízió-műsor szolgáltatása és támogatása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3653AD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 - TV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637 795</w:t>
            </w:r>
          </w:p>
        </w:tc>
      </w:tr>
      <w:tr w:rsidR="004356AA" w:rsidRPr="004356AA" w:rsidTr="003653AD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92 439 869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92 439 869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92 723 062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92 723 062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Erdőszéle Óvoda műfüves grundpálya építés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Fácán Óvoda műfüves grundpálya építés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Kincses Óvoda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2 068 236</w:t>
            </w:r>
          </w:p>
        </w:tc>
      </w:tr>
      <w:tr w:rsidR="004356AA" w:rsidRPr="004356AA" w:rsidTr="00001A65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12513 Fenyves Parkváros Óvoda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856 507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856 507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430 780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430 780</w:t>
            </w:r>
          </w:p>
        </w:tc>
      </w:tr>
      <w:tr w:rsidR="004356AA" w:rsidRPr="004356AA" w:rsidTr="00001A65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Érd Fenyves Parkváros Bölcsőde építése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89 515 126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091220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Köznevel int. 1–4.évf tanul nevel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,okt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összefügg működt felad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204 155 025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204 155 025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.centrum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203 891 738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204 155 025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204 155 025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092211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Gimnáziumi oktatás, nevelés szakmai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785 039 331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785 039 331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785 039 331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785 039 331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rekonstrukciója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561 154 078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1259 Batthyány Sportiskola középfokú oktatás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223 885 253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092221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Közism és szakképes felkész szakm elm-i okt szakképz isk-ban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53 670 632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.Szakképző Iskola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53 670 632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102023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Időskorúak tartós bentlakásos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252 773 400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252 773 400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252 768 276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252 768 276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 Szociális Gyermekjóléti Intézmény kialakítása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168 647 311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133 Szociális és Gyermekjóléti intézmény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84 126 089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84 126 089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84 120 965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84 120 965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1 503 145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12511 Aprófalva Bölcsőde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1 503 145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C726F9">
        <w:trPr>
          <w:trHeight w:val="285"/>
        </w:trPr>
        <w:tc>
          <w:tcPr>
            <w:tcW w:w="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1 034 421 078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1 034 421 078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1 036 154 478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1 036 154 478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814 504 786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814 504 786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787 831 436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787 831 436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1 364 880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1 364 880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tulajdonú 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256 191 824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256 191 824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256 191 824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256 191 824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146 Felső utca egy szakaszának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200 779 697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belterületi utak, járdák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55 412 127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045160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Közutak, hidak, alagutak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58 363 997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felújítása, építése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58 363 997</w:t>
            </w:r>
          </w:p>
        </w:tc>
      </w:tr>
      <w:tr w:rsidR="004356AA" w:rsidRPr="004356AA" w:rsidTr="003653AD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114 963 613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114 963 613</w:t>
            </w:r>
          </w:p>
        </w:tc>
      </w:tr>
      <w:tr w:rsidR="004356AA" w:rsidRPr="004356AA" w:rsidTr="003653AD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díj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143 001 843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114 963 613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114 963 613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063080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Vízellátással kapcs. közmű építése, fenntartása, üzem.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275 425 431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275 425 431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275 425 431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275 425 431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vízközmű vagyon felújítás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250 425 431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víziközművek felújítása Érd Bakonyi úti medence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001A65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Intézményi 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56AA" w:rsidRPr="004356AA" w:rsidTr="00001A65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51 521 691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51 521 691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51 521 691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51 521 691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12517 Kisfenyves Óvoda energiahatékonysági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580 658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12519 Tündérkert Óvoda energiahatékonysági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245 531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MVP12511 Kincses Óvoda belső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 Hegesztő u.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50 455 502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eszközfelújítás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28 038 230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28 038 230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K74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Felújítási c. előzetesen felszámított általános forgalmi adó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219 916 292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219 916 292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220 284 812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220 284 812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368 520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368 520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Önkormányzati tulajdonú ingatlanok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368 520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368 520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69 171 792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69 171 792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69 171 792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69 171 792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VEKOP 146 Felső utca egy szakaszának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54 210 518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belterülerti utak, járdák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14 961 274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045160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Közutak, hidak, alagutak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15 758 279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Járda felújítása,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15 758 279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38 610 498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eszközfelújítás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7 570 322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7 570 322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ÉTCS eszközhasználati díj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38 610 498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31 040 176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31 040 176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063080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Vízellátással kapcs. közmű építése, fenntartása, üzem.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74 364 867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74 364 867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74 364 867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74 364 867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ÉTV vízközmű vagyon felújítás.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67 614 867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 víziközművek felújítása Bakonyi úti medence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6 750 000</w:t>
            </w:r>
          </w:p>
        </w:tc>
      </w:tr>
      <w:tr w:rsidR="004356AA" w:rsidRPr="004356AA" w:rsidTr="003653AD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3653AD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Intézményi ingatlanok felújítása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13 910 856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13 910 856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13 910 856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13 910 856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12511 Kincses Óvoda belső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felújítása  ÁFA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64 800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12517 Kisfenyves Óvoda energiahatékonysági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156 778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12519 Tündérkert Óvoda energiahatékonysági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66 293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 Hegesztő u.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13 622 985</w:t>
            </w:r>
          </w:p>
        </w:tc>
      </w:tr>
      <w:tr w:rsidR="004356AA" w:rsidRPr="004356AA" w:rsidTr="00001A65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56AA" w:rsidRPr="004356AA" w:rsidTr="00001A65">
        <w:trPr>
          <w:trHeight w:val="285"/>
        </w:trPr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K8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1 040 057 166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1 136 572 352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K84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belülre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1 003 888 401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1 100 403 587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51 388 612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51 388 612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130 VEKOP-6.1.1-15-RD2-2016-00002 Kincses Óvoda felúj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.visszafiz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51 388 612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51 388 612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34 259 074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34 259 074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MVP 130 VEKOP-6.1.1-15-RD2-2016-00002 Aprófalva Bölcsőde felúj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.visszafiz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34 259 074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34 259 074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Pályázatok, támogatások visszafizetése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1 767 500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1 767 500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Tárnoki hulladék rekultiváció fenntartási ktg.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1 767 500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1 767 500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1 002 988 401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MVP 132 Vízelvezetés </w:t>
            </w:r>
            <w:proofErr w:type="gramStart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rendszer fejlesztés</w:t>
            </w:r>
            <w:proofErr w:type="gramEnd"/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II. ütem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K86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Felh.c.visszatér. tám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.,</w:t>
            </w:r>
            <w:proofErr w:type="gramEnd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kölcs. nyújtása ÁHK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061030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Lakáshoz jutást segítő támogatások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Munkáltatói kölcsön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K89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kívülre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</w:tr>
      <w:tr w:rsidR="004356AA" w:rsidRPr="004356AA" w:rsidTr="00C726F9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084040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Egyházak közösségi és hitéleti tevékenységének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C726F9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Egyházak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56AA" w:rsidRPr="004356AA" w:rsidTr="00C726F9">
        <w:trPr>
          <w:trHeight w:val="131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081041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Versenysport- és utánpótlás-nevelési tevékenység és tám.</w:t>
            </w:r>
            <w:proofErr w:type="gramStart"/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</w:tr>
      <w:tr w:rsidR="004356AA" w:rsidRPr="004356AA" w:rsidTr="00C726F9">
        <w:trPr>
          <w:trHeight w:val="121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RADO Kosárlabda Sportegyesület TAO pályázat támogatása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</w:tr>
      <w:tr w:rsidR="004356AA" w:rsidRPr="004356AA" w:rsidTr="00C726F9">
        <w:trPr>
          <w:trHeight w:val="285"/>
        </w:trPr>
        <w:tc>
          <w:tcPr>
            <w:tcW w:w="21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FELHALMOZÁSI KIADÁSOK ÖSSZESEN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32 246 620 920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42 168 765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32 288 789 685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37 265 042 562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44 426 363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6AA" w:rsidRPr="004356AA" w:rsidRDefault="004356AA" w:rsidP="00435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356A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37 309 468 925</w:t>
            </w:r>
          </w:p>
        </w:tc>
      </w:tr>
    </w:tbl>
    <w:p w:rsidR="004356AA" w:rsidRDefault="004356AA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12"/>
        <w:gridCol w:w="540"/>
        <w:gridCol w:w="614"/>
        <w:gridCol w:w="1106"/>
        <w:gridCol w:w="1106"/>
        <w:gridCol w:w="1106"/>
        <w:gridCol w:w="1106"/>
        <w:gridCol w:w="1106"/>
        <w:gridCol w:w="1106"/>
        <w:gridCol w:w="1106"/>
        <w:gridCol w:w="1097"/>
      </w:tblGrid>
      <w:tr w:rsidR="00725C0B" w:rsidRPr="00725C0B" w:rsidTr="00725C0B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F83" w:rsidRDefault="00207F83" w:rsidP="00207F83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7</w:t>
            </w:r>
            <w:r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melléklet </w:t>
            </w:r>
            <w:r w:rsidR="003653AD">
              <w:rPr>
                <w:rFonts w:eastAsia="Times New Roman" w:cs="Times New Roman"/>
                <w:color w:val="000000"/>
                <w:sz w:val="16"/>
                <w:szCs w:val="16"/>
              </w:rPr>
              <w:t>a 3</w:t>
            </w:r>
            <w:r w:rsidR="003653AD"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/2020. (</w:t>
            </w:r>
            <w:r w:rsidR="003653AD">
              <w:rPr>
                <w:rFonts w:eastAsia="Times New Roman" w:cs="Times New Roman"/>
                <w:color w:val="000000"/>
                <w:sz w:val="16"/>
                <w:szCs w:val="16"/>
              </w:rPr>
              <w:t>I</w:t>
            </w:r>
            <w:r w:rsidR="003653AD"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I.2</w:t>
            </w:r>
            <w:r w:rsidR="003653AD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  <w:r w:rsidR="003653AD"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.) önkormányzati rendelethez</w:t>
            </w:r>
          </w:p>
          <w:p w:rsidR="00725C0B" w:rsidRPr="00725C0B" w:rsidRDefault="00725C0B" w:rsidP="00725C0B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725C0B" w:rsidRPr="00725C0B" w:rsidTr="00725C0B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5C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725C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725C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INTÉZMÉNYEK</w:t>
            </w:r>
            <w:r w:rsidRPr="00725C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725C0B" w:rsidRPr="00725C0B" w:rsidTr="00207F83">
        <w:trPr>
          <w:trHeight w:val="6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725C0B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 Megyei Jogú Város Polgármesteri Hivatal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 Megyei Jogú Város Polgármesteri Hivatal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725C0B" w:rsidRPr="00725C0B" w:rsidTr="00207F83">
        <w:trPr>
          <w:trHeight w:val="158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25C0B" w:rsidRPr="00725C0B" w:rsidTr="00207F83">
        <w:trPr>
          <w:trHeight w:val="485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3 490 676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3 490 676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3 490 676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3 490 676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11 301 330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11 301 330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11 301 330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11 301 330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14 792 006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kölcsönfelvétel áht-n kívülről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bevételei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14 406 379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14 406 379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felhalmozási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1 642 258 347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1 642 258 347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14 792 006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29 198 385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29 198 385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1 607 426 791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1 642 258 347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1 642 258 347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Számla-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Érd Megyei Jogú Város Polgármesteri Hivatal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Érd Megyei Jogú Város Polgármesteri Hivatal</w:t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</w: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Módosított előirányzat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25C0B" w:rsidRPr="00725C0B" w:rsidTr="00207F83">
        <w:trPr>
          <w:trHeight w:val="6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907 953 567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6 024 000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100 156 000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1 014 133 567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908 207 067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6 726 006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100 279 500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1 015 212 573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terh. jár. és szoc. hozzájár. adó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173 104 415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1 680 000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18 614 000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193 398 415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173 148 778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1 680 000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18 635 612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193 464 390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382 639 815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2 080 000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384 719 815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404 569 750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2 252 304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406 822 054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122 000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122 000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122 000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122 000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23 495 000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23 495 000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49 485 715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49 485 715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6 350 000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1 493 664 797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1 541 883 310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kölcsöntörlesztés áht-n kívülre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kiadásai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 visszafiz.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1 493 664 797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1 541 883 310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1 463 819 797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1 592 373 797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1 486 047 595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1 615 621 017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29 845 000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29 845 000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55 835 715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55 835 715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1 493 664 797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1 622 218 797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1 541 883 310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1 671 456 732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 -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-1 449 027 791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-1 577 581 791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-1 456 849 210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-1 586 422 632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 -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1 577 581 791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1 577 581 791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1 586 422 632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1 586 422 632</w:t>
            </w:r>
          </w:p>
        </w:tc>
      </w:tr>
      <w:tr w:rsidR="00725C0B" w:rsidRPr="00725C0B" w:rsidTr="00207F83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BEVÉTELEK </w:t>
            </w:r>
            <w:proofErr w:type="gramStart"/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ÉS</w:t>
            </w:r>
            <w:proofErr w:type="gramEnd"/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KIADÁSOK EGYENLEGE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128 554 000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-9 784 000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-118 770 000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129 573 422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-10 658 310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-118 915 112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B" w:rsidRPr="00725C0B" w:rsidRDefault="00725C0B" w:rsidP="00725C0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725C0B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3653AD" w:rsidRDefault="003653AD" w:rsidP="0079347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3653AD" w:rsidRDefault="003653AD" w:rsidP="0079347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3653AD" w:rsidRDefault="003653AD" w:rsidP="0079347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FC25EA" w:rsidRDefault="00FC25EA" w:rsidP="0079347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FC25EA" w:rsidRDefault="00FC25EA" w:rsidP="0079347A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725C0B" w:rsidRPr="0079347A" w:rsidRDefault="00207F83" w:rsidP="0079347A">
      <w:pPr>
        <w:jc w:val="right"/>
        <w:rPr>
          <w:rFonts w:eastAsia="Times New Roman" w:cs="Times New Roman"/>
          <w:color w:val="000000"/>
          <w:sz w:val="16"/>
          <w:szCs w:val="16"/>
        </w:rPr>
      </w:pPr>
      <w:bookmarkStart w:id="0" w:name="_GoBack"/>
      <w:bookmarkEnd w:id="0"/>
      <w:r>
        <w:rPr>
          <w:rFonts w:eastAsia="Times New Roman" w:cs="Times New Roman"/>
          <w:color w:val="000000"/>
          <w:sz w:val="16"/>
          <w:szCs w:val="16"/>
        </w:rPr>
        <w:lastRenderedPageBreak/>
        <w:t>8</w:t>
      </w:r>
      <w:r w:rsidRPr="00887169">
        <w:rPr>
          <w:rFonts w:eastAsia="Times New Roman" w:cs="Times New Roman"/>
          <w:color w:val="000000"/>
          <w:sz w:val="16"/>
          <w:szCs w:val="16"/>
        </w:rPr>
        <w:t xml:space="preserve">. melléklet </w:t>
      </w:r>
      <w:r w:rsidR="003653AD">
        <w:rPr>
          <w:rFonts w:eastAsia="Times New Roman" w:cs="Times New Roman"/>
          <w:color w:val="000000"/>
          <w:sz w:val="16"/>
          <w:szCs w:val="16"/>
        </w:rPr>
        <w:t>a 3</w:t>
      </w:r>
      <w:r w:rsidR="003653AD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3653AD">
        <w:rPr>
          <w:rFonts w:eastAsia="Times New Roman" w:cs="Times New Roman"/>
          <w:color w:val="000000"/>
          <w:sz w:val="16"/>
          <w:szCs w:val="16"/>
        </w:rPr>
        <w:t>I</w:t>
      </w:r>
      <w:r w:rsidR="003653AD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3653AD">
        <w:rPr>
          <w:rFonts w:eastAsia="Times New Roman" w:cs="Times New Roman"/>
          <w:color w:val="000000"/>
          <w:sz w:val="16"/>
          <w:szCs w:val="16"/>
        </w:rPr>
        <w:t>8</w:t>
      </w:r>
      <w:r w:rsidR="003653AD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696"/>
        <w:gridCol w:w="648"/>
        <w:gridCol w:w="4146"/>
        <w:gridCol w:w="1020"/>
        <w:gridCol w:w="952"/>
        <w:gridCol w:w="1064"/>
        <w:gridCol w:w="1020"/>
        <w:gridCol w:w="1020"/>
        <w:gridCol w:w="952"/>
        <w:gridCol w:w="1064"/>
        <w:gridCol w:w="1020"/>
      </w:tblGrid>
      <w:tr w:rsidR="0079347A" w:rsidRPr="0079347A" w:rsidTr="00001A65">
        <w:trPr>
          <w:trHeight w:val="43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47A" w:rsidRPr="0079347A" w:rsidRDefault="0079347A" w:rsidP="00793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79347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79347A" w:rsidRPr="0079347A" w:rsidTr="0079347A">
        <w:trPr>
          <w:trHeight w:val="66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79347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79347A" w:rsidRPr="0079347A" w:rsidTr="0079347A">
        <w:trPr>
          <w:trHeight w:val="300"/>
        </w:trPr>
        <w:tc>
          <w:tcPr>
            <w:tcW w:w="45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22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Számla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3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3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79347A" w:rsidRPr="0079347A" w:rsidTr="0079347A">
        <w:trPr>
          <w:trHeight w:val="589"/>
        </w:trPr>
        <w:tc>
          <w:tcPr>
            <w:tcW w:w="45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47A" w:rsidRPr="0079347A" w:rsidRDefault="0079347A" w:rsidP="0079347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79347A" w:rsidRPr="0079347A" w:rsidTr="0079347A">
        <w:trPr>
          <w:trHeight w:val="240"/>
        </w:trPr>
        <w:tc>
          <w:tcPr>
            <w:tcW w:w="4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1 671 456 732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1 671 456 732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Állatvédelmi bírság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Elj. bírság építéshatóság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Eljárási bírság hatósági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kapcs.bevétel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 Áht-n kívülre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 bevétell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Áht-n kívülre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Késedelmi kamat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1 656 664 726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1 656 664 726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bevételei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1 656 664 726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1 656 664 726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2019. évi </w:t>
            </w: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működési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14 406 379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bérkompenzáció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442 975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442 975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működési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9347A" w:rsidRPr="0079347A" w:rsidTr="0079347A">
        <w:trPr>
          <w:trHeight w:val="240"/>
        </w:trPr>
        <w:tc>
          <w:tcPr>
            <w:tcW w:w="4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1 493 664 797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9 784 000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1 541 883 310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10 658 310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118 915 112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1 671 456 732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907 953 567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1 014 133 567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908 207 067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6 726 006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100 279 500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1 015 212 573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Foglalkoztatottak személyi juttatásai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898 773 567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998 929 567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898 748 067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100 279 500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999 027 567</w:t>
            </w:r>
          </w:p>
        </w:tc>
      </w:tr>
      <w:tr w:rsidR="0079347A" w:rsidRPr="0079347A" w:rsidTr="00001A65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Felmentési bér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</w:tr>
      <w:tr w:rsidR="0079347A" w:rsidRPr="0079347A" w:rsidTr="00001A65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680 635 000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759 343 000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680 635 000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759 343 000</w:t>
            </w:r>
          </w:p>
        </w:tc>
      </w:tr>
      <w:tr w:rsidR="0079347A" w:rsidRPr="0079347A" w:rsidTr="00001A65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Adójutalék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Céljuttatás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Teljesítményértékelés alapján történő kifizetések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122 514 000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14 167 000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136 681 000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122 514 000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14 167 000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136 681 000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Helyettesítési díj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4 517 050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1 264 000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5 781 050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4 517 050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1 264 000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5 781 050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Cafeteria SZÉP kártya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24 678 000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27 346 000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24 678 000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27 346 000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Tanulmányi szerződés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- bérlet, s.gk.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bérlet, s.gk.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0511101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költségtérítés szemüveg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Albérleti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Családalapítási támogatás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segélyek közszolg</w:t>
            </w: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.szabályzat</w:t>
            </w:r>
            <w:proofErr w:type="gramEnd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8 463 000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8 556 000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346 500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377 000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Betegszabadság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jutt. - Többletfeladat, napidíj, kitüntetés, stb.</w:t>
            </w: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ált.ig.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juttatás - Többletfeladat, kitüntetés, stb.</w:t>
            </w: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közterület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Külföldi napidíj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Szabadidő-és szabadságmegváltás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12 117 517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14 594 517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12 117 517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14 594 517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 megváltás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Külső személyi juttatások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15 204 000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9 459 000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6 726 006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16 185 006</w:t>
            </w:r>
          </w:p>
        </w:tc>
      </w:tr>
      <w:tr w:rsidR="0079347A" w:rsidRPr="0079347A" w:rsidTr="003653AD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tartozók megbízási díjai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</w:tr>
      <w:tr w:rsidR="0079347A" w:rsidRPr="0079347A" w:rsidTr="003653AD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 munka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gyakorlat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szem.jut. - segély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külső személyi juttatások - segély közter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</w:tr>
      <w:tr w:rsidR="0079347A" w:rsidRPr="0079347A" w:rsidTr="00001A65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K123082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3 702 006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3 702 006</w:t>
            </w:r>
          </w:p>
        </w:tc>
      </w:tr>
      <w:tr w:rsidR="0079347A" w:rsidRPr="0079347A" w:rsidTr="00001A65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173 104 415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193 398 415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173 148 778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18 635 612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193 464 390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158 941 415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17 527 000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177 617 415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158 985 778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17 548 612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177 683 390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Rehabilitációs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382 639 815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384 719 815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404 569 750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2 252 304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406 822 054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Készletbeszerzés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26 238 951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26 238 951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24 118 951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24 118 951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Kommunikációs szolgáltatások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191 647 903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191 647 903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185 049 952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185 049 952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Szolgáltatási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93 925 803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94 925 803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102 158 992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103 158 992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25 939 873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25 939 873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1 125 960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1 125 960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1 286 576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1 286 576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4 933 410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4 933 410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Biztosítási szolgáltatási díjak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469 000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Adócsop.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közter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Közigazgatási vizsgák, képzési díjak, NKE hozzájárulás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</w:tr>
      <w:tr w:rsidR="0079347A" w:rsidRPr="0079347A" w:rsidTr="003653AD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40 628 144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40 628 144</w:t>
            </w:r>
          </w:p>
        </w:tc>
      </w:tr>
      <w:tr w:rsidR="0079347A" w:rsidRPr="0079347A" w:rsidTr="003653AD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12 650 742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12 650 742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Kiküldetés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Reklám és propaganda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</w:tr>
      <w:tr w:rsidR="0079347A" w:rsidRPr="0079347A" w:rsidTr="00001A65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79 291 402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80 371 402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83 212 904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1 252 304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84 465 208</w:t>
            </w:r>
          </w:p>
        </w:tc>
      </w:tr>
      <w:tr w:rsidR="0079347A" w:rsidRPr="0079347A" w:rsidTr="00001A65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 ÁFA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308 322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308 322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304 009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304 009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kiadásai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49 476 267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49 476 267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Informmatikai számítástechnikai adatátviteli szolgáltatások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Közüzemii díjak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4 218 979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4 218 979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szolg.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Reklám és propaganda kiadások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díjak, adomáynok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1 276 994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1 276 994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6 552 616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6 552 616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díjak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10 197 403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10 197 403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szolgáltaátsi kiadások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175 699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175 699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Fizetendő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kiadásai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befizetéseknek kiadásai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Kerekítési különbözet vesztesége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</w:tr>
      <w:tr w:rsidR="0079347A" w:rsidRPr="0079347A" w:rsidTr="00E62C24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79347A" w:rsidRPr="0079347A" w:rsidTr="003653AD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Családi támogatások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79347A" w:rsidRPr="0079347A" w:rsidTr="003653AD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05421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pénzbeli és természetbeni támogatás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79347A" w:rsidRPr="0079347A" w:rsidTr="00001A65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79347A" w:rsidRPr="0079347A" w:rsidTr="00001A65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79347A" w:rsidRPr="0079347A" w:rsidTr="0079347A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9347A" w:rsidRPr="0079347A" w:rsidTr="0079347A">
        <w:trPr>
          <w:trHeight w:val="240"/>
        </w:trPr>
        <w:tc>
          <w:tcPr>
            <w:tcW w:w="4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128 554 000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9 784 000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118 770 000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129 573 422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10 658 310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118 915 112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7A" w:rsidRPr="0079347A" w:rsidRDefault="0079347A" w:rsidP="007934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9347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207F83" w:rsidRDefault="00207F83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E62C24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6"/>
        <w:gridCol w:w="185"/>
        <w:gridCol w:w="185"/>
        <w:gridCol w:w="4927"/>
        <w:gridCol w:w="180"/>
        <w:gridCol w:w="1168"/>
        <w:gridCol w:w="820"/>
        <w:gridCol w:w="1103"/>
        <w:gridCol w:w="970"/>
        <w:gridCol w:w="1168"/>
        <w:gridCol w:w="820"/>
        <w:gridCol w:w="1103"/>
        <w:gridCol w:w="967"/>
      </w:tblGrid>
      <w:tr w:rsidR="00E62C24" w:rsidRPr="00E62C24" w:rsidTr="00E62C24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9. </w:t>
            </w:r>
            <w:r w:rsidRPr="00E62C2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melléklet </w:t>
            </w:r>
            <w:r w:rsidR="003653AD">
              <w:rPr>
                <w:rFonts w:eastAsia="Times New Roman" w:cs="Times New Roman"/>
                <w:color w:val="000000"/>
                <w:sz w:val="16"/>
                <w:szCs w:val="16"/>
              </w:rPr>
              <w:t>a 3</w:t>
            </w:r>
            <w:r w:rsidR="003653AD"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/2020. (</w:t>
            </w:r>
            <w:r w:rsidR="003653AD">
              <w:rPr>
                <w:rFonts w:eastAsia="Times New Roman" w:cs="Times New Roman"/>
                <w:color w:val="000000"/>
                <w:sz w:val="16"/>
                <w:szCs w:val="16"/>
              </w:rPr>
              <w:t>I</w:t>
            </w:r>
            <w:r w:rsidR="003653AD"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I.2</w:t>
            </w:r>
            <w:r w:rsidR="003653AD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  <w:r w:rsidR="003653AD" w:rsidRPr="00887169">
              <w:rPr>
                <w:rFonts w:eastAsia="Times New Roman" w:cs="Times New Roman"/>
                <w:color w:val="000000"/>
                <w:sz w:val="16"/>
                <w:szCs w:val="16"/>
              </w:rPr>
              <w:t>.) önkormányzati rendelethez</w:t>
            </w:r>
          </w:p>
        </w:tc>
      </w:tr>
      <w:tr w:rsidR="00E62C24" w:rsidRPr="00E62C24" w:rsidTr="003653AD">
        <w:trPr>
          <w:trHeight w:val="479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C24" w:rsidRPr="00E62C24" w:rsidRDefault="00E62C24" w:rsidP="00E62C2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Polgármesteri Hivatal Felhalmozási kiadások</w:t>
            </w:r>
          </w:p>
        </w:tc>
      </w:tr>
      <w:tr w:rsidR="00E62C24" w:rsidRPr="00E62C24" w:rsidTr="00E62C24">
        <w:trPr>
          <w:trHeight w:val="66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E62C2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E62C24" w:rsidRPr="00E62C24" w:rsidTr="00E62C24">
        <w:trPr>
          <w:trHeight w:val="240"/>
        </w:trPr>
        <w:tc>
          <w:tcPr>
            <w:tcW w:w="24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Kofog</w:t>
            </w:r>
          </w:p>
        </w:tc>
        <w:tc>
          <w:tcPr>
            <w:tcW w:w="17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E62C24" w:rsidRPr="00E62C24" w:rsidTr="00E62C24">
        <w:trPr>
          <w:trHeight w:val="589"/>
        </w:trPr>
        <w:tc>
          <w:tcPr>
            <w:tcW w:w="24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7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E62C24" w:rsidRPr="00E62C24" w:rsidTr="00E62C24">
        <w:trPr>
          <w:trHeight w:val="285"/>
        </w:trPr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62C24" w:rsidRPr="00E62C24" w:rsidTr="00E62C24">
        <w:trPr>
          <w:trHeight w:val="285"/>
        </w:trPr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E62C24" w:rsidRPr="00E62C24" w:rsidTr="003653AD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E62C24" w:rsidRPr="00E62C24" w:rsidTr="003653AD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E62C24" w:rsidRPr="00E62C24" w:rsidTr="00E62C24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62C24" w:rsidRPr="00E62C24" w:rsidTr="00E62C24">
        <w:trPr>
          <w:trHeight w:val="285"/>
        </w:trPr>
        <w:tc>
          <w:tcPr>
            <w:tcW w:w="19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</w:tr>
    </w:tbl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p w:rsidR="003653AD" w:rsidRDefault="003653AD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10.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3653AD">
        <w:rPr>
          <w:rFonts w:eastAsia="Times New Roman" w:cs="Times New Roman"/>
          <w:color w:val="000000"/>
          <w:sz w:val="16"/>
          <w:szCs w:val="16"/>
        </w:rPr>
        <w:t>a 3</w:t>
      </w:r>
      <w:r w:rsidR="003653AD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3653AD">
        <w:rPr>
          <w:rFonts w:eastAsia="Times New Roman" w:cs="Times New Roman"/>
          <w:color w:val="000000"/>
          <w:sz w:val="16"/>
          <w:szCs w:val="16"/>
        </w:rPr>
        <w:t>I</w:t>
      </w:r>
      <w:r w:rsidR="003653AD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3653AD">
        <w:rPr>
          <w:rFonts w:eastAsia="Times New Roman" w:cs="Times New Roman"/>
          <w:color w:val="000000"/>
          <w:sz w:val="16"/>
          <w:szCs w:val="16"/>
        </w:rPr>
        <w:t>8</w:t>
      </w:r>
      <w:r w:rsidR="003653AD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p w:rsidR="00E62C24" w:rsidRDefault="00E62C24" w:rsidP="00887169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12"/>
        <w:gridCol w:w="540"/>
        <w:gridCol w:w="614"/>
        <w:gridCol w:w="1106"/>
        <w:gridCol w:w="1106"/>
        <w:gridCol w:w="1106"/>
        <w:gridCol w:w="1106"/>
        <w:gridCol w:w="1106"/>
        <w:gridCol w:w="1106"/>
        <w:gridCol w:w="1106"/>
        <w:gridCol w:w="1097"/>
      </w:tblGrid>
      <w:tr w:rsidR="00E62C24" w:rsidRPr="00E62C24" w:rsidTr="00E62C24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INTÉZMÉNYEK</w:t>
            </w: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E62C24" w:rsidRPr="00E62C24" w:rsidTr="00E62C24">
        <w:trPr>
          <w:trHeight w:val="6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E62C2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Intézmények</w:t>
            </w: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Intézmények</w:t>
            </w: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E62C24" w:rsidRPr="00E62C24" w:rsidTr="00E62C24">
        <w:trPr>
          <w:trHeight w:val="158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62C24" w:rsidRPr="00E62C24" w:rsidTr="00E62C24">
        <w:trPr>
          <w:trHeight w:val="429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1 503 090 637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1 503 090 637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1 622 770 431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4 300 000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1 627 070 431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716 630 000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924 396 000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720 830 000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928 596 000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2 025 000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2 219 720 637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207 766 000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2 427 486 637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2 346 100 431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212 091 000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2 558 191 431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kölcsönfelvétel áht-n kívülről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bevételei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35 629 615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93 925 908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129 555 523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felhalmozási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73 615 081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73 615 081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4 784 199 756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109 123 488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4 826 517 446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112 284 105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4 938 801 551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2 219 720 637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2 427 486 637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2 381 230 046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306 016 908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2 687 246 954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4 784 199 756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109 123 488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4 900 632 527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112 284 105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5 012 916 632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Intézmények</w:t>
            </w: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Intézmények</w:t>
            </w: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E62C24" w:rsidRPr="00E62C24" w:rsidTr="00E62C24">
        <w:trPr>
          <w:trHeight w:val="17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62C24" w:rsidRPr="00E62C24" w:rsidTr="00E62C24">
        <w:trPr>
          <w:trHeight w:val="4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2 898 005 256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98 943 802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2 996 949 058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3 061 228 029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101 140 561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3 162 368 590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terh. jár. és szoc. hozzájár. adó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541 850 092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18 211 996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560 062 088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564 044 079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18 553 854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582 597 933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3 450 661 755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174 705 370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3 625 367 125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3 466 534 295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180 606 351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3 647 140 646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32 358 534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115 191 853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147 550 387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74 933 290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77 110 290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118 426 136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2 808 394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121 234 530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38 901 500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38 901 500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kölcsöntörlesztés áht-n kívülre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kiadásai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 visszafiz.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6 890 887 103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314 712 488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7 205 599 591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7 124 534 937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415 492 619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7 540 027 556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113 033 290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115 210 290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157 327 636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2 808 394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160 136 030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7 003 920 393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316 889 488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7 320 809 881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7 281 862 573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418 301 013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7 700 163 586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 -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-4 671 166 466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-106 946 488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-4 778 112 954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-4 743 304 891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-109 475 711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-4 852 780 602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 -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4 671 166 466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106 946 488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4 778 112 954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4 743 304 891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109 475 711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4 852 780 602</w:t>
            </w:r>
          </w:p>
        </w:tc>
      </w:tr>
      <w:tr w:rsidR="00E62C24" w:rsidRPr="00E62C24" w:rsidTr="00E62C24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BEVÉTELEK </w:t>
            </w:r>
            <w:proofErr w:type="gramStart"/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ÉS</w:t>
            </w:r>
            <w:proofErr w:type="gramEnd"/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KIADÁSOK EGYENLEGE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887169">
      <w:pPr>
        <w:jc w:val="right"/>
        <w:rPr>
          <w:rFonts w:ascii="Garamond" w:hAnsi="Garamond"/>
          <w:sz w:val="16"/>
          <w:szCs w:val="16"/>
        </w:rPr>
      </w:pPr>
    </w:p>
    <w:p w:rsidR="003673CF" w:rsidRDefault="003673CF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3673CF" w:rsidRDefault="003673CF" w:rsidP="00887169">
      <w:pPr>
        <w:jc w:val="right"/>
        <w:rPr>
          <w:rFonts w:ascii="Garamond" w:hAnsi="Garamond"/>
          <w:sz w:val="16"/>
          <w:szCs w:val="16"/>
        </w:rPr>
      </w:pPr>
    </w:p>
    <w:p w:rsidR="003673CF" w:rsidRDefault="003673CF" w:rsidP="00887169">
      <w:pPr>
        <w:jc w:val="right"/>
        <w:rPr>
          <w:rFonts w:ascii="Garamond" w:hAnsi="Garamond"/>
          <w:sz w:val="16"/>
          <w:szCs w:val="16"/>
        </w:rPr>
      </w:pPr>
    </w:p>
    <w:p w:rsidR="00E62C24" w:rsidRDefault="00E62C24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11.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3673CF">
        <w:rPr>
          <w:rFonts w:eastAsia="Times New Roman" w:cs="Times New Roman"/>
          <w:color w:val="000000"/>
          <w:sz w:val="16"/>
          <w:szCs w:val="16"/>
        </w:rPr>
        <w:t>a 3</w:t>
      </w:r>
      <w:r w:rsidR="003673CF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3673CF">
        <w:rPr>
          <w:rFonts w:eastAsia="Times New Roman" w:cs="Times New Roman"/>
          <w:color w:val="000000"/>
          <w:sz w:val="16"/>
          <w:szCs w:val="16"/>
        </w:rPr>
        <w:t>I</w:t>
      </w:r>
      <w:r w:rsidR="003673CF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3673CF">
        <w:rPr>
          <w:rFonts w:eastAsia="Times New Roman" w:cs="Times New Roman"/>
          <w:color w:val="000000"/>
          <w:sz w:val="16"/>
          <w:szCs w:val="16"/>
        </w:rPr>
        <w:t>8</w:t>
      </w:r>
      <w:r w:rsidR="003673CF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901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772"/>
        <w:gridCol w:w="1278"/>
        <w:gridCol w:w="1278"/>
        <w:gridCol w:w="1135"/>
        <w:gridCol w:w="1138"/>
        <w:gridCol w:w="1132"/>
        <w:gridCol w:w="1142"/>
        <w:gridCol w:w="1135"/>
        <w:gridCol w:w="1132"/>
        <w:gridCol w:w="991"/>
        <w:gridCol w:w="868"/>
        <w:gridCol w:w="1132"/>
        <w:gridCol w:w="1132"/>
        <w:gridCol w:w="644"/>
      </w:tblGrid>
      <w:tr w:rsidR="00E62C24" w:rsidRPr="00E62C24" w:rsidTr="00001A65">
        <w:trPr>
          <w:gridBefore w:val="1"/>
          <w:wBefore w:w="234" w:type="pct"/>
          <w:trHeight w:val="521"/>
        </w:trPr>
        <w:tc>
          <w:tcPr>
            <w:tcW w:w="476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C24" w:rsidRPr="00E62C24" w:rsidRDefault="00E62C24" w:rsidP="00E62C2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MEGYEI JOGÚ VÁROS ÖNKORMÁNYZAT 2020. ÉVI KÖLTSÉGVETÉSE </w:t>
            </w:r>
            <w:r w:rsidRPr="00E62C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Intézmények bevételei</w:t>
            </w:r>
          </w:p>
        </w:tc>
      </w:tr>
      <w:tr w:rsidR="002A453A" w:rsidRPr="00E62C24" w:rsidTr="004E0DC6">
        <w:trPr>
          <w:gridBefore w:val="1"/>
          <w:wBefore w:w="234" w:type="pct"/>
          <w:trHeight w:val="300"/>
        </w:trPr>
        <w:tc>
          <w:tcPr>
            <w:tcW w:w="476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E62C24" w:rsidRDefault="002A453A" w:rsidP="002A45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E62C2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E62C24" w:rsidRPr="00E62C24" w:rsidTr="002A453A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2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91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4E0DC6" w:rsidRPr="00E62C24" w:rsidTr="004E0DC6">
        <w:trPr>
          <w:gridAfter w:val="1"/>
          <w:wAfter w:w="193" w:type="pct"/>
          <w:trHeight w:val="904"/>
        </w:trPr>
        <w:tc>
          <w:tcPr>
            <w:tcW w:w="76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támogatások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államháztartáson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belülről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átvett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Felhalmozási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célú átvett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Finanszírozási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támogatások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államháztartáson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belülről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átvett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Felhalmozási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célú átvett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Finanszírozási </w:t>
            </w: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E0DC6" w:rsidRPr="00E62C24" w:rsidTr="004E0DC6">
        <w:trPr>
          <w:gridAfter w:val="1"/>
          <w:wAfter w:w="193" w:type="pct"/>
          <w:trHeight w:val="137"/>
        </w:trPr>
        <w:tc>
          <w:tcPr>
            <w:tcW w:w="76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C24" w:rsidRPr="00E62C24" w:rsidRDefault="00E62C24" w:rsidP="00E62C2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Kötelező feladatok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716 630 000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4 784 199 756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7 003 920 393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1 622 770 431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720 830 000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4 935 762 142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7 281 862 573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463 230 000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2 357 026 279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2 820 814 862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975 877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467 430 000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2 278 208 616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2 746 614 493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431 030 000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901 346 759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1 332 376 759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435 230 000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807 337 363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1 242 567 363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573 662 259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578 362 259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574 333 980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579 033 980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667 318 783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667 877 366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975 877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674 707 370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675 683 247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73 075 311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75 575 311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78 591 560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81 091 560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141 623 167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166 623 167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143 238 343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168 238 343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1 502 345 860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30 535 921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1 619 581 781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1 621 608 360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106 277 747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1 816 586 107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853 878 305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970 764 499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1 027 137 118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1 144 523 312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1 542 759 251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1 592 759 251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1 524 138 661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1 574 138 661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Önként vállalt feladatok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316 889 488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206 210 013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418 301 013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79 146 088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84 062 818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90 387 818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79 146 088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84 062 818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90 387 818</w:t>
            </w:r>
          </w:p>
        </w:tc>
      </w:tr>
      <w:tr w:rsidR="004E0DC6" w:rsidRPr="00E62C24" w:rsidTr="00DF35C0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8 747 000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29 977 400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38 724 400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8 747 000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29 977 400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38 724 400</w:t>
            </w:r>
          </w:p>
        </w:tc>
      </w:tr>
      <w:tr w:rsidR="004E0DC6" w:rsidRPr="00E62C24" w:rsidTr="00001A65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197 019 000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197 019 000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197 019 000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92 169 795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289 188 795</w:t>
            </w:r>
          </w:p>
        </w:tc>
      </w:tr>
      <w:tr w:rsidR="004E0DC6" w:rsidRPr="00E62C24" w:rsidTr="00001A65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Feladatok Összesen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924 396 000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7 320 809 881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1 627 070 431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928 596 000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2 025 000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5 141 972 155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7 700 163 586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465 230 000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2 436 172 367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2 901 960 950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5 275 877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469 430 000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2 362 271 434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2 837 002 311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431 030 000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901 346 759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1 332 376 759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435 230 000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807 337 363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1 242 567 363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573 662 259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578 362 259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574 333 980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579 033 980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667 318 783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667 877 366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975 877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674 707 370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675 683 247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73 075 311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75 575 311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78 591 560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81 091 560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79 146 088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84 062 818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90 387 818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141 623 167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166 623 167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143 238 343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168 238 343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1 502 345 860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30 535 921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1 619 581 781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1 621 608 360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106 277 747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1 816 586 107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125 447 000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883 855 705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1 009 488 899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125 447 000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1 057 114 518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1 183 247 712</w:t>
            </w:r>
          </w:p>
        </w:tc>
      </w:tr>
      <w:tr w:rsidR="004E0DC6" w:rsidRPr="00E62C24" w:rsidTr="004E0DC6">
        <w:trPr>
          <w:gridAfter w:val="1"/>
          <w:wAfter w:w="193" w:type="pct"/>
          <w:trHeight w:val="240"/>
        </w:trPr>
        <w:tc>
          <w:tcPr>
            <w:tcW w:w="7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247 019 000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1 542 759 251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1 789 778 251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247 019 000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1 616 308 456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C24" w:rsidRPr="00E62C24" w:rsidRDefault="00E62C24" w:rsidP="00E62C2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E62C2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1 863 327 456</w:t>
            </w:r>
          </w:p>
        </w:tc>
      </w:tr>
    </w:tbl>
    <w:p w:rsidR="00E62C24" w:rsidRDefault="00E62C24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DF35C0" w:rsidRDefault="00DF35C0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DF35C0" w:rsidRDefault="00DF35C0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DF35C0" w:rsidRDefault="00DF35C0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001A65" w:rsidRDefault="00001A65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001A65" w:rsidRDefault="00001A65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001A65" w:rsidRDefault="00001A65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001A65" w:rsidRDefault="00001A65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E62C24">
      <w:pPr>
        <w:jc w:val="right"/>
        <w:rPr>
          <w:rFonts w:eastAsia="Times New Roman" w:cs="Times New Roman"/>
          <w:color w:val="000000"/>
          <w:sz w:val="16"/>
          <w:szCs w:val="16"/>
        </w:rPr>
      </w:pPr>
    </w:p>
    <w:p w:rsidR="002A453A" w:rsidRDefault="002A453A" w:rsidP="002A453A">
      <w:pPr>
        <w:rPr>
          <w:rFonts w:eastAsia="Times New Roman" w:cs="Times New Roman"/>
          <w:color w:val="000000"/>
          <w:sz w:val="16"/>
          <w:szCs w:val="16"/>
        </w:rPr>
      </w:pPr>
    </w:p>
    <w:p w:rsidR="004E0DC6" w:rsidRPr="002A453A" w:rsidRDefault="002A453A" w:rsidP="002A453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 xml:space="preserve">12.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DF35C0">
        <w:rPr>
          <w:rFonts w:eastAsia="Times New Roman" w:cs="Times New Roman"/>
          <w:color w:val="000000"/>
          <w:sz w:val="16"/>
          <w:szCs w:val="16"/>
        </w:rPr>
        <w:t>a 3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DF35C0">
        <w:rPr>
          <w:rFonts w:eastAsia="Times New Roman" w:cs="Times New Roman"/>
          <w:color w:val="000000"/>
          <w:sz w:val="16"/>
          <w:szCs w:val="16"/>
        </w:rPr>
        <w:t>I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DF35C0">
        <w:rPr>
          <w:rFonts w:eastAsia="Times New Roman" w:cs="Times New Roman"/>
          <w:color w:val="000000"/>
          <w:sz w:val="16"/>
          <w:szCs w:val="16"/>
        </w:rPr>
        <w:t>8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739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60"/>
        <w:gridCol w:w="166"/>
        <w:gridCol w:w="1325"/>
        <w:gridCol w:w="1000"/>
        <w:gridCol w:w="815"/>
        <w:gridCol w:w="831"/>
        <w:gridCol w:w="721"/>
        <w:gridCol w:w="662"/>
        <w:gridCol w:w="812"/>
        <w:gridCol w:w="792"/>
        <w:gridCol w:w="909"/>
        <w:gridCol w:w="899"/>
        <w:gridCol w:w="883"/>
        <w:gridCol w:w="831"/>
        <w:gridCol w:w="721"/>
        <w:gridCol w:w="714"/>
        <w:gridCol w:w="831"/>
        <w:gridCol w:w="792"/>
        <w:gridCol w:w="899"/>
        <w:gridCol w:w="633"/>
      </w:tblGrid>
      <w:tr w:rsidR="002A453A" w:rsidRPr="002A453A" w:rsidTr="00811F3C">
        <w:trPr>
          <w:gridBefore w:val="1"/>
          <w:wBefore w:w="196" w:type="pct"/>
          <w:trHeight w:val="380"/>
        </w:trPr>
        <w:tc>
          <w:tcPr>
            <w:tcW w:w="4804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3A" w:rsidRPr="002A453A" w:rsidRDefault="002A453A" w:rsidP="002A453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MEGYEI JOGÚ VÁROS ÖNKORMÁNYZAT 2020. ÉVI KÖLTSÉGVETÉSE </w:t>
            </w:r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Intézmények kiadásai</w:t>
            </w:r>
          </w:p>
        </w:tc>
      </w:tr>
      <w:tr w:rsidR="002A453A" w:rsidRPr="002A453A" w:rsidTr="002A453A">
        <w:trPr>
          <w:gridBefore w:val="1"/>
          <w:wBefore w:w="196" w:type="pct"/>
          <w:trHeight w:val="300"/>
        </w:trPr>
        <w:tc>
          <w:tcPr>
            <w:tcW w:w="4804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2A453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76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Megnevezés</w:t>
            </w:r>
          </w:p>
        </w:tc>
        <w:tc>
          <w:tcPr>
            <w:tcW w:w="2015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eredeti előirányzat</w:t>
            </w:r>
          </w:p>
        </w:tc>
        <w:tc>
          <w:tcPr>
            <w:tcW w:w="2024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módosított előirányzat</w:t>
            </w:r>
          </w:p>
        </w:tc>
      </w:tr>
      <w:tr w:rsidR="002A453A" w:rsidRPr="002A453A" w:rsidTr="00811F3C">
        <w:trPr>
          <w:gridAfter w:val="1"/>
          <w:wAfter w:w="195" w:type="pct"/>
          <w:trHeight w:val="723"/>
        </w:trPr>
        <w:tc>
          <w:tcPr>
            <w:tcW w:w="76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</w:tr>
      <w:tr w:rsidR="002A453A" w:rsidRPr="002A453A" w:rsidTr="00811F3C">
        <w:trPr>
          <w:gridAfter w:val="1"/>
          <w:wAfter w:w="195" w:type="pct"/>
          <w:trHeight w:val="184"/>
        </w:trPr>
        <w:tc>
          <w:tcPr>
            <w:tcW w:w="76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Kötelező feladatok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2 898 005 256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541 850 092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3 450 661 755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74 933 290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7 003 920 393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3 061 228 029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564 044 079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3 466 534 295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32 358 534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118 426 136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38 901 500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7 281 862 573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1 065 535 617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205 347 282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1 532 906 963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17 025 000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2 820 814 862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1 070 568 301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206 070 464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1 439 560 522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3 125 888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27 289 318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2 746 614 493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Intézmény Gondnokság (saját)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39 027 627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6 698 674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1 286 015 458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1 332 376 759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41 160 048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6 962 273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1 191 985 458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1 824 584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1 242 567 363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Kincses Óvoda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430 499 529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84 373 225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578 362 259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430 628 738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84 395 837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519 900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579 033 980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Szivárvány Óvoda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497 169 983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97 137 383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71 070 000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667 877 366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497 794 157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97 198 649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71 753 559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338 279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8 598 603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675 683 247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Csuka Zoltán Városi Könyvtár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42 999 811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7 438 500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10 000 000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75 575 311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44 089 713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7 629 234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69 898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14 165 715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81 091 560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Szepes Gyula Művelődési Központ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55 838 667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9 699 500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166 623 167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56 895 645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9 884 471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373 227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168 238 343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dr. Romics Egészségügyi Intézmény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770 310 000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138 227 391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689 454 390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21 590 000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1 619 581 781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882 651 996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160 774 640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736 869 471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36 290 000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1 816 586 107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640 230 934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119 125 935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200 119 340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10 918 290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970 764 499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686 004 626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118 036 471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309 293 911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569 986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29 446 818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801 500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1 144 523 312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421 928 705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79 149 484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1 028 181 062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1 592 759 251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422 003 106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79 162 504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980 810 391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28 662 660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1 574 138 661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7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Önként vállalt feladatok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98 943 802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18 211 996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174 705 370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316 889 488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101 140 561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18 553 854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180 606 351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115 191 853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2 808 394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418 301 013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45 825 053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8 001 035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25 143 000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81 146 088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48 021 812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8 342 893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31 424 981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170 738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2 427 394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90 387 818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Magyar Földrajzi Múzeum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45 825 053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8 001 035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25 143 000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81 146 088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48 021 812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8 342 893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31 424 981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170 738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2 427 394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90 387 818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21 927 600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4 851 630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11 945 170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38 724 400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21 927 600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4 851 630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11 945 170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38 724 400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31 191 149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5 359 331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137 617 200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197 019 000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31 191 149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5 359 331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137 236 200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115 021 115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381 000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289 188 795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7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Feladatok Összesen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2 996 949 058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560 062 088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3 625 367 125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77 110 290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7 320 809 881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3 162 368 590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582 597 933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3 647 140 646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147 550 387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121 234 530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38 901 500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7 700 163 586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1 111 360 670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213 348 317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1 558 049 963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19 202 000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2 901 960 950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1 118 590 113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214 413 357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1 470 985 503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3 296 626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29 716 712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2 837 002 311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Intézmény Gondnokság (saját)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39 027 627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6 698 674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1 286 015 458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1 332 376 759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41 160 048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6 962 273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1 191 985 458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1 824 584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1 242 567 363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Kincses Óvoda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430 499 529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84 373 225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578 362 259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430 628 738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84 395 837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519 900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579 033 980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Szivárvány Óvoda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497 169 983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97 137 383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71 070 000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667 877 366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497 794 157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97 198 649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71 753 559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338 279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8 598 603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675 683 247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Csuka Zoltán Városi Könyvtár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42 999 811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7 438 500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10 000 000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75 575 311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44 089 713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7 629 234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69 898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14 165 715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81 091 560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Magyar Földrajzi Múzeum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45 825 053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8 001 035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25 143 000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81 146 088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48 021 812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8 342 893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31 424 981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170 738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2 427 394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90 387 818</w:t>
            </w:r>
          </w:p>
        </w:tc>
      </w:tr>
      <w:tr w:rsidR="002A453A" w:rsidRPr="002A453A" w:rsidTr="00DF35C0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Szepes Gyula Művelődési Központ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55 838 667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9 699 500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166 623 167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56 895 645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9 884 471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373 227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168 238 343</w:t>
            </w:r>
          </w:p>
        </w:tc>
      </w:tr>
      <w:tr w:rsidR="002A453A" w:rsidRPr="002A453A" w:rsidTr="00DF35C0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dr. Romics Egészségügyi Intézmény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770 310 000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138 227 391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689 454 390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21 590 000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1 619 581 781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882 651 996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160 774 640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736 869 471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36 290 000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1 816 586 107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662 158 534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123 977 565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212 064 510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10 918 290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1 009 488 899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707 932 226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122 888 101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321 239 081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569 986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29 446 818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801 500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1 183 247 712</w:t>
            </w:r>
          </w:p>
        </w:tc>
      </w:tr>
      <w:tr w:rsidR="002A453A" w:rsidRPr="002A453A" w:rsidTr="002A453A">
        <w:trPr>
          <w:gridAfter w:val="1"/>
          <w:wAfter w:w="195" w:type="pct"/>
          <w:trHeight w:val="240"/>
        </w:trPr>
        <w:tc>
          <w:tcPr>
            <w:tcW w:w="3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453 119 854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84 508 815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1 165 798 262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1 789 778 251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453 194 255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84 521 835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1 118 046 591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143 683 775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25 781 000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1 863 327 456</w:t>
            </w:r>
          </w:p>
        </w:tc>
      </w:tr>
    </w:tbl>
    <w:p w:rsidR="004E0DC6" w:rsidRDefault="004E0DC6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Pr="002A453A" w:rsidRDefault="002A453A" w:rsidP="002A453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13.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DF35C0">
        <w:rPr>
          <w:rFonts w:eastAsia="Times New Roman" w:cs="Times New Roman"/>
          <w:color w:val="000000"/>
          <w:sz w:val="16"/>
          <w:szCs w:val="16"/>
        </w:rPr>
        <w:t>a 3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DF35C0">
        <w:rPr>
          <w:rFonts w:eastAsia="Times New Roman" w:cs="Times New Roman"/>
          <w:color w:val="000000"/>
          <w:sz w:val="16"/>
          <w:szCs w:val="16"/>
        </w:rPr>
        <w:t>I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DF35C0">
        <w:rPr>
          <w:rFonts w:eastAsia="Times New Roman" w:cs="Times New Roman"/>
          <w:color w:val="000000"/>
          <w:sz w:val="16"/>
          <w:szCs w:val="16"/>
        </w:rPr>
        <w:t>8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76"/>
        <w:gridCol w:w="176"/>
        <w:gridCol w:w="175"/>
        <w:gridCol w:w="175"/>
        <w:gridCol w:w="5111"/>
        <w:gridCol w:w="175"/>
        <w:gridCol w:w="1103"/>
        <w:gridCol w:w="925"/>
        <w:gridCol w:w="998"/>
        <w:gridCol w:w="967"/>
        <w:gridCol w:w="1103"/>
        <w:gridCol w:w="925"/>
        <w:gridCol w:w="998"/>
        <w:gridCol w:w="959"/>
      </w:tblGrid>
      <w:tr w:rsidR="002A453A" w:rsidRPr="002A453A" w:rsidTr="002A453A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53A" w:rsidRPr="002A453A" w:rsidRDefault="002A453A" w:rsidP="002A453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gramStart"/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Intézmények  Felhalmozási</w:t>
            </w:r>
            <w:proofErr w:type="gramEnd"/>
            <w:r w:rsidRPr="002A453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kiadások</w:t>
            </w:r>
          </w:p>
        </w:tc>
      </w:tr>
      <w:tr w:rsidR="002A453A" w:rsidRPr="002A453A" w:rsidTr="002A453A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2A453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2A453A" w:rsidRPr="002A453A" w:rsidTr="002A453A">
        <w:trPr>
          <w:trHeight w:val="240"/>
        </w:trPr>
        <w:tc>
          <w:tcPr>
            <w:tcW w:w="3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Rovatszám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Intézmény</w:t>
            </w:r>
          </w:p>
        </w:tc>
        <w:tc>
          <w:tcPr>
            <w:tcW w:w="18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4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141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2A453A" w:rsidRPr="002A453A" w:rsidTr="002A453A">
        <w:trPr>
          <w:trHeight w:val="589"/>
        </w:trPr>
        <w:tc>
          <w:tcPr>
            <w:tcW w:w="30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86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</w:t>
            </w: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53A" w:rsidRPr="002A453A" w:rsidRDefault="002A453A" w:rsidP="002A453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2A453A" w:rsidRPr="002A453A" w:rsidTr="002A453A">
        <w:trPr>
          <w:trHeight w:val="285"/>
        </w:trPr>
        <w:tc>
          <w:tcPr>
            <w:tcW w:w="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74 933 290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77 110 290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118 426 136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2 808 394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121 234 530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Immateriális javak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5 030 935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5 030 935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5 030 935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5 030 935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Jogtiszta office csomagok licence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5 030 935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5 030 935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Informatikai eszközök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3 723 855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3 723 855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5 132 387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5 132 387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1 090 855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1 799 387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1 799 387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450 010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450 010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450 010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450 010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92 550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92 550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92 550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92 550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400 840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400 840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400 840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400 840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265 132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265 132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265 132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265 132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590 855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590 855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590 855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1 633 000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Számítógép, laptop, telefon beszerzése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1 633 000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1 633 000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inform.beruházás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2A453A" w:rsidRPr="002A453A" w:rsidTr="00DF35C0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K64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Egyéb tárgyi eszközök beszerzése, létesítése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56 703 110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1 713 842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58 416 952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85 162 008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2 211 003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87 373 011</w:t>
            </w:r>
          </w:p>
        </w:tc>
      </w:tr>
      <w:tr w:rsidR="002A453A" w:rsidRPr="002A453A" w:rsidTr="00DF35C0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13 739 030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1 713 842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15 452 872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21 730 652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1 911 003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23 641 655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49 990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49 990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Mobiltelefon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49 990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49 990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1 875 954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1 875 954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1 875 954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1 875 954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6 369 714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6 369 714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eszköz beszerzés 3 új csoport indításához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4 802 050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4 802 050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1 968 504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1 567 664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1 567 664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9 298 390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9 298 390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12 931 362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12 931 362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kisértékű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1 075 865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1 075 865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1 075 865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1 075 865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Érdekeltségnövelő támogatás könyvbeszerzés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1 186 667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1 186 667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Érdekeltségnövelő támogatás könyvbeszerzés önrész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2 380 952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2 380 952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Könyvbeszerzés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8 222 525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8 222 525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8 222 525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8 222 525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65 353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65 353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1 713 842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1 713 842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1 911 003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1 911 003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201113/00342 NKA pályázat egyéb gép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25 197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25 197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beszerzés-pályázat (műszaki felújítás)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968 732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968 732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968 732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968 732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beszerzés-pályázat (polc)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291 110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291 110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454 000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454 000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454 000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171 964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171 964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503 632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503 632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503 632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26 974 803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26 974 803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15 400 000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15 400 000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PM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Támogatásból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1 574 803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1 574 803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6 964 080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6 964 080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16 556 553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16 556 553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2019-20-KMR-238 pályázat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151 559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151 559</w:t>
            </w:r>
          </w:p>
        </w:tc>
      </w:tr>
      <w:tr w:rsidR="002A453A" w:rsidRPr="002A453A" w:rsidTr="00DF35C0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Ágyi poloska miatti matracáthúzás-Hajléktalanszálló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160 000</w:t>
            </w:r>
          </w:p>
        </w:tc>
      </w:tr>
      <w:tr w:rsidR="002A453A" w:rsidRPr="002A453A" w:rsidTr="00001A65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Betegápolási eszközök beszerzése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790 000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790 000</w:t>
            </w:r>
          </w:p>
        </w:tc>
      </w:tr>
      <w:tr w:rsidR="002A453A" w:rsidRPr="002A453A" w:rsidTr="00001A65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tárgyi eszköz beszerzés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947 080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947 080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947 080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947 080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Gőztisztító-Krízishelyzet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139 717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139 717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I-008/3/2019.pályázat Habilitáció bútor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393 701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393 701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Levegőfertőtlenítő-Aprófalva Bölcsőde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5 160 000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Levegőfertőtlenítők-krízishelyzet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3 521 433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3 521 433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Pöttöm Bölcsőde levegőfertőtlenítő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5 227 000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5 227 000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5 227 000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Szárítógép Topoly u.-krízishelyzet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66 063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66 063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19 900 000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20 200 000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tárgyieszköz 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19 900 000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19 900 000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Piac-online pénztárgép 2db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K67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Beruházási c. előzetesen felszámított általános forgalmi adó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14 506 325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463 158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14 969 483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23 100 806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597 391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23 698 197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2 195 115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463 158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2 658 273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3 759 279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516 391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4 275 670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135 000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506 507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506 507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24 989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24 989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1 828 049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1 828 049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eszköz beszerzés 3 új csoport indításához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1 296 553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1 296 553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531 496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423 269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423 269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108 227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108 227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701 610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701 610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969 221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969 221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kisértékű tárgyieszköz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290 484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290 484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290 484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290 484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Érdekeltségnövelő támogatás könyvbeszerzés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59 333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59 333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Érdekeltségnövelő támogatás könyvbeszerzés önrész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119 048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119 048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Könyvbeszerzés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411 126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411 126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411 126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411 126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89 230</w:t>
            </w:r>
          </w:p>
        </w:tc>
      </w:tr>
      <w:tr w:rsidR="002A453A" w:rsidRPr="002A453A" w:rsidTr="00DF35C0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463 158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463 158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516 391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516 391</w:t>
            </w:r>
          </w:p>
        </w:tc>
      </w:tr>
      <w:tr w:rsidR="002A453A" w:rsidRPr="002A453A" w:rsidTr="00DF35C0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201113/00342 NKA pályázat egyéb gép beszerzés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6 803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6 803</w:t>
            </w:r>
          </w:p>
        </w:tc>
      </w:tr>
      <w:tr w:rsidR="002A453A" w:rsidRPr="002A453A" w:rsidTr="00001A65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beszerzés-pályázat (műszaki felújítás)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261 558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261 558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261 558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261 558</w:t>
            </w:r>
          </w:p>
        </w:tc>
      </w:tr>
      <w:tr w:rsidR="002A453A" w:rsidRPr="002A453A" w:rsidTr="00001A65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beszerzés-pályázat (polc)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78 600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78 600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78 600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78 600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tárgyieszköz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123 000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123 000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123 000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123 000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Kötvállal terhelt maradvány SZJA 1%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46 430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46 430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295 513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295 513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295 513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295 513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egyéb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135 983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135 983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135 983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135 983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Kisértékű informatikai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159 530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159 530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159 530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159 530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4 590 000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7 715 197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7 715 197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Informatikai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432 000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432 000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4 320 000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4 320 000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4 158 000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4 158 000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PM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Orvosi eszközbeszerzés Támogatásból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425 197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425 197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2 321 210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2 321 210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6 226 330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6 226 330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2019-20-KMR-238 pályázat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40 921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40 921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Betegápolási eszközök beszerzése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213 300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213 300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213 300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213 300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tárgyi eszköz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255 710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255 710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255 710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255 710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Gőztisztító-Krízishelyzet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37 723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37 723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I-008/3/2019.pályázat Habilitáció bútor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106 299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106 299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Jogtiszta office csomagok licence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1 358 353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1 358 353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Levegőfertőtlenítő-Aprófalva Bölcsőde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1 393 200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1 393 200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Levegőfertőtlenítők-krízishelyzet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950 787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950 787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Pöttöm Bölcsőde levegőfertőtlenítő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1 411 290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1 411 290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1 411 290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1 411 290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Számítógép, laptop, telefon beszerzése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440 910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440 910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440 910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440 910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Szárítógép Topoly u.-krízishelyzet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17 837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17 837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5 481 000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tárgyieszköz beszerzés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Piac-online pénztárgép 2db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81 000</w:t>
            </w:r>
          </w:p>
        </w:tc>
      </w:tr>
      <w:tr w:rsidR="002A453A" w:rsidRPr="002A453A" w:rsidTr="00DF35C0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A453A" w:rsidRPr="002A453A" w:rsidTr="00DF35C0">
        <w:trPr>
          <w:trHeight w:val="285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38 901 500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38 901 500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30 801 500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30 801 500</w:t>
            </w:r>
          </w:p>
        </w:tc>
      </w:tr>
      <w:tr w:rsidR="002A453A" w:rsidRPr="002A453A" w:rsidTr="00001A65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801 500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801 500</w:t>
            </w:r>
          </w:p>
        </w:tc>
      </w:tr>
      <w:tr w:rsidR="002A453A" w:rsidRPr="002A453A" w:rsidTr="00001A65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Topoly villanyszerelés-pénzmaradvány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801 500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801 500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Fürdő utcai játszótér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K74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Felújítási c. előzetesen felszámított általános forgalmi adó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2A453A" w:rsidRPr="002A453A" w:rsidTr="002A453A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Fürdő utcai játszótér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2A453A" w:rsidRPr="002A453A" w:rsidTr="002A453A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A453A" w:rsidRPr="002A453A" w:rsidTr="002A453A">
        <w:trPr>
          <w:trHeight w:val="285"/>
        </w:trPr>
        <w:tc>
          <w:tcPr>
            <w:tcW w:w="21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FELHALMOZÁSI KIADÁSOK ÖSSZESEN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113 033 290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115 210 290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157 327 636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2 808 394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53A" w:rsidRPr="002A453A" w:rsidRDefault="002A453A" w:rsidP="002A453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2A453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160 136 030</w:t>
            </w:r>
          </w:p>
        </w:tc>
      </w:tr>
    </w:tbl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 xml:space="preserve">14.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DF35C0">
        <w:rPr>
          <w:rFonts w:eastAsia="Times New Roman" w:cs="Times New Roman"/>
          <w:color w:val="000000"/>
          <w:sz w:val="16"/>
          <w:szCs w:val="16"/>
        </w:rPr>
        <w:t>a 3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DF35C0">
        <w:rPr>
          <w:rFonts w:eastAsia="Times New Roman" w:cs="Times New Roman"/>
          <w:color w:val="000000"/>
          <w:sz w:val="16"/>
          <w:szCs w:val="16"/>
        </w:rPr>
        <w:t>I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DF35C0">
        <w:rPr>
          <w:rFonts w:eastAsia="Times New Roman" w:cs="Times New Roman"/>
          <w:color w:val="000000"/>
          <w:sz w:val="16"/>
          <w:szCs w:val="16"/>
        </w:rPr>
        <w:t>8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4967"/>
        <w:gridCol w:w="710"/>
        <w:gridCol w:w="1372"/>
        <w:gridCol w:w="1318"/>
        <w:gridCol w:w="1208"/>
        <w:gridCol w:w="1372"/>
        <w:gridCol w:w="1318"/>
        <w:gridCol w:w="1208"/>
      </w:tblGrid>
      <w:tr w:rsidR="00374B65" w:rsidRPr="00374B65" w:rsidTr="00374B65">
        <w:trPr>
          <w:trHeight w:val="63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</w:t>
            </w:r>
            <w:r w:rsidRPr="00374B6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Önkormányzat által folyósított ellátások kiadásai</w:t>
            </w:r>
          </w:p>
        </w:tc>
      </w:tr>
      <w:tr w:rsidR="00374B65" w:rsidRPr="00374B65" w:rsidTr="00374B65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374B65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374B65" w:rsidRPr="00374B65" w:rsidTr="00374B65">
        <w:trPr>
          <w:trHeight w:val="300"/>
        </w:trPr>
        <w:tc>
          <w:tcPr>
            <w:tcW w:w="19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37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374B65" w:rsidRPr="00374B65" w:rsidTr="00374B65">
        <w:trPr>
          <w:trHeight w:val="600"/>
        </w:trPr>
        <w:tc>
          <w:tcPr>
            <w:tcW w:w="19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374B65" w:rsidRPr="00374B65" w:rsidTr="00374B65">
        <w:trPr>
          <w:trHeight w:val="285"/>
        </w:trPr>
        <w:tc>
          <w:tcPr>
            <w:tcW w:w="1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117 027 000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150 027 000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119 927 598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33 199 500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153 127 098</w:t>
            </w:r>
          </w:p>
        </w:tc>
      </w:tr>
      <w:tr w:rsidR="00374B65" w:rsidRPr="00374B65" w:rsidTr="00374B65">
        <w:trPr>
          <w:trHeight w:val="285"/>
        </w:trPr>
        <w:tc>
          <w:tcPr>
            <w:tcW w:w="1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Családi támogatások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104051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pénzbeli és természetbeni támogatás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Esélyteremtő, tanulmányi ösztöndíj középiskolai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általános iskolai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nem intézményi ellátások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124 905 000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119 805 598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8 199 500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128 005 098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100 évesek támogatása - pénzbeli támogatása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3 199 500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3 199 500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Gyermekétkeztetéshez kapcsolódó 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 támogatás</w:t>
            </w:r>
            <w:proofErr w:type="gramEnd"/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3 601 000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3 601 000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Köztemetés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374B65" w:rsidRPr="00374B65" w:rsidTr="00374B65">
        <w:trPr>
          <w:trHeight w:val="9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Lakhatáshoz kapcsolódó rendszeres kiadások viseléséhez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nyújtott települési tám.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23 099 545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23 099 545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lakhatási kiadásokhoz kapcsolódó hátralékot felhalmozó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szem.r. nyújtott tel.tám.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tám.-csatorna rákötési támogatás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tám.-gyermek neveléséhez kapcsolódó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tám.-temetési hozzájárulás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tám.-tüzelőtámogatás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.rendk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tel tám.-tankönyv, tanszer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374B65" w:rsidRPr="00374B65" w:rsidTr="00DF35C0">
        <w:trPr>
          <w:trHeight w:val="600"/>
        </w:trPr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.rendk.tel.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tám.-rendkívüli vészhelyzet egyszeri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kifizetés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</w:tr>
      <w:tr w:rsidR="00374B65" w:rsidRPr="00374B65" w:rsidTr="00001A65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telep. tám. - VISMAIOR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374B65" w:rsidRPr="00374B65" w:rsidTr="00001A65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107060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települési támogatás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2 540 000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2 540 000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 / Hulladék díjkedvezmény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Települési tám./ 18. évét betöltött tartósbeteg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hozzátrat. ápolását végző sz.nek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Települési tám./ gyógyszerkiadások viseléséhez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bnyújtott telep. tám.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 tel. tám - élelmiszerutalvány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Természetbeni renk. tel. tám - gyermekétkeztetési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térítési díj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</w:tr>
      <w:tr w:rsidR="00374B65" w:rsidRPr="00374B65" w:rsidTr="00374B65">
        <w:trPr>
          <w:trHeight w:val="600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Természetbeni renk.tel.tám - gyermekek intézményi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térítési díja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</w:tbl>
    <w:p w:rsidR="002A453A" w:rsidRDefault="002A453A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374B65" w:rsidRDefault="00374B65" w:rsidP="00374B65">
      <w:pPr>
        <w:rPr>
          <w:rFonts w:ascii="Garamond" w:hAnsi="Garamond"/>
          <w:sz w:val="16"/>
          <w:szCs w:val="16"/>
        </w:rPr>
      </w:pPr>
    </w:p>
    <w:p w:rsidR="00374B65" w:rsidRPr="002A453A" w:rsidRDefault="00374B65" w:rsidP="00374B65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 xml:space="preserve">15.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DF35C0">
        <w:rPr>
          <w:rFonts w:eastAsia="Times New Roman" w:cs="Times New Roman"/>
          <w:color w:val="000000"/>
          <w:sz w:val="16"/>
          <w:szCs w:val="16"/>
        </w:rPr>
        <w:t>a 3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DF35C0">
        <w:rPr>
          <w:rFonts w:eastAsia="Times New Roman" w:cs="Times New Roman"/>
          <w:color w:val="000000"/>
          <w:sz w:val="16"/>
          <w:szCs w:val="16"/>
        </w:rPr>
        <w:t>I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DF35C0">
        <w:rPr>
          <w:rFonts w:eastAsia="Times New Roman" w:cs="Times New Roman"/>
          <w:color w:val="000000"/>
          <w:sz w:val="16"/>
          <w:szCs w:val="16"/>
        </w:rPr>
        <w:t>8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331"/>
        <w:gridCol w:w="331"/>
        <w:gridCol w:w="331"/>
        <w:gridCol w:w="5152"/>
        <w:gridCol w:w="653"/>
        <w:gridCol w:w="1194"/>
        <w:gridCol w:w="1137"/>
        <w:gridCol w:w="1089"/>
        <w:gridCol w:w="1287"/>
        <w:gridCol w:w="1194"/>
        <w:gridCol w:w="1089"/>
      </w:tblGrid>
      <w:tr w:rsidR="00374B65" w:rsidRPr="00374B65" w:rsidTr="00374B65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</w:t>
            </w:r>
            <w:r w:rsidRPr="00374B6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Működési célú támogatások államháztartáson belülre</w:t>
            </w:r>
          </w:p>
        </w:tc>
      </w:tr>
      <w:tr w:rsidR="00374B65" w:rsidRPr="00374B65" w:rsidTr="00374B65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374B65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18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belülre</w:t>
            </w: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20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374B65" w:rsidRPr="00374B65" w:rsidTr="00374B65">
        <w:trPr>
          <w:trHeight w:val="60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374B65" w:rsidRPr="00374B65" w:rsidTr="00374B65">
        <w:trPr>
          <w:trHeight w:val="300"/>
        </w:trPr>
        <w:tc>
          <w:tcPr>
            <w:tcW w:w="229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374B65" w:rsidRPr="00374B65" w:rsidTr="00374B65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018030 Támogatási célú finanszírozási műveletek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89 769 640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89 769 640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246 204 026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246 204 026</w:t>
            </w:r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.s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Térsége Közműfejl.és Beruh. Önkorm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.Társulás</w:t>
            </w:r>
            <w:proofErr w:type="gramEnd"/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</w:tr>
      <w:tr w:rsidR="00374B65" w:rsidRPr="00374B65" w:rsidTr="00374B65">
        <w:trPr>
          <w:trHeight w:val="6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Regionális Hulladékk</w:t>
            </w:r>
            <w:proofErr w:type="gramStart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.Önkorm</w:t>
            </w:r>
            <w:proofErr w:type="gramEnd"/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.Társulás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tagdíj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</w:tr>
      <w:tr w:rsidR="00374B65" w:rsidRPr="00374B65" w:rsidTr="00374B65">
        <w:trPr>
          <w:trHeight w:val="6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és Térsége Szilárd Hulladékkezelési Önkormányzati </w:t>
            </w: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Társulásnak tagdíj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 Közterület rendjének fenntartása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Pest Megyei Rendőr Főkapitányság támogatás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K50604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 Város-, községgazdálkodási egyéb szolgáltatások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Hivatásos Tűzoltóság támogatása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374B65" w:rsidRPr="00374B65" w:rsidTr="00374B65">
        <w:trPr>
          <w:trHeight w:val="57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107060 Egyéb szociális pénzbeli és természetbeni </w:t>
            </w: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ellátások, tám</w:t>
            </w:r>
            <w:proofErr w:type="gramStart"/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.ok</w:t>
            </w:r>
            <w:proofErr w:type="gramEnd"/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374B65" w:rsidRPr="00374B65" w:rsidTr="00374B65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Bursa Hungarica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374B65" w:rsidRPr="00374B65" w:rsidTr="00374B65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4B65" w:rsidRPr="00374B65" w:rsidRDefault="00374B65" w:rsidP="00374B6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89 769 640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102 769 640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246 204 026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B65" w:rsidRPr="00374B65" w:rsidRDefault="00374B65" w:rsidP="00374B6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74B6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261 204 026</w:t>
            </w:r>
          </w:p>
        </w:tc>
      </w:tr>
    </w:tbl>
    <w:p w:rsidR="00374B65" w:rsidRDefault="00374B65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DF35C0" w:rsidRDefault="00DF35C0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Pr="002A453A" w:rsidRDefault="00883634" w:rsidP="00883634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 xml:space="preserve">16.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DF35C0">
        <w:rPr>
          <w:rFonts w:eastAsia="Times New Roman" w:cs="Times New Roman"/>
          <w:color w:val="000000"/>
          <w:sz w:val="16"/>
          <w:szCs w:val="16"/>
        </w:rPr>
        <w:t>a 3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DF35C0">
        <w:rPr>
          <w:rFonts w:eastAsia="Times New Roman" w:cs="Times New Roman"/>
          <w:color w:val="000000"/>
          <w:sz w:val="16"/>
          <w:szCs w:val="16"/>
        </w:rPr>
        <w:t>I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DF35C0">
        <w:rPr>
          <w:rFonts w:eastAsia="Times New Roman" w:cs="Times New Roman"/>
          <w:color w:val="000000"/>
          <w:sz w:val="16"/>
          <w:szCs w:val="16"/>
        </w:rPr>
        <w:t>8</w:t>
      </w:r>
      <w:r w:rsidR="00DF35C0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08"/>
        <w:gridCol w:w="308"/>
        <w:gridCol w:w="308"/>
        <w:gridCol w:w="5108"/>
        <w:gridCol w:w="656"/>
        <w:gridCol w:w="1236"/>
        <w:gridCol w:w="1185"/>
        <w:gridCol w:w="1086"/>
        <w:gridCol w:w="1281"/>
        <w:gridCol w:w="1237"/>
        <w:gridCol w:w="1087"/>
      </w:tblGrid>
      <w:tr w:rsidR="00883634" w:rsidRPr="00883634" w:rsidTr="00883634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36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</w:t>
            </w:r>
            <w:r w:rsidRPr="008836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Működési célú támogatások államháztartáson kívülre</w:t>
            </w:r>
          </w:p>
        </w:tc>
      </w:tr>
      <w:tr w:rsidR="00883634" w:rsidRPr="00883634" w:rsidTr="00883634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88363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Címszám</w:t>
            </w:r>
          </w:p>
        </w:tc>
        <w:tc>
          <w:tcPr>
            <w:tcW w:w="8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Alcímszám</w:t>
            </w:r>
          </w:p>
        </w:tc>
        <w:tc>
          <w:tcPr>
            <w:tcW w:w="8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Előir</w:t>
            </w:r>
            <w:proofErr w:type="gramStart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.csop</w:t>
            </w:r>
            <w:proofErr w:type="gramEnd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Kiem. e. szám.</w:t>
            </w:r>
          </w:p>
        </w:tc>
        <w:tc>
          <w:tcPr>
            <w:tcW w:w="18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támogatások államháztartáson kívülre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Rovat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szám</w:t>
            </w:r>
          </w:p>
        </w:tc>
        <w:tc>
          <w:tcPr>
            <w:tcW w:w="12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Eredeti előirányzat</w:t>
            </w:r>
          </w:p>
        </w:tc>
        <w:tc>
          <w:tcPr>
            <w:tcW w:w="12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Módosított előirányzat</w:t>
            </w:r>
          </w:p>
        </w:tc>
      </w:tr>
      <w:tr w:rsidR="00883634" w:rsidRPr="00883634" w:rsidTr="00883634">
        <w:trPr>
          <w:trHeight w:val="600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feladatok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feladatok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feladatok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feladatok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883634" w:rsidRPr="00883634" w:rsidTr="00883634">
        <w:trPr>
          <w:trHeight w:val="300"/>
        </w:trPr>
        <w:tc>
          <w:tcPr>
            <w:tcW w:w="219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D=B+C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G=E+F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031030 Közterület rendjének fenntartása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9 500 000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Polgárőrség támogatás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Helyi közösségi </w:t>
            </w:r>
            <w:proofErr w:type="gramStart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közlekedés működési</w:t>
            </w:r>
            <w:proofErr w:type="gramEnd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K51206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045140  Városi és elővárosi közúti személyszállítás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24 000 000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052020 Szennyvíz gyűjtése, tisztítása, elhelyezése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ÉTH szennyvízszállítás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066020 Város-, községgazdálkodási egyéb szolgáltatások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1 558 000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1 558 000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proofErr w:type="gramStart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Galéria működési</w:t>
            </w:r>
            <w:proofErr w:type="gramEnd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3 116 000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1 558 000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1 558 000</w:t>
            </w:r>
          </w:p>
        </w:tc>
      </w:tr>
      <w:tr w:rsidR="00883634" w:rsidRPr="00883634" w:rsidTr="00883634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081030 Sportlétesítmények, edzőtáborok működtetése és </w:t>
            </w: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fejlesztése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883634" w:rsidRPr="00883634" w:rsidTr="00883634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Városi Sportcsarnok közszolgáltatási díj, </w:t>
            </w: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5/2016.(I.28.</w:t>
            </w:r>
            <w:proofErr w:type="gramStart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)kgy.hat</w:t>
            </w:r>
            <w:proofErr w:type="gramEnd"/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ározat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K51207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883634" w:rsidRPr="00883634" w:rsidTr="00883634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081041 Versenysport- és utánpótlás-nevelési </w:t>
            </w: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tevékenység és tám.</w:t>
            </w:r>
            <w:proofErr w:type="gramStart"/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</w:t>
            </w:r>
            <w:proofErr w:type="gramEnd"/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150 725 000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150 725 000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138 725 000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138 725 000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Szervezeti Pályázat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Spartacus Sport Club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ÉVSE támogatás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98 925 000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98 925 000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86 925 000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86 925 000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Olimpikonok támogatása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883634" w:rsidRPr="00883634" w:rsidTr="00883634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081042 Fogyatékossággal élők versenysport tev-e és </w:t>
            </w: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tám.</w:t>
            </w:r>
            <w:proofErr w:type="gramStart"/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a</w:t>
            </w:r>
            <w:proofErr w:type="gramEnd"/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Paralimpikonok támogatása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883634" w:rsidRPr="00883634" w:rsidTr="00001A65">
        <w:trPr>
          <w:trHeight w:val="570"/>
        </w:trPr>
        <w:tc>
          <w:tcPr>
            <w:tcW w:w="1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082092 Közművelődés–hagyományos közösségi kulturális </w:t>
            </w: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értékek gondoz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883634" w:rsidRPr="00883634" w:rsidTr="00001A65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Nyugdíjas klubok támogatása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084032 Civil szervezetek programtámogatása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27 000 000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27 000 000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31 740 855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31 740 855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Szent Imre Alapítvány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Polgármesteri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Civil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Egészségügyi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2 190 855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2 190 855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Természet és környezetevédelmi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3 150 000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3 150 000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Kulturális és ifjúsági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6 800 000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Sport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</w:tr>
      <w:tr w:rsidR="00883634" w:rsidRPr="00883634" w:rsidTr="00883634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Közrendvédelmi keret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883634" w:rsidRPr="00883634" w:rsidTr="00883634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383 560 000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185 725 000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569 285 000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382 002 000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186 465 855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568 467 855</w:t>
            </w:r>
          </w:p>
        </w:tc>
      </w:tr>
    </w:tbl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C649CE" w:rsidRDefault="00C649CE" w:rsidP="00887169">
      <w:pPr>
        <w:jc w:val="right"/>
        <w:rPr>
          <w:rFonts w:ascii="Garamond" w:hAnsi="Garamond"/>
          <w:sz w:val="16"/>
          <w:szCs w:val="16"/>
        </w:rPr>
      </w:pPr>
    </w:p>
    <w:p w:rsidR="00C649CE" w:rsidRDefault="00C649CE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883634" w:rsidRPr="002A453A" w:rsidRDefault="00883634" w:rsidP="00883634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 xml:space="preserve">17.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C649CE">
        <w:rPr>
          <w:rFonts w:eastAsia="Times New Roman" w:cs="Times New Roman"/>
          <w:color w:val="000000"/>
          <w:sz w:val="16"/>
          <w:szCs w:val="16"/>
        </w:rPr>
        <w:t>a 3</w:t>
      </w:r>
      <w:r w:rsidR="00C649CE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C649CE">
        <w:rPr>
          <w:rFonts w:eastAsia="Times New Roman" w:cs="Times New Roman"/>
          <w:color w:val="000000"/>
          <w:sz w:val="16"/>
          <w:szCs w:val="16"/>
        </w:rPr>
        <w:t>I</w:t>
      </w:r>
      <w:r w:rsidR="00C649CE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C649CE">
        <w:rPr>
          <w:rFonts w:eastAsia="Times New Roman" w:cs="Times New Roman"/>
          <w:color w:val="000000"/>
          <w:sz w:val="16"/>
          <w:szCs w:val="16"/>
        </w:rPr>
        <w:t>8</w:t>
      </w:r>
      <w:r w:rsidR="00C649CE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719"/>
        <w:gridCol w:w="4095"/>
        <w:gridCol w:w="993"/>
        <w:gridCol w:w="993"/>
        <w:gridCol w:w="1015"/>
        <w:gridCol w:w="1075"/>
        <w:gridCol w:w="993"/>
        <w:gridCol w:w="993"/>
        <w:gridCol w:w="1015"/>
        <w:gridCol w:w="1075"/>
      </w:tblGrid>
      <w:tr w:rsidR="00883634" w:rsidRPr="00883634" w:rsidTr="00001A65">
        <w:trPr>
          <w:trHeight w:val="379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634" w:rsidRPr="00883634" w:rsidRDefault="00883634" w:rsidP="0088363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36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88363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Cégekkel kapcsolatos bevételek és kiadások</w:t>
            </w:r>
          </w:p>
        </w:tc>
      </w:tr>
      <w:tr w:rsidR="00883634" w:rsidRPr="00883634" w:rsidTr="00883634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883634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83634" w:rsidRPr="00883634" w:rsidTr="00883634">
        <w:trPr>
          <w:trHeight w:val="240"/>
        </w:trPr>
        <w:tc>
          <w:tcPr>
            <w:tcW w:w="211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4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14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883634" w:rsidRPr="00883634" w:rsidTr="00F53558">
        <w:trPr>
          <w:trHeight w:val="417"/>
        </w:trPr>
        <w:tc>
          <w:tcPr>
            <w:tcW w:w="211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Városfejlesztő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TV-Rádió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Városfejlesztő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TV-Rádió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Sport Kft.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634" w:rsidRPr="00883634" w:rsidRDefault="00883634" w:rsidP="00883634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883634" w:rsidRPr="00883634" w:rsidTr="00F53558">
        <w:trPr>
          <w:trHeight w:val="139"/>
        </w:trPr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872 776 000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738 391 710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1 014 240 710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340 983 000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516 832 000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382 447 710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558 296 710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872 776 000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738 391 710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- 1 014 240 710</w:t>
            </w:r>
          </w:p>
        </w:tc>
      </w:tr>
      <w:tr w:rsidR="00883634" w:rsidRPr="00883634" w:rsidTr="00F53558">
        <w:trPr>
          <w:trHeight w:val="214"/>
        </w:trPr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B3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F53558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C649CE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B6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átvett pénzeszközök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C649CE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B7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001A65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001A65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163 068 000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163 068 000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221 377 000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221 377 000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214 377 000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214 377 000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163 068 000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221 377 000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221 377 000</w:t>
            </w:r>
          </w:p>
        </w:tc>
      </w:tr>
      <w:tr w:rsidR="00883634" w:rsidRPr="00883634" w:rsidTr="00F53558">
        <w:trPr>
          <w:trHeight w:val="135"/>
        </w:trPr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Feladatok Összesen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1 035 844 000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738 391 710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221 377 000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1 235 617 710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340 983 000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674 900 000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382 447 710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214 377 000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772 673 710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355 944 000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107 000 000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K8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83634" w:rsidRPr="00883634" w:rsidTr="00883634">
        <w:trPr>
          <w:trHeight w:val="24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- 1 035 844 000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738 391 710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221 377 000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 275 849 000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634" w:rsidRPr="00883634" w:rsidRDefault="00883634" w:rsidP="0088363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883634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- 1 235 617 710</w:t>
            </w:r>
          </w:p>
        </w:tc>
      </w:tr>
    </w:tbl>
    <w:p w:rsidR="00883634" w:rsidRDefault="00883634" w:rsidP="00887169">
      <w:pPr>
        <w:jc w:val="right"/>
        <w:rPr>
          <w:rFonts w:ascii="Garamond" w:hAnsi="Garamond"/>
          <w:sz w:val="16"/>
          <w:szCs w:val="16"/>
        </w:rPr>
      </w:pPr>
    </w:p>
    <w:p w:rsidR="00F53558" w:rsidRDefault="00F53558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C649CE" w:rsidRDefault="00C649CE" w:rsidP="00887169">
      <w:pPr>
        <w:jc w:val="right"/>
        <w:rPr>
          <w:rFonts w:ascii="Garamond" w:hAnsi="Garamond"/>
          <w:sz w:val="16"/>
          <w:szCs w:val="16"/>
        </w:rPr>
      </w:pPr>
    </w:p>
    <w:p w:rsidR="00F53558" w:rsidRPr="002A453A" w:rsidRDefault="00F53558" w:rsidP="00F53558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 xml:space="preserve">18.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>a</w:t>
      </w:r>
      <w:r w:rsidR="00C649CE" w:rsidRPr="00C649CE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C649CE">
        <w:rPr>
          <w:rFonts w:eastAsia="Times New Roman" w:cs="Times New Roman"/>
          <w:color w:val="000000"/>
          <w:sz w:val="16"/>
          <w:szCs w:val="16"/>
        </w:rPr>
        <w:t>3</w:t>
      </w:r>
      <w:r w:rsidR="00C649CE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C649CE">
        <w:rPr>
          <w:rFonts w:eastAsia="Times New Roman" w:cs="Times New Roman"/>
          <w:color w:val="000000"/>
          <w:sz w:val="16"/>
          <w:szCs w:val="16"/>
        </w:rPr>
        <w:t>I</w:t>
      </w:r>
      <w:r w:rsidR="00C649CE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C649CE">
        <w:rPr>
          <w:rFonts w:eastAsia="Times New Roman" w:cs="Times New Roman"/>
          <w:color w:val="000000"/>
          <w:sz w:val="16"/>
          <w:szCs w:val="16"/>
        </w:rPr>
        <w:t>8</w:t>
      </w:r>
      <w:r w:rsidR="00C649CE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p w:rsidR="00F53558" w:rsidRDefault="00F53558" w:rsidP="00887169">
      <w:pPr>
        <w:jc w:val="right"/>
        <w:rPr>
          <w:rFonts w:ascii="Garamond" w:hAnsi="Garamond"/>
          <w:sz w:val="16"/>
          <w:szCs w:val="16"/>
        </w:rPr>
      </w:pPr>
    </w:p>
    <w:tbl>
      <w:tblPr>
        <w:tblW w:w="13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603"/>
        <w:gridCol w:w="5406"/>
        <w:gridCol w:w="1239"/>
        <w:gridCol w:w="755"/>
        <w:gridCol w:w="1239"/>
        <w:gridCol w:w="1239"/>
        <w:gridCol w:w="755"/>
        <w:gridCol w:w="1239"/>
      </w:tblGrid>
      <w:tr w:rsidR="004F50EA" w:rsidRPr="004F50EA" w:rsidTr="004F50EA">
        <w:trPr>
          <w:trHeight w:val="630"/>
        </w:trPr>
        <w:tc>
          <w:tcPr>
            <w:tcW w:w="13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Pályázatokkal kapcsolatos bevételek és kiadások</w:t>
            </w:r>
          </w:p>
        </w:tc>
      </w:tr>
      <w:tr w:rsidR="004F50EA" w:rsidRPr="004F50EA" w:rsidTr="004F50EA">
        <w:trPr>
          <w:trHeight w:val="300"/>
        </w:trPr>
        <w:tc>
          <w:tcPr>
            <w:tcW w:w="13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F50E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F50EA" w:rsidRPr="004F50EA" w:rsidTr="004F50EA">
        <w:trPr>
          <w:trHeight w:val="240"/>
        </w:trPr>
        <w:tc>
          <w:tcPr>
            <w:tcW w:w="71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4F50EA" w:rsidRPr="004F50EA" w:rsidTr="004F50EA">
        <w:trPr>
          <w:trHeight w:val="912"/>
        </w:trPr>
        <w:tc>
          <w:tcPr>
            <w:tcW w:w="71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F50EA" w:rsidRPr="004F50EA" w:rsidTr="004F50EA">
        <w:trPr>
          <w:trHeight w:val="300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864 255 320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864 255 320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929 667 653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929 667 653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929 667 653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929 667 653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827 544 252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827 544 252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102 123 401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102 123 401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65 412 333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65 412 333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65 412 333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65 412 333</w:t>
            </w:r>
          </w:p>
        </w:tc>
      </w:tr>
    </w:tbl>
    <w:p w:rsidR="00F53558" w:rsidRDefault="00F53558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C649CE" w:rsidRDefault="00C649CE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Pr="002A453A" w:rsidRDefault="004F50EA" w:rsidP="004F50E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 xml:space="preserve">19.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C649CE">
        <w:rPr>
          <w:rFonts w:eastAsia="Times New Roman" w:cs="Times New Roman"/>
          <w:color w:val="000000"/>
          <w:sz w:val="16"/>
          <w:szCs w:val="16"/>
        </w:rPr>
        <w:t>a 3</w:t>
      </w:r>
      <w:r w:rsidR="00C649CE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C649CE">
        <w:rPr>
          <w:rFonts w:eastAsia="Times New Roman" w:cs="Times New Roman"/>
          <w:color w:val="000000"/>
          <w:sz w:val="16"/>
          <w:szCs w:val="16"/>
        </w:rPr>
        <w:t>I</w:t>
      </w:r>
      <w:r w:rsidR="00C649CE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C649CE">
        <w:rPr>
          <w:rFonts w:eastAsia="Times New Roman" w:cs="Times New Roman"/>
          <w:color w:val="000000"/>
          <w:sz w:val="16"/>
          <w:szCs w:val="16"/>
        </w:rPr>
        <w:t>8</w:t>
      </w:r>
      <w:r w:rsidR="00C649CE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12"/>
        <w:gridCol w:w="540"/>
        <w:gridCol w:w="614"/>
        <w:gridCol w:w="1106"/>
        <w:gridCol w:w="1106"/>
        <w:gridCol w:w="1106"/>
        <w:gridCol w:w="1106"/>
        <w:gridCol w:w="1106"/>
        <w:gridCol w:w="1106"/>
        <w:gridCol w:w="1106"/>
        <w:gridCol w:w="1097"/>
      </w:tblGrid>
      <w:tr w:rsidR="004F50EA" w:rsidRPr="004F50EA" w:rsidTr="004F50E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INTÉZMÉNYEK</w:t>
            </w: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2020.évi költségvetése</w:t>
            </w:r>
          </w:p>
        </w:tc>
      </w:tr>
      <w:tr w:rsidR="004F50EA" w:rsidRPr="004F50EA" w:rsidTr="004F50EA">
        <w:trPr>
          <w:trHeight w:val="6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F50E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Modern Városok</w:t>
            </w: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Modern Városok</w:t>
            </w: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4F50EA" w:rsidRPr="004F50EA" w:rsidTr="00632DFC">
        <w:trPr>
          <w:trHeight w:val="158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F50EA" w:rsidRPr="004F50EA" w:rsidTr="00632DFC">
        <w:trPr>
          <w:trHeight w:val="375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kölcsönfelvétel áht-n kívülről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bevételei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2 000 000 384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Maradvány igénybevétele - felhalmozási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09816.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2 700 000 384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2 700 000 384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34 414 818 948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BEVÉTELEK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37 114 819 332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632DFC" w:rsidRDefault="00632DFC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632DFC" w:rsidRDefault="00632DFC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632DFC" w:rsidRDefault="00632DFC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  <w:p w:rsidR="00632DFC" w:rsidRPr="004F50EA" w:rsidRDefault="00632DFC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Sor-szám</w:t>
            </w:r>
          </w:p>
        </w:tc>
        <w:tc>
          <w:tcPr>
            <w:tcW w:w="12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Számla-szám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Modern Városok</w:t>
            </w: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Eredeti előirányzat</w:t>
            </w:r>
          </w:p>
        </w:tc>
        <w:tc>
          <w:tcPr>
            <w:tcW w:w="156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Modern Városok</w:t>
            </w: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br/>
              <w:t>Módosított előirányzat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F50EA" w:rsidRPr="004F50EA" w:rsidTr="00632DFC">
        <w:trPr>
          <w:trHeight w:val="6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Kötelező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Önként vállalt feladat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Államigazgatási feladat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Mindösszesen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Személyi juttatások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Munkaadókat terh. jár. és szoc. hozzájár. adó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053.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5 903 969 559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5 903 969 559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5 933 173 662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5 933 173 662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229 240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229 240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229 240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229 240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29 042 090 761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29 042 090 761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33 697 600 879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33 697 600 879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256 344 275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256 344 275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256 344 275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256 344 275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058.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1 002 988 401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1 088 636 087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1 088 636 087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Költségvetési 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Hitel-, kölcsöntörlesztés áht-n kívülre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Belföldi értékpapírok kiadásai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Áht.-n belüli megelőlegezések visszafiz.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05914.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05915.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5 904 198 799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5 904 198 799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5 933 402 902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5 933 402 902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30 301 423 437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30 301 423 437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35 042 581 241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35 042 581 241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KIADÁSOK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36 205 622 236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40 975 984 143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Működési célú bevételek -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-3 204 198 415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-3 204 198 415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-3 233 402 518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-3 233 402 518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Felhalmozási célú bevételek -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4 113 395 511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4 113 395 511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-627 762 293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-627 762 293</w:t>
            </w:r>
          </w:p>
        </w:tc>
      </w:tr>
      <w:tr w:rsidR="004F50EA" w:rsidRPr="004F50EA" w:rsidTr="00632DFC">
        <w:trPr>
          <w:trHeight w:val="30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BEVÉTELEK </w:t>
            </w:r>
            <w:proofErr w:type="gramStart"/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ÉS</w:t>
            </w:r>
            <w:proofErr w:type="gramEnd"/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KIADÁSOK EGYENLEGE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909 197 096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909 197 096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-3 861 164 811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-3 861 164 811</w:t>
            </w:r>
          </w:p>
        </w:tc>
      </w:tr>
    </w:tbl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BE1689" w:rsidRDefault="00BE1689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Pr="002A453A" w:rsidRDefault="004F50EA" w:rsidP="004F50E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 xml:space="preserve">20.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>
        <w:rPr>
          <w:rFonts w:eastAsia="Times New Roman" w:cs="Times New Roman"/>
          <w:color w:val="000000"/>
          <w:sz w:val="16"/>
          <w:szCs w:val="16"/>
        </w:rPr>
        <w:t xml:space="preserve">a </w:t>
      </w:r>
      <w:r w:rsidRPr="00887169">
        <w:rPr>
          <w:rFonts w:eastAsia="Times New Roman" w:cs="Times New Roman"/>
          <w:color w:val="000000"/>
          <w:sz w:val="16"/>
          <w:szCs w:val="16"/>
        </w:rPr>
        <w:t>16/2020. (VI.29.) ön</w:t>
      </w:r>
      <w:r>
        <w:rPr>
          <w:rFonts w:eastAsia="Times New Roman" w:cs="Times New Roman"/>
          <w:color w:val="000000"/>
          <w:sz w:val="16"/>
          <w:szCs w:val="16"/>
        </w:rPr>
        <w:t>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31"/>
        <w:gridCol w:w="331"/>
        <w:gridCol w:w="331"/>
        <w:gridCol w:w="4972"/>
        <w:gridCol w:w="577"/>
        <w:gridCol w:w="1304"/>
        <w:gridCol w:w="1151"/>
        <w:gridCol w:w="1199"/>
        <w:gridCol w:w="1301"/>
        <w:gridCol w:w="1205"/>
        <w:gridCol w:w="1097"/>
      </w:tblGrid>
      <w:tr w:rsidR="004F50EA" w:rsidRPr="004F50EA" w:rsidTr="004F50E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0EA" w:rsidRDefault="004F50EA" w:rsidP="004F50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Tartalékai és keretei</w:t>
            </w:r>
          </w:p>
          <w:p w:rsidR="00001A65" w:rsidRPr="004F50EA" w:rsidRDefault="00001A65" w:rsidP="004F50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50EA" w:rsidRPr="004F50EA" w:rsidTr="004F50E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4F50EA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1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Tartalékok és keretek</w:t>
            </w:r>
          </w:p>
        </w:tc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2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F50EA" w:rsidRPr="004F50EA" w:rsidTr="004F50EA">
        <w:trPr>
          <w:trHeight w:val="300"/>
        </w:trPr>
        <w:tc>
          <w:tcPr>
            <w:tcW w:w="223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4F50EA" w:rsidRPr="004F50EA" w:rsidTr="004F50EA">
        <w:trPr>
          <w:trHeight w:val="285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900070 Fejezeti és általános tartalékok elszámolása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614 183 878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639 183 878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Általános tartalék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119 310 488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119 310 488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és Térsége Közműfejlesztési és Beruházási 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Önkormányzati Társulás tagdíj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ERFA Interreg pályázati önrész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Földvédelmi járulék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védett épületek felújítási pályázati kerete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Idősügyi Tanács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Ifjúsági Önkormányzat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Járásszékhely múzeumok támogatása MFM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KAB-KEF pályázatok, Hajlék Alapítvány, Szociális Gond. 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Kp. önrész bizt.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Katasztrófavédelem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hozama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érdekeltségnövelő pályázat (önrész)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felzárkóztató pályázat (önrész)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Közművelődési érdekeltségnövelő pályázat (önrész)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örökségvédelem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Lakossági önkormányzati útépítés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Megyei jogú városok sporttalálkozója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4F50EA" w:rsidRPr="004F50EA" w:rsidTr="008F0206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Napközis tábor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4F50EA" w:rsidRPr="004F50EA" w:rsidTr="00001A65">
        <w:trPr>
          <w:trHeight w:val="300"/>
        </w:trPr>
        <w:tc>
          <w:tcPr>
            <w:tcW w:w="1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Nemzeti összetartozás éve TRIANON </w:t>
            </w:r>
            <w:r w:rsidR="00001A6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–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SZÁSZ</w:t>
            </w:r>
          </w:p>
          <w:p w:rsidR="00001A65" w:rsidRPr="004F50EA" w:rsidRDefault="00001A65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</w:tr>
      <w:tr w:rsidR="004F50EA" w:rsidRPr="004F50EA" w:rsidTr="00001A65">
        <w:trPr>
          <w:trHeight w:val="300"/>
        </w:trPr>
        <w:tc>
          <w:tcPr>
            <w:tcW w:w="121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 felújítása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</w:tr>
      <w:tr w:rsidR="004F50EA" w:rsidRPr="004F50EA" w:rsidTr="00001A65">
        <w:trPr>
          <w:trHeight w:val="300"/>
        </w:trPr>
        <w:tc>
          <w:tcPr>
            <w:tcW w:w="121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58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Peres eljárások</w:t>
            </w:r>
          </w:p>
        </w:tc>
        <w:tc>
          <w:tcPr>
            <w:tcW w:w="204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60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26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PM Bölcsődefejlesztés Tállya u.1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Kft. finanszírozása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Szenvedélybetegek alacsonyk.ellát. fejlesztő 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foglalkoztatás támogatás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intézmény felújítása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Szovátai utca járdaépítés pályázati önrész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Szőlővirág ünnep és szüreti mulatság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Természetvédelmi feladatok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Utcai szociális </w:t>
            </w:r>
            <w:proofErr w:type="gramStart"/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 támogatás</w:t>
            </w:r>
            <w:proofErr w:type="gramEnd"/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4F50EA" w:rsidRPr="004F50EA" w:rsidTr="004F50EA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VEKOP-6.1.1.15 Kincses Óvoda és Aprófalva Bölcsőde 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felújítása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VISMAIOR</w:t>
            </w:r>
          </w:p>
        </w:tc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F50EA" w:rsidRPr="004F50EA" w:rsidTr="004F50EA">
        <w:trPr>
          <w:trHeight w:val="285"/>
        </w:trPr>
        <w:tc>
          <w:tcPr>
            <w:tcW w:w="1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614 183 878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639 183 878</w:t>
            </w:r>
          </w:p>
        </w:tc>
      </w:tr>
    </w:tbl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8F0206" w:rsidRDefault="008F0206" w:rsidP="00887169">
      <w:pPr>
        <w:jc w:val="right"/>
        <w:rPr>
          <w:rFonts w:ascii="Garamond" w:hAnsi="Garamond"/>
          <w:sz w:val="16"/>
          <w:szCs w:val="16"/>
        </w:rPr>
      </w:pPr>
    </w:p>
    <w:p w:rsidR="008F0206" w:rsidRDefault="008F0206" w:rsidP="00887169">
      <w:pPr>
        <w:jc w:val="right"/>
        <w:rPr>
          <w:rFonts w:ascii="Garamond" w:hAnsi="Garamond"/>
          <w:sz w:val="16"/>
          <w:szCs w:val="16"/>
        </w:rPr>
      </w:pPr>
    </w:p>
    <w:p w:rsidR="00001A65" w:rsidRDefault="00001A65" w:rsidP="00887169">
      <w:pPr>
        <w:jc w:val="right"/>
        <w:rPr>
          <w:rFonts w:ascii="Garamond" w:hAnsi="Garamond"/>
          <w:sz w:val="16"/>
          <w:szCs w:val="16"/>
        </w:rPr>
      </w:pPr>
    </w:p>
    <w:p w:rsidR="008F0206" w:rsidRDefault="008F0206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Default="004F50EA" w:rsidP="00887169">
      <w:pPr>
        <w:jc w:val="right"/>
        <w:rPr>
          <w:rFonts w:ascii="Garamond" w:hAnsi="Garamond"/>
          <w:sz w:val="16"/>
          <w:szCs w:val="16"/>
        </w:rPr>
      </w:pPr>
    </w:p>
    <w:p w:rsidR="004F50EA" w:rsidRPr="002A453A" w:rsidRDefault="004F50EA" w:rsidP="004F50EA">
      <w:pPr>
        <w:jc w:val="righ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 xml:space="preserve">21. </w:t>
      </w:r>
      <w:r w:rsidRPr="00E62C24">
        <w:rPr>
          <w:rFonts w:eastAsia="Times New Roman" w:cs="Times New Roman"/>
          <w:color w:val="000000"/>
          <w:sz w:val="16"/>
          <w:szCs w:val="16"/>
        </w:rPr>
        <w:t xml:space="preserve">melléklet </w:t>
      </w:r>
      <w:r w:rsidR="008F0206">
        <w:rPr>
          <w:rFonts w:eastAsia="Times New Roman" w:cs="Times New Roman"/>
          <w:color w:val="000000"/>
          <w:sz w:val="16"/>
          <w:szCs w:val="16"/>
        </w:rPr>
        <w:t>a 3</w:t>
      </w:r>
      <w:r w:rsidR="008F0206" w:rsidRPr="00887169">
        <w:rPr>
          <w:rFonts w:eastAsia="Times New Roman" w:cs="Times New Roman"/>
          <w:color w:val="000000"/>
          <w:sz w:val="16"/>
          <w:szCs w:val="16"/>
        </w:rPr>
        <w:t>/2020. (</w:t>
      </w:r>
      <w:r w:rsidR="008F0206">
        <w:rPr>
          <w:rFonts w:eastAsia="Times New Roman" w:cs="Times New Roman"/>
          <w:color w:val="000000"/>
          <w:sz w:val="16"/>
          <w:szCs w:val="16"/>
        </w:rPr>
        <w:t>I</w:t>
      </w:r>
      <w:r w:rsidR="008F0206" w:rsidRPr="00887169">
        <w:rPr>
          <w:rFonts w:eastAsia="Times New Roman" w:cs="Times New Roman"/>
          <w:color w:val="000000"/>
          <w:sz w:val="16"/>
          <w:szCs w:val="16"/>
        </w:rPr>
        <w:t>I.2</w:t>
      </w:r>
      <w:r w:rsidR="008F0206">
        <w:rPr>
          <w:rFonts w:eastAsia="Times New Roman" w:cs="Times New Roman"/>
          <w:color w:val="000000"/>
          <w:sz w:val="16"/>
          <w:szCs w:val="16"/>
        </w:rPr>
        <w:t>8</w:t>
      </w:r>
      <w:r w:rsidR="008F0206" w:rsidRPr="00887169">
        <w:rPr>
          <w:rFonts w:eastAsia="Times New Roman" w:cs="Times New Roman"/>
          <w:color w:val="000000"/>
          <w:sz w:val="16"/>
          <w:szCs w:val="16"/>
        </w:rPr>
        <w:t>.)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665"/>
        <w:gridCol w:w="665"/>
        <w:gridCol w:w="2322"/>
        <w:gridCol w:w="718"/>
        <w:gridCol w:w="897"/>
        <w:gridCol w:w="1298"/>
        <w:gridCol w:w="1499"/>
        <w:gridCol w:w="747"/>
        <w:gridCol w:w="718"/>
        <w:gridCol w:w="897"/>
        <w:gridCol w:w="1298"/>
        <w:gridCol w:w="1499"/>
        <w:gridCol w:w="738"/>
      </w:tblGrid>
      <w:tr w:rsidR="004F50EA" w:rsidRPr="004F50EA" w:rsidTr="004F50EA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0EA" w:rsidRPr="004F50EA" w:rsidRDefault="004F50EA" w:rsidP="004F50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MEGYEI JOGÚ VÁROS ÖNKORMÁNYZAT 2020. ÉVI KÖLTSÉGVETÉSE </w:t>
            </w:r>
            <w:r w:rsidRPr="004F50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Létszámkeret</w:t>
            </w:r>
          </w:p>
        </w:tc>
      </w:tr>
      <w:tr w:rsidR="004F50EA" w:rsidRPr="004F50EA" w:rsidTr="004F50EA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4F50EA" w:rsidRPr="004F50EA" w:rsidTr="004F50EA">
        <w:trPr>
          <w:trHeight w:val="240"/>
        </w:trPr>
        <w:tc>
          <w:tcPr>
            <w:tcW w:w="135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8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82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4F50EA" w:rsidRPr="004F50EA" w:rsidTr="004F50EA">
        <w:trPr>
          <w:trHeight w:val="589"/>
        </w:trPr>
        <w:tc>
          <w:tcPr>
            <w:tcW w:w="1355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vállalt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Közfoglalkoztatott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</w:t>
            </w: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vállalt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Közfoglalkoztatott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0EA" w:rsidRPr="004F50EA" w:rsidRDefault="004F50EA" w:rsidP="004F50E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F50EA" w:rsidRPr="004F50EA" w:rsidTr="004F50EA">
        <w:trPr>
          <w:trHeight w:val="240"/>
        </w:trPr>
        <w:tc>
          <w:tcPr>
            <w:tcW w:w="5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Létszám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1 052,50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23,00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1 097,50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1 052,50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1 092,50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Megyei Jogú Város Önkormányzata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MJV Polgármesteri Hivatala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163,00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181,00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163,00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181,00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882,50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23,00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909,50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882,50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904,50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314,50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331,00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314,50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331,00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127,00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144,00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147,00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144,00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147,00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17,50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232,00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232,00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232,00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222,00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227,50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222,00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227,50</w:t>
            </w:r>
          </w:p>
        </w:tc>
      </w:tr>
      <w:tr w:rsidR="004F50EA" w:rsidRPr="004F50EA" w:rsidTr="004F50EA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114,00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119,00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114,00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0EA" w:rsidRPr="004F50EA" w:rsidRDefault="004F50EA" w:rsidP="004F50E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F50E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114,00</w:t>
            </w:r>
          </w:p>
        </w:tc>
      </w:tr>
    </w:tbl>
    <w:p w:rsidR="00D5223E" w:rsidRDefault="00D5223E" w:rsidP="00887169">
      <w:pPr>
        <w:jc w:val="right"/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p w:rsidR="00D5223E" w:rsidRPr="00D5223E" w:rsidRDefault="00D5223E" w:rsidP="00D5223E">
      <w:pPr>
        <w:rPr>
          <w:rFonts w:ascii="Garamond" w:hAnsi="Garamond"/>
          <w:sz w:val="16"/>
          <w:szCs w:val="16"/>
        </w:rPr>
      </w:pPr>
    </w:p>
    <w:sectPr w:rsidR="00D5223E" w:rsidRPr="00D5223E" w:rsidSect="00811F3C">
      <w:footerReference w:type="default" r:id="rId7"/>
      <w:pgSz w:w="16838" w:h="11906" w:orient="landscape"/>
      <w:pgMar w:top="1418" w:right="1418" w:bottom="1134" w:left="1418" w:header="709" w:footer="709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3C" w:rsidRDefault="00811F3C" w:rsidP="00887169">
      <w:r>
        <w:separator/>
      </w:r>
    </w:p>
  </w:endnote>
  <w:endnote w:type="continuationSeparator" w:id="0">
    <w:p w:rsidR="00811F3C" w:rsidRDefault="00811F3C" w:rsidP="0088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3C" w:rsidRPr="00C85190" w:rsidRDefault="00811F3C">
    <w:pPr>
      <w:pStyle w:val="llb"/>
      <w:jc w:val="right"/>
      <w:rPr>
        <w:sz w:val="20"/>
        <w:szCs w:val="20"/>
      </w:rPr>
    </w:pPr>
  </w:p>
  <w:p w:rsidR="00811F3C" w:rsidRDefault="00811F3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3C" w:rsidRDefault="00811F3C" w:rsidP="00887169">
      <w:r>
        <w:separator/>
      </w:r>
    </w:p>
  </w:footnote>
  <w:footnote w:type="continuationSeparator" w:id="0">
    <w:p w:rsidR="00811F3C" w:rsidRDefault="00811F3C" w:rsidP="00887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69"/>
    <w:rsid w:val="00001A65"/>
    <w:rsid w:val="000941E9"/>
    <w:rsid w:val="000C1E6F"/>
    <w:rsid w:val="001229D9"/>
    <w:rsid w:val="00207F83"/>
    <w:rsid w:val="002A453A"/>
    <w:rsid w:val="002B5A57"/>
    <w:rsid w:val="003653AD"/>
    <w:rsid w:val="003673CF"/>
    <w:rsid w:val="00374B65"/>
    <w:rsid w:val="00422F2E"/>
    <w:rsid w:val="004356AA"/>
    <w:rsid w:val="00466E40"/>
    <w:rsid w:val="004B0466"/>
    <w:rsid w:val="004E0DC6"/>
    <w:rsid w:val="004F50EA"/>
    <w:rsid w:val="005B1724"/>
    <w:rsid w:val="005C6777"/>
    <w:rsid w:val="00632DFC"/>
    <w:rsid w:val="0064456A"/>
    <w:rsid w:val="00725C0B"/>
    <w:rsid w:val="00780290"/>
    <w:rsid w:val="0079347A"/>
    <w:rsid w:val="00811F3C"/>
    <w:rsid w:val="00855C7F"/>
    <w:rsid w:val="00883634"/>
    <w:rsid w:val="00887169"/>
    <w:rsid w:val="008F0206"/>
    <w:rsid w:val="00A05232"/>
    <w:rsid w:val="00B536BC"/>
    <w:rsid w:val="00BE1689"/>
    <w:rsid w:val="00C649CE"/>
    <w:rsid w:val="00C726F9"/>
    <w:rsid w:val="00C85190"/>
    <w:rsid w:val="00D5223E"/>
    <w:rsid w:val="00DB4B67"/>
    <w:rsid w:val="00DF35C0"/>
    <w:rsid w:val="00E62C24"/>
    <w:rsid w:val="00F53558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169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8871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7169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71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7169"/>
    <w:rPr>
      <w:rFonts w:ascii="Times New Roman" w:hAnsi="Times New Roman"/>
      <w:sz w:val="24"/>
      <w:szCs w:val="24"/>
      <w:lang w:eastAsia="hu-HU"/>
    </w:rPr>
  </w:style>
  <w:style w:type="character" w:customStyle="1" w:styleId="Szvegtrzs32">
    <w:name w:val="Szövegtörzs (32)"/>
    <w:rsid w:val="00D5223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169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8871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7169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71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7169"/>
    <w:rPr>
      <w:rFonts w:ascii="Times New Roman" w:hAnsi="Times New Roman"/>
      <w:sz w:val="24"/>
      <w:szCs w:val="24"/>
      <w:lang w:eastAsia="hu-HU"/>
    </w:rPr>
  </w:style>
  <w:style w:type="character" w:customStyle="1" w:styleId="Szvegtrzs32">
    <w:name w:val="Szövegtörzs (32)"/>
    <w:rsid w:val="00D5223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66</Pages>
  <Words>24675</Words>
  <Characters>170265</Characters>
  <Application>Microsoft Office Word</Application>
  <DocSecurity>0</DocSecurity>
  <Lines>1418</Lines>
  <Paragraphs>389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Gellért Beáta Ágnes dr.</cp:lastModifiedBy>
  <cp:revision>16</cp:revision>
  <cp:lastPrinted>2020-06-29T17:20:00Z</cp:lastPrinted>
  <dcterms:created xsi:type="dcterms:W3CDTF">2020-06-30T05:21:00Z</dcterms:created>
  <dcterms:modified xsi:type="dcterms:W3CDTF">2020-06-30T07:06:00Z</dcterms:modified>
</cp:coreProperties>
</file>