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13523" w14:textId="78080FB0" w:rsidR="005C07A9" w:rsidRPr="00F81DB9" w:rsidRDefault="005C07A9" w:rsidP="00AA72E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1DB9">
        <w:rPr>
          <w:rFonts w:ascii="Times New Roman" w:hAnsi="Times New Roman" w:cs="Times New Roman"/>
          <w:b/>
          <w:sz w:val="28"/>
          <w:szCs w:val="28"/>
          <w:u w:val="single"/>
        </w:rPr>
        <w:t>INDOKOLÁS</w:t>
      </w:r>
    </w:p>
    <w:p w14:paraId="49B05462" w14:textId="77777777" w:rsidR="005C07A9" w:rsidRPr="00D85A0F" w:rsidRDefault="005C07A9" w:rsidP="00AA72E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2172F" w14:textId="77777777" w:rsidR="005C07A9" w:rsidRPr="005A1140" w:rsidRDefault="001338A2" w:rsidP="00AA72E4">
      <w:pPr>
        <w:pStyle w:val="Standard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140">
        <w:rPr>
          <w:rFonts w:ascii="Times New Roman" w:hAnsi="Times New Roman" w:cs="Times New Roman"/>
          <w:b/>
          <w:bCs/>
          <w:sz w:val="24"/>
          <w:szCs w:val="24"/>
        </w:rPr>
        <w:t>Tekenye Község</w:t>
      </w:r>
      <w:r w:rsidR="005C07A9" w:rsidRPr="005A1140">
        <w:rPr>
          <w:rFonts w:ascii="Times New Roman" w:hAnsi="Times New Roman" w:cs="Times New Roman"/>
          <w:b/>
          <w:bCs/>
          <w:sz w:val="24"/>
          <w:szCs w:val="24"/>
        </w:rPr>
        <w:t xml:space="preserve"> Önkormányzata Képviselő-testületének</w:t>
      </w:r>
    </w:p>
    <w:p w14:paraId="416028E9" w14:textId="77777777" w:rsidR="005C07A9" w:rsidRPr="005A1140" w:rsidRDefault="005C07A9" w:rsidP="00AA72E4">
      <w:pPr>
        <w:pStyle w:val="Standard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140">
        <w:rPr>
          <w:rFonts w:ascii="Times New Roman" w:hAnsi="Times New Roman" w:cs="Times New Roman"/>
          <w:b/>
          <w:bCs/>
          <w:sz w:val="24"/>
          <w:szCs w:val="24"/>
        </w:rPr>
        <w:t xml:space="preserve">az egyes szociális ellátásokról és szolgáltatásokról szóló </w:t>
      </w:r>
    </w:p>
    <w:p w14:paraId="210E4D63" w14:textId="77777777" w:rsidR="005C07A9" w:rsidRPr="005A1140" w:rsidRDefault="001338A2" w:rsidP="00AA72E4">
      <w:pPr>
        <w:pStyle w:val="Standard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14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07A9" w:rsidRPr="005A1140">
        <w:rPr>
          <w:rFonts w:ascii="Times New Roman" w:hAnsi="Times New Roman" w:cs="Times New Roman"/>
          <w:b/>
          <w:bCs/>
          <w:sz w:val="24"/>
          <w:szCs w:val="24"/>
        </w:rPr>
        <w:t xml:space="preserve">/2015. (II. </w:t>
      </w:r>
      <w:r w:rsidRPr="005A1140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5C07A9" w:rsidRPr="005A1140">
        <w:rPr>
          <w:rFonts w:ascii="Times New Roman" w:hAnsi="Times New Roman" w:cs="Times New Roman"/>
          <w:b/>
          <w:bCs/>
          <w:sz w:val="24"/>
          <w:szCs w:val="24"/>
        </w:rPr>
        <w:t xml:space="preserve">.) önkormányzati rendelet módosításáról szóló </w:t>
      </w:r>
    </w:p>
    <w:p w14:paraId="3CBB812B" w14:textId="45A92591" w:rsidR="005C07A9" w:rsidRPr="005A1140" w:rsidRDefault="00F81DB9" w:rsidP="00AA72E4">
      <w:pPr>
        <w:pStyle w:val="Standard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5C07A9" w:rsidRPr="005A1140">
        <w:rPr>
          <w:rFonts w:ascii="Times New Roman" w:hAnsi="Times New Roman" w:cs="Times New Roman"/>
          <w:b/>
          <w:bCs/>
          <w:sz w:val="24"/>
          <w:szCs w:val="24"/>
        </w:rPr>
        <w:t>/2020. (X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5C07A9" w:rsidRPr="005A11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="005C07A9" w:rsidRPr="005A1140">
        <w:rPr>
          <w:rFonts w:ascii="Times New Roman" w:hAnsi="Times New Roman" w:cs="Times New Roman"/>
          <w:b/>
          <w:bCs/>
          <w:sz w:val="24"/>
          <w:szCs w:val="24"/>
        </w:rPr>
        <w:t>) önkormányzati rendeletéhez</w:t>
      </w:r>
    </w:p>
    <w:p w14:paraId="00571CED" w14:textId="4E44AABF" w:rsidR="005C07A9" w:rsidRDefault="005C07A9" w:rsidP="00AA72E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74BEF" w14:textId="77777777" w:rsidR="005C6D1B" w:rsidRPr="005A1140" w:rsidRDefault="005C6D1B" w:rsidP="00AA72E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D5C75" w14:textId="77777777" w:rsidR="005C07A9" w:rsidRPr="005C6D1B" w:rsidRDefault="005C07A9" w:rsidP="00AA72E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D1B">
        <w:rPr>
          <w:rFonts w:ascii="Times New Roman" w:hAnsi="Times New Roman" w:cs="Times New Roman"/>
          <w:b/>
          <w:sz w:val="28"/>
          <w:szCs w:val="28"/>
        </w:rPr>
        <w:t>Általános indokolás</w:t>
      </w:r>
    </w:p>
    <w:p w14:paraId="1AD0BC5D" w14:textId="77777777" w:rsidR="005C07A9" w:rsidRPr="005A1140" w:rsidRDefault="005C07A9" w:rsidP="00AA72E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70510" w14:textId="3B5048CC" w:rsidR="005C07A9" w:rsidRPr="005A1140" w:rsidRDefault="006A0B0B" w:rsidP="00AA72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A1140">
        <w:rPr>
          <w:rFonts w:ascii="Times New Roman" w:hAnsi="Times New Roman" w:cs="Times New Roman"/>
          <w:sz w:val="24"/>
          <w:szCs w:val="24"/>
        </w:rPr>
        <w:t>Tekeny</w:t>
      </w:r>
      <w:r w:rsidR="005A1140" w:rsidRPr="005A1140">
        <w:rPr>
          <w:rFonts w:ascii="Times New Roman" w:hAnsi="Times New Roman" w:cs="Times New Roman"/>
          <w:sz w:val="24"/>
          <w:szCs w:val="24"/>
        </w:rPr>
        <w:t>e községben</w:t>
      </w:r>
      <w:r w:rsidR="005C07A9" w:rsidRPr="005A1140">
        <w:rPr>
          <w:rFonts w:ascii="Times New Roman" w:hAnsi="Times New Roman" w:cs="Times New Roman"/>
          <w:sz w:val="24"/>
          <w:szCs w:val="24"/>
        </w:rPr>
        <w:t xml:space="preserve"> az egyes szociális ellátások és szolgáltatások szabályait </w:t>
      </w:r>
      <w:r w:rsidRPr="005A1140">
        <w:rPr>
          <w:rFonts w:ascii="Times New Roman" w:hAnsi="Times New Roman" w:cs="Times New Roman"/>
          <w:sz w:val="24"/>
          <w:szCs w:val="24"/>
        </w:rPr>
        <w:t>Tekenye Község</w:t>
      </w:r>
      <w:r w:rsidR="005C07A9" w:rsidRPr="005A1140">
        <w:rPr>
          <w:rFonts w:ascii="Times New Roman" w:hAnsi="Times New Roman" w:cs="Times New Roman"/>
          <w:sz w:val="24"/>
          <w:szCs w:val="24"/>
        </w:rPr>
        <w:t xml:space="preserve"> Önkormányzata Képviselő-testületének </w:t>
      </w:r>
      <w:r w:rsidRPr="005A1140">
        <w:rPr>
          <w:rFonts w:ascii="Times New Roman" w:hAnsi="Times New Roman" w:cs="Times New Roman"/>
          <w:sz w:val="24"/>
          <w:szCs w:val="24"/>
        </w:rPr>
        <w:t>3</w:t>
      </w:r>
      <w:r w:rsidR="005C07A9" w:rsidRPr="005A1140">
        <w:rPr>
          <w:rFonts w:ascii="Times New Roman" w:hAnsi="Times New Roman" w:cs="Times New Roman"/>
          <w:sz w:val="24"/>
          <w:szCs w:val="24"/>
        </w:rPr>
        <w:t xml:space="preserve">/2015. (II. </w:t>
      </w:r>
      <w:r w:rsidRPr="005A1140">
        <w:rPr>
          <w:rFonts w:ascii="Times New Roman" w:hAnsi="Times New Roman" w:cs="Times New Roman"/>
          <w:sz w:val="24"/>
          <w:szCs w:val="24"/>
        </w:rPr>
        <w:t>25</w:t>
      </w:r>
      <w:r w:rsidR="005C07A9" w:rsidRPr="005A1140">
        <w:rPr>
          <w:rFonts w:ascii="Times New Roman" w:hAnsi="Times New Roman" w:cs="Times New Roman"/>
          <w:sz w:val="24"/>
          <w:szCs w:val="24"/>
        </w:rPr>
        <w:t xml:space="preserve">.) önkormányzati rendelete tartalmazza. A rendeletmódosítási javaslat elsősorban a </w:t>
      </w:r>
      <w:r w:rsidRPr="005A1140">
        <w:rPr>
          <w:rFonts w:ascii="Times New Roman" w:hAnsi="Times New Roman" w:cs="Times New Roman"/>
          <w:sz w:val="24"/>
          <w:szCs w:val="24"/>
        </w:rPr>
        <w:t xml:space="preserve">polgármester, </w:t>
      </w:r>
      <w:r w:rsidR="005C6D1B">
        <w:rPr>
          <w:rFonts w:ascii="Times New Roman" w:hAnsi="Times New Roman" w:cs="Times New Roman"/>
          <w:sz w:val="24"/>
          <w:szCs w:val="24"/>
        </w:rPr>
        <w:t xml:space="preserve">illetőleg </w:t>
      </w:r>
      <w:r w:rsidR="006717B4" w:rsidRPr="005A1140">
        <w:rPr>
          <w:rFonts w:ascii="Times New Roman" w:hAnsi="Times New Roman" w:cs="Times New Roman"/>
          <w:sz w:val="24"/>
          <w:szCs w:val="24"/>
        </w:rPr>
        <w:t xml:space="preserve">a </w:t>
      </w:r>
      <w:r w:rsidRPr="005A1140">
        <w:rPr>
          <w:rFonts w:ascii="Times New Roman" w:hAnsi="Times New Roman" w:cs="Times New Roman"/>
          <w:sz w:val="24"/>
          <w:szCs w:val="24"/>
        </w:rPr>
        <w:t xml:space="preserve">képviselők </w:t>
      </w:r>
      <w:r w:rsidR="005C07A9" w:rsidRPr="005A1140">
        <w:rPr>
          <w:rFonts w:ascii="Times New Roman" w:hAnsi="Times New Roman" w:cs="Times New Roman"/>
          <w:sz w:val="24"/>
          <w:szCs w:val="24"/>
        </w:rPr>
        <w:t xml:space="preserve">javaslatai mentén fogalmaz meg indítványt a szociálisan rászorulók </w:t>
      </w:r>
      <w:r w:rsidR="006A0894">
        <w:rPr>
          <w:rFonts w:ascii="Times New Roman" w:hAnsi="Times New Roman" w:cs="Times New Roman"/>
          <w:sz w:val="24"/>
          <w:szCs w:val="24"/>
        </w:rPr>
        <w:t>körének bővítésére</w:t>
      </w:r>
      <w:r w:rsidR="005C07A9" w:rsidRPr="005A11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EA2960" w14:textId="1F08F4E8" w:rsidR="005C07A9" w:rsidRDefault="005C07A9" w:rsidP="00AA72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5A81D08" w14:textId="77777777" w:rsidR="005C6D1B" w:rsidRPr="005A1140" w:rsidRDefault="005C6D1B" w:rsidP="00AA72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423DA9" w14:textId="77777777" w:rsidR="005C07A9" w:rsidRPr="005C6D1B" w:rsidRDefault="005C07A9" w:rsidP="00AA72E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D1B">
        <w:rPr>
          <w:rFonts w:ascii="Times New Roman" w:hAnsi="Times New Roman" w:cs="Times New Roman"/>
          <w:b/>
          <w:sz w:val="28"/>
          <w:szCs w:val="28"/>
        </w:rPr>
        <w:t>Részletes indokolás</w:t>
      </w:r>
    </w:p>
    <w:p w14:paraId="01446AEB" w14:textId="77777777" w:rsidR="005C07A9" w:rsidRPr="000821DA" w:rsidRDefault="005C07A9" w:rsidP="00AA72E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669C7" w14:textId="77777777" w:rsidR="005C07A9" w:rsidRPr="000821DA" w:rsidRDefault="005C07A9" w:rsidP="00AA72E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1DA">
        <w:rPr>
          <w:rFonts w:ascii="Times New Roman" w:hAnsi="Times New Roman" w:cs="Times New Roman"/>
          <w:b/>
          <w:sz w:val="24"/>
          <w:szCs w:val="24"/>
        </w:rPr>
        <w:t>1. §-hoz</w:t>
      </w:r>
    </w:p>
    <w:p w14:paraId="17A59660" w14:textId="77777777" w:rsidR="001A767E" w:rsidRPr="00E460A6" w:rsidRDefault="001A767E" w:rsidP="00AA72E4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</w:rPr>
      </w:pPr>
    </w:p>
    <w:p w14:paraId="0349B11B" w14:textId="79C5167B" w:rsidR="00333428" w:rsidRPr="00E460A6" w:rsidRDefault="005C07A9" w:rsidP="00AA72E4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</w:rPr>
      </w:pPr>
      <w:r w:rsidRPr="00E460A6">
        <w:rPr>
          <w:rFonts w:ascii="Times New Roman" w:hAnsi="Times New Roman" w:cs="Times New Roman"/>
          <w:color w:val="auto"/>
        </w:rPr>
        <w:t xml:space="preserve">A lakhatáshoz kapcsolódó rendszeres települési támogatás </w:t>
      </w:r>
      <w:r w:rsidR="00030257">
        <w:rPr>
          <w:rFonts w:ascii="Times New Roman" w:hAnsi="Times New Roman" w:cs="Times New Roman"/>
          <w:color w:val="auto"/>
        </w:rPr>
        <w:t>tekintetében</w:t>
      </w:r>
      <w:r w:rsidRPr="00E460A6">
        <w:rPr>
          <w:rFonts w:ascii="Times New Roman" w:hAnsi="Times New Roman" w:cs="Times New Roman"/>
          <w:color w:val="auto"/>
        </w:rPr>
        <w:t xml:space="preserve"> </w:t>
      </w:r>
      <w:r w:rsidR="001F3485" w:rsidRPr="00F74667">
        <w:rPr>
          <w:rFonts w:ascii="Times New Roman" w:hAnsi="Times New Roman" w:cs="Times New Roman"/>
          <w:color w:val="auto"/>
        </w:rPr>
        <w:t>a</w:t>
      </w:r>
      <w:r w:rsidR="005C6D1B">
        <w:rPr>
          <w:rFonts w:ascii="Times New Roman" w:hAnsi="Times New Roman" w:cs="Times New Roman"/>
          <w:color w:val="auto"/>
        </w:rPr>
        <w:t>z egy főre jutó havi</w:t>
      </w:r>
      <w:r w:rsidR="001F3485" w:rsidRPr="00F74667">
        <w:rPr>
          <w:rFonts w:ascii="Times New Roman" w:hAnsi="Times New Roman" w:cs="Times New Roman"/>
          <w:color w:val="auto"/>
        </w:rPr>
        <w:t xml:space="preserve"> jövedelemhatár emelésé</w:t>
      </w:r>
      <w:r w:rsidR="00030257">
        <w:rPr>
          <w:rFonts w:ascii="Times New Roman" w:hAnsi="Times New Roman" w:cs="Times New Roman"/>
          <w:color w:val="auto"/>
        </w:rPr>
        <w:t>t szabályozza</w:t>
      </w:r>
      <w:r w:rsidR="005C6D1B">
        <w:rPr>
          <w:rFonts w:ascii="Times New Roman" w:hAnsi="Times New Roman" w:cs="Times New Roman"/>
          <w:color w:val="auto"/>
        </w:rPr>
        <w:t>,</w:t>
      </w:r>
      <w:r w:rsidR="001F3485" w:rsidRPr="00E460A6">
        <w:rPr>
          <w:rFonts w:ascii="Times New Roman" w:hAnsi="Times New Roman" w:cs="Times New Roman"/>
          <w:color w:val="auto"/>
        </w:rPr>
        <w:t xml:space="preserve"> a </w:t>
      </w:r>
      <w:r w:rsidR="001F3485">
        <w:rPr>
          <w:rFonts w:ascii="Times New Roman" w:hAnsi="Times New Roman" w:cs="Times New Roman"/>
          <w:color w:val="auto"/>
        </w:rPr>
        <w:t xml:space="preserve">támogatás </w:t>
      </w:r>
      <w:r w:rsidR="00A57AE6">
        <w:rPr>
          <w:rFonts w:ascii="Times New Roman" w:hAnsi="Times New Roman" w:cs="Times New Roman"/>
          <w:color w:val="auto"/>
        </w:rPr>
        <w:t>mérték</w:t>
      </w:r>
      <w:r w:rsidR="005C6D1B">
        <w:rPr>
          <w:rFonts w:ascii="Times New Roman" w:hAnsi="Times New Roman" w:cs="Times New Roman"/>
          <w:color w:val="auto"/>
        </w:rPr>
        <w:t xml:space="preserve">ének </w:t>
      </w:r>
      <w:r w:rsidR="00A57AE6" w:rsidRPr="00E460A6">
        <w:rPr>
          <w:rFonts w:ascii="Times New Roman" w:hAnsi="Times New Roman" w:cs="Times New Roman"/>
          <w:color w:val="auto"/>
        </w:rPr>
        <w:t>változtatása nélkül</w:t>
      </w:r>
      <w:r w:rsidR="00333428" w:rsidRPr="00E460A6">
        <w:rPr>
          <w:rFonts w:ascii="Times New Roman" w:hAnsi="Times New Roman" w:cs="Times New Roman"/>
          <w:color w:val="auto"/>
        </w:rPr>
        <w:t>.</w:t>
      </w:r>
    </w:p>
    <w:p w14:paraId="2FF620D1" w14:textId="692F3354" w:rsidR="005C6D1B" w:rsidRDefault="005C6D1B" w:rsidP="005C6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5CE2A" w14:textId="77777777" w:rsidR="005C6D1B" w:rsidRPr="00F72C51" w:rsidRDefault="005C6D1B" w:rsidP="005C6D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C51">
        <w:rPr>
          <w:rFonts w:ascii="Times New Roman" w:hAnsi="Times New Roman" w:cs="Times New Roman"/>
          <w:b/>
          <w:sz w:val="24"/>
          <w:szCs w:val="24"/>
        </w:rPr>
        <w:t>2. §-hoz</w:t>
      </w:r>
    </w:p>
    <w:p w14:paraId="46D2EBBD" w14:textId="77777777" w:rsidR="005C6D1B" w:rsidRPr="00F72C51" w:rsidRDefault="005C6D1B" w:rsidP="005C6D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7A45" w14:textId="0B77FB8E" w:rsidR="005C6D1B" w:rsidRPr="00F72C51" w:rsidRDefault="005C6D1B" w:rsidP="005C6D1B">
      <w:pPr>
        <w:jc w:val="both"/>
        <w:rPr>
          <w:rFonts w:ascii="Times New Roman" w:hAnsi="Times New Roman" w:cs="Times New Roman"/>
          <w:sz w:val="24"/>
          <w:szCs w:val="24"/>
        </w:rPr>
      </w:pPr>
      <w:r w:rsidRPr="00F72C51">
        <w:rPr>
          <w:rFonts w:ascii="Times New Roman" w:hAnsi="Times New Roman" w:cs="Times New Roman"/>
          <w:sz w:val="24"/>
          <w:szCs w:val="24"/>
        </w:rPr>
        <w:t>A rendelet hatályba lépését és hatályvesztését szabályozza.</w:t>
      </w:r>
      <w:r w:rsidR="004B64BD">
        <w:rPr>
          <w:rFonts w:ascii="Times New Roman" w:hAnsi="Times New Roman" w:cs="Times New Roman"/>
          <w:sz w:val="24"/>
          <w:szCs w:val="24"/>
        </w:rPr>
        <w:t xml:space="preserve"> Elrendeli rendelkezéseinek a folyamatban lévő ügyekben történő alkalmazását.</w:t>
      </w:r>
      <w:r w:rsidRPr="00F72C5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70D4F4" w14:textId="52D0FE06" w:rsidR="005C07A9" w:rsidRDefault="005C07A9" w:rsidP="005C6D1B">
      <w:pPr>
        <w:rPr>
          <w:rFonts w:ascii="Times New Roman" w:hAnsi="Times New Roman" w:cs="Times New Roman"/>
          <w:b/>
          <w:sz w:val="24"/>
          <w:szCs w:val="24"/>
        </w:rPr>
      </w:pPr>
    </w:p>
    <w:p w14:paraId="36AE0439" w14:textId="4CE4C297" w:rsidR="005C6D1B" w:rsidRDefault="005C6D1B" w:rsidP="005C6D1B">
      <w:pPr>
        <w:rPr>
          <w:rFonts w:ascii="Times New Roman" w:hAnsi="Times New Roman" w:cs="Times New Roman"/>
          <w:b/>
          <w:sz w:val="24"/>
          <w:szCs w:val="24"/>
        </w:rPr>
      </w:pPr>
    </w:p>
    <w:p w14:paraId="7F0A0A6C" w14:textId="3F3EBCD5" w:rsidR="005C6D1B" w:rsidRDefault="005C6D1B" w:rsidP="005C6D1B">
      <w:pPr>
        <w:rPr>
          <w:rFonts w:ascii="Times New Roman" w:hAnsi="Times New Roman" w:cs="Times New Roman"/>
          <w:b/>
          <w:sz w:val="24"/>
          <w:szCs w:val="24"/>
        </w:rPr>
      </w:pPr>
    </w:p>
    <w:p w14:paraId="64DF0AEC" w14:textId="5BB2EDE1" w:rsidR="005C6D1B" w:rsidRDefault="005C6D1B" w:rsidP="005C6D1B">
      <w:pPr>
        <w:rPr>
          <w:rFonts w:ascii="Times New Roman" w:hAnsi="Times New Roman" w:cs="Times New Roman"/>
          <w:b/>
          <w:sz w:val="24"/>
          <w:szCs w:val="24"/>
        </w:rPr>
      </w:pPr>
    </w:p>
    <w:p w14:paraId="5EA96FBF" w14:textId="47AF3823" w:rsidR="00C06672" w:rsidRPr="00C93284" w:rsidRDefault="00C06672" w:rsidP="001A76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C06672" w:rsidRPr="00C9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B114A" w14:textId="77777777" w:rsidR="006E08DA" w:rsidRDefault="006E08DA" w:rsidP="00D52E7F">
      <w:pPr>
        <w:spacing w:after="0" w:line="240" w:lineRule="auto"/>
      </w:pPr>
      <w:r>
        <w:separator/>
      </w:r>
    </w:p>
  </w:endnote>
  <w:endnote w:type="continuationSeparator" w:id="0">
    <w:p w14:paraId="3A692DBF" w14:textId="77777777" w:rsidR="006E08DA" w:rsidRDefault="006E08DA" w:rsidP="00D5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9EB5D" w14:textId="77777777" w:rsidR="006E08DA" w:rsidRDefault="006E08DA" w:rsidP="00D52E7F">
      <w:pPr>
        <w:spacing w:after="0" w:line="240" w:lineRule="auto"/>
      </w:pPr>
      <w:r>
        <w:separator/>
      </w:r>
    </w:p>
  </w:footnote>
  <w:footnote w:type="continuationSeparator" w:id="0">
    <w:p w14:paraId="22A6E2DB" w14:textId="77777777" w:rsidR="006E08DA" w:rsidRDefault="006E08DA" w:rsidP="00D52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B6547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FEA"/>
    <w:multiLevelType w:val="hybridMultilevel"/>
    <w:tmpl w:val="1096B622"/>
    <w:lvl w:ilvl="0" w:tplc="DB9C80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6080"/>
    <w:multiLevelType w:val="hybridMultilevel"/>
    <w:tmpl w:val="BCB4DD8C"/>
    <w:lvl w:ilvl="0" w:tplc="298A05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65ECB"/>
    <w:multiLevelType w:val="hybridMultilevel"/>
    <w:tmpl w:val="9530DC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E4A15"/>
    <w:multiLevelType w:val="hybridMultilevel"/>
    <w:tmpl w:val="B0CCF804"/>
    <w:lvl w:ilvl="0" w:tplc="DB9C80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D6C27"/>
    <w:multiLevelType w:val="hybridMultilevel"/>
    <w:tmpl w:val="A41AE3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368EE"/>
    <w:multiLevelType w:val="hybridMultilevel"/>
    <w:tmpl w:val="9E8AA838"/>
    <w:lvl w:ilvl="0" w:tplc="DB9C80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60056"/>
    <w:multiLevelType w:val="hybridMultilevel"/>
    <w:tmpl w:val="4102794E"/>
    <w:lvl w:ilvl="0" w:tplc="DB9C80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F78F9"/>
    <w:multiLevelType w:val="hybridMultilevel"/>
    <w:tmpl w:val="39FE30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71FC6"/>
    <w:multiLevelType w:val="hybridMultilevel"/>
    <w:tmpl w:val="72B05446"/>
    <w:lvl w:ilvl="0" w:tplc="58D2F7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A7"/>
    <w:rsid w:val="00006FBF"/>
    <w:rsid w:val="00010ED8"/>
    <w:rsid w:val="00030257"/>
    <w:rsid w:val="00074AD0"/>
    <w:rsid w:val="00080363"/>
    <w:rsid w:val="000821DA"/>
    <w:rsid w:val="000921E7"/>
    <w:rsid w:val="00102954"/>
    <w:rsid w:val="00116007"/>
    <w:rsid w:val="00127441"/>
    <w:rsid w:val="001338A2"/>
    <w:rsid w:val="001524B9"/>
    <w:rsid w:val="001643E2"/>
    <w:rsid w:val="00191432"/>
    <w:rsid w:val="001A767E"/>
    <w:rsid w:val="001B135D"/>
    <w:rsid w:val="001B38B7"/>
    <w:rsid w:val="001B6055"/>
    <w:rsid w:val="001C1751"/>
    <w:rsid w:val="001C1B92"/>
    <w:rsid w:val="001F3485"/>
    <w:rsid w:val="002378F6"/>
    <w:rsid w:val="00243453"/>
    <w:rsid w:val="00245076"/>
    <w:rsid w:val="00282486"/>
    <w:rsid w:val="00291E11"/>
    <w:rsid w:val="002A2F37"/>
    <w:rsid w:val="002A3FB0"/>
    <w:rsid w:val="002C12E3"/>
    <w:rsid w:val="002C4115"/>
    <w:rsid w:val="002D5033"/>
    <w:rsid w:val="002E3D19"/>
    <w:rsid w:val="002F432C"/>
    <w:rsid w:val="002F6DC3"/>
    <w:rsid w:val="00302A22"/>
    <w:rsid w:val="00303A87"/>
    <w:rsid w:val="0030428E"/>
    <w:rsid w:val="00307020"/>
    <w:rsid w:val="0031706C"/>
    <w:rsid w:val="0032612E"/>
    <w:rsid w:val="00333428"/>
    <w:rsid w:val="0033514B"/>
    <w:rsid w:val="00351FA5"/>
    <w:rsid w:val="00362127"/>
    <w:rsid w:val="00364EBE"/>
    <w:rsid w:val="00371097"/>
    <w:rsid w:val="003809A2"/>
    <w:rsid w:val="00391C9F"/>
    <w:rsid w:val="003A4ECA"/>
    <w:rsid w:val="003B6BD8"/>
    <w:rsid w:val="003B7210"/>
    <w:rsid w:val="003C2BA1"/>
    <w:rsid w:val="003C45F2"/>
    <w:rsid w:val="003C7AE5"/>
    <w:rsid w:val="003D2598"/>
    <w:rsid w:val="003E24FC"/>
    <w:rsid w:val="003E693B"/>
    <w:rsid w:val="003F42F6"/>
    <w:rsid w:val="00403333"/>
    <w:rsid w:val="00406EE2"/>
    <w:rsid w:val="004309DD"/>
    <w:rsid w:val="004362D0"/>
    <w:rsid w:val="00450C09"/>
    <w:rsid w:val="0046073D"/>
    <w:rsid w:val="00461B8C"/>
    <w:rsid w:val="00475E2A"/>
    <w:rsid w:val="00476FC1"/>
    <w:rsid w:val="004B64BD"/>
    <w:rsid w:val="004C2DE9"/>
    <w:rsid w:val="004F5E77"/>
    <w:rsid w:val="0050548E"/>
    <w:rsid w:val="00541D28"/>
    <w:rsid w:val="005558A2"/>
    <w:rsid w:val="00562FA2"/>
    <w:rsid w:val="00577572"/>
    <w:rsid w:val="00586A1F"/>
    <w:rsid w:val="00586DBB"/>
    <w:rsid w:val="00587D91"/>
    <w:rsid w:val="005946E3"/>
    <w:rsid w:val="00597F2F"/>
    <w:rsid w:val="005A1140"/>
    <w:rsid w:val="005B11E7"/>
    <w:rsid w:val="005C07A9"/>
    <w:rsid w:val="005C2B66"/>
    <w:rsid w:val="005C6D1B"/>
    <w:rsid w:val="005D38A9"/>
    <w:rsid w:val="00612FD8"/>
    <w:rsid w:val="006153F4"/>
    <w:rsid w:val="00620662"/>
    <w:rsid w:val="00624A81"/>
    <w:rsid w:val="0066224C"/>
    <w:rsid w:val="00663F3B"/>
    <w:rsid w:val="006717B4"/>
    <w:rsid w:val="00685252"/>
    <w:rsid w:val="00685A8B"/>
    <w:rsid w:val="006A0894"/>
    <w:rsid w:val="006A0B0B"/>
    <w:rsid w:val="006E0443"/>
    <w:rsid w:val="006E08DA"/>
    <w:rsid w:val="00704802"/>
    <w:rsid w:val="0071724A"/>
    <w:rsid w:val="00723C0E"/>
    <w:rsid w:val="00725EE1"/>
    <w:rsid w:val="00726A3B"/>
    <w:rsid w:val="007401A0"/>
    <w:rsid w:val="007451D3"/>
    <w:rsid w:val="00753CDC"/>
    <w:rsid w:val="00756F10"/>
    <w:rsid w:val="00773704"/>
    <w:rsid w:val="0078253A"/>
    <w:rsid w:val="00785D24"/>
    <w:rsid w:val="00796C4B"/>
    <w:rsid w:val="007A4EA3"/>
    <w:rsid w:val="007B604B"/>
    <w:rsid w:val="007C7831"/>
    <w:rsid w:val="007D3616"/>
    <w:rsid w:val="007E436D"/>
    <w:rsid w:val="007E7D23"/>
    <w:rsid w:val="007E7E95"/>
    <w:rsid w:val="007F58CD"/>
    <w:rsid w:val="00801DC3"/>
    <w:rsid w:val="008137A3"/>
    <w:rsid w:val="008140A4"/>
    <w:rsid w:val="008227DD"/>
    <w:rsid w:val="00825070"/>
    <w:rsid w:val="008358C3"/>
    <w:rsid w:val="0085403A"/>
    <w:rsid w:val="00854C19"/>
    <w:rsid w:val="008557C8"/>
    <w:rsid w:val="00875BD9"/>
    <w:rsid w:val="008851AC"/>
    <w:rsid w:val="00885E07"/>
    <w:rsid w:val="0089794A"/>
    <w:rsid w:val="00897C51"/>
    <w:rsid w:val="00897DB8"/>
    <w:rsid w:val="008B025E"/>
    <w:rsid w:val="008B2B0A"/>
    <w:rsid w:val="008C2225"/>
    <w:rsid w:val="00900E0D"/>
    <w:rsid w:val="009144E5"/>
    <w:rsid w:val="0092187F"/>
    <w:rsid w:val="00926C8B"/>
    <w:rsid w:val="00931D5E"/>
    <w:rsid w:val="00936240"/>
    <w:rsid w:val="0094214C"/>
    <w:rsid w:val="00967D73"/>
    <w:rsid w:val="0098618E"/>
    <w:rsid w:val="009C7405"/>
    <w:rsid w:val="009F2F30"/>
    <w:rsid w:val="009F55A2"/>
    <w:rsid w:val="009F56E8"/>
    <w:rsid w:val="00A347C1"/>
    <w:rsid w:val="00A35A9A"/>
    <w:rsid w:val="00A378B5"/>
    <w:rsid w:val="00A454AB"/>
    <w:rsid w:val="00A53C5A"/>
    <w:rsid w:val="00A57AE6"/>
    <w:rsid w:val="00A756A1"/>
    <w:rsid w:val="00AA72E4"/>
    <w:rsid w:val="00AB136A"/>
    <w:rsid w:val="00AB1CA7"/>
    <w:rsid w:val="00AC2ECA"/>
    <w:rsid w:val="00AC6F38"/>
    <w:rsid w:val="00AE504B"/>
    <w:rsid w:val="00AE5D9A"/>
    <w:rsid w:val="00AF227F"/>
    <w:rsid w:val="00B01355"/>
    <w:rsid w:val="00B479E4"/>
    <w:rsid w:val="00B659D8"/>
    <w:rsid w:val="00B66603"/>
    <w:rsid w:val="00B753F2"/>
    <w:rsid w:val="00B776F0"/>
    <w:rsid w:val="00B856C2"/>
    <w:rsid w:val="00BB41BC"/>
    <w:rsid w:val="00BB67E6"/>
    <w:rsid w:val="00BD1436"/>
    <w:rsid w:val="00BD3774"/>
    <w:rsid w:val="00BE5DE2"/>
    <w:rsid w:val="00BF14D3"/>
    <w:rsid w:val="00C06672"/>
    <w:rsid w:val="00C10039"/>
    <w:rsid w:val="00C22447"/>
    <w:rsid w:val="00C3783F"/>
    <w:rsid w:val="00C42EFE"/>
    <w:rsid w:val="00C4401D"/>
    <w:rsid w:val="00C459E6"/>
    <w:rsid w:val="00C53B8F"/>
    <w:rsid w:val="00C63081"/>
    <w:rsid w:val="00C72ABC"/>
    <w:rsid w:val="00C93284"/>
    <w:rsid w:val="00CA0383"/>
    <w:rsid w:val="00CA1360"/>
    <w:rsid w:val="00CA542B"/>
    <w:rsid w:val="00CB03B5"/>
    <w:rsid w:val="00CC4ECA"/>
    <w:rsid w:val="00CD58F7"/>
    <w:rsid w:val="00CD609B"/>
    <w:rsid w:val="00CE5173"/>
    <w:rsid w:val="00CF7B06"/>
    <w:rsid w:val="00D00F06"/>
    <w:rsid w:val="00D1110D"/>
    <w:rsid w:val="00D33EBA"/>
    <w:rsid w:val="00D35EA9"/>
    <w:rsid w:val="00D474A7"/>
    <w:rsid w:val="00D52E7F"/>
    <w:rsid w:val="00D64826"/>
    <w:rsid w:val="00D82DA7"/>
    <w:rsid w:val="00D83B5B"/>
    <w:rsid w:val="00D84456"/>
    <w:rsid w:val="00D85A0F"/>
    <w:rsid w:val="00D8759B"/>
    <w:rsid w:val="00DB3AEE"/>
    <w:rsid w:val="00DC2208"/>
    <w:rsid w:val="00DD1601"/>
    <w:rsid w:val="00DD6918"/>
    <w:rsid w:val="00DE26AB"/>
    <w:rsid w:val="00DF4C13"/>
    <w:rsid w:val="00E239C5"/>
    <w:rsid w:val="00E3278A"/>
    <w:rsid w:val="00E33E20"/>
    <w:rsid w:val="00E37FAA"/>
    <w:rsid w:val="00E42958"/>
    <w:rsid w:val="00E460A6"/>
    <w:rsid w:val="00E55F7E"/>
    <w:rsid w:val="00E56AB7"/>
    <w:rsid w:val="00E64517"/>
    <w:rsid w:val="00E77341"/>
    <w:rsid w:val="00EB0516"/>
    <w:rsid w:val="00EB0C4B"/>
    <w:rsid w:val="00F072B9"/>
    <w:rsid w:val="00F45E6D"/>
    <w:rsid w:val="00F717DE"/>
    <w:rsid w:val="00F74667"/>
    <w:rsid w:val="00F81DB9"/>
    <w:rsid w:val="00F840B2"/>
    <w:rsid w:val="00F97746"/>
    <w:rsid w:val="00FB2D4C"/>
    <w:rsid w:val="00FE1F48"/>
    <w:rsid w:val="00FE5F1B"/>
    <w:rsid w:val="00FF3AF8"/>
    <w:rsid w:val="00FF7C65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4615"/>
  <w15:chartTrackingRefBased/>
  <w15:docId w15:val="{CD65E6AC-C41A-4D4C-BBDB-03DED1E4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qFormat/>
    <w:rsid w:val="005C07A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5C07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309D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</w:rPr>
  </w:style>
  <w:style w:type="paragraph" w:styleId="Listaszerbekezds">
    <w:name w:val="List Paragraph"/>
    <w:basedOn w:val="Norml"/>
    <w:uiPriority w:val="34"/>
    <w:qFormat/>
    <w:rsid w:val="007B604B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D52E7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52E7F"/>
    <w:rPr>
      <w:rFonts w:ascii="Arial" w:eastAsia="Times New Roman" w:hAnsi="Arial" w:cs="Arial"/>
      <w:sz w:val="20"/>
      <w:szCs w:val="20"/>
      <w:lang w:eastAsia="zh-CN"/>
    </w:rPr>
  </w:style>
  <w:style w:type="character" w:styleId="Lbjegyzet-hivatkozs">
    <w:name w:val="footnote reference"/>
    <w:semiHidden/>
    <w:rsid w:val="00D52E7F"/>
    <w:rPr>
      <w:vertAlign w:val="superscript"/>
    </w:rPr>
  </w:style>
  <w:style w:type="paragraph" w:customStyle="1" w:styleId="Default">
    <w:name w:val="Default"/>
    <w:uiPriority w:val="99"/>
    <w:rsid w:val="005C07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5C07A9"/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5C07A9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1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1436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006F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Gyuláné</dc:creator>
  <cp:keywords/>
  <dc:description/>
  <cp:lastModifiedBy>Dr. Csarmasz Emese</cp:lastModifiedBy>
  <cp:revision>2</cp:revision>
  <cp:lastPrinted>2020-12-09T07:29:00Z</cp:lastPrinted>
  <dcterms:created xsi:type="dcterms:W3CDTF">2020-12-14T13:51:00Z</dcterms:created>
  <dcterms:modified xsi:type="dcterms:W3CDTF">2020-12-14T13:51:00Z</dcterms:modified>
</cp:coreProperties>
</file>