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5B" w:rsidRDefault="00C2275B" w:rsidP="00C2275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 xml:space="preserve">                     3/2015.(III.16.) 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proofErr w:type="gramStart"/>
      <w:r>
        <w:rPr>
          <w:rFonts w:ascii="Times New Roman" w:hAnsi="Times New Roman"/>
        </w:rPr>
        <w:t>.sz.</w:t>
      </w:r>
      <w:proofErr w:type="gramEnd"/>
      <w:r>
        <w:rPr>
          <w:rFonts w:ascii="Times New Roman" w:hAnsi="Times New Roman"/>
        </w:rPr>
        <w:t xml:space="preserve"> melléklet</w:t>
      </w:r>
    </w:p>
    <w:p w:rsidR="00C2275B" w:rsidRDefault="00C2275B" w:rsidP="00C2275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Szociális étkeztetés térítési díjának számítása 2015.</w:t>
      </w:r>
    </w:p>
    <w:p w:rsidR="00C2275B" w:rsidRDefault="00C2275B" w:rsidP="00C227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C2275B" w:rsidRDefault="00C2275B" w:rsidP="00C2275B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2015. évben az étkeztetés tervezett teljes költsége:</w:t>
      </w:r>
      <w:r>
        <w:rPr>
          <w:rFonts w:ascii="Times New Roman" w:hAnsi="Times New Roman"/>
          <w:sz w:val="24"/>
          <w:szCs w:val="24"/>
        </w:rPr>
        <w:tab/>
        <w:t>5.250 e Ft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7530 adag 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( 30</w:t>
      </w:r>
      <w:proofErr w:type="gramEnd"/>
      <w:r>
        <w:rPr>
          <w:rFonts w:ascii="Times New Roman" w:hAnsi="Times New Roman"/>
          <w:sz w:val="24"/>
          <w:szCs w:val="24"/>
        </w:rPr>
        <w:t xml:space="preserve"> fő x 251)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2015. évben: </w:t>
      </w:r>
      <w:r>
        <w:rPr>
          <w:rFonts w:ascii="Times New Roman" w:hAnsi="Times New Roman"/>
          <w:sz w:val="24"/>
          <w:szCs w:val="24"/>
        </w:rPr>
        <w:tab/>
        <w:t>697 Ft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(5.250 e Ft / </w:t>
      </w:r>
      <w:proofErr w:type="gramStart"/>
      <w:r>
        <w:rPr>
          <w:rFonts w:ascii="Times New Roman" w:hAnsi="Times New Roman"/>
          <w:i/>
          <w:sz w:val="24"/>
          <w:szCs w:val="24"/>
        </w:rPr>
        <w:t>7530  adaggal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) 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697 Ft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C2275B" w:rsidRDefault="00C2275B" w:rsidP="00C2275B"/>
    <w:p w:rsidR="00C2275B" w:rsidRDefault="00C2275B" w:rsidP="00C2275B"/>
    <w:p w:rsidR="00C2275B" w:rsidRDefault="00C2275B" w:rsidP="00C2275B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C2275B" w:rsidRDefault="00C2275B" w:rsidP="00C2275B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napi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sz w:val="24"/>
            <w:szCs w:val="24"/>
          </w:rPr>
          <w:t>221 Ft</w:t>
        </w:r>
      </w:smartTag>
      <w:r>
        <w:rPr>
          <w:rFonts w:ascii="Times New Roman" w:hAnsi="Times New Roman"/>
          <w:sz w:val="24"/>
          <w:szCs w:val="24"/>
        </w:rPr>
        <w:t xml:space="preserve"> / fő 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C2275B" w:rsidRDefault="00C2275B" w:rsidP="00C2275B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476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275B" w:rsidRDefault="00C2275B" w:rsidP="00C2275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(697 Ft – </w:t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i/>
            <w:sz w:val="24"/>
            <w:szCs w:val="24"/>
          </w:rPr>
          <w:t>221 Ft</w:t>
        </w:r>
      </w:smartTag>
      <w:r>
        <w:rPr>
          <w:rFonts w:ascii="Times New Roman" w:hAnsi="Times New Roman"/>
          <w:i/>
          <w:sz w:val="24"/>
          <w:szCs w:val="24"/>
        </w:rPr>
        <w:t xml:space="preserve">) </w:t>
      </w:r>
    </w:p>
    <w:p w:rsidR="00C2275B" w:rsidRDefault="00C2275B" w:rsidP="00C2275B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2275B" w:rsidRDefault="00C2275B" w:rsidP="00C2275B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476Ft  </w:t>
      </w:r>
    </w:p>
    <w:p w:rsidR="00C2275B" w:rsidRDefault="00C2275B" w:rsidP="00C2275B"/>
    <w:p w:rsidR="00C2275B" w:rsidRDefault="00C2275B" w:rsidP="00C2275B"/>
    <w:p w:rsidR="00C2275B" w:rsidRDefault="00C2275B" w:rsidP="00C2275B"/>
    <w:p w:rsidR="00C2275B" w:rsidRDefault="00C2275B" w:rsidP="00C2275B"/>
    <w:p w:rsidR="00C2275B" w:rsidRDefault="00C2275B" w:rsidP="00C2275B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9A"/>
    <w:rsid w:val="00452D11"/>
    <w:rsid w:val="004D4C02"/>
    <w:rsid w:val="009B039A"/>
    <w:rsid w:val="00C2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75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75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2015-03-17T11:33:00Z</dcterms:created>
  <dcterms:modified xsi:type="dcterms:W3CDTF">2015-03-17T11:34:00Z</dcterms:modified>
</cp:coreProperties>
</file>