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D0" w:rsidRPr="00F639E1" w:rsidRDefault="00B375D0" w:rsidP="00B375D0">
      <w:pPr>
        <w:widowControl/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639E1">
        <w:rPr>
          <w:rFonts w:ascii="Arial" w:hAnsi="Arial" w:cs="Arial"/>
          <w:sz w:val="22"/>
          <w:szCs w:val="22"/>
        </w:rPr>
        <w:t xml:space="preserve">. sz. </w:t>
      </w:r>
      <w:r>
        <w:rPr>
          <w:rFonts w:ascii="Arial" w:hAnsi="Arial" w:cs="Arial"/>
          <w:sz w:val="22"/>
          <w:szCs w:val="22"/>
        </w:rPr>
        <w:t>függelék</w:t>
      </w:r>
      <w:r w:rsidRPr="006E3E0F">
        <w:rPr>
          <w:rFonts w:ascii="Arial" w:hAnsi="Arial" w:cs="Arial"/>
          <w:sz w:val="22"/>
          <w:szCs w:val="22"/>
        </w:rPr>
        <w:t xml:space="preserve"> </w:t>
      </w:r>
      <w:r w:rsidRPr="00F639E1">
        <w:rPr>
          <w:rFonts w:ascii="Arial" w:hAnsi="Arial" w:cs="Arial"/>
          <w:sz w:val="22"/>
          <w:szCs w:val="22"/>
        </w:rPr>
        <w:t>- Régészeti lelőhelyek</w:t>
      </w:r>
    </w:p>
    <w:p w:rsidR="00B375D0" w:rsidRDefault="00B375D0" w:rsidP="00B375D0">
      <w:pPr>
        <w:widowControl/>
        <w:suppressAutoHyphens w:val="0"/>
        <w:spacing w:after="12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74EC8D41" wp14:editId="31F3FD09">
            <wp:extent cx="5813947" cy="8336982"/>
            <wp:effectExtent l="0" t="0" r="0" b="6985"/>
            <wp:docPr id="96" name="Kép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lelohel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" t="1697" r="2239" b="1581"/>
                    <a:stretch/>
                  </pic:blipFill>
                  <pic:spPr bwMode="auto">
                    <a:xfrm>
                      <a:off x="0" y="0"/>
                      <a:ext cx="5818643" cy="8343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5D0" w:rsidRDefault="00B375D0" w:rsidP="00B375D0">
      <w:pPr>
        <w:widowControl/>
        <w:suppressAutoHyphens w:val="0"/>
        <w:spacing w:after="120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012"/>
        <w:gridCol w:w="1412"/>
        <w:gridCol w:w="3825"/>
        <w:gridCol w:w="888"/>
        <w:gridCol w:w="911"/>
      </w:tblGrid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azonosító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település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név</w:t>
            </w: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HRSZ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EOV Y koordináta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EOV X koordináta</w:t>
            </w:r>
          </w:p>
        </w:tc>
      </w:tr>
      <w:tr w:rsidR="00B375D0" w:rsidRPr="00EE0A80" w:rsidTr="0093401C">
        <w:trPr>
          <w:trHeight w:val="809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28559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Bezi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Csatornarendszer XVII.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0136, 0134/1, 0245, 0233/7, 0137/1, 0137/3, 0134/7, 0134/8, 0137/4, 0137/5, 0137/6, 0233/8, 061, 067/2, 062, 059, 058/4, 058/2, 056, 054, 052/6, 053, 040/11, 040/15, 095/20, 095/21, 062, 065, 095/19, 067/1, 040/16, 040/17, 040/18, 068/17, 095/23, 095/22, 040/19, 040/21, 040/20, 075, 073/3, 067/2, 067/3, 072, 073/1, 064, 073/2, 063, 078/2, 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527654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260236</w:t>
            </w:r>
          </w:p>
        </w:tc>
      </w:tr>
      <w:tr w:rsidR="00B375D0" w:rsidRPr="00EE0A80" w:rsidTr="0093401C">
        <w:trPr>
          <w:trHeight w:val="6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31095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Bezi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Faluhely-puszta 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0132/4, 068/2, 068/4, 068/5, 068/6, 068/18, 068/19, 092/1, 092/2, 068/13, 068/14, 068/15, 068/16, 068/1, 091, 081/2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528306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259751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74333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Bezi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Kastély-tábla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0116, 0115/4, 0117/7, 0153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528728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258472</w:t>
            </w:r>
          </w:p>
        </w:tc>
      </w:tr>
      <w:tr w:rsidR="00B375D0" w:rsidRPr="00EE0A80" w:rsidTr="0093401C">
        <w:trPr>
          <w:trHeight w:val="1343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Szabadság utca 72.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57/9, 57/11, 57/10, 67/1, 66/1, 65/1, 68/1, 55, 098/9, 098/10, 098/11, 098/12, 098/13, 098/14, 098/15, 098/20, 098/21, 91/2, 92/2, 71, 95, 58/1, 57/1, 92/1, 82, 81, 56, 96, 79, 80, 78, 59/1, 70/1, 57/17, 64/1, 63/1, 62/1, 61/1, 60/1, 77, 76, 75, 74, 73, 57/12, 57/6, 57/7, 57/8, 57/13, 57/18, 57/19, 57/20, 57/21, 57/22, 57/23, 57/3, 57/4, 57/5, 57/16, 35, 33, 32, 31, 36, 21/1, 21/6, 29, 30, 21/2, 57/14, 57/15, 110, 109/1, 109/2, 108, 102, 107, 100, 101, 103, 94/2, 20, 46, 104, 105, 113/2, 113/1, 45, 48, 47, 94/1, 106, 97, 98, 99, 34, 54, 53, 52, 51, 50, 49, 44, 43, 42, 41, 40, 39, 38, 37, 28, 27, 26, 25, 0102/4, 098/8, 0102/2, 098/17, 0102/1, 098/7, 0102/3, 0102/5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527620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257677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Varga tag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059/6, 059/7, 059/9, 059/5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528348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255507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Varga tag 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ind w:right="2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059/6, 059/7, 059/5, 059/9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528128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255360</w:t>
            </w:r>
          </w:p>
        </w:tc>
      </w:tr>
      <w:tr w:rsidR="00B375D0" w:rsidRPr="00EE0A80" w:rsidTr="0093401C">
        <w:trPr>
          <w:trHeight w:val="12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51434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Pippani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092/17, 092/18, 092/19, 092/20, 092/23, 092/24, 093/15, 093/25, 093/27, 093/29, 092/13, 092/14, 092/15, 092/16, 093/7, 093/10, 093/11, 093/13, 092/9, 091/2, 091/3, 093/14, 093/2, 093/3, 093/30, 093/32, 094/18, 094/20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526870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257343</w:t>
            </w:r>
          </w:p>
        </w:tc>
      </w:tr>
      <w:tr w:rsidR="00B375D0" w:rsidRPr="00EE0A80" w:rsidTr="0093401C">
        <w:trPr>
          <w:trHeight w:val="9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67283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Kiskerti-dűlő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203, 222/1, 226, 223/1, 223/2, 224/1, 233/2, 233/1, 232, 231, 222/2, 234, 240, 224/2, 442/1, 442/5, 243, 442/6, 242, 241, 221/1, 220, 230, 221/2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528088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256755</w:t>
            </w:r>
          </w:p>
        </w:tc>
      </w:tr>
      <w:tr w:rsidR="00B375D0" w:rsidRPr="00EE0A80" w:rsidTr="0093401C">
        <w:trPr>
          <w:trHeight w:val="395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67287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Eper u. 3.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316, 317/2, 313, 317/3, 317/4, 311, 312, 309/4, 309/3, 072, 073, 074/6, 074/5, 074/3, 074/2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527495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256638</w:t>
            </w:r>
          </w:p>
        </w:tc>
      </w:tr>
      <w:tr w:rsidR="00B375D0" w:rsidRPr="00EE0A80" w:rsidTr="0093401C">
        <w:trPr>
          <w:trHeight w:val="1056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71271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Külső-Réti-dűlő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05/29, 05/30, 05/32, 05/33, 05/36, 05/39, 05/40, 05/43, 05/44, 06/10, 06/11, 06/12, 06/13, 06/14, 06/15, 06/16, 06/17, 06/18, 06/19, 06/20, 06/21, 06/22, 06/23, 06/24, 06/25, 06/26, 06/27, 06/28, 06/29, 06/30, 06/31, 06/32, 06/33, 06/34, 06/35, 06/36, 07/11, 07/12, 07/13, 07/14, 07/15, 07/16, 07/21, 07/22, 07/23, 07/24, 07/25, 07/26, 07/27, 06/8, 06/9, 06/1, 06/2, 06/3, 06/4, 06/5, 06/6, 06/7, 07/7, 07/6, 07/8, 07/5, 07/4, 07/3, 05/20, 05/13, 05/14, 05/15, 05/18, 05/19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529642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257543</w:t>
            </w:r>
          </w:p>
        </w:tc>
      </w:tr>
      <w:tr w:rsidR="00B375D0" w:rsidRPr="00EE0A80" w:rsidTr="0093401C">
        <w:trPr>
          <w:trHeight w:val="487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44935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Győri-dűlő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068/5, 068/6, 068/13, 068/14, 068/15, 068/16, 0132/4, 0134/6, 0135, 0137/3, 0134/9, 0134/7, 0134/8, 0134/5, 0133, 0134/4, 0138, 072, 081/2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528204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259986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74327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Szilos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0129/8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529285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254820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74329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Varga-tag III.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028, 047/11, 047/6, 053/1, 053/5, 053/2, 053/3, 053/4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528970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255424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74331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Kováts-tag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047/9, 047/10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529197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256348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74335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Péterháza-puszta III.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0132/4, 0141, 0132/5, 0155/4, 0146, 0149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528635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259094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31093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Péterháza-puszta, Erdőalja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0164, 0167, 0166, 0163, 0162/3, 0147, 0162/2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529180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259541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31103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Belevár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0170/2, 0183/4, 0183/3, 0174, 0170/1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529958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260525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31105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 xml:space="preserve">Péterháza-puszta </w:t>
            </w: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0154, 0153, 0157, 0155/4, 0141, 0155/5, 0155/2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528903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258836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31106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Hugat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-puszta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0183/4, 0183/1, 0176/8, 0176/7, 0185, 0183/5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530061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261317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32266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Fudi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-puszta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0115/7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527494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254609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33027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Fudi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-puszta 117,6 Mp.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0105/1, 0178/8, 0178/7, 0178/6, 0178/5, 0142/2, 0106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528798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254390</w:t>
            </w:r>
          </w:p>
        </w:tc>
      </w:tr>
      <w:tr w:rsidR="00B375D0" w:rsidRPr="00EE0A80" w:rsidTr="0093401C">
        <w:trPr>
          <w:trHeight w:val="6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33063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Fudi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-puszta III.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0115/7, 0115/6, 0115/5, 0108/6, 0114, 0108/7, 0108/8, 0108/9, 0108/10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527789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254350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33064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Fudi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-puszta IV.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0113/1, 0113/6, 0115/5, 0115/3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528013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254609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33067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Hármashatár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0129/3, 0129/6, 0129/8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528970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254828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88049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Enese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Siráki</w:t>
            </w:r>
            <w:proofErr w:type="spellEnd"/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078/16, 078/18, 081, 080, 076/1, 078/17, 069/2, 078/19, 076/2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526977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256642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24332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Kóny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Szapud-ér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095/20, 095/14, 095/21, 0106, 068, 069/1, 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526416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256514</w:t>
            </w:r>
          </w:p>
        </w:tc>
      </w:tr>
      <w:tr w:rsidR="00B375D0" w:rsidRPr="00EE0A80" w:rsidTr="0093401C">
        <w:trPr>
          <w:trHeight w:val="1573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28545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Kóny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Csatornarendszer III.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082, 087, 086, 099/113, 099/112, 0100, 099/118, 099/110, 099/109, 098/11, 096/1, 096/4, 096/3, 096/5, 097, 096/6, 096/2, 098/2, 098/3, 098/4, 098/5, 098/7, 098/6, 098/8, 099/100, 099/13, 099/99, 099/15, 099/16, 099/26, 099/27, 099/28, 099/29, 099/30, 099/25, 099/24, 099/23, 099/21, 099/22, 099/20, 099/19, 099/18, 099/17, 099/12, 099/51, 099/50, 099/53, 099/52, 099/41, 099/42, 099/43, 099/44, 099/45, 099/48, 099/46, 099/47, 099/49, 099/34, 099/35, 099/38, 099/37, 099/40, 099/39, 099/36, 099/33, 099/31, 099/32, 099/80, 099/81, 099/83, 099/82, 099/86, 099/78, 099/102, 099/77, 099/73, 099/74, 099/101, 099/75, 099/72, 099/71, 099/70, 099/79, 099/69, 099/68, 099/67, 099/111, 099/93, 099/98, 099/96, 099/95, 099/94, 024/2, 026/3, 027, 028/1, 028/6, 0317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525856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257501</w:t>
            </w:r>
          </w:p>
        </w:tc>
      </w:tr>
      <w:tr w:rsidR="00B375D0" w:rsidRPr="00EE0A80" w:rsidTr="0093401C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53271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Rábapatona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Szekeresi-dűlő</w:t>
            </w: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0287/3, 0287/4, 0287/3, 0287/4, 0287/5, 0287/5, 0287/6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530232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375D0" w:rsidRPr="00EE0A80" w:rsidRDefault="00B375D0" w:rsidP="00934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0A80">
              <w:rPr>
                <w:rFonts w:ascii="Arial" w:hAnsi="Arial" w:cs="Arial"/>
                <w:color w:val="000000"/>
                <w:sz w:val="16"/>
                <w:szCs w:val="16"/>
              </w:rPr>
              <w:t>258210</w:t>
            </w:r>
          </w:p>
        </w:tc>
      </w:tr>
    </w:tbl>
    <w:p w:rsidR="00B375D0" w:rsidRDefault="00B375D0" w:rsidP="00B375D0">
      <w:pPr>
        <w:rPr>
          <w:rFonts w:ascii="Arial" w:hAnsi="Arial" w:cs="Arial"/>
          <w:color w:val="FF0000"/>
          <w:sz w:val="20"/>
        </w:rPr>
      </w:pPr>
    </w:p>
    <w:p w:rsidR="00B375D0" w:rsidRDefault="00B375D0" w:rsidP="00B375D0">
      <w:pPr>
        <w:rPr>
          <w:rFonts w:ascii="Arial" w:hAnsi="Arial" w:cs="Arial"/>
        </w:rPr>
      </w:pPr>
    </w:p>
    <w:p w:rsidR="00B375D0" w:rsidRPr="00F03B14" w:rsidRDefault="00B375D0" w:rsidP="00B375D0">
      <w:pPr>
        <w:widowControl/>
        <w:suppressAutoHyphens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B375D0" w:rsidRPr="00F03B14" w:rsidRDefault="00B375D0" w:rsidP="00B375D0">
      <w:pPr>
        <w:widowControl/>
        <w:suppressAutoHyphens w:val="0"/>
        <w:spacing w:after="120"/>
        <w:rPr>
          <w:rFonts w:ascii="Arial" w:hAnsi="Arial" w:cs="Arial"/>
          <w:color w:val="FF0000"/>
          <w:sz w:val="22"/>
          <w:szCs w:val="22"/>
        </w:rPr>
      </w:pPr>
    </w:p>
    <w:p w:rsidR="00B375D0" w:rsidRPr="00F03B14" w:rsidRDefault="00B375D0" w:rsidP="00B375D0">
      <w:pPr>
        <w:widowControl/>
        <w:suppressAutoHyphens w:val="0"/>
        <w:spacing w:after="120"/>
        <w:rPr>
          <w:rFonts w:ascii="Arial" w:hAnsi="Arial" w:cs="Arial"/>
          <w:color w:val="FF0000"/>
          <w:sz w:val="22"/>
          <w:szCs w:val="22"/>
        </w:rPr>
      </w:pPr>
    </w:p>
    <w:p w:rsidR="00D43F55" w:rsidRDefault="00D43F55"/>
    <w:sectPr w:rsidR="00D43F55" w:rsidSect="0001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4" w:bottom="1213" w:left="1134" w:header="420" w:footer="113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F8C" w:rsidRDefault="00975F8C">
      <w:r>
        <w:separator/>
      </w:r>
    </w:p>
  </w:endnote>
  <w:endnote w:type="continuationSeparator" w:id="0">
    <w:p w:rsidR="00975F8C" w:rsidRDefault="0097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478" w:rsidRDefault="00C454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F3" w:rsidRDefault="00B375D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4547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F3" w:rsidRDefault="00975F8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F8C" w:rsidRDefault="00975F8C">
      <w:r>
        <w:separator/>
      </w:r>
    </w:p>
  </w:footnote>
  <w:footnote w:type="continuationSeparator" w:id="0">
    <w:p w:rsidR="00975F8C" w:rsidRDefault="0097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478" w:rsidRDefault="00C454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478" w:rsidRDefault="00C4547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478" w:rsidRPr="00C45478" w:rsidRDefault="00C45478" w:rsidP="00C45478">
    <w:pPr>
      <w:tabs>
        <w:tab w:val="center" w:pos="4536"/>
        <w:tab w:val="right" w:pos="9072"/>
      </w:tabs>
      <w:jc w:val="right"/>
      <w:rPr>
        <w:rFonts w:cs="Mangal"/>
        <w:szCs w:val="21"/>
      </w:rPr>
    </w:pPr>
    <w:r w:rsidRPr="00C45478">
      <w:rPr>
        <w:rFonts w:cs="Mangal"/>
        <w:szCs w:val="21"/>
      </w:rPr>
      <w:t>Enese Község Önkormányzata képviselő-testületének a településkép védelméről szóló 10/2017.(XII.22.) önkormányzati rendeletéhez</w:t>
    </w:r>
  </w:p>
  <w:p w:rsidR="00C45478" w:rsidRDefault="00C45478">
    <w:pPr>
      <w:pStyle w:val="lfej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D0"/>
    <w:rsid w:val="00194A24"/>
    <w:rsid w:val="008D3183"/>
    <w:rsid w:val="00975F8C"/>
    <w:rsid w:val="00B375D0"/>
    <w:rsid w:val="00C45478"/>
    <w:rsid w:val="00CD45D1"/>
    <w:rsid w:val="00D43F55"/>
    <w:rsid w:val="00E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64EC"/>
  <w15:chartTrackingRefBased/>
  <w15:docId w15:val="{5E3E208E-3B1D-46C5-9E09-B243A24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75D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375D0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B375D0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B375D0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rsid w:val="00B375D0"/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2018-01-02T13:17:00Z</dcterms:created>
  <dcterms:modified xsi:type="dcterms:W3CDTF">2018-01-02T13:17:00Z</dcterms:modified>
</cp:coreProperties>
</file>