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31" w:rsidRPr="00EC06E7" w:rsidRDefault="00574831" w:rsidP="00574831">
      <w:pPr>
        <w:spacing w:after="200" w:line="276" w:lineRule="auto"/>
        <w:ind w:left="4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C06E7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b/>
          <w:sz w:val="24"/>
          <w:szCs w:val="24"/>
        </w:rPr>
        <w:t>melléklet a 29/2018. (XII. 13.</w:t>
      </w:r>
      <w:r w:rsidRPr="00EC06E7">
        <w:rPr>
          <w:rFonts w:ascii="Times New Roman" w:eastAsia="Calibri" w:hAnsi="Times New Roman" w:cs="Times New Roman"/>
          <w:b/>
          <w:sz w:val="24"/>
          <w:szCs w:val="24"/>
        </w:rPr>
        <w:t>) önkormányzati rendelethez</w:t>
      </w:r>
    </w:p>
    <w:p w:rsidR="00574831" w:rsidRPr="00EC06E7" w:rsidRDefault="00574831" w:rsidP="00574831">
      <w:pPr>
        <w:keepNext/>
        <w:autoSpaceDE w:val="0"/>
        <w:autoSpaceDN w:val="0"/>
        <w:adjustRightInd w:val="0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Toc386127401"/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„7. melléklet a 22/2011. (VI. 9.) önkormányzati rendelethez</w:t>
      </w:r>
      <w:bookmarkEnd w:id="0"/>
    </w:p>
    <w:p w:rsidR="00574831" w:rsidRPr="00EC06E7" w:rsidRDefault="00574831" w:rsidP="00574831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Toc386127402"/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</w:t>
      </w:r>
      <w:bookmarkStart w:id="2" w:name="_GoBack"/>
      <w:bookmarkEnd w:id="2"/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AJÁNLAT</w:t>
      </w:r>
      <w:bookmarkEnd w:id="1"/>
    </w:p>
    <w:p w:rsidR="00574831" w:rsidRPr="00EC06E7" w:rsidRDefault="00574831" w:rsidP="00574831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3" w:name="_Toc386127403"/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költségelvű lakbérű önkormányzati lakás bérbevételére</w:t>
      </w:r>
      <w:bookmarkEnd w:id="3"/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Alulírott (név) ……………………………………………………………...…………………..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(születési név) ………………………………………………………………………………….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(születési hely, idő) …………………………………………………………………………….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(anyja neve) ……………………………………………………………………………………..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Munkahelye neve, címe:….....…………………………………………………………………..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Jelenlegi munkaviszonyának kezdete: ………….év ……………………hó………nap.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Lakcíme: …………………………,…………………………u.……hsz.……lh.…em……ajtó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lakos bérleti szerződést kívánok kötni költségelvű lakbérű önkormányzati bérlakásra, ezért pályázatot nyújtok be az önkormányzat tulajdonát képező</w:t>
      </w:r>
    </w:p>
    <w:p w:rsidR="00574831" w:rsidRPr="00EC06E7" w:rsidRDefault="00574831" w:rsidP="00574831">
      <w:pPr>
        <w:widowControl w:val="0"/>
        <w:suppressLineNumbers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Jászberény ………………….utca ……szám……..fsz/em……..ajtó alatti lakásra. 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 lakást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a.)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2 évre</w:t>
      </w:r>
    </w:p>
    <w:p w:rsidR="00574831" w:rsidRPr="00EC06E7" w:rsidRDefault="00574831" w:rsidP="00574831">
      <w:pPr>
        <w:suppressAutoHyphens/>
        <w:spacing w:after="200"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b.)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3 évre</w:t>
      </w:r>
    </w:p>
    <w:p w:rsidR="00574831" w:rsidRPr="00EC06E7" w:rsidRDefault="00574831" w:rsidP="00574831">
      <w:pPr>
        <w:suppressAutoHyphens/>
        <w:spacing w:after="200"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c.)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4 évre</w:t>
      </w:r>
    </w:p>
    <w:p w:rsidR="00574831" w:rsidRPr="00EC06E7" w:rsidRDefault="00574831" w:rsidP="00574831">
      <w:pPr>
        <w:suppressAutoHyphens/>
        <w:spacing w:after="200"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d.)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5 évre           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kívánom bérbe venni. (A megfelelő aláhúzandó)</w:t>
      </w:r>
    </w:p>
    <w:p w:rsidR="00574831" w:rsidRPr="00EC06E7" w:rsidRDefault="00574831" w:rsidP="00574831">
      <w:pPr>
        <w:suppressAutoHyphens/>
        <w:spacing w:after="200"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ind w:lef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 lakásba ……..……fő költözne.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1.) Házastársam, élettársam</w:t>
      </w:r>
    </w:p>
    <w:p w:rsidR="00574831" w:rsidRPr="00EC06E7" w:rsidRDefault="00574831" w:rsidP="00574831">
      <w:pPr>
        <w:widowControl w:val="0"/>
        <w:suppressLineNumbers/>
        <w:suppressAutoHyphens/>
        <w:spacing w:after="0" w:line="32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EC06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neve, születési neve: …………………………...………………………….……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születési helye és ideje: ……………………..………………….……………….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anyja neve: …………………………………...………………………………….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Munkahelye: …………………………………………………………………….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Jelenlegi munkaviszonyának kezdete: …………év………………hó………nap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2.) Gyermekemet egyedül nevelem. (Aláhúzással jelezze!)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igen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nem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3.) Közös háztartásban élő gyermekeim: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Neve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Születési ideje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iskolája/munkahelye</w:t>
            </w: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4.) Egyéb együttköltöző személyek: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Neve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Születési ideje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iskolája/munkahelye</w:t>
            </w: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74831" w:rsidRPr="00EC06E7" w:rsidTr="005D1EB8">
        <w:trPr>
          <w:trHeight w:val="454"/>
        </w:trPr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574831" w:rsidRPr="00EC06E7" w:rsidRDefault="00574831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5.) Jelenlegi lakáshasználatom jogcíme (Aláhúzással jelezze!)</w:t>
      </w:r>
    </w:p>
    <w:p w:rsidR="00574831" w:rsidRPr="00EC06E7" w:rsidRDefault="00574831" w:rsidP="00574831">
      <w:pPr>
        <w:widowControl w:val="0"/>
        <w:suppressLineNumbers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a.) </w:t>
      </w:r>
      <w:r w:rsidRPr="00EC06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albérlet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b.)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családtag,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c.)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szívességi használó,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d.) </w:t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egyéb, mégpedig: …………………………….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6.) Nyilatkozom arról, hogy szerződéskötéskor 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…………………havi lakbér egyösszegű megfizetését vállalom.</w:t>
      </w:r>
    </w:p>
    <w:p w:rsidR="00574831" w:rsidRPr="00EC06E7" w:rsidRDefault="00574831" w:rsidP="00574831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sz w:val="24"/>
          <w:szCs w:val="24"/>
          <w:lang w:eastAsia="hu-HU"/>
        </w:rPr>
        <w:t>7.) Az együttköltözők nettó összjövedelme: ………………..Ft/hó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Vállalom, hogy a pályázat elnyerése esetén a lakások és helyiségek bérletére, valamint az elidegenítésükre vonatkozó egyes szabályokról szóló 1993. évi LXXVIII. törvény és az önkormányzat tulajdonában lévő lakások és nem lakás céljára szolgáló helyiségek bérletének szabályairól, a lakbérek mértékének megállapításáról szóló 22/2011. (VI.9.) számú önkormányzati rendeletben foglaltak szerint lakásbérleti szerződést kötök.</w:t>
      </w:r>
    </w:p>
    <w:p w:rsidR="00574831" w:rsidRPr="00EC06E7" w:rsidRDefault="00574831" w:rsidP="00574831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Alulírott kijelentem, hogy fenti adataim a valóságnak megfelelnek. Tudomásul veszem azt, hogy ha kérelmemben valótlan, vagy hamis adatot közöltem, úgy ajánlatom érvénytelen.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6E7">
        <w:rPr>
          <w:rFonts w:ascii="Times New Roman" w:eastAsia="Times New Roman" w:hAnsi="Times New Roman" w:cs="Times New Roman"/>
          <w:sz w:val="24"/>
          <w:szCs w:val="24"/>
        </w:rPr>
        <w:t>Hozzájárulok ahhoz, hogy a bérbeadó és az adatkezelő személyes adataimat és a bérleti szerződés megkötéséhez szükséges egyéb adatokat kezelje és tudomásul veszem azt, hogy – jogszabályban megjelölt szerveken kívül – harmadik személynek csak hozzájárulásommal, illetve az adattal érintett személy hozzájárulásával adhat tájékoztatást.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lakásszerződésemben meghatározott határidő lejártával ki kell költözni. Vállalom, hogy lakáshelyzetemet a továbbiakban magam oldom meg.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Jászberény, ……… év ……………hó ………..nap</w:t>
      </w:r>
    </w:p>
    <w:p w:rsidR="00574831" w:rsidRPr="00EC06E7" w:rsidRDefault="00574831" w:rsidP="00574831">
      <w:pPr>
        <w:suppressAutoHyphens/>
        <w:spacing w:after="200" w:line="320" w:lineRule="exact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……….…………………………</w:t>
      </w:r>
    </w:p>
    <w:p w:rsidR="00574831" w:rsidRPr="00EC06E7" w:rsidRDefault="00574831" w:rsidP="00574831">
      <w:pPr>
        <w:suppressAutoHyphens/>
        <w:spacing w:after="200" w:line="320" w:lineRule="exact"/>
        <w:ind w:left="7080" w:firstLine="70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aláírás</w:t>
      </w:r>
    </w:p>
    <w:p w:rsidR="00574831" w:rsidRPr="00EC06E7" w:rsidRDefault="00574831" w:rsidP="00574831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EC06E7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A pályázathoz csatolandók:</w:t>
      </w:r>
    </w:p>
    <w:p w:rsidR="00574831" w:rsidRPr="00EC06E7" w:rsidRDefault="00574831" w:rsidP="00574831">
      <w:pPr>
        <w:suppressAutoHyphens/>
        <w:spacing w:after="20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EC06E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Jövedelemigazolások a pályázat benyújtását megelőző 6 hónap jövedeleméről (együttköltöző személyeké is)”</w:t>
      </w:r>
    </w:p>
    <w:p w:rsidR="00574831" w:rsidRPr="00EC06E7" w:rsidRDefault="00574831" w:rsidP="00574831">
      <w:pPr>
        <w:suppressAutoHyphens/>
        <w:spacing w:after="200" w:line="276" w:lineRule="auto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574831" w:rsidRDefault="00574831" w:rsidP="00574831"/>
    <w:p w:rsidR="0056497B" w:rsidRDefault="0056497B"/>
    <w:sectPr w:rsidR="0056497B" w:rsidSect="00B11FA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31"/>
    <w:rsid w:val="0056497B"/>
    <w:rsid w:val="005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AD088-84D1-49E1-B8BA-4D480A1E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8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1</cp:revision>
  <dcterms:created xsi:type="dcterms:W3CDTF">2018-12-11T10:12:00Z</dcterms:created>
  <dcterms:modified xsi:type="dcterms:W3CDTF">2018-12-11T10:13:00Z</dcterms:modified>
</cp:coreProperties>
</file>