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47A" w:rsidRPr="0004547A" w:rsidRDefault="0004547A" w:rsidP="0004547A">
      <w:pPr>
        <w:pStyle w:val="Listaszerbekezds"/>
        <w:numPr>
          <w:ilvl w:val="0"/>
          <w:numId w:val="2"/>
        </w:numPr>
        <w:tabs>
          <w:tab w:val="left" w:pos="-2160"/>
          <w:tab w:val="left" w:pos="1560"/>
        </w:tabs>
        <w:ind w:left="127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7A">
        <w:rPr>
          <w:rFonts w:ascii="Times New Roman" w:hAnsi="Times New Roman" w:cs="Times New Roman"/>
          <w:b/>
          <w:sz w:val="24"/>
          <w:szCs w:val="24"/>
        </w:rPr>
        <w:t>melléklet 5/2018. (IX.26.) önkormányzati rendelethez</w:t>
      </w:r>
    </w:p>
    <w:p w:rsidR="0004547A" w:rsidRPr="00630C0E" w:rsidRDefault="0004547A" w:rsidP="0004547A">
      <w:pPr>
        <w:tabs>
          <w:tab w:val="left" w:pos="-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C0E">
        <w:rPr>
          <w:rFonts w:ascii="Times New Roman" w:hAnsi="Times New Roman" w:cs="Times New Roman"/>
          <w:b/>
          <w:sz w:val="24"/>
          <w:szCs w:val="24"/>
        </w:rPr>
        <w:t>SÍREMLÉK, SÍRBOLT ÉPÍTÉSÉNEK, FELÚJÍTÁSÁNAK</w:t>
      </w:r>
    </w:p>
    <w:p w:rsidR="0004547A" w:rsidRPr="00630C0E" w:rsidRDefault="0004547A" w:rsidP="0004547A">
      <w:pPr>
        <w:tabs>
          <w:tab w:val="left" w:pos="-2160"/>
        </w:tabs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C0E">
        <w:rPr>
          <w:rFonts w:ascii="Times New Roman" w:hAnsi="Times New Roman" w:cs="Times New Roman"/>
          <w:b/>
          <w:sz w:val="24"/>
          <w:szCs w:val="24"/>
        </w:rPr>
        <w:t>ENGEDÉLYEZÉSI ÉS MUNKAVÉGZÉSEK BEJELENTŐ LAPJA</w:t>
      </w:r>
    </w:p>
    <w:p w:rsidR="0004547A" w:rsidRPr="00630C0E" w:rsidRDefault="0004547A" w:rsidP="000454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72" w:type="dxa"/>
        <w:tblInd w:w="5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1900"/>
        <w:gridCol w:w="279"/>
        <w:gridCol w:w="1667"/>
        <w:gridCol w:w="2662"/>
      </w:tblGrid>
      <w:tr w:rsidR="0004547A" w:rsidRPr="00630C0E" w:rsidTr="00356F37">
        <w:trPr>
          <w:cantSplit/>
        </w:trPr>
        <w:tc>
          <w:tcPr>
            <w:tcW w:w="4343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MUNKAVÉGZÉSI HELY ADATAI:</w:t>
            </w:r>
          </w:p>
        </w:tc>
        <w:tc>
          <w:tcPr>
            <w:tcW w:w="4329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Nyilvántartási száma: …………/……</w:t>
            </w:r>
            <w:proofErr w:type="gramStart"/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</w:p>
        </w:tc>
      </w:tr>
      <w:tr w:rsidR="0004547A" w:rsidRPr="00630C0E" w:rsidTr="00356F37">
        <w:trPr>
          <w:cantSplit/>
        </w:trPr>
        <w:tc>
          <w:tcPr>
            <w:tcW w:w="8672" w:type="dxa"/>
            <w:gridSpan w:val="5"/>
          </w:tcPr>
          <w:p w:rsidR="0004547A" w:rsidRPr="00630C0E" w:rsidRDefault="0004547A" w:rsidP="00356F37">
            <w:pPr>
              <w:tabs>
                <w:tab w:val="left" w:pos="-21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Elhunyt neve: ………………………</w:t>
            </w:r>
            <w:proofErr w:type="gram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Születési éve: ………. Temetés éve: ……………</w:t>
            </w:r>
          </w:p>
        </w:tc>
      </w:tr>
      <w:tr w:rsidR="0004547A" w:rsidRPr="00630C0E" w:rsidTr="00356F37">
        <w:trPr>
          <w:cantSplit/>
        </w:trPr>
        <w:tc>
          <w:tcPr>
            <w:tcW w:w="8672" w:type="dxa"/>
            <w:gridSpan w:val="5"/>
          </w:tcPr>
          <w:p w:rsidR="0004547A" w:rsidRPr="00630C0E" w:rsidRDefault="0004547A" w:rsidP="00356F37">
            <w:pPr>
              <w:tabs>
                <w:tab w:val="left" w:pos="-21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Munkavégzés helye: ……………</w:t>
            </w:r>
            <w:proofErr w:type="gram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.Temető ..………parcella…..…….sor……….. sír száma</w:t>
            </w:r>
          </w:p>
        </w:tc>
      </w:tr>
      <w:tr w:rsidR="0004547A" w:rsidRPr="00630C0E" w:rsidTr="00356F37">
        <w:tc>
          <w:tcPr>
            <w:tcW w:w="2164" w:type="dxa"/>
          </w:tcPr>
          <w:p w:rsidR="0004547A" w:rsidRPr="00630C0E" w:rsidRDefault="0004547A" w:rsidP="00356F37">
            <w:pPr>
              <w:tabs>
                <w:tab w:val="left" w:pos="-21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 xml:space="preserve">Síremlék </w:t>
            </w:r>
            <w:proofErr w:type="spell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anyaga</w:t>
            </w:r>
            <w:proofErr w:type="spell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0" w:type="dxa"/>
          </w:tcPr>
          <w:p w:rsidR="0004547A" w:rsidRPr="00630C0E" w:rsidRDefault="0004547A" w:rsidP="00356F37">
            <w:pPr>
              <w:tabs>
                <w:tab w:val="left" w:pos="-21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1946" w:type="dxa"/>
            <w:gridSpan w:val="2"/>
          </w:tcPr>
          <w:p w:rsidR="0004547A" w:rsidRPr="00630C0E" w:rsidRDefault="0004547A" w:rsidP="00356F37">
            <w:pPr>
              <w:tabs>
                <w:tab w:val="left" w:pos="-21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fejkő</w:t>
            </w:r>
            <w:proofErr w:type="spell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: ………</w:t>
            </w:r>
            <w:proofErr w:type="gram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662" w:type="dxa"/>
          </w:tcPr>
          <w:p w:rsidR="0004547A" w:rsidRPr="00630C0E" w:rsidRDefault="0004547A" w:rsidP="00356F37">
            <w:pPr>
              <w:tabs>
                <w:tab w:val="left" w:pos="-21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befedés módja: ……………</w:t>
            </w:r>
          </w:p>
        </w:tc>
      </w:tr>
      <w:tr w:rsidR="0004547A" w:rsidRPr="00630C0E" w:rsidTr="00356F37">
        <w:trPr>
          <w:cantSplit/>
        </w:trPr>
        <w:tc>
          <w:tcPr>
            <w:tcW w:w="8672" w:type="dxa"/>
            <w:gridSpan w:val="5"/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SÍREMLÉKEN FELTÜNTETETT ELHUNYT(TAK) NEVE: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RPr="00630C0E" w:rsidTr="00356F37">
        <w:trPr>
          <w:cantSplit/>
        </w:trPr>
        <w:tc>
          <w:tcPr>
            <w:tcW w:w="6010" w:type="dxa"/>
            <w:gridSpan w:val="4"/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Kért munka leírása és rajza: (rajzot ide, vagy hátoldalra).</w:t>
            </w:r>
          </w:p>
        </w:tc>
        <w:tc>
          <w:tcPr>
            <w:tcW w:w="2662" w:type="dxa"/>
            <w:tcBorders>
              <w:bottom w:val="nil"/>
            </w:tcBorders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Építési engedély száma:</w:t>
            </w:r>
          </w:p>
        </w:tc>
      </w:tr>
      <w:tr w:rsidR="0004547A" w:rsidRPr="00630C0E" w:rsidTr="00356F37">
        <w:trPr>
          <w:cantSplit/>
        </w:trPr>
        <w:tc>
          <w:tcPr>
            <w:tcW w:w="6010" w:type="dxa"/>
            <w:gridSpan w:val="4"/>
            <w:tcBorders>
              <w:bottom w:val="nil"/>
            </w:tcBorders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Síremlék és tartozékainak felsorolása kiszállításkor igazolása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47A" w:rsidTr="00356F37">
        <w:trPr>
          <w:cantSplit/>
        </w:trPr>
        <w:tc>
          <w:tcPr>
            <w:tcW w:w="8672" w:type="dxa"/>
            <w:gridSpan w:val="5"/>
          </w:tcPr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  <w:p w:rsidR="0004547A" w:rsidRDefault="0004547A" w:rsidP="00356F37">
            <w:pPr>
              <w:tabs>
                <w:tab w:val="left" w:pos="-2160"/>
              </w:tabs>
              <w:jc w:val="both"/>
              <w:rPr>
                <w:rFonts w:ascii="Arial" w:hAnsi="Arial" w:cs="Arial"/>
              </w:rPr>
            </w:pPr>
          </w:p>
        </w:tc>
      </w:tr>
      <w:tr w:rsidR="0004547A" w:rsidTr="00356F37">
        <w:trPr>
          <w:cantSplit/>
          <w:trHeight w:val="259"/>
        </w:trPr>
        <w:tc>
          <w:tcPr>
            <w:tcW w:w="8672" w:type="dxa"/>
            <w:gridSpan w:val="5"/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Kivitelező</w:t>
            </w:r>
            <w:bookmarkStart w:id="0" w:name="_GoBack"/>
            <w:bookmarkEnd w:id="0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neve: ……………………………………………………………………………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Lakhelye: ………………………</w:t>
            </w:r>
            <w:proofErr w:type="gram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 xml:space="preserve">.  Telephelye: …………………………………… 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Ipareng</w:t>
            </w:r>
            <w:proofErr w:type="spell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. száma: …………………</w:t>
            </w:r>
            <w:proofErr w:type="gram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…....</w:t>
            </w:r>
            <w:proofErr w:type="gramEnd"/>
          </w:p>
        </w:tc>
      </w:tr>
      <w:tr w:rsidR="0004547A" w:rsidTr="00356F37">
        <w:trPr>
          <w:cantSplit/>
          <w:trHeight w:val="259"/>
        </w:trPr>
        <w:tc>
          <w:tcPr>
            <w:tcW w:w="8672" w:type="dxa"/>
            <w:gridSpan w:val="5"/>
          </w:tcPr>
          <w:p w:rsidR="0004547A" w:rsidRPr="00630C0E" w:rsidRDefault="0004547A" w:rsidP="00356F37">
            <w:pPr>
              <w:tabs>
                <w:tab w:val="left" w:pos="-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Munkák elvégzéséhez szükséges anyagok ki és beszállításához használt gépkocsinak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Rendszáma:…</w:t>
            </w:r>
            <w:proofErr w:type="gram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 xml:space="preserve">………… Típusa: ………. Kezdő </w:t>
            </w:r>
            <w:proofErr w:type="gramStart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>napja:…</w:t>
            </w:r>
            <w:proofErr w:type="gramEnd"/>
            <w:r w:rsidRPr="00630C0E">
              <w:rPr>
                <w:rFonts w:ascii="Times New Roman" w:hAnsi="Times New Roman" w:cs="Times New Roman"/>
                <w:sz w:val="24"/>
                <w:szCs w:val="24"/>
              </w:rPr>
              <w:t xml:space="preserve">……… Befejező nap:………… </w:t>
            </w:r>
          </w:p>
        </w:tc>
      </w:tr>
      <w:tr w:rsidR="0004547A" w:rsidTr="00356F37">
        <w:trPr>
          <w:cantSplit/>
          <w:trHeight w:val="259"/>
        </w:trPr>
        <w:tc>
          <w:tcPr>
            <w:tcW w:w="8672" w:type="dxa"/>
            <w:gridSpan w:val="5"/>
          </w:tcPr>
          <w:p w:rsidR="0004547A" w:rsidRPr="00630C0E" w:rsidRDefault="0004547A" w:rsidP="00356F37">
            <w:pPr>
              <w:tabs>
                <w:tab w:val="left" w:pos="-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Amennyiben a szabványtól, méretektől, előírásoktól eltérek, vagy a szomszéd sír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területéről az építménnyel jogtalan helyet foglalok el, beszennyezem és a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tájékoztatóban megjelölt előírást megszegem, úgy vállalom az ezzel járó eredeti,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előírt állapotban történő visszaállítás költségeit.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Tarnaszentmiklós, </w:t>
            </w:r>
            <w:proofErr w:type="gramStart"/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…………..                                     ……………………………….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kivitelező</w:t>
            </w:r>
          </w:p>
        </w:tc>
      </w:tr>
      <w:tr w:rsidR="0004547A" w:rsidTr="00356F37">
        <w:trPr>
          <w:cantSplit/>
          <w:trHeight w:val="259"/>
        </w:trPr>
        <w:tc>
          <w:tcPr>
            <w:tcW w:w="8672" w:type="dxa"/>
            <w:gridSpan w:val="5"/>
          </w:tcPr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Síremlék építési, felújítási, munkavégzési bejelentést tudomásul véve engedélyezem: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>Tarnaszentmiklós, ………………….                                    ………………………………</w:t>
            </w:r>
          </w:p>
          <w:p w:rsidR="0004547A" w:rsidRPr="00630C0E" w:rsidRDefault="0004547A" w:rsidP="00356F37">
            <w:pPr>
              <w:tabs>
                <w:tab w:val="left" w:pos="-21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engedélyező </w:t>
            </w:r>
          </w:p>
        </w:tc>
      </w:tr>
    </w:tbl>
    <w:p w:rsidR="0004547A" w:rsidRPr="003F0067" w:rsidRDefault="0004547A" w:rsidP="0004547A">
      <w:pPr>
        <w:spacing w:after="200" w:line="276" w:lineRule="auto"/>
        <w:ind w:left="540" w:hanging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547A" w:rsidRPr="00F96EA9" w:rsidRDefault="0004547A" w:rsidP="0004547A">
      <w:pPr>
        <w:rPr>
          <w:rFonts w:ascii="Times New Roman" w:hAnsi="Times New Roman" w:cs="Times New Roman"/>
          <w:sz w:val="24"/>
          <w:szCs w:val="24"/>
        </w:rPr>
      </w:pPr>
    </w:p>
    <w:p w:rsidR="008E53F0" w:rsidRDefault="008E53F0"/>
    <w:sectPr w:rsidR="008E53F0" w:rsidSect="00D12F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170" w:rsidRDefault="00504170">
      <w:pPr>
        <w:spacing w:after="0" w:line="240" w:lineRule="auto"/>
      </w:pPr>
      <w:r>
        <w:separator/>
      </w:r>
    </w:p>
  </w:endnote>
  <w:endnote w:type="continuationSeparator" w:id="0">
    <w:p w:rsidR="00504170" w:rsidRDefault="0050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6758"/>
      <w:docPartObj>
        <w:docPartGallery w:val="Page Numbers (Bottom of Page)"/>
        <w:docPartUnique/>
      </w:docPartObj>
    </w:sdtPr>
    <w:sdtEndPr/>
    <w:sdtContent>
      <w:p w:rsidR="00CF3C82" w:rsidRDefault="0004547A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3C82" w:rsidRDefault="005041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170" w:rsidRDefault="00504170">
      <w:pPr>
        <w:spacing w:after="0" w:line="240" w:lineRule="auto"/>
      </w:pPr>
      <w:r>
        <w:separator/>
      </w:r>
    </w:p>
  </w:footnote>
  <w:footnote w:type="continuationSeparator" w:id="0">
    <w:p w:rsidR="00504170" w:rsidRDefault="0050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05C"/>
    <w:multiLevelType w:val="hybridMultilevel"/>
    <w:tmpl w:val="6D828E7C"/>
    <w:lvl w:ilvl="0" w:tplc="4E7097FE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4502145F"/>
    <w:multiLevelType w:val="hybridMultilevel"/>
    <w:tmpl w:val="5E485088"/>
    <w:lvl w:ilvl="0" w:tplc="8B5010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7A"/>
    <w:rsid w:val="0004547A"/>
    <w:rsid w:val="00504170"/>
    <w:rsid w:val="008E53F0"/>
    <w:rsid w:val="00A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2C35"/>
  <w15:chartTrackingRefBased/>
  <w15:docId w15:val="{AE6E4194-DE50-46E4-828B-0AB63D7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454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547A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45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2018-10-03T09:54:00Z</dcterms:created>
  <dcterms:modified xsi:type="dcterms:W3CDTF">2018-10-05T07:35:00Z</dcterms:modified>
</cp:coreProperties>
</file>