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52" w:rsidRDefault="00466152" w:rsidP="00466152">
      <w:pPr>
        <w:rPr>
          <w:b/>
          <w:sz w:val="20"/>
        </w:rPr>
      </w:pPr>
      <w:r>
        <w:rPr>
          <w:b/>
          <w:sz w:val="20"/>
        </w:rPr>
        <w:t>8.1.1 melléklet a 7/2017 (V.25)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708"/>
        <w:gridCol w:w="974"/>
        <w:gridCol w:w="974"/>
        <w:gridCol w:w="838"/>
      </w:tblGrid>
      <w:tr w:rsidR="00466152" w:rsidRPr="00466152" w:rsidTr="0046615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466152" w:rsidRPr="00466152" w:rsidTr="00466152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Bükki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466152" w:rsidRPr="00466152" w:rsidTr="00466152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Kötelező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466152" w:rsidRPr="00466152" w:rsidTr="00F47A8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152" w:rsidRPr="00466152" w:rsidRDefault="00466152" w:rsidP="00466152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152" w:rsidRPr="00466152" w:rsidRDefault="00466152" w:rsidP="00466152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bookmarkStart w:id="0" w:name="_GoBack"/>
            <w:bookmarkEnd w:id="0"/>
          </w:p>
        </w:tc>
      </w:tr>
      <w:tr w:rsidR="00466152" w:rsidRPr="00466152" w:rsidTr="00466152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66152" w:rsidRPr="00466152" w:rsidTr="00466152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66152" w:rsidRPr="00466152" w:rsidTr="00466152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Felhalmozási </w:t>
            </w: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6615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</w:tr>
      <w:tr w:rsidR="00466152" w:rsidRPr="00466152" w:rsidTr="0046615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5 087</w:t>
            </w:r>
          </w:p>
        </w:tc>
      </w:tr>
      <w:tr w:rsidR="00466152" w:rsidRPr="00466152" w:rsidTr="0046615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25 587 000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23 692 416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23 692 416</w:t>
            </w:r>
          </w:p>
        </w:tc>
      </w:tr>
      <w:tr w:rsidR="00466152" w:rsidRPr="00466152" w:rsidTr="00466152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66152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152" w:rsidRPr="00466152" w:rsidRDefault="00466152" w:rsidP="00466152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66152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23 697 503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23 693 593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16 400 000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16 495 115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16 495 115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4 610 015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4 610 015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4 892 087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2 588 463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2 586 463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66152" w:rsidRPr="00466152" w:rsidTr="00466152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25 592 087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23 693 593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23 691 593</w:t>
            </w:r>
          </w:p>
        </w:tc>
      </w:tr>
      <w:tr w:rsidR="00466152" w:rsidRPr="00466152" w:rsidTr="0046615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466152" w:rsidRPr="00466152" w:rsidTr="00466152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6</w:t>
            </w:r>
          </w:p>
        </w:tc>
      </w:tr>
      <w:tr w:rsidR="00466152" w:rsidRPr="00466152" w:rsidTr="0046615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152" w:rsidRPr="00466152" w:rsidRDefault="00466152" w:rsidP="00466152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66152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52"/>
    <w:rsid w:val="00144824"/>
    <w:rsid w:val="00466152"/>
    <w:rsid w:val="00716726"/>
    <w:rsid w:val="00CA5CCF"/>
    <w:rsid w:val="00F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152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152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2017-05-26T05:58:00Z</dcterms:created>
  <dcterms:modified xsi:type="dcterms:W3CDTF">2017-05-26T06:26:00Z</dcterms:modified>
</cp:coreProperties>
</file>