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0C81F" w14:textId="77777777" w:rsidR="0024393F" w:rsidRDefault="0024393F" w:rsidP="0024393F">
      <w:pPr>
        <w:jc w:val="both"/>
        <w:rPr>
          <w:rFonts w:eastAsia="Times New Roman" w:cs="Times New Roman"/>
          <w:b/>
          <w:lang w:bidi="ar-SA"/>
        </w:rPr>
      </w:pPr>
    </w:p>
    <w:p w14:paraId="2BCBA184" w14:textId="77777777" w:rsidR="0024393F" w:rsidRDefault="0024393F" w:rsidP="0024393F">
      <w:pPr>
        <w:ind w:left="6372"/>
        <w:jc w:val="both"/>
        <w:rPr>
          <w:rFonts w:cs="Times New Roman"/>
          <w:b/>
          <w:lang w:eastAsia="ar-SA"/>
        </w:rPr>
      </w:pPr>
    </w:p>
    <w:p w14:paraId="3E001726" w14:textId="77777777" w:rsidR="0024393F" w:rsidRDefault="0024393F" w:rsidP="0024393F">
      <w:pPr>
        <w:ind w:left="6372"/>
        <w:jc w:val="both"/>
        <w:rPr>
          <w:rFonts w:cs="Times New Roman"/>
          <w:b/>
          <w:lang w:eastAsia="ar-SA"/>
        </w:rPr>
      </w:pPr>
    </w:p>
    <w:p w14:paraId="2484F09C" w14:textId="196DD9DB" w:rsidR="0024393F" w:rsidRPr="00270A6D" w:rsidRDefault="0024393F" w:rsidP="0024393F">
      <w:pPr>
        <w:numPr>
          <w:ilvl w:val="0"/>
          <w:numId w:val="1"/>
        </w:numPr>
        <w:jc w:val="right"/>
        <w:rPr>
          <w:b/>
        </w:rPr>
      </w:pPr>
      <w:r w:rsidRPr="00270A6D">
        <w:rPr>
          <w:b/>
        </w:rPr>
        <w:t xml:space="preserve">melléklet a </w:t>
      </w:r>
      <w:r w:rsidR="00B64C2B">
        <w:rPr>
          <w:b/>
        </w:rPr>
        <w:t>6</w:t>
      </w:r>
      <w:r w:rsidRPr="00270A6D">
        <w:rPr>
          <w:b/>
        </w:rPr>
        <w:t>/202</w:t>
      </w:r>
      <w:r>
        <w:rPr>
          <w:b/>
        </w:rPr>
        <w:t>1</w:t>
      </w:r>
      <w:r w:rsidRPr="00270A6D">
        <w:rPr>
          <w:b/>
        </w:rPr>
        <w:t>.(</w:t>
      </w:r>
      <w:r w:rsidR="00B64C2B">
        <w:rPr>
          <w:b/>
        </w:rPr>
        <w:t>III.25.</w:t>
      </w:r>
      <w:r w:rsidRPr="00270A6D">
        <w:rPr>
          <w:b/>
        </w:rPr>
        <w:t>) önkormányzati rendelethez</w:t>
      </w:r>
    </w:p>
    <w:p w14:paraId="1B0F686A" w14:textId="77777777" w:rsidR="0024393F" w:rsidRPr="00270A6D" w:rsidRDefault="0024393F" w:rsidP="0024393F">
      <w:pPr>
        <w:jc w:val="center"/>
        <w:rPr>
          <w:b/>
        </w:rPr>
      </w:pPr>
    </w:p>
    <w:p w14:paraId="392578E2" w14:textId="77777777" w:rsidR="0024393F" w:rsidRDefault="0024393F" w:rsidP="0024393F">
      <w:pPr>
        <w:autoSpaceDE w:val="0"/>
        <w:jc w:val="center"/>
      </w:pPr>
      <w:r>
        <w:rPr>
          <w:rFonts w:cs="Times New Roman"/>
          <w:b/>
          <w:bCs/>
        </w:rPr>
        <w:t>Jászkisér város közterületi névjegyzéke</w:t>
      </w:r>
    </w:p>
    <w:p w14:paraId="6D9B4FCA" w14:textId="77777777" w:rsidR="0024393F" w:rsidRDefault="0024393F" w:rsidP="0024393F">
      <w:pPr>
        <w:autoSpaceDE w:val="0"/>
        <w:rPr>
          <w:rFonts w:cs="Times New Roman"/>
          <w:b/>
          <w:bCs/>
          <w:sz w:val="12"/>
          <w:szCs w:val="12"/>
          <w:shd w:val="clear" w:color="auto" w:fill="FFFF99"/>
        </w:rPr>
      </w:pPr>
    </w:p>
    <w:tbl>
      <w:tblPr>
        <w:tblW w:w="0" w:type="auto"/>
        <w:tblInd w:w="-2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0"/>
        <w:gridCol w:w="2415"/>
      </w:tblGrid>
      <w:tr w:rsidR="0024393F" w14:paraId="79B472F9" w14:textId="77777777" w:rsidTr="007776CA">
        <w:trPr>
          <w:tblHeader/>
        </w:trPr>
        <w:tc>
          <w:tcPr>
            <w:tcW w:w="3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0E27A" w14:textId="77777777" w:rsidR="0024393F" w:rsidRDefault="0024393F" w:rsidP="007776CA">
            <w:pPr>
              <w:pStyle w:val="Elformzottszveg"/>
            </w:pPr>
            <w:r>
              <w:rPr>
                <w:b/>
                <w:bCs/>
              </w:rPr>
              <w:t>Közterület neve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0D6A52" w14:textId="77777777" w:rsidR="0024393F" w:rsidRDefault="0024393F" w:rsidP="007776CA">
            <w:pPr>
              <w:pStyle w:val="Elformzottszveg"/>
            </w:pPr>
            <w:r>
              <w:rPr>
                <w:b/>
                <w:bCs/>
              </w:rPr>
              <w:t>Közterület jellege</w:t>
            </w:r>
          </w:p>
        </w:tc>
      </w:tr>
      <w:tr w:rsidR="0024393F" w14:paraId="324F366B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BBA96" w14:textId="77777777" w:rsidR="0024393F" w:rsidRDefault="0024393F" w:rsidP="007776CA">
            <w:pPr>
              <w:pStyle w:val="Elformzottszveg"/>
            </w:pPr>
            <w:r>
              <w:t>Ady Endre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21D758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38254B4B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76C7B" w14:textId="77777777" w:rsidR="0024393F" w:rsidRDefault="0024393F" w:rsidP="007776CA">
            <w:pPr>
              <w:pStyle w:val="Elformzottszveg"/>
            </w:pPr>
            <w:r>
              <w:t>Ág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397AB6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5351BED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6586A" w14:textId="77777777" w:rsidR="0024393F" w:rsidRDefault="0024393F" w:rsidP="007776CA">
            <w:pPr>
              <w:pStyle w:val="Elformzottszveg"/>
            </w:pPr>
            <w:r>
              <w:t>Akácfa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3A860B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72C5030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7D3B53" w14:textId="77777777" w:rsidR="0024393F" w:rsidRDefault="0024393F" w:rsidP="007776CA">
            <w:pPr>
              <w:pStyle w:val="Elformzottszveg"/>
            </w:pPr>
            <w:r>
              <w:t>Apáti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59AC1B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49B1D499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D2D1C" w14:textId="77777777" w:rsidR="0024393F" w:rsidRDefault="0024393F" w:rsidP="007776CA">
            <w:pPr>
              <w:pStyle w:val="Elformzottszveg"/>
            </w:pPr>
            <w:r>
              <w:t>Apró József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8865AF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BDA8D78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35CC3F" w14:textId="77777777" w:rsidR="0024393F" w:rsidRDefault="0024393F" w:rsidP="007776CA">
            <w:pPr>
              <w:pStyle w:val="Elformzottszveg"/>
            </w:pPr>
            <w:r>
              <w:t>Arany János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E95E7D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A5977F6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206F1" w14:textId="77777777" w:rsidR="0024393F" w:rsidRDefault="0024393F" w:rsidP="007776CA">
            <w:pPr>
              <w:pStyle w:val="Elformzottszveg"/>
            </w:pPr>
            <w:r>
              <w:t>Árok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116EE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20CB31F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BE77E" w14:textId="77777777" w:rsidR="0024393F" w:rsidRDefault="0024393F" w:rsidP="007776CA">
            <w:pPr>
              <w:pStyle w:val="Elformzottszveg"/>
            </w:pPr>
            <w:r>
              <w:t>Árvácska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C9F6B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9CD903C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091CA" w14:textId="77777777" w:rsidR="0024393F" w:rsidRDefault="0024393F" w:rsidP="007776CA">
            <w:pPr>
              <w:pStyle w:val="Elformzottszveg"/>
            </w:pPr>
            <w:r>
              <w:t>Attila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25D0F1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58FF88E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309BC" w14:textId="77777777" w:rsidR="0024393F" w:rsidRDefault="0024393F" w:rsidP="007776CA">
            <w:pPr>
              <w:pStyle w:val="Elformzottszveg"/>
            </w:pPr>
            <w:r>
              <w:t>Bacsó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397D7D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4B76383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F38C0" w14:textId="77777777" w:rsidR="0024393F" w:rsidRDefault="0024393F" w:rsidP="007776CA">
            <w:pPr>
              <w:pStyle w:val="Elformzottszveg"/>
            </w:pPr>
            <w:r>
              <w:t>Bajcsy-Zsilinszky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70FD6E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5DA20F5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190C7" w14:textId="77777777" w:rsidR="0024393F" w:rsidRDefault="0024393F" w:rsidP="007776CA">
            <w:pPr>
              <w:pStyle w:val="Elformzottszveg"/>
            </w:pPr>
            <w:r>
              <w:t>Bartók Béla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CBE342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6FA65D3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F49DE" w14:textId="77777777" w:rsidR="0024393F" w:rsidRDefault="0024393F" w:rsidP="007776CA">
            <w:pPr>
              <w:pStyle w:val="Elformzottszveg"/>
            </w:pPr>
            <w:r>
              <w:t>Béke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31B505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3C6EF19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0FD6F" w14:textId="77777777" w:rsidR="0024393F" w:rsidRDefault="0024393F" w:rsidP="007776CA">
            <w:pPr>
              <w:pStyle w:val="Elformzottszveg"/>
            </w:pPr>
            <w:r>
              <w:t>Bem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A7647D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04A39AA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F43D5" w14:textId="77777777" w:rsidR="0024393F" w:rsidRDefault="0024393F" w:rsidP="007776CA">
            <w:pPr>
              <w:pStyle w:val="Elformzottszveg"/>
            </w:pPr>
            <w:r>
              <w:t>Bercsényi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6A3399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6565B8B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31ABB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r w:rsidRPr="004B56EA">
              <w:rPr>
                <w:b/>
                <w:i/>
              </w:rPr>
              <w:t>Bocskai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7547F6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3748603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2BFA9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r w:rsidRPr="004B56EA">
              <w:rPr>
                <w:b/>
                <w:i/>
              </w:rPr>
              <w:t>Gólya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7F79E7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FC67FDF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5D490" w14:textId="77777777" w:rsidR="0024393F" w:rsidRDefault="0024393F" w:rsidP="007776CA">
            <w:pPr>
              <w:pStyle w:val="Elformzottszveg"/>
            </w:pPr>
            <w:r>
              <w:t>Borostyán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F89059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042DBA6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46A2D" w14:textId="77777777" w:rsidR="0024393F" w:rsidRDefault="0024393F" w:rsidP="007776CA">
            <w:pPr>
              <w:pStyle w:val="Elformzottszveg"/>
            </w:pPr>
            <w:r>
              <w:t>Csalogány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0A03DC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8E24BEC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F14925" w14:textId="77777777" w:rsidR="0024393F" w:rsidRDefault="0024393F" w:rsidP="007776CA">
            <w:pPr>
              <w:pStyle w:val="Elformzottszveg"/>
            </w:pPr>
            <w:r>
              <w:t>Csap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8FE21D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D99D843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79153" w14:textId="77777777" w:rsidR="0024393F" w:rsidRDefault="0024393F" w:rsidP="007776CA">
            <w:pPr>
              <w:pStyle w:val="Elformzottszveg"/>
            </w:pPr>
            <w:r>
              <w:t>Csata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DEE8E9" w14:textId="77777777" w:rsidR="0024393F" w:rsidRDefault="0024393F" w:rsidP="007776CA">
            <w:pPr>
              <w:pStyle w:val="Elformzottszveg"/>
            </w:pPr>
            <w:r>
              <w:t>köz</w:t>
            </w:r>
          </w:p>
        </w:tc>
      </w:tr>
      <w:tr w:rsidR="0024393F" w14:paraId="135DFCB2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A3CDB" w14:textId="77777777" w:rsidR="0024393F" w:rsidRDefault="0024393F" w:rsidP="007776CA">
            <w:pPr>
              <w:pStyle w:val="Elformzottszveg"/>
            </w:pPr>
            <w:r>
              <w:t>Csete Balázs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CD9871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AEFD4B2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403BF" w14:textId="77777777" w:rsidR="0024393F" w:rsidRDefault="0024393F" w:rsidP="007776CA">
            <w:pPr>
              <w:pStyle w:val="Elformzottszveg"/>
            </w:pPr>
            <w:r>
              <w:t>Csorba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006A02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AA455DD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FA82D" w14:textId="77777777" w:rsidR="0024393F" w:rsidRDefault="0024393F" w:rsidP="007776CA">
            <w:pPr>
              <w:pStyle w:val="Elformzottszveg"/>
            </w:pPr>
            <w:proofErr w:type="spellStart"/>
            <w:r>
              <w:t>Damjanich</w:t>
            </w:r>
            <w:proofErr w:type="spellEnd"/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A39552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289D347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EC87D" w14:textId="77777777" w:rsidR="0024393F" w:rsidRDefault="0024393F" w:rsidP="007776CA">
            <w:pPr>
              <w:pStyle w:val="Elformzottszveg"/>
            </w:pPr>
            <w:r>
              <w:t>Dankó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E4F03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E508968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AEC35" w14:textId="77777777" w:rsidR="0024393F" w:rsidRDefault="0024393F" w:rsidP="007776CA">
            <w:pPr>
              <w:pStyle w:val="Elformzottszveg"/>
            </w:pPr>
            <w:r>
              <w:t>Deák Ferenc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C4ADE9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21938AF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41262" w14:textId="77777777" w:rsidR="0024393F" w:rsidRDefault="0024393F" w:rsidP="007776CA">
            <w:pPr>
              <w:pStyle w:val="Elformzottszveg"/>
            </w:pPr>
            <w:r>
              <w:t>Dobó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31E48A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95A001C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04E0A" w14:textId="77777777" w:rsidR="0024393F" w:rsidRDefault="0024393F" w:rsidP="007776CA">
            <w:pPr>
              <w:pStyle w:val="Elformzottszveg"/>
            </w:pPr>
            <w:r>
              <w:t>Dózsa György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DEC5E0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2CF6B38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314EE" w14:textId="77777777" w:rsidR="0024393F" w:rsidRDefault="0024393F" w:rsidP="007776CA">
            <w:pPr>
              <w:pStyle w:val="Elformzottszveg"/>
            </w:pPr>
            <w:r>
              <w:t>Erdészet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6B160" w14:textId="77777777" w:rsidR="0024393F" w:rsidRDefault="0024393F" w:rsidP="007776CA">
            <w:pPr>
              <w:pStyle w:val="Elformzottszveg"/>
            </w:pPr>
            <w:r>
              <w:t>tanya</w:t>
            </w:r>
          </w:p>
        </w:tc>
      </w:tr>
      <w:tr w:rsidR="0024393F" w14:paraId="6F5361CC" w14:textId="77777777" w:rsidTr="007776CA">
        <w:trPr>
          <w:trHeight w:val="307"/>
        </w:trPr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117C9" w14:textId="77777777" w:rsidR="0024393F" w:rsidRDefault="0024393F" w:rsidP="007776CA">
            <w:pPr>
              <w:pStyle w:val="Elformzottszveg"/>
            </w:pPr>
            <w:r>
              <w:t>Erkel Ferenc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0A6F0F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AB00C7A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BB6A8" w14:textId="77777777" w:rsidR="0024393F" w:rsidRDefault="0024393F" w:rsidP="007776CA">
            <w:pPr>
              <w:pStyle w:val="Elformzottszveg"/>
            </w:pPr>
            <w:r>
              <w:t>Fecske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FB4C6F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E9BA4DD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B691A" w14:textId="77777777" w:rsidR="0024393F" w:rsidRDefault="0024393F" w:rsidP="007776CA">
            <w:pPr>
              <w:pStyle w:val="Elformzottszveg"/>
            </w:pPr>
            <w:r>
              <w:t>Fényes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5C00E7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1672658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0915F" w14:textId="77777777" w:rsidR="0024393F" w:rsidRDefault="0024393F" w:rsidP="007776CA">
            <w:pPr>
              <w:pStyle w:val="Elformzottszveg"/>
            </w:pPr>
            <w:r>
              <w:t>Fő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A5B03E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314B7A28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6E66A" w14:textId="77777777" w:rsidR="0024393F" w:rsidRDefault="0024393F" w:rsidP="007776CA">
            <w:pPr>
              <w:pStyle w:val="Elformzottszveg"/>
            </w:pPr>
            <w:r>
              <w:t>Galagonya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3278A7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6810A99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A220E" w14:textId="77777777" w:rsidR="0024393F" w:rsidRDefault="0024393F" w:rsidP="007776CA">
            <w:pPr>
              <w:pStyle w:val="Elformzottszveg"/>
            </w:pPr>
            <w:r>
              <w:t>Galamb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193E8A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570D036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080F3" w14:textId="77777777" w:rsidR="0024393F" w:rsidRDefault="0024393F" w:rsidP="007776CA">
            <w:pPr>
              <w:pStyle w:val="Elformzottszveg"/>
            </w:pPr>
            <w:r>
              <w:lastRenderedPageBreak/>
              <w:t>Gárdonyi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DFBD60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C1FC5FB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07445" w14:textId="77777777" w:rsidR="0024393F" w:rsidRDefault="0024393F" w:rsidP="007776CA">
            <w:pPr>
              <w:pStyle w:val="Elformzottszveg"/>
            </w:pPr>
            <w:r>
              <w:t>Gát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A94DF0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E4DBACA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B0732" w14:textId="77777777" w:rsidR="0024393F" w:rsidRDefault="0024393F" w:rsidP="007776CA">
            <w:pPr>
              <w:pStyle w:val="Elformzottszveg"/>
            </w:pPr>
            <w:r>
              <w:t>Gödör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500147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255EA96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3A17C" w14:textId="77777777" w:rsidR="0024393F" w:rsidRDefault="0024393F" w:rsidP="007776CA">
            <w:pPr>
              <w:pStyle w:val="Elformzottszveg"/>
            </w:pPr>
            <w:r>
              <w:t>Hajtó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70489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BC8006C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56F23" w14:textId="77777777" w:rsidR="0024393F" w:rsidRDefault="0024393F" w:rsidP="007776CA">
            <w:pPr>
              <w:pStyle w:val="Elformzottszveg"/>
            </w:pPr>
            <w:r>
              <w:t>Harmat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5541BE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C81CFBA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C50660" w14:textId="77777777" w:rsidR="0024393F" w:rsidRDefault="0024393F" w:rsidP="007776CA">
            <w:pPr>
              <w:pStyle w:val="Elformzottszveg"/>
            </w:pPr>
            <w:r>
              <w:t>Határ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92743A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6E4130B9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AF9BF" w14:textId="77777777" w:rsidR="0024393F" w:rsidRDefault="0024393F" w:rsidP="007776CA">
            <w:pPr>
              <w:pStyle w:val="Elformzottszveg"/>
            </w:pPr>
            <w:r>
              <w:t>Hevesi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1BF2DE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12322ACD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F70FA2" w14:textId="77777777" w:rsidR="0024393F" w:rsidRDefault="0024393F" w:rsidP="007776CA">
            <w:pPr>
              <w:pStyle w:val="Elformzottszveg"/>
            </w:pPr>
            <w:r>
              <w:t>Hold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F9F62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49DCF11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0B6CB" w14:textId="77777777" w:rsidR="0024393F" w:rsidRDefault="0024393F" w:rsidP="007776CA">
            <w:pPr>
              <w:pStyle w:val="Elformzottszveg"/>
            </w:pPr>
            <w:r>
              <w:t>Homok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915CB2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70A9037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D6DB5" w14:textId="77777777" w:rsidR="0024393F" w:rsidRDefault="0024393F" w:rsidP="007776CA">
            <w:pPr>
              <w:pStyle w:val="Elformzottszveg"/>
            </w:pPr>
            <w:r>
              <w:t>Hősök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068AE0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r w:rsidRPr="004B56EA">
              <w:rPr>
                <w:b/>
                <w:i/>
              </w:rPr>
              <w:t xml:space="preserve">tér </w:t>
            </w:r>
          </w:p>
        </w:tc>
      </w:tr>
      <w:tr w:rsidR="0024393F" w14:paraId="53F67DC9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4B437A" w14:textId="77777777" w:rsidR="0024393F" w:rsidRDefault="0024393F" w:rsidP="007776CA">
            <w:pPr>
              <w:pStyle w:val="Elformzottszveg"/>
            </w:pPr>
            <w:r>
              <w:t>Hunyadi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6893AE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B6888CB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4605C" w14:textId="77777777" w:rsidR="0024393F" w:rsidRDefault="0024393F" w:rsidP="007776CA">
            <w:pPr>
              <w:pStyle w:val="Elformzottszveg"/>
            </w:pPr>
            <w:r>
              <w:t>Ifjúság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31892F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612E39F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4C0D7" w14:textId="77777777" w:rsidR="0024393F" w:rsidRDefault="0024393F" w:rsidP="007776CA">
            <w:pPr>
              <w:pStyle w:val="Elformzottszveg"/>
            </w:pPr>
            <w:r>
              <w:t>Jász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76E3ED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16AB5EB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33396" w14:textId="77777777" w:rsidR="0024393F" w:rsidRDefault="0024393F" w:rsidP="007776CA">
            <w:pPr>
              <w:pStyle w:val="Elformzottszveg"/>
            </w:pPr>
            <w:r>
              <w:t>Jókai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CEDFC0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5A634DD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1EB2A" w14:textId="77777777" w:rsidR="0024393F" w:rsidRDefault="0024393F" w:rsidP="007776CA">
            <w:pPr>
              <w:pStyle w:val="Elformzottszveg"/>
            </w:pPr>
            <w:r>
              <w:t>József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37683A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C6C0D0E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6DA2E" w14:textId="77777777" w:rsidR="0024393F" w:rsidRDefault="0024393F" w:rsidP="007776CA">
            <w:pPr>
              <w:pStyle w:val="Elformzottszveg"/>
            </w:pPr>
            <w:r>
              <w:t>Kereszt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2CD81F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61B2A86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DAC3A" w14:textId="77777777" w:rsidR="0024393F" w:rsidRDefault="0024393F" w:rsidP="007776CA">
            <w:pPr>
              <w:pStyle w:val="Elformzottszveg"/>
            </w:pPr>
            <w:r>
              <w:t>Kinizsi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04F441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265370A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B000A" w14:textId="77777777" w:rsidR="0024393F" w:rsidRDefault="0024393F" w:rsidP="007776CA">
            <w:pPr>
              <w:pStyle w:val="Elformzottszveg"/>
            </w:pPr>
            <w:r>
              <w:t>Kisfaludy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7D63AB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1743FE2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FD6302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r w:rsidRPr="004B56EA">
              <w:rPr>
                <w:b/>
                <w:i/>
              </w:rPr>
              <w:t>Kiskör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CC2A00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1BC97055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37A93" w14:textId="77777777" w:rsidR="0024393F" w:rsidRDefault="0024393F" w:rsidP="007776CA">
            <w:pPr>
              <w:pStyle w:val="Elformzottszveg"/>
            </w:pPr>
            <w:r>
              <w:t>Kiss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421917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1BEE46D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732CA" w14:textId="77777777" w:rsidR="0024393F" w:rsidRDefault="0024393F" w:rsidP="007776CA">
            <w:pPr>
              <w:pStyle w:val="Elformzottszveg"/>
            </w:pPr>
            <w:r>
              <w:t>Kiss Ernő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9434EA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F36083D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E0743" w14:textId="77777777" w:rsidR="0024393F" w:rsidRDefault="0024393F" w:rsidP="007776CA">
            <w:pPr>
              <w:pStyle w:val="Elformzottszveg"/>
            </w:pPr>
            <w:r>
              <w:t>Kittenberger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794AC3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80BB45B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6DE22" w14:textId="77777777" w:rsidR="0024393F" w:rsidRDefault="0024393F" w:rsidP="007776CA">
            <w:pPr>
              <w:pStyle w:val="Elformzottszveg"/>
            </w:pPr>
            <w:r>
              <w:t>Kossuth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E48D41" w14:textId="77777777" w:rsidR="0024393F" w:rsidRDefault="0024393F" w:rsidP="007776CA">
            <w:pPr>
              <w:pStyle w:val="Elformzottszveg"/>
            </w:pPr>
            <w:r>
              <w:t>tér</w:t>
            </w:r>
          </w:p>
        </w:tc>
      </w:tr>
      <w:tr w:rsidR="0024393F" w14:paraId="441571D4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2D44F" w14:textId="77777777" w:rsidR="0024393F" w:rsidRDefault="0024393F" w:rsidP="007776CA">
            <w:pPr>
              <w:pStyle w:val="Elformzottszveg"/>
            </w:pPr>
            <w:r>
              <w:t>Kossuth Lajos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67BEF4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1F3729A8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CAE08" w14:textId="77777777" w:rsidR="0024393F" w:rsidRDefault="0024393F" w:rsidP="007776CA">
            <w:pPr>
              <w:pStyle w:val="Elformzottszveg"/>
            </w:pPr>
            <w:r>
              <w:t>Kovács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6D1E7B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8AB7709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5C4C3" w14:textId="77777777" w:rsidR="0024393F" w:rsidRDefault="0024393F" w:rsidP="007776CA">
            <w:pPr>
              <w:pStyle w:val="Elformzottszveg"/>
            </w:pPr>
            <w:r>
              <w:t>Kölcsey Ferenc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9A1F30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15CA94B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02851D" w14:textId="77777777" w:rsidR="0024393F" w:rsidRDefault="0024393F" w:rsidP="007776CA">
            <w:pPr>
              <w:pStyle w:val="Elformzottszveg"/>
            </w:pPr>
            <w:r>
              <w:t>Könyök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B97225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F22B134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77066" w14:textId="77777777" w:rsidR="0024393F" w:rsidRDefault="0024393F" w:rsidP="007776CA">
            <w:pPr>
              <w:pStyle w:val="Elformzottszveg"/>
            </w:pPr>
            <w:r>
              <w:t>Kunfi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FFBDD6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49D37F8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4F867" w14:textId="77777777" w:rsidR="0024393F" w:rsidRDefault="0024393F" w:rsidP="007776CA">
            <w:pPr>
              <w:pStyle w:val="Elformzottszveg"/>
            </w:pPr>
            <w:r>
              <w:t>Kút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EA3918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D619F11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78F9C3" w14:textId="77777777" w:rsidR="0024393F" w:rsidRDefault="0024393F" w:rsidP="007776CA">
            <w:pPr>
              <w:pStyle w:val="Elformzottszveg"/>
            </w:pPr>
            <w:proofErr w:type="spellStart"/>
            <w:r>
              <w:t>Ladányi</w:t>
            </w:r>
            <w:proofErr w:type="spellEnd"/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12916B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207C5398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05047" w14:textId="77777777" w:rsidR="0024393F" w:rsidRDefault="0024393F" w:rsidP="007776CA">
            <w:pPr>
              <w:pStyle w:val="Elformzottszveg"/>
            </w:pPr>
            <w:r>
              <w:t>Lapos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B48C6E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6EAA80C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FBCD1" w14:textId="77777777" w:rsidR="0024393F" w:rsidRDefault="0024393F" w:rsidP="007776CA">
            <w:pPr>
              <w:pStyle w:val="Elformzottszveg"/>
            </w:pPr>
            <w:r>
              <w:t>Liliom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1B8C84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FC344B0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DDD8E" w14:textId="77777777" w:rsidR="0024393F" w:rsidRDefault="0024393F" w:rsidP="007776CA">
            <w:pPr>
              <w:pStyle w:val="Elformzottszveg"/>
            </w:pPr>
            <w:proofErr w:type="spellStart"/>
            <w:r>
              <w:t>Madách</w:t>
            </w:r>
            <w:proofErr w:type="spellEnd"/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695A8B" w14:textId="77777777" w:rsidR="0024393F" w:rsidRDefault="0024393F" w:rsidP="007776CA">
            <w:pPr>
              <w:pStyle w:val="Elformzottszveg"/>
            </w:pPr>
            <w:r>
              <w:t>tér</w:t>
            </w:r>
          </w:p>
        </w:tc>
      </w:tr>
      <w:tr w:rsidR="0024393F" w14:paraId="6623B275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EE4A3" w14:textId="77777777" w:rsidR="0024393F" w:rsidRDefault="0024393F" w:rsidP="007776CA">
            <w:pPr>
              <w:pStyle w:val="Elformzottszveg"/>
            </w:pPr>
            <w:r>
              <w:t>Madár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060CBE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FF257A7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21FC1" w14:textId="77777777" w:rsidR="0024393F" w:rsidRDefault="0024393F" w:rsidP="007776CA">
            <w:pPr>
              <w:pStyle w:val="Elformzottszveg"/>
            </w:pPr>
            <w:r>
              <w:t>Malom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08DC25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A88AFAC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1974D7" w14:textId="77777777" w:rsidR="0024393F" w:rsidRDefault="0024393F" w:rsidP="007776CA">
            <w:pPr>
              <w:pStyle w:val="Elformzottszveg"/>
            </w:pPr>
            <w:r>
              <w:t>Mező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A42769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77581AF" w14:textId="77777777" w:rsidTr="007776CA"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85319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r w:rsidRPr="004B56EA">
              <w:rPr>
                <w:b/>
                <w:i/>
              </w:rPr>
              <w:t>Nagykör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2891FD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332D3D2D" w14:textId="77777777" w:rsidTr="007776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FCEA31" w14:textId="77777777" w:rsidR="0024393F" w:rsidRDefault="0024393F" w:rsidP="007776CA">
            <w:pPr>
              <w:pStyle w:val="Elformzottszveg"/>
            </w:pPr>
            <w:r>
              <w:t>Napsugár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B14EEA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DF8ADE8" w14:textId="77777777" w:rsidTr="007776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90BCD7" w14:textId="77777777" w:rsidR="0024393F" w:rsidRDefault="0024393F" w:rsidP="007776CA">
            <w:pPr>
              <w:pStyle w:val="Elformzottszveg"/>
            </w:pPr>
            <w:r>
              <w:t>Nefelejcs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A9679C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BF94FC2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3455DA" w14:textId="77777777" w:rsidR="0024393F" w:rsidRDefault="0024393F" w:rsidP="007776CA">
            <w:pPr>
              <w:pStyle w:val="Elformzottszveg"/>
            </w:pPr>
            <w:r>
              <w:t>Nyárfa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CE6B5B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21EF63F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5AD2D" w14:textId="77777777" w:rsidR="0024393F" w:rsidRDefault="0024393F" w:rsidP="007776CA">
            <w:pPr>
              <w:pStyle w:val="Elformzottszveg"/>
            </w:pPr>
            <w:r>
              <w:t>Nyíl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81802B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1C11C77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995D7" w14:textId="77777777" w:rsidR="0024393F" w:rsidRDefault="0024393F" w:rsidP="007776CA">
            <w:pPr>
              <w:pStyle w:val="Elformzottszveg"/>
            </w:pPr>
            <w:r>
              <w:lastRenderedPageBreak/>
              <w:t>Nyúl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5659D4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8CE4EAB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DE435" w14:textId="77777777" w:rsidR="0024393F" w:rsidRDefault="0024393F" w:rsidP="007776CA">
            <w:pPr>
              <w:pStyle w:val="Elformzottszveg"/>
            </w:pPr>
            <w:r>
              <w:t>Orgona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D8C36F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0E8DF55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CCBB0" w14:textId="77777777" w:rsidR="0024393F" w:rsidRDefault="0024393F" w:rsidP="007776CA">
            <w:pPr>
              <w:pStyle w:val="Elformzottszveg"/>
            </w:pPr>
            <w:r>
              <w:t>Ördög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0F0969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2CC99C8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C7FB9" w14:textId="77777777" w:rsidR="0024393F" w:rsidRDefault="0024393F" w:rsidP="007776CA">
            <w:pPr>
              <w:pStyle w:val="Elformzottszveg"/>
            </w:pPr>
            <w:r>
              <w:t>Pacsirta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C8665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F110374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46B05" w14:textId="77777777" w:rsidR="0024393F" w:rsidRDefault="0024393F" w:rsidP="007776CA">
            <w:pPr>
              <w:pStyle w:val="Elformzottszveg"/>
            </w:pPr>
            <w:r>
              <w:t>Pázmány Péter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FA5EBC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1F9522E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E329C" w14:textId="77777777" w:rsidR="0024393F" w:rsidRDefault="0024393F" w:rsidP="007776CA">
            <w:pPr>
              <w:pStyle w:val="Elformzottszveg"/>
            </w:pPr>
            <w:r>
              <w:t>Perem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A870BA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98833CB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29AE9" w14:textId="77777777" w:rsidR="0024393F" w:rsidRDefault="0024393F" w:rsidP="007776CA">
            <w:pPr>
              <w:pStyle w:val="Elformzottszveg"/>
            </w:pPr>
            <w:r>
              <w:t>Petőfi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8D9B37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473FF39E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37D009" w14:textId="77777777" w:rsidR="0024393F" w:rsidRDefault="0024393F" w:rsidP="007776CA">
            <w:pPr>
              <w:pStyle w:val="Elformzottszveg"/>
            </w:pPr>
            <w:r>
              <w:t>Pipa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34A237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69689A5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1D3DB" w14:textId="77777777" w:rsidR="0024393F" w:rsidRDefault="0024393F" w:rsidP="007776CA">
            <w:pPr>
              <w:pStyle w:val="Elformzottszveg"/>
            </w:pPr>
            <w:r>
              <w:t>Pipacs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D96222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CE499BE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B49DE" w14:textId="77777777" w:rsidR="0024393F" w:rsidRDefault="0024393F" w:rsidP="007776CA">
            <w:pPr>
              <w:pStyle w:val="Elformzottszveg"/>
            </w:pPr>
            <w:r>
              <w:t>Posta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BDBC11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E6E53FB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EABF08" w14:textId="77777777" w:rsidR="0024393F" w:rsidRDefault="0024393F" w:rsidP="007776CA">
            <w:pPr>
              <w:pStyle w:val="Elformzottszveg"/>
            </w:pPr>
            <w:proofErr w:type="spellStart"/>
            <w:r>
              <w:t>Radicsi</w:t>
            </w:r>
            <w:proofErr w:type="spellEnd"/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AF4171" w14:textId="77777777" w:rsidR="0024393F" w:rsidRDefault="0024393F" w:rsidP="007776CA">
            <w:pPr>
              <w:pStyle w:val="Elformzottszveg"/>
            </w:pPr>
            <w:r>
              <w:t>tanya</w:t>
            </w:r>
          </w:p>
        </w:tc>
      </w:tr>
      <w:tr w:rsidR="0024393F" w14:paraId="349C78BE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8AC68" w14:textId="77777777" w:rsidR="0024393F" w:rsidRDefault="0024393F" w:rsidP="007776CA">
            <w:pPr>
              <w:pStyle w:val="Elformzottszveg"/>
            </w:pPr>
            <w:r>
              <w:t>Rákóczi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1B0505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357E10B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0E876" w14:textId="77777777" w:rsidR="0024393F" w:rsidRDefault="0024393F" w:rsidP="007776CA">
            <w:pPr>
              <w:pStyle w:val="Elformzottszveg"/>
            </w:pPr>
            <w:r>
              <w:t>Rege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72F618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F8C5CE4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1333E" w14:textId="77777777" w:rsidR="0024393F" w:rsidRDefault="0024393F" w:rsidP="007776CA">
            <w:pPr>
              <w:pStyle w:val="Elformzottszveg"/>
            </w:pPr>
            <w:r>
              <w:t>Rigó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F7BFF8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560FB18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481D3" w14:textId="77777777" w:rsidR="0024393F" w:rsidRDefault="0024393F" w:rsidP="007776CA">
            <w:pPr>
              <w:pStyle w:val="Elformzottszveg"/>
            </w:pPr>
            <w:r>
              <w:t>Rózsa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85642E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579B0E4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DC55F" w14:textId="77777777" w:rsidR="0024393F" w:rsidRDefault="0024393F" w:rsidP="007776CA">
            <w:pPr>
              <w:pStyle w:val="Elformzottszveg"/>
            </w:pPr>
            <w:r>
              <w:t>Sólyom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D9BECD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44277AB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3DC51" w14:textId="77777777" w:rsidR="0024393F" w:rsidRDefault="0024393F" w:rsidP="007776CA">
            <w:pPr>
              <w:pStyle w:val="Elformzottszveg"/>
            </w:pPr>
            <w:r>
              <w:t>Somogyi Béla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A7DFD2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49CFA98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5C90B" w14:textId="77777777" w:rsidR="0024393F" w:rsidRDefault="0024393F" w:rsidP="007776CA">
            <w:pPr>
              <w:pStyle w:val="Elformzottszveg"/>
            </w:pPr>
            <w:r>
              <w:t>Sülyi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E7074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1C9C070B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654A3" w14:textId="77777777" w:rsidR="0024393F" w:rsidRDefault="0024393F" w:rsidP="007776CA">
            <w:pPr>
              <w:pStyle w:val="Elformzottszveg"/>
            </w:pPr>
            <w:r>
              <w:t>Szabadság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29CCA0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D1761E1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70092" w14:textId="77777777" w:rsidR="0024393F" w:rsidRDefault="0024393F" w:rsidP="007776CA">
            <w:pPr>
              <w:pStyle w:val="Elformzottszveg"/>
            </w:pPr>
            <w:r>
              <w:t>Szabó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6DB721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E5056F1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2B600" w14:textId="77777777" w:rsidR="0024393F" w:rsidRDefault="0024393F" w:rsidP="007776CA">
            <w:pPr>
              <w:pStyle w:val="Elformzottszveg"/>
            </w:pPr>
            <w:r>
              <w:t>Szarka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DCFFDB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90C2AB6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421FC" w14:textId="77777777" w:rsidR="0024393F" w:rsidRDefault="0024393F" w:rsidP="007776CA">
            <w:pPr>
              <w:pStyle w:val="Elformzottszveg"/>
            </w:pPr>
            <w:r>
              <w:t>Széchenyi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8907F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39921D0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CF4209" w14:textId="77777777" w:rsidR="0024393F" w:rsidRDefault="0024393F" w:rsidP="007776CA">
            <w:pPr>
              <w:pStyle w:val="Elformzottszveg"/>
            </w:pPr>
            <w:r>
              <w:t>Szegfű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253CC4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0EAA492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31715" w14:textId="77777777" w:rsidR="0024393F" w:rsidRDefault="0024393F" w:rsidP="007776CA">
            <w:pPr>
              <w:pStyle w:val="Elformzottszveg"/>
            </w:pPr>
            <w:r>
              <w:t>Szél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895765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41AF489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83794" w14:textId="77777777" w:rsidR="0024393F" w:rsidRDefault="0024393F" w:rsidP="007776CA">
            <w:pPr>
              <w:pStyle w:val="Elformzottszveg"/>
            </w:pPr>
            <w:r>
              <w:t>Szellőháti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38E7A1" w14:textId="77777777" w:rsidR="0024393F" w:rsidRDefault="0024393F" w:rsidP="007776CA">
            <w:pPr>
              <w:pStyle w:val="Elformzottszveg"/>
            </w:pPr>
            <w:r>
              <w:t>tanyák</w:t>
            </w:r>
          </w:p>
        </w:tc>
      </w:tr>
      <w:tr w:rsidR="0024393F" w14:paraId="0C2CA30F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41F15" w14:textId="77777777" w:rsidR="0024393F" w:rsidRDefault="0024393F" w:rsidP="007776CA">
            <w:pPr>
              <w:pStyle w:val="Elformzottszveg"/>
            </w:pPr>
            <w:r>
              <w:t>Szív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C95774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224D69FD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8267B" w14:textId="77777777" w:rsidR="0024393F" w:rsidRDefault="0024393F" w:rsidP="007776CA">
            <w:pPr>
              <w:pStyle w:val="Elformzottszveg"/>
            </w:pPr>
            <w:r>
              <w:t>Szőlő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6900B8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01ACBB8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7CBE8" w14:textId="77777777" w:rsidR="0024393F" w:rsidRDefault="0024393F" w:rsidP="007776CA">
            <w:pPr>
              <w:pStyle w:val="Elformzottszveg"/>
            </w:pPr>
            <w:proofErr w:type="spellStart"/>
            <w:r>
              <w:t>Szőlőhalmi</w:t>
            </w:r>
            <w:proofErr w:type="spellEnd"/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863136" w14:textId="77777777" w:rsidR="0024393F" w:rsidRDefault="0024393F" w:rsidP="007776CA">
            <w:pPr>
              <w:pStyle w:val="Elformzottszveg"/>
            </w:pPr>
            <w:r>
              <w:t>tanyák</w:t>
            </w:r>
          </w:p>
        </w:tc>
      </w:tr>
      <w:tr w:rsidR="0024393F" w14:paraId="09B0CFC7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62949" w14:textId="77777777" w:rsidR="0024393F" w:rsidRDefault="0024393F" w:rsidP="007776CA">
            <w:pPr>
              <w:pStyle w:val="Elformzottszveg"/>
            </w:pPr>
            <w:r>
              <w:t>Szűk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6AAE63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1508D04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FC787" w14:textId="77777777" w:rsidR="0024393F" w:rsidRDefault="0024393F" w:rsidP="007776CA">
            <w:pPr>
              <w:pStyle w:val="Elformzottszveg"/>
            </w:pPr>
            <w:r w:rsidRPr="00B64C2B">
              <w:t>Tanya</w:t>
            </w:r>
            <w:r>
              <w:t xml:space="preserve"> </w:t>
            </w:r>
            <w:r>
              <w:rPr>
                <w:color w:val="ED1C24"/>
              </w:rPr>
              <w:t>KCR-ben nincs, SZL-ben van 1, 1, 2, 3, 12, 51, 54, 96, 104, 106, 107, 108, 122, 126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3675C2" w14:textId="77777777" w:rsidR="0024393F" w:rsidRPr="006E51DB" w:rsidRDefault="0024393F" w:rsidP="007776CA">
            <w:pPr>
              <w:pStyle w:val="Elformzottszveg"/>
              <w:snapToGrid w:val="0"/>
              <w:rPr>
                <w:i/>
              </w:rPr>
            </w:pPr>
            <w:r>
              <w:rPr>
                <w:i/>
              </w:rPr>
              <w:t>elnevezése és újra számozása folyamatban</w:t>
            </w:r>
          </w:p>
        </w:tc>
      </w:tr>
      <w:tr w:rsidR="0024393F" w14:paraId="0B023775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E7765" w14:textId="77777777" w:rsidR="0024393F" w:rsidRDefault="0024393F" w:rsidP="007776CA">
            <w:pPr>
              <w:pStyle w:val="Elformzottszveg"/>
            </w:pPr>
            <w:r>
              <w:t>Tavasz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77263A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16201DBB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63E0F" w14:textId="77777777" w:rsidR="0024393F" w:rsidRDefault="0024393F" w:rsidP="007776CA">
            <w:pPr>
              <w:pStyle w:val="Elformzottszveg"/>
            </w:pPr>
            <w:r>
              <w:t>Téglagyári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57B0A2" w14:textId="77777777" w:rsidR="0024393F" w:rsidRDefault="0024393F" w:rsidP="007776CA">
            <w:pPr>
              <w:pStyle w:val="Elformzottszveg"/>
            </w:pPr>
            <w:r>
              <w:t>tanyák</w:t>
            </w:r>
          </w:p>
        </w:tc>
      </w:tr>
      <w:tr w:rsidR="0024393F" w14:paraId="1D995A57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15178" w14:textId="77777777" w:rsidR="0024393F" w:rsidRDefault="0024393F" w:rsidP="007776CA">
            <w:pPr>
              <w:pStyle w:val="Elformzottszveg"/>
            </w:pPr>
            <w:r>
              <w:t>Tó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3F4DD3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2941468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B8869" w14:textId="77777777" w:rsidR="0024393F" w:rsidRDefault="0024393F" w:rsidP="007776CA">
            <w:pPr>
              <w:pStyle w:val="Elformzottszveg"/>
            </w:pPr>
            <w:r>
              <w:t>Tompa Mihály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1CDE96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A6F8DD4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FB38C" w14:textId="77777777" w:rsidR="0024393F" w:rsidRDefault="0024393F" w:rsidP="007776CA">
            <w:pPr>
              <w:pStyle w:val="Elformzottszveg"/>
            </w:pPr>
            <w:r>
              <w:t>Tört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F7CC90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0209C074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0A580" w14:textId="77777777" w:rsidR="0024393F" w:rsidRDefault="0024393F" w:rsidP="007776CA">
            <w:pPr>
              <w:pStyle w:val="Elformzottszveg"/>
            </w:pPr>
            <w:r>
              <w:t>Tulipán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FA1523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0CBB508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8C25C" w14:textId="77777777" w:rsidR="0024393F" w:rsidRDefault="0024393F" w:rsidP="007776CA">
            <w:pPr>
              <w:pStyle w:val="Elformzottszveg"/>
            </w:pPr>
            <w:r>
              <w:t>Váci Mihály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B5214E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28F2D76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CCBF2" w14:textId="77777777" w:rsidR="0024393F" w:rsidRDefault="0024393F" w:rsidP="007776CA">
            <w:pPr>
              <w:pStyle w:val="Elformzottszveg"/>
            </w:pPr>
            <w:r>
              <w:t>Vadász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58ED29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79EA6D25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FF376" w14:textId="77777777" w:rsidR="0024393F" w:rsidRDefault="0024393F" w:rsidP="007776CA">
            <w:pPr>
              <w:pStyle w:val="Elformzottszveg"/>
            </w:pPr>
            <w:r>
              <w:t>Vágóhíd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BBEFC7" w14:textId="77777777" w:rsidR="0024393F" w:rsidRDefault="0024393F" w:rsidP="007776CA">
            <w:pPr>
              <w:pStyle w:val="Elformzottszveg"/>
            </w:pPr>
            <w:r>
              <w:t>út</w:t>
            </w:r>
          </w:p>
        </w:tc>
      </w:tr>
      <w:tr w:rsidR="0024393F" w14:paraId="3494D658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6A2C10" w14:textId="77777777" w:rsidR="0024393F" w:rsidRDefault="0024393F" w:rsidP="007776CA">
            <w:pPr>
              <w:pStyle w:val="Elformzottszveg"/>
            </w:pPr>
            <w:r>
              <w:t>Vásártér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2932F6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97C9C3B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FB2AD" w14:textId="77777777" w:rsidR="0024393F" w:rsidRDefault="0024393F" w:rsidP="007776CA">
            <w:pPr>
              <w:pStyle w:val="Elformzottszveg"/>
            </w:pPr>
            <w:r>
              <w:t>Vasút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A68658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B20401A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28176" w14:textId="77777777" w:rsidR="0024393F" w:rsidRDefault="0024393F" w:rsidP="007776CA">
            <w:pPr>
              <w:pStyle w:val="Elformzottszveg"/>
            </w:pPr>
            <w:r>
              <w:t>Velence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AD79A3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65C42D2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7EFC7" w14:textId="77777777" w:rsidR="0024393F" w:rsidRDefault="0024393F" w:rsidP="007776CA">
            <w:pPr>
              <w:pStyle w:val="Elformzottszveg"/>
            </w:pPr>
            <w:r>
              <w:t>Vércse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C65FF5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60F7A1BC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C6634" w14:textId="77777777" w:rsidR="0024393F" w:rsidRDefault="0024393F" w:rsidP="007776CA">
            <w:pPr>
              <w:pStyle w:val="Elformzottszveg"/>
            </w:pPr>
            <w:r>
              <w:t>Viola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69B2A8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EC79EFF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0486CF" w14:textId="77777777" w:rsidR="0024393F" w:rsidRDefault="0024393F" w:rsidP="007776CA">
            <w:pPr>
              <w:pStyle w:val="Elformzottszveg"/>
            </w:pPr>
            <w:r>
              <w:t>Virág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B4810D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D33DED2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B7D39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proofErr w:type="spellStart"/>
            <w:r w:rsidRPr="004B56EA">
              <w:rPr>
                <w:b/>
                <w:i/>
              </w:rPr>
              <w:t>Silye</w:t>
            </w:r>
            <w:proofErr w:type="spellEnd"/>
            <w:r w:rsidRPr="004B56EA">
              <w:rPr>
                <w:b/>
                <w:i/>
              </w:rPr>
              <w:t xml:space="preserve"> Sámuel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6FAC5A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3479C188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80E3C" w14:textId="77777777" w:rsidR="0024393F" w:rsidRDefault="0024393F" w:rsidP="007776CA">
            <w:pPr>
              <w:pStyle w:val="Elformzottszveg"/>
            </w:pPr>
            <w:r>
              <w:t>Zenész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46D583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476A00F5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24810" w14:textId="77777777" w:rsidR="0024393F" w:rsidRDefault="0024393F" w:rsidP="007776CA">
            <w:pPr>
              <w:pStyle w:val="Elformzottszveg"/>
            </w:pPr>
            <w:r>
              <w:t>Zrínyi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93567D" w14:textId="77777777" w:rsidR="0024393F" w:rsidRDefault="0024393F" w:rsidP="007776CA">
            <w:pPr>
              <w:pStyle w:val="Elformzottszveg"/>
            </w:pPr>
            <w:r>
              <w:t>utca</w:t>
            </w:r>
          </w:p>
        </w:tc>
      </w:tr>
      <w:tr w:rsidR="0024393F" w14:paraId="5025E16D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3811C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r w:rsidRPr="004B56EA">
              <w:rPr>
                <w:b/>
                <w:i/>
              </w:rPr>
              <w:t xml:space="preserve">Jászladányi 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6CDB4D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r w:rsidRPr="004B56EA">
              <w:rPr>
                <w:b/>
                <w:i/>
              </w:rPr>
              <w:t xml:space="preserve">út    </w:t>
            </w:r>
          </w:p>
        </w:tc>
      </w:tr>
      <w:tr w:rsidR="0024393F" w14:paraId="70E4CA9E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6053D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r w:rsidRPr="004B56EA">
              <w:rPr>
                <w:b/>
                <w:i/>
              </w:rPr>
              <w:t xml:space="preserve">Jubileum 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43CB8E" w14:textId="77777777" w:rsidR="0024393F" w:rsidRPr="004B56EA" w:rsidRDefault="0024393F" w:rsidP="007776CA">
            <w:pPr>
              <w:pStyle w:val="Elformzottszveg"/>
              <w:rPr>
                <w:b/>
                <w:i/>
              </w:rPr>
            </w:pPr>
            <w:r w:rsidRPr="004B56EA">
              <w:rPr>
                <w:b/>
                <w:i/>
              </w:rPr>
              <w:t xml:space="preserve">tér  </w:t>
            </w:r>
          </w:p>
        </w:tc>
      </w:tr>
      <w:tr w:rsidR="0024393F" w14:paraId="30157A99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143E0CE8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 xml:space="preserve">I. 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B81DD59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3B30ED50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430CFC33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lastRenderedPageBreak/>
              <w:t>II.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4340857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76C5E079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5F0CEBA1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III.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DB869F7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73C3AC10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2041878E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IV.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CFA2755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19DC1978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34ACC6E4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V.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356F404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60225DF2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2BC9C62B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VI.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6C43496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42D56CF1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217AE5B5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VII.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2CB0D9A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03A2214B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10C12289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VIII.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C56A91A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64EF70FD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7DE3DB5C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IX.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9636391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121F2D67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50CE8668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X.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E071E39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21753176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511D80D7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XI.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3E48953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0FED7DBA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27F73C88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XII.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2D9FDE1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30156902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24FD0C02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XIII.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AC26E7D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7DE7C72F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</w:tcBorders>
            <w:shd w:val="clear" w:color="auto" w:fill="auto"/>
          </w:tcPr>
          <w:p w14:paraId="406A4306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XIV.</w:t>
            </w:r>
          </w:p>
        </w:tc>
        <w:tc>
          <w:tcPr>
            <w:tcW w:w="24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79A1A17" w14:textId="77777777" w:rsidR="0024393F" w:rsidRPr="006350C1" w:rsidRDefault="0024393F" w:rsidP="007776CA">
            <w:pPr>
              <w:pStyle w:val="Elformzottszveg"/>
              <w:rPr>
                <w:b/>
                <w:bCs/>
                <w:i/>
                <w:iCs/>
              </w:rPr>
            </w:pPr>
            <w:r w:rsidRPr="006350C1">
              <w:rPr>
                <w:b/>
                <w:bCs/>
                <w:i/>
                <w:iCs/>
              </w:rPr>
              <w:t>utca</w:t>
            </w:r>
          </w:p>
        </w:tc>
      </w:tr>
      <w:tr w:rsidR="0024393F" w14:paraId="7F4C5AA5" w14:textId="77777777" w:rsidTr="007776CA">
        <w:tblPrEx>
          <w:tblCellMar>
            <w:top w:w="28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14651" w14:textId="77777777" w:rsidR="0024393F" w:rsidRPr="001D7C5A" w:rsidRDefault="0024393F" w:rsidP="007776CA">
            <w:pPr>
              <w:pStyle w:val="Elformzottszveg"/>
            </w:pPr>
            <w:r w:rsidRPr="001D7C5A">
              <w:t>XV.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836F29" w14:textId="77777777" w:rsidR="0024393F" w:rsidRPr="001D7C5A" w:rsidRDefault="0024393F" w:rsidP="007776CA">
            <w:pPr>
              <w:pStyle w:val="Elformzottszveg"/>
            </w:pPr>
            <w:r w:rsidRPr="001D7C5A">
              <w:t>utca</w:t>
            </w:r>
          </w:p>
        </w:tc>
      </w:tr>
    </w:tbl>
    <w:p w14:paraId="2F3E7B95" w14:textId="77777777" w:rsidR="0024393F" w:rsidRDefault="0024393F" w:rsidP="0024393F">
      <w:pPr>
        <w:jc w:val="center"/>
      </w:pPr>
    </w:p>
    <w:p w14:paraId="5A34D82D" w14:textId="77777777" w:rsidR="00D55DA5" w:rsidRDefault="00D55DA5"/>
    <w:sectPr w:rsidR="00D55DA5" w:rsidSect="007E75A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0DCBC" w14:textId="77777777" w:rsidR="00000000" w:rsidRDefault="00B64C2B">
      <w:r>
        <w:separator/>
      </w:r>
    </w:p>
  </w:endnote>
  <w:endnote w:type="continuationSeparator" w:id="0">
    <w:p w14:paraId="1048A6A3" w14:textId="77777777" w:rsidR="00000000" w:rsidRDefault="00B6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7BE8D" w14:textId="77777777" w:rsidR="007E75AC" w:rsidRDefault="0024393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28F5DC46" w14:textId="77777777" w:rsidR="007E75AC" w:rsidRDefault="00B64C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71A1F" w14:textId="77777777" w:rsidR="006350C1" w:rsidRPr="006350C1" w:rsidRDefault="0024393F">
    <w:pPr>
      <w:pStyle w:val="llb"/>
      <w:rPr>
        <w:sz w:val="16"/>
        <w:szCs w:val="14"/>
      </w:rPr>
    </w:pPr>
    <w:r w:rsidRPr="006350C1">
      <w:rPr>
        <w:sz w:val="16"/>
        <w:szCs w:val="14"/>
      </w:rPr>
      <w:t>KÓD:hivatal/KORONAVÍRUS/VESZÉLYHELYZETII/20201211/KÖZTERELNEVRENDMÓD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55253" w14:textId="77777777" w:rsidR="00000000" w:rsidRDefault="00B64C2B">
      <w:r>
        <w:separator/>
      </w:r>
    </w:p>
  </w:footnote>
  <w:footnote w:type="continuationSeparator" w:id="0">
    <w:p w14:paraId="1BA3D746" w14:textId="77777777" w:rsidR="00000000" w:rsidRDefault="00B64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73F80"/>
    <w:multiLevelType w:val="hybridMultilevel"/>
    <w:tmpl w:val="FDB0D6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3F"/>
    <w:rsid w:val="0024393F"/>
    <w:rsid w:val="00B64C2B"/>
    <w:rsid w:val="00D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462D"/>
  <w15:chartTrackingRefBased/>
  <w15:docId w15:val="{3278AB75-1CA5-4B77-B186-1FF173C9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393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4393F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24393F"/>
    <w:rPr>
      <w:rFonts w:ascii="Times New Roman" w:eastAsia="Lucida Sans Unicode" w:hAnsi="Times New Roman" w:cs="Mangal"/>
      <w:kern w:val="1"/>
      <w:sz w:val="24"/>
      <w:szCs w:val="21"/>
      <w:lang w:val="x-none"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4393F"/>
    <w:pPr>
      <w:spacing w:after="120"/>
    </w:pPr>
    <w:rPr>
      <w:szCs w:val="21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4393F"/>
    <w:rPr>
      <w:rFonts w:ascii="Times New Roman" w:eastAsia="Lucida Sans Unicode" w:hAnsi="Times New Roman" w:cs="Mangal"/>
      <w:kern w:val="1"/>
      <w:sz w:val="24"/>
      <w:szCs w:val="21"/>
      <w:lang w:val="x-none" w:eastAsia="zh-CN" w:bidi="hi-IN"/>
    </w:rPr>
  </w:style>
  <w:style w:type="paragraph" w:customStyle="1" w:styleId="a">
    <w:qFormat/>
    <w:rsid w:val="0024393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Elformzottszveg">
    <w:name w:val="Előformázott szöveg"/>
    <w:basedOn w:val="Norml"/>
    <w:rsid w:val="0024393F"/>
    <w:rPr>
      <w:rFonts w:ascii="Courier New" w:eastAsia="Courier New" w:hAnsi="Courier New" w:cs="Courier New"/>
      <w:sz w:val="20"/>
      <w:szCs w:val="20"/>
    </w:rPr>
  </w:style>
  <w:style w:type="character" w:styleId="Kiemels2">
    <w:name w:val="Strong"/>
    <w:basedOn w:val="Bekezdsalapbettpusa"/>
    <w:uiPriority w:val="22"/>
    <w:qFormat/>
    <w:rsid w:val="00243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Jegyzői Referens</cp:lastModifiedBy>
  <cp:revision>2</cp:revision>
  <cp:lastPrinted>2021-03-25T07:18:00Z</cp:lastPrinted>
  <dcterms:created xsi:type="dcterms:W3CDTF">2021-03-25T07:19:00Z</dcterms:created>
  <dcterms:modified xsi:type="dcterms:W3CDTF">2021-03-25T07:19:00Z</dcterms:modified>
</cp:coreProperties>
</file>