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90" w:rsidRPr="00596B8B" w:rsidRDefault="00031290" w:rsidP="00031290">
      <w:pPr>
        <w:ind w:left="2124" w:firstLine="708"/>
        <w:jc w:val="center"/>
        <w:rPr>
          <w:bCs/>
        </w:rPr>
      </w:pPr>
      <w:r w:rsidRPr="00596B8B">
        <w:rPr>
          <w:bCs/>
        </w:rPr>
        <w:t xml:space="preserve">2. melléklet a </w:t>
      </w:r>
      <w:r w:rsidR="00082C0A">
        <w:rPr>
          <w:bCs/>
        </w:rPr>
        <w:t>2/2017.(II.15</w:t>
      </w:r>
      <w:r w:rsidRPr="00596B8B">
        <w:rPr>
          <w:bCs/>
        </w:rPr>
        <w:t>.) önkormányzati rendelethez</w:t>
      </w:r>
    </w:p>
    <w:p w:rsidR="00031290" w:rsidRPr="001D39E6" w:rsidRDefault="00031290" w:rsidP="00031290">
      <w:pPr>
        <w:jc w:val="center"/>
      </w:pPr>
    </w:p>
    <w:p w:rsidR="00031290" w:rsidRPr="001D39E6" w:rsidRDefault="00031290" w:rsidP="00031290">
      <w:pPr>
        <w:jc w:val="center"/>
      </w:pPr>
    </w:p>
    <w:p w:rsidR="00031290" w:rsidRPr="001D39E6" w:rsidRDefault="00031290" w:rsidP="00031290">
      <w:pPr>
        <w:jc w:val="center"/>
        <w:rPr>
          <w:b/>
          <w:bCs/>
        </w:rPr>
      </w:pPr>
      <w:r w:rsidRPr="001D39E6">
        <w:rPr>
          <w:b/>
          <w:bCs/>
        </w:rPr>
        <w:t>Személyes gondoskodást nyújtó szociális ellátások</w:t>
      </w:r>
    </w:p>
    <w:p w:rsidR="00031290" w:rsidRDefault="00031290" w:rsidP="00031290">
      <w:pPr>
        <w:jc w:val="center"/>
        <w:rPr>
          <w:b/>
          <w:bCs/>
        </w:rPr>
      </w:pPr>
      <w:proofErr w:type="gramStart"/>
      <w:r>
        <w:rPr>
          <w:b/>
          <w:bCs/>
        </w:rPr>
        <w:t>i</w:t>
      </w:r>
      <w:r w:rsidRPr="001D39E6">
        <w:rPr>
          <w:b/>
          <w:bCs/>
        </w:rPr>
        <w:t>ntézményi</w:t>
      </w:r>
      <w:proofErr w:type="gramEnd"/>
      <w:r w:rsidRPr="001D39E6">
        <w:rPr>
          <w:b/>
          <w:bCs/>
        </w:rPr>
        <w:t xml:space="preserve"> térítési díja</w:t>
      </w:r>
    </w:p>
    <w:p w:rsidR="00031290" w:rsidRPr="001D39E6" w:rsidRDefault="00082C0A" w:rsidP="00031290">
      <w:pPr>
        <w:jc w:val="center"/>
        <w:rPr>
          <w:b/>
          <w:bCs/>
        </w:rPr>
      </w:pPr>
      <w:r>
        <w:rPr>
          <w:b/>
          <w:bCs/>
        </w:rPr>
        <w:t>Az</w:t>
      </w:r>
      <w:r w:rsidR="00031290">
        <w:rPr>
          <w:b/>
          <w:bCs/>
        </w:rPr>
        <w:t xml:space="preserve"> Egyesített Szociális Központ </w:t>
      </w:r>
      <w:r>
        <w:rPr>
          <w:b/>
          <w:bCs/>
        </w:rPr>
        <w:t xml:space="preserve">és Családi Bölcsőde Hálózat Beled </w:t>
      </w:r>
      <w:r w:rsidR="00031290">
        <w:rPr>
          <w:b/>
          <w:bCs/>
        </w:rPr>
        <w:t xml:space="preserve">által nyújtott szolgáltatások térítési díja </w:t>
      </w:r>
    </w:p>
    <w:p w:rsidR="00031290" w:rsidRPr="001D39E6" w:rsidRDefault="00031290" w:rsidP="00031290">
      <w:pPr>
        <w:jc w:val="center"/>
        <w:rPr>
          <w:b/>
          <w:bCs/>
        </w:rPr>
      </w:pPr>
    </w:p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4"/>
        <w:gridCol w:w="3663"/>
      </w:tblGrid>
      <w:tr w:rsidR="00031290" w:rsidRPr="001D39E6" w:rsidTr="009149E3">
        <w:trPr>
          <w:trHeight w:val="559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90" w:rsidRPr="001D39E6" w:rsidRDefault="00031290" w:rsidP="009149E3">
            <w:pPr>
              <w:jc w:val="center"/>
              <w:rPr>
                <w:b/>
                <w:bCs/>
              </w:rPr>
            </w:pPr>
            <w:r w:rsidRPr="001D39E6">
              <w:rPr>
                <w:b/>
                <w:bCs/>
              </w:rPr>
              <w:t>Ellátás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90" w:rsidRPr="001D39E6" w:rsidRDefault="00031290" w:rsidP="009149E3">
            <w:pPr>
              <w:jc w:val="center"/>
              <w:rPr>
                <w:b/>
                <w:bCs/>
              </w:rPr>
            </w:pPr>
            <w:r w:rsidRPr="001D39E6">
              <w:rPr>
                <w:b/>
                <w:bCs/>
              </w:rPr>
              <w:t>Intézményi térítési díj összege bruttó Ft</w:t>
            </w:r>
          </w:p>
        </w:tc>
      </w:tr>
      <w:tr w:rsidR="00031290" w:rsidRPr="001D39E6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jc w:val="both"/>
              <w:rPr>
                <w:b/>
                <w:bCs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jc w:val="both"/>
              <w:rPr>
                <w:b/>
                <w:bCs/>
              </w:rPr>
            </w:pPr>
          </w:p>
        </w:tc>
      </w:tr>
      <w:tr w:rsidR="00031290" w:rsidRPr="001D39E6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jc w:val="both"/>
              <w:rPr>
                <w:b/>
                <w:bCs/>
              </w:rPr>
            </w:pPr>
            <w:r w:rsidRPr="001D39E6">
              <w:rPr>
                <w:b/>
                <w:bCs/>
              </w:rPr>
              <w:t>Étkeztetés</w:t>
            </w:r>
            <w:r>
              <w:rPr>
                <w:b/>
                <w:bCs/>
              </w:rPr>
              <w:t xml:space="preserve"> térítési díja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540 Ft/adag</w:t>
            </w:r>
          </w:p>
        </w:tc>
      </w:tr>
      <w:tr w:rsidR="00031290" w:rsidRPr="001D39E6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jc w:val="both"/>
              <w:rPr>
                <w:b/>
                <w:bCs/>
              </w:rPr>
            </w:pPr>
          </w:p>
        </w:tc>
      </w:tr>
      <w:tr w:rsidR="00031290" w:rsidRPr="006D73ED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6D73ED" w:rsidRDefault="00031290" w:rsidP="009149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6D73ED">
              <w:rPr>
                <w:b/>
              </w:rPr>
              <w:t>Házi segítségnyújtás esetén a szociális segítés és a személyi go</w:t>
            </w:r>
            <w:r>
              <w:rPr>
                <w:b/>
              </w:rPr>
              <w:t>ndozás intézményi térítési díja</w:t>
            </w:r>
            <w:r w:rsidRPr="006D73ED">
              <w:rPr>
                <w:b/>
              </w:rPr>
              <w:t xml:space="preserve"> együttesen és külön-külön is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6D73ED" w:rsidRDefault="00031290" w:rsidP="009149E3">
            <w:pPr>
              <w:ind w:left="1400"/>
              <w:rPr>
                <w:b/>
                <w:bCs/>
              </w:rPr>
            </w:pPr>
            <w:r w:rsidRPr="006D73ED">
              <w:rPr>
                <w:b/>
                <w:bCs/>
              </w:rPr>
              <w:t>350 Ft/óra</w:t>
            </w:r>
          </w:p>
        </w:tc>
      </w:tr>
      <w:tr w:rsidR="00031290" w:rsidRPr="001D39E6" w:rsidTr="009149E3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ind w:left="1400"/>
              <w:rPr>
                <w:b/>
                <w:bCs/>
              </w:rPr>
            </w:pPr>
          </w:p>
        </w:tc>
      </w:tr>
      <w:tr w:rsidR="00031290" w:rsidRPr="006D73ED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6D73ED" w:rsidRDefault="00031290" w:rsidP="009149E3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b/>
              </w:rPr>
            </w:pPr>
            <w:r w:rsidRPr="006D73ED">
              <w:rPr>
                <w:b/>
              </w:rPr>
              <w:t>Étkezés kiszállításának díja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6D73ED" w:rsidRDefault="00031290" w:rsidP="009149E3">
            <w:pPr>
              <w:ind w:left="1400" w:right="77"/>
              <w:rPr>
                <w:b/>
                <w:bCs/>
              </w:rPr>
            </w:pPr>
            <w:r w:rsidRPr="006D73ED">
              <w:rPr>
                <w:b/>
                <w:bCs/>
              </w:rPr>
              <w:t>100 Ft/alkalom</w:t>
            </w:r>
          </w:p>
        </w:tc>
      </w:tr>
      <w:tr w:rsidR="00031290" w:rsidRPr="001D39E6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ind w:left="1400"/>
              <w:rPr>
                <w:b/>
                <w:bCs/>
              </w:rPr>
            </w:pPr>
          </w:p>
        </w:tc>
      </w:tr>
      <w:tr w:rsidR="00031290" w:rsidRPr="006D73ED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6D73ED" w:rsidRDefault="00031290" w:rsidP="009149E3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b/>
              </w:rPr>
            </w:pPr>
            <w:r w:rsidRPr="006D73ED">
              <w:rPr>
                <w:b/>
              </w:rPr>
              <w:t>Családi napközi (étkezés igénybevétele esetén)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6D73ED" w:rsidRDefault="00031290" w:rsidP="009149E3">
            <w:pPr>
              <w:ind w:left="1400"/>
              <w:rPr>
                <w:b/>
                <w:bCs/>
              </w:rPr>
            </w:pPr>
            <w:r w:rsidRPr="006D73ED">
              <w:rPr>
                <w:b/>
                <w:bCs/>
              </w:rPr>
              <w:t>500 Ft/nap</w:t>
            </w:r>
          </w:p>
        </w:tc>
      </w:tr>
      <w:tr w:rsidR="00031290" w:rsidRPr="001D39E6" w:rsidTr="009149E3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ind w:left="1400"/>
              <w:rPr>
                <w:b/>
                <w:bCs/>
              </w:rPr>
            </w:pPr>
          </w:p>
        </w:tc>
      </w:tr>
      <w:tr w:rsidR="00031290" w:rsidRPr="001D39E6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</w:pPr>
            <w:r>
              <w:t>Család- és Gyermekjóléti Szolgálat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ind w:left="1400" w:right="119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</w:tr>
      <w:tr w:rsidR="00031290" w:rsidRPr="001D39E6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ind w:left="1400"/>
              <w:rPr>
                <w:b/>
                <w:bCs/>
              </w:rPr>
            </w:pPr>
          </w:p>
        </w:tc>
      </w:tr>
      <w:tr w:rsidR="00031290" w:rsidRPr="001D39E6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Közösségi ellátás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</w:tr>
      <w:tr w:rsidR="00031290" w:rsidRPr="001D39E6" w:rsidTr="009149E3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ind w:left="1400"/>
              <w:rPr>
                <w:b/>
                <w:bCs/>
              </w:rPr>
            </w:pPr>
          </w:p>
        </w:tc>
      </w:tr>
      <w:tr w:rsidR="00031290" w:rsidRPr="006D73ED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6D73ED" w:rsidRDefault="00031290" w:rsidP="009149E3">
            <w:pPr>
              <w:jc w:val="both"/>
              <w:rPr>
                <w:b/>
                <w:bCs/>
              </w:rPr>
            </w:pPr>
            <w:r w:rsidRPr="006D73ED">
              <w:rPr>
                <w:b/>
                <w:bCs/>
              </w:rPr>
              <w:t>Idősek nappali ellátásának intézményi térítési díja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6D73ED" w:rsidRDefault="00031290" w:rsidP="009149E3">
            <w:pPr>
              <w:ind w:left="1400"/>
              <w:rPr>
                <w:b/>
                <w:bCs/>
              </w:rPr>
            </w:pPr>
          </w:p>
        </w:tc>
      </w:tr>
      <w:tr w:rsidR="00031290" w:rsidRPr="00673A17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Default="00031290" w:rsidP="00031290">
            <w:pPr>
              <w:pStyle w:val="Listaszerbekezds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6D73ED">
              <w:rPr>
                <w:bCs/>
              </w:rPr>
              <w:t>csak nappali ott tartózkodás esetén</w:t>
            </w:r>
          </w:p>
          <w:p w:rsidR="00031290" w:rsidRPr="006D73ED" w:rsidRDefault="00031290" w:rsidP="009149E3">
            <w:pPr>
              <w:pStyle w:val="Listaszerbekezds"/>
              <w:jc w:val="both"/>
              <w:rPr>
                <w:bCs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673A17" w:rsidRDefault="00031290" w:rsidP="009149E3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350 Ft/fő</w:t>
            </w:r>
          </w:p>
        </w:tc>
      </w:tr>
      <w:tr w:rsidR="00031290" w:rsidRPr="006D73ED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6D73ED" w:rsidRDefault="00031290" w:rsidP="00031290">
            <w:pPr>
              <w:pStyle w:val="Listaszerbekezds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6D73ED">
              <w:rPr>
                <w:bCs/>
              </w:rPr>
              <w:t>nappali ott tartózkodás, tízórai és uzsonna fogyasztása esetén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6D73ED" w:rsidRDefault="00031290" w:rsidP="009149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6D73ED">
              <w:rPr>
                <w:b/>
                <w:bCs/>
              </w:rPr>
              <w:t>620 Ft/fő</w:t>
            </w:r>
          </w:p>
        </w:tc>
      </w:tr>
      <w:tr w:rsidR="00031290" w:rsidRPr="001D39E6" w:rsidTr="009149E3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031290">
            <w:pPr>
              <w:pStyle w:val="Listaszerbekezds"/>
              <w:numPr>
                <w:ilvl w:val="0"/>
                <w:numId w:val="1"/>
              </w:numPr>
              <w:jc w:val="both"/>
            </w:pPr>
            <w:r>
              <w:t>nappali ott tartózkodás és ebéd fogyasztása esetén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890 Ft/fő</w:t>
            </w:r>
          </w:p>
        </w:tc>
      </w:tr>
      <w:tr w:rsidR="00031290" w:rsidRPr="001D39E6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031290">
            <w:pPr>
              <w:pStyle w:val="Listaszerbekezds"/>
              <w:numPr>
                <w:ilvl w:val="0"/>
                <w:numId w:val="1"/>
              </w:numPr>
              <w:jc w:val="both"/>
            </w:pPr>
            <w:r>
              <w:t>tízórai, ebéd és uzsonna fogyasztása esetén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1160 Ft/fő</w:t>
            </w:r>
          </w:p>
        </w:tc>
      </w:tr>
      <w:tr w:rsidR="00031290" w:rsidRPr="001D39E6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jc w:val="both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ind w:left="1400"/>
              <w:rPr>
                <w:b/>
                <w:bCs/>
              </w:rPr>
            </w:pPr>
          </w:p>
        </w:tc>
      </w:tr>
      <w:tr w:rsidR="00031290" w:rsidRPr="001D39E6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Jelzőrendszeres házi segítségnyújtás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ind w:left="1400"/>
              <w:rPr>
                <w:b/>
                <w:bCs/>
              </w:rPr>
            </w:pPr>
          </w:p>
        </w:tc>
      </w:tr>
      <w:tr w:rsidR="00031290" w:rsidRPr="001D39E6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</w:pPr>
            <w:r>
              <w:t>szociálisan rászoruló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70  Ft/nap</w:t>
            </w:r>
          </w:p>
        </w:tc>
      </w:tr>
      <w:tr w:rsidR="00031290" w:rsidRPr="001D39E6" w:rsidTr="009149E3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</w:pPr>
            <w:r>
              <w:t>szociálisan nem rászoruló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150 Ft/nap</w:t>
            </w:r>
          </w:p>
        </w:tc>
      </w:tr>
    </w:tbl>
    <w:p w:rsidR="00031290" w:rsidRDefault="00031290" w:rsidP="000312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031290" w:rsidRDefault="00031290" w:rsidP="00031290"/>
    <w:p w:rsidR="00031290" w:rsidRDefault="00031290" w:rsidP="00031290"/>
    <w:p w:rsidR="00031290" w:rsidRDefault="00031290" w:rsidP="00031290"/>
    <w:p w:rsidR="00031290" w:rsidRDefault="00031290" w:rsidP="00031290"/>
    <w:p w:rsidR="00031290" w:rsidRDefault="00031290" w:rsidP="00031290"/>
    <w:p w:rsidR="00A11583" w:rsidRDefault="00A11583"/>
    <w:sectPr w:rsidR="00A11583" w:rsidSect="00DB6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21834"/>
    <w:multiLevelType w:val="hybridMultilevel"/>
    <w:tmpl w:val="4336CC16"/>
    <w:lvl w:ilvl="0" w:tplc="10F279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031290"/>
    <w:rsid w:val="00031290"/>
    <w:rsid w:val="00082C0A"/>
    <w:rsid w:val="000D008A"/>
    <w:rsid w:val="00465F9A"/>
    <w:rsid w:val="00734752"/>
    <w:rsid w:val="00892399"/>
    <w:rsid w:val="00996A2C"/>
    <w:rsid w:val="00A11583"/>
    <w:rsid w:val="00BA30EE"/>
    <w:rsid w:val="00D74C31"/>
    <w:rsid w:val="00DB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1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1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4</cp:revision>
  <cp:lastPrinted>2017-02-17T08:59:00Z</cp:lastPrinted>
  <dcterms:created xsi:type="dcterms:W3CDTF">2017-02-17T08:55:00Z</dcterms:created>
  <dcterms:modified xsi:type="dcterms:W3CDTF">2017-02-17T09:00:00Z</dcterms:modified>
</cp:coreProperties>
</file>