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5620"/>
        <w:gridCol w:w="1150"/>
        <w:gridCol w:w="960"/>
        <w:gridCol w:w="996"/>
        <w:gridCol w:w="896"/>
        <w:gridCol w:w="1101"/>
        <w:gridCol w:w="509"/>
        <w:gridCol w:w="2437"/>
      </w:tblGrid>
      <w:tr w:rsidR="00627AC4" w:rsidRPr="00627AC4" w14:paraId="26B5E487" w14:textId="77777777" w:rsidTr="003539BA">
        <w:trPr>
          <w:gridAfter w:val="2"/>
          <w:wAfter w:w="2946" w:type="dxa"/>
          <w:trHeight w:val="315"/>
        </w:trPr>
        <w:tc>
          <w:tcPr>
            <w:tcW w:w="11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9514" w14:textId="099202A0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bookmarkStart w:id="0" w:name="RANGE!A1:F161"/>
            <w:r w:rsidRPr="00627AC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1. melléklet </w:t>
            </w:r>
            <w:proofErr w:type="gramStart"/>
            <w:r w:rsidRPr="00627AC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a  </w:t>
            </w:r>
            <w:r w:rsidR="00AF49A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</w:t>
            </w:r>
            <w:proofErr w:type="gramEnd"/>
            <w:r w:rsidRPr="00627AC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/2019. (</w:t>
            </w:r>
            <w:r w:rsidR="00AF49A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II.15.</w:t>
            </w:r>
            <w:r w:rsidRPr="00627AC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) önkormányzati rendelethez</w:t>
            </w:r>
            <w:bookmarkEnd w:id="0"/>
          </w:p>
        </w:tc>
      </w:tr>
      <w:tr w:rsidR="00627AC4" w:rsidRPr="00627AC4" w14:paraId="0C2FE6A9" w14:textId="77777777" w:rsidTr="003539BA">
        <w:trPr>
          <w:gridAfter w:val="2"/>
          <w:wAfter w:w="2946" w:type="dxa"/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D4BA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BA90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FBBA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1178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0F05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1845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27AC4" w:rsidRPr="00627AC4" w14:paraId="273D4A50" w14:textId="77777777" w:rsidTr="003539BA">
        <w:trPr>
          <w:gridAfter w:val="2"/>
          <w:wAfter w:w="2946" w:type="dxa"/>
          <w:trHeight w:val="315"/>
        </w:trPr>
        <w:tc>
          <w:tcPr>
            <w:tcW w:w="11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A1D6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2019. ÉVI KÖLTSÉGVETÉSÉNEK ÖSSZEVONT MÉRLEGE</w:t>
            </w:r>
          </w:p>
        </w:tc>
      </w:tr>
      <w:tr w:rsidR="00627AC4" w:rsidRPr="00627AC4" w14:paraId="3EA3AF10" w14:textId="77777777" w:rsidTr="003539BA">
        <w:trPr>
          <w:gridAfter w:val="2"/>
          <w:wAfter w:w="2946" w:type="dxa"/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8A20C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8F08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1CAC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A224" w14:textId="77777777" w:rsidR="00627AC4" w:rsidRPr="00627AC4" w:rsidRDefault="00627AC4" w:rsidP="00627AC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06A2" w14:textId="77777777" w:rsidR="00627AC4" w:rsidRPr="00627AC4" w:rsidRDefault="00627AC4" w:rsidP="00627AC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6099" w14:textId="77777777" w:rsidR="00627AC4" w:rsidRPr="00627AC4" w:rsidRDefault="00627AC4" w:rsidP="00627AC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27AC4" w:rsidRPr="00627AC4" w14:paraId="19F7EC73" w14:textId="77777777" w:rsidTr="003539BA">
        <w:trPr>
          <w:gridAfter w:val="2"/>
          <w:wAfter w:w="2946" w:type="dxa"/>
          <w:trHeight w:val="319"/>
        </w:trPr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DEB7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ED85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D564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4183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27AC4" w:rsidRPr="00627AC4" w14:paraId="69783052" w14:textId="77777777" w:rsidTr="003539BA">
        <w:trPr>
          <w:gridAfter w:val="2"/>
          <w:wAfter w:w="2946" w:type="dxa"/>
          <w:trHeight w:val="319"/>
        </w:trPr>
        <w:tc>
          <w:tcPr>
            <w:tcW w:w="62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6B18C" w14:textId="77777777" w:rsidR="00627AC4" w:rsidRPr="00627AC4" w:rsidRDefault="00627AC4" w:rsidP="00627AC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Pácin Község Önkormányzata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6236B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9BEB9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6ACE8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3F0C3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627AC4" w:rsidRPr="00627AC4" w14:paraId="7C60D984" w14:textId="77777777" w:rsidTr="003539BA">
        <w:trPr>
          <w:gridAfter w:val="2"/>
          <w:wAfter w:w="2946" w:type="dxa"/>
          <w:trHeight w:val="7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9E91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0648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B752" w14:textId="06D782A2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</w:t>
            </w:r>
            <w:r w:rsidR="00A8523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</w:t>
            </w: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elezően vállalt feladatok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A359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7004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90566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</w:tr>
      <w:tr w:rsidR="00627AC4" w:rsidRPr="00627AC4" w14:paraId="73E69B12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9763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834F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5F71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418C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8D59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761FB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3210D6A7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E6EA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9612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FC25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172 760 780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D57B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B8CF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CB10C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199 090 780</w:t>
            </w:r>
          </w:p>
        </w:tc>
      </w:tr>
      <w:tr w:rsidR="00627AC4" w:rsidRPr="00627AC4" w14:paraId="301F3BFB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8E7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8E9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765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94 048 308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D8D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DBD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A872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94 048 308</w:t>
            </w:r>
          </w:p>
        </w:tc>
      </w:tr>
      <w:tr w:rsidR="00627AC4" w:rsidRPr="00627AC4" w14:paraId="036D1EFD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61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25B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FF7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44 069 534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B9E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5AF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3937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44 069 534</w:t>
            </w:r>
          </w:p>
        </w:tc>
      </w:tr>
      <w:tr w:rsidR="00627AC4" w:rsidRPr="00627AC4" w14:paraId="1AFBECBC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92D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F63F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és étkeztetési feladatainak támogatása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021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25 542 358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AE4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B58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8226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51 872 358</w:t>
            </w:r>
          </w:p>
        </w:tc>
      </w:tr>
      <w:tr w:rsidR="00627AC4" w:rsidRPr="00627AC4" w14:paraId="7C56CF4E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A7B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ED80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CDF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9 100 580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C6B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E90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A388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9 100 580</w:t>
            </w:r>
          </w:p>
        </w:tc>
      </w:tr>
      <w:tr w:rsidR="00627AC4" w:rsidRPr="00627AC4" w14:paraId="55569390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DBB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045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F17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521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6A3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89CD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5A213EDA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EE0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5FE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075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A06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26F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4133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671E89EB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1B4C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04E1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1684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7336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AD5E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0C552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21 622 781</w:t>
            </w:r>
          </w:p>
        </w:tc>
      </w:tr>
      <w:tr w:rsidR="00627AC4" w:rsidRPr="00627AC4" w14:paraId="637677E9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DFE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2821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C36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4E1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608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D1B2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462FF085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04F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1E04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E34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F7D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30F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57ED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4696211C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062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8700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45D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EA4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515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3F18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5596A2AC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112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CDBA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ED5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E6C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925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4149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0B1F2911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74B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8FD8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D93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F82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389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5418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21 622 781</w:t>
            </w:r>
          </w:p>
        </w:tc>
      </w:tr>
      <w:tr w:rsidR="00627AC4" w:rsidRPr="00627AC4" w14:paraId="2040A94C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28F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A4D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9CA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96A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379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66FE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7C3D922C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860C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7877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3BAE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62DE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C4A1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F1036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55F72F81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A8C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D1C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9AC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E24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608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E329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0895942B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5C9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59A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85F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9CE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643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9ABE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06D032ED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ECC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50F6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4B3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8AE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4E1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C52C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41DDC460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5C0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D5FA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146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CC8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BB4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550E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6610CBC4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7D8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3780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E2E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D9B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3B1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EB3B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38FB275D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141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CB64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97E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D41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0EE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CB07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20F77B02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FBF8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2320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(4.1.+…...4.7.)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47C9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5 920 000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B699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D77C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689F5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5 920 000</w:t>
            </w:r>
          </w:p>
        </w:tc>
      </w:tr>
      <w:tr w:rsidR="00627AC4" w:rsidRPr="00627AC4" w14:paraId="425D5406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D0F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C953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0D6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931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AFA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916D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</w:tr>
      <w:tr w:rsidR="00627AC4" w:rsidRPr="00627AC4" w14:paraId="30010F1E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4CF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D561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DEC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BFD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F6B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6B37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571341C6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AEA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2958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8FB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4F9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43D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8F74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</w:tr>
      <w:tr w:rsidR="00627AC4" w:rsidRPr="00627AC4" w14:paraId="75763950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20C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814B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1F8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5BF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3D9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4C2E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</w:tr>
      <w:tr w:rsidR="00627AC4" w:rsidRPr="00627AC4" w14:paraId="1741B92D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95C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C5D9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69A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33C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D43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574E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</w:tr>
      <w:tr w:rsidR="00627AC4" w:rsidRPr="00627AC4" w14:paraId="1A4D2ADC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BA3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A3CD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713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7A3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4A8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E0B1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622E15F8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ECC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634C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F0D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0CF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6E0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D8D2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</w:tr>
      <w:tr w:rsidR="00627AC4" w:rsidRPr="00627AC4" w14:paraId="7D763DC0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B964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F331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6BAE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12 501 880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B3A0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CA8E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C83B9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12 501 880</w:t>
            </w:r>
          </w:p>
        </w:tc>
      </w:tr>
      <w:tr w:rsidR="00627AC4" w:rsidRPr="00627AC4" w14:paraId="731C3E12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DE0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1359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B30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226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BEB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5236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503B304A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2AF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ABA9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240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10 464 280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8BE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981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EC57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10 464 280</w:t>
            </w:r>
          </w:p>
        </w:tc>
      </w:tr>
      <w:tr w:rsidR="00627AC4" w:rsidRPr="00627AC4" w14:paraId="183D90CA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659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427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F60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046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7AB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CD17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</w:tr>
      <w:tr w:rsidR="00627AC4" w:rsidRPr="00627AC4" w14:paraId="140EA7BE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49D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54FE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8E3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9A8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3E1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25E7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10060BB8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D39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3A1E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BE0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268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FF0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0DF5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461E17C9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3AE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C9E7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057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1 944 000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1A0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F45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605E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1 944 000</w:t>
            </w:r>
          </w:p>
        </w:tc>
      </w:tr>
      <w:tr w:rsidR="00627AC4" w:rsidRPr="00627AC4" w14:paraId="38FA5DDB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46D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0C71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D7A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3B9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E71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CADF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6DF947F2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69D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BF0F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EC7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E4E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2AD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315D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7446E2C4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F84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60B2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288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3D2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C12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8D3E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43D14138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77D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FFF5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B79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1A2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514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3084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4BB83911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C86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EC3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853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989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FF7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ECA0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6BC070E3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1D8F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F5BB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C74C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8993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9383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2CA86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</w:tr>
      <w:tr w:rsidR="00627AC4" w:rsidRPr="00627AC4" w14:paraId="545027E9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981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3A73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CD8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D17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B42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5E6B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55319E12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E90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404D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8EA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D79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5D3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140D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155F20CF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FF4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2AEA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9D6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621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BE4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1E8D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2692CD8B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535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C9FB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Vodafone részére földterület bérbeadása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878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C07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FDA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4DB04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</w:tr>
      <w:tr w:rsidR="00627AC4" w:rsidRPr="00627AC4" w14:paraId="71BB34F8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23F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9CB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C89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139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588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40B1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2644CC68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FB57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0C27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FBF4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7391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56CC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E90C6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0466122F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686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C213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271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EE6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DD1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3252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2DF0456A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389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BD67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81E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132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133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B177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5BDC6159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BFC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586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9E9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F18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E77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B6E8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72C06776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880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844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9A4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D93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954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C9D0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56285C57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FEDF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8527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28B2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147F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3230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74469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0A13813E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5A8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D06F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4F3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36D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8B6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6E7B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29EB25D7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D86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6C53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05B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8B8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A7C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C8E4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5828EC02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801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A148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4F0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F29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9C4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7F89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05ED27FB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F9A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FE8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E40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6EE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BBB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0B06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1EB60A25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8E9D" w14:textId="77777777" w:rsidR="00627AC4" w:rsidRPr="00627AC4" w:rsidRDefault="00627AC4" w:rsidP="00627AC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1359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0FFA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212 805 441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D112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84EA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FFC11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239 596 441</w:t>
            </w:r>
          </w:p>
        </w:tc>
      </w:tr>
      <w:tr w:rsidR="00627AC4" w:rsidRPr="00627AC4" w14:paraId="1443C50D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EB7B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B6CF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F6F8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64C7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1A94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89C5F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11AD3606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43B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10.1.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17B9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9EA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797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62F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7289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4CFD519B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3FC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06BB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F3F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67C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E2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0E1A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7C54D3E9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78E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2EB4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81B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FB0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7E2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EAD8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3C3728DF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7BBE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09A8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3F83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3106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8201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F3D80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27D29204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D6E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BC78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C36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870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FE4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D780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483FC34C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656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6812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58A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556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673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7A84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73C80D68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1F16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7F15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3EA4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F6A4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BBFC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A7430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</w:tr>
      <w:tr w:rsidR="00627AC4" w:rsidRPr="00627AC4" w14:paraId="20713640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42E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203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C41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09D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1C3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A72C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52 410 423</w:t>
            </w:r>
          </w:p>
        </w:tc>
      </w:tr>
      <w:tr w:rsidR="00627AC4" w:rsidRPr="00627AC4" w14:paraId="0E708FDB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EA7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164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1C6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4BE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7E1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CE3E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6C72E9FE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841A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8E1E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0957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0C6D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5F75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EC546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2B1BE89C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A4C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8D7D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DE0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39C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F21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F26B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40F0A39C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64C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1809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862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BFA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933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F1A4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44A654FE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74E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DA7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00D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E44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8B4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2021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41237200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5B28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E0ED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C44F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C6DE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0705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01285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31365702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9433E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561D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3C8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052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774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18FC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7AB55A7D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4AFA9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3A84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B8D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6AF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9BE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F2D9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5A1A64DF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5CAE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94F0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EAB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A3B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25B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998D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6E0B89F8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CB240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290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BAF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BC9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00C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C281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142504B8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DA17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8CE2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7C7C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9EB3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2A65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C37CA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1841BCE4" w14:textId="77777777" w:rsidTr="003539BA">
        <w:trPr>
          <w:gridAfter w:val="2"/>
          <w:wAfter w:w="2946" w:type="dxa"/>
          <w:trHeight w:val="2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D37E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8203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5CAB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F312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E968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31BE3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3D8AF6E3" w14:textId="77777777" w:rsidTr="003539BA">
        <w:trPr>
          <w:gridAfter w:val="2"/>
          <w:wAfter w:w="2946" w:type="dxa"/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401C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03E60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B84C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2A21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0AC1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E74FE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</w:tr>
      <w:tr w:rsidR="00627AC4" w:rsidRPr="00627AC4" w14:paraId="1E37E2A0" w14:textId="77777777" w:rsidTr="003539BA">
        <w:trPr>
          <w:gridAfter w:val="2"/>
          <w:wAfter w:w="2946" w:type="dxa"/>
          <w:trHeight w:val="33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284D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CD089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0B4F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265 215 864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B2FC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4CDB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F4933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292 006 864</w:t>
            </w:r>
          </w:p>
        </w:tc>
      </w:tr>
      <w:tr w:rsidR="00627AC4" w:rsidRPr="00627AC4" w14:paraId="38D32698" w14:textId="77777777" w:rsidTr="003539BA">
        <w:trPr>
          <w:gridAfter w:val="2"/>
          <w:wAfter w:w="2946" w:type="dxa"/>
          <w:trHeight w:val="166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DD756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AD576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BD3D4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A3C30" w14:textId="77777777" w:rsidR="00627AC4" w:rsidRPr="00627AC4" w:rsidRDefault="00627AC4" w:rsidP="00627AC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3E4EB" w14:textId="77777777" w:rsidR="00627AC4" w:rsidRPr="00627AC4" w:rsidRDefault="00627AC4" w:rsidP="00627AC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1B901" w14:textId="77777777" w:rsidR="00627AC4" w:rsidRPr="00627AC4" w:rsidRDefault="00627AC4" w:rsidP="00627AC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27AC4" w:rsidRPr="00627AC4" w14:paraId="4B696F64" w14:textId="77777777" w:rsidTr="003539BA">
        <w:trPr>
          <w:gridAfter w:val="2"/>
          <w:wAfter w:w="2946" w:type="dxa"/>
          <w:trHeight w:val="330"/>
        </w:trPr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8065" w14:textId="77777777" w:rsid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20FD6C9A" w14:textId="77777777" w:rsid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5EF6A2E2" w14:textId="77777777" w:rsid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6D421FD7" w14:textId="77777777" w:rsid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6B9D97B4" w14:textId="77777777" w:rsid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177C56C9" w14:textId="1CCC7B29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0E07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CE14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9D33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27AC4" w:rsidRPr="00627AC4" w14:paraId="29036F00" w14:textId="77777777" w:rsidTr="003539BA">
        <w:trPr>
          <w:gridAfter w:val="2"/>
          <w:wAfter w:w="2946" w:type="dxa"/>
          <w:trHeight w:val="330"/>
        </w:trPr>
        <w:tc>
          <w:tcPr>
            <w:tcW w:w="62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31C35" w14:textId="77777777" w:rsidR="00627AC4" w:rsidRPr="00627AC4" w:rsidRDefault="00627AC4" w:rsidP="00627AC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Pácin Község Önkormányzata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DDEAA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40F8E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56E5C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7ACF8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627AC4" w:rsidRPr="00627AC4" w14:paraId="465DC464" w14:textId="77777777" w:rsidTr="003539BA">
        <w:trPr>
          <w:gridAfter w:val="2"/>
          <w:wAfter w:w="2946" w:type="dxa"/>
          <w:trHeight w:val="7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22BA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F73C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A572" w14:textId="289AA873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</w:t>
            </w:r>
            <w:r w:rsidR="00A0535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</w:t>
            </w:r>
            <w:bookmarkStart w:id="1" w:name="_GoBack"/>
            <w:bookmarkEnd w:id="1"/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elezően vállalt feladatok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C86E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D86A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Állami (államigazgatási feladatok)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613AE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</w:tr>
      <w:tr w:rsidR="00627AC4" w:rsidRPr="00627AC4" w14:paraId="67C6688B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036D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30EF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0D7A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D431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3198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76D3C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4A232DF9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7CDB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A7AB" w14:textId="77777777" w:rsidR="00627AC4" w:rsidRPr="00627AC4" w:rsidRDefault="00627AC4" w:rsidP="00627AC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F0E2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261 583 096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FCEC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B617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9475B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289 985 096</w:t>
            </w:r>
          </w:p>
        </w:tc>
      </w:tr>
      <w:tr w:rsidR="00627AC4" w:rsidRPr="00627AC4" w14:paraId="161BBFC6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80F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B04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ECE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122 451 798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75C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FF6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5182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122 451 798</w:t>
            </w:r>
          </w:p>
        </w:tc>
      </w:tr>
      <w:tr w:rsidR="00627AC4" w:rsidRPr="00627AC4" w14:paraId="16DCCC48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C63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7AD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10F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23 959 715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41F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C56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BA38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23 959 715</w:t>
            </w:r>
          </w:p>
        </w:tc>
      </w:tr>
      <w:tr w:rsidR="00627AC4" w:rsidRPr="00627AC4" w14:paraId="523ACCE6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AB0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8F8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BDB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111 368 227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7AC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179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6CA4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111 368 227</w:t>
            </w:r>
          </w:p>
        </w:tc>
      </w:tr>
      <w:tr w:rsidR="00627AC4" w:rsidRPr="00627AC4" w14:paraId="349044F2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7BE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344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40F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0DE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76B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31B6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28 082 000</w:t>
            </w:r>
          </w:p>
        </w:tc>
      </w:tr>
      <w:tr w:rsidR="00627AC4" w:rsidRPr="00627AC4" w14:paraId="29E33D3C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C6A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F3DE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829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3 803 356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BE5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B1A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4328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4 123 356</w:t>
            </w:r>
          </w:p>
        </w:tc>
      </w:tr>
      <w:tr w:rsidR="00627AC4" w:rsidRPr="00627AC4" w14:paraId="19A337B7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F89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ACB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218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111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644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D48E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36C20660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20E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1076" w14:textId="77777777" w:rsidR="00627AC4" w:rsidRPr="00627AC4" w:rsidRDefault="00627AC4" w:rsidP="00627AC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459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EA6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59D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E7B6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1B1F049C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5B6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5A89" w14:textId="77777777" w:rsidR="00627AC4" w:rsidRPr="00627AC4" w:rsidRDefault="00627AC4" w:rsidP="00627AC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0FD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5FD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6FD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0D38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10301779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9B1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2AC3" w14:textId="77777777" w:rsidR="00627AC4" w:rsidRPr="00627AC4" w:rsidRDefault="00627AC4" w:rsidP="00627AC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270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D7A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AF1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C7FC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674B081F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265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D574" w14:textId="77777777" w:rsidR="00627AC4" w:rsidRPr="00627AC4" w:rsidRDefault="00627AC4" w:rsidP="00627AC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AFC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9A6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EF9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EE74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37FDD806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871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8AE6" w14:textId="77777777" w:rsidR="00627AC4" w:rsidRPr="00627AC4" w:rsidRDefault="00627AC4" w:rsidP="00627AC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519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55B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2B7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7301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36B1C439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31F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13F6" w14:textId="77777777" w:rsidR="00627AC4" w:rsidRPr="00627AC4" w:rsidRDefault="00627AC4" w:rsidP="00627AC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B8A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3 803 356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DB4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E8E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F523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3 803 356</w:t>
            </w:r>
          </w:p>
        </w:tc>
      </w:tr>
      <w:tr w:rsidR="00627AC4" w:rsidRPr="00627AC4" w14:paraId="750A90E0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9A0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81F3" w14:textId="77777777" w:rsidR="00627AC4" w:rsidRPr="00627AC4" w:rsidRDefault="00627AC4" w:rsidP="00627AC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F49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DA6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006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238D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1093F0F0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D13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18B6" w14:textId="77777777" w:rsidR="00627AC4" w:rsidRPr="00627AC4" w:rsidRDefault="00627AC4" w:rsidP="00627AC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A1C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612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EE4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D58C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71B06E86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D97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7F81" w14:textId="77777777" w:rsidR="00627AC4" w:rsidRPr="00627AC4" w:rsidRDefault="00627AC4" w:rsidP="00627AC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201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4DA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CF1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24A1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329392E3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10B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87C2" w14:textId="77777777" w:rsidR="00627AC4" w:rsidRPr="00627AC4" w:rsidRDefault="00627AC4" w:rsidP="00627AC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15A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DBB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0E3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23A4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3B99F9F0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CC0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1AC5" w14:textId="77777777" w:rsidR="00627AC4" w:rsidRPr="00627AC4" w:rsidRDefault="00627AC4" w:rsidP="00627AC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975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98A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454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83DD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320 000</w:t>
            </w:r>
          </w:p>
        </w:tc>
      </w:tr>
      <w:tr w:rsidR="00627AC4" w:rsidRPr="00627AC4" w14:paraId="165D184A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3DF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DA2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072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3BE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4F8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EFD6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7BFE64D2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929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990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956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A36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4EE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BEAD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60A27797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B73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743F" w14:textId="77777777" w:rsidR="00627AC4" w:rsidRPr="00627AC4" w:rsidRDefault="00627AC4" w:rsidP="00627AC4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88B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1A5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56F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E6B9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15EDAEFB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BFBC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6E01" w14:textId="77777777" w:rsidR="00627AC4" w:rsidRPr="00627AC4" w:rsidRDefault="00627AC4" w:rsidP="00627AC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0CFA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D33F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FE9E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5A813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</w:tr>
      <w:tr w:rsidR="00627AC4" w:rsidRPr="00627AC4" w14:paraId="4AC06444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910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813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217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20F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367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7367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0E5455CE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6F0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2FB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66F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98E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805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40F1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52E301F2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6EE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FD5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BF2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803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003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00A9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</w:tr>
      <w:tr w:rsidR="00627AC4" w:rsidRPr="00627AC4" w14:paraId="6A905075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788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D3A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02B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034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F03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B7E7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4B1F3BBB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8A8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E1D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E6A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68D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CCB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3DB4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220660FA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5D1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DAE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957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4C3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F7E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8154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63D43A4A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122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A9B3" w14:textId="77777777" w:rsidR="00627AC4" w:rsidRPr="00627AC4" w:rsidRDefault="00627AC4" w:rsidP="00627AC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2D1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B48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603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2925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2B48A27D" w14:textId="77777777" w:rsidTr="003539BA">
        <w:trPr>
          <w:gridAfter w:val="2"/>
          <w:wAfter w:w="2946" w:type="dxa"/>
          <w:trHeight w:val="141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154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24CE" w14:textId="77777777" w:rsidR="00627AC4" w:rsidRPr="00627AC4" w:rsidRDefault="00627AC4" w:rsidP="00627AC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DA0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837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9A3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6272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374B5FA1" w14:textId="77777777" w:rsidTr="003539BA">
        <w:trPr>
          <w:gridAfter w:val="2"/>
          <w:wAfter w:w="2946" w:type="dxa"/>
          <w:trHeight w:val="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6C6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80D7" w14:textId="77777777" w:rsidR="00627AC4" w:rsidRPr="00627AC4" w:rsidRDefault="00627AC4" w:rsidP="00627AC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6E4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802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E9E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E04D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03078E50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629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9F5B" w14:textId="77777777" w:rsidR="00627AC4" w:rsidRPr="00627AC4" w:rsidRDefault="00627AC4" w:rsidP="00627AC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4CD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75D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158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65E2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1A763833" w14:textId="77777777" w:rsidTr="003539BA">
        <w:trPr>
          <w:gridAfter w:val="2"/>
          <w:wAfter w:w="2946" w:type="dxa"/>
          <w:trHeight w:val="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3BB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006F" w14:textId="77777777" w:rsidR="00627AC4" w:rsidRPr="00627AC4" w:rsidRDefault="00627AC4" w:rsidP="00627AC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57F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C76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59A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69EC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6B534D21" w14:textId="77777777" w:rsidTr="003539BA">
        <w:trPr>
          <w:gridAfter w:val="2"/>
          <w:wAfter w:w="2946" w:type="dxa"/>
          <w:trHeight w:val="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B25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0407" w14:textId="77777777" w:rsidR="00627AC4" w:rsidRPr="00627AC4" w:rsidRDefault="00627AC4" w:rsidP="00627AC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4D4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29E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7AF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DBC0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3332CD45" w14:textId="77777777" w:rsidTr="003539BA">
        <w:trPr>
          <w:gridAfter w:val="2"/>
          <w:wAfter w:w="2946" w:type="dxa"/>
          <w:trHeight w:val="255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DD1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20DC" w14:textId="77777777" w:rsidR="00627AC4" w:rsidRPr="00627AC4" w:rsidRDefault="00627AC4" w:rsidP="00627AC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7FD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7F3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996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9B28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24C34542" w14:textId="77777777" w:rsidTr="003539BA">
        <w:trPr>
          <w:gridAfter w:val="2"/>
          <w:wAfter w:w="2946" w:type="dxa"/>
          <w:trHeight w:val="53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9CF1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B155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ACF2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263 604 864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9A0D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D244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969F8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292 006 864</w:t>
            </w:r>
          </w:p>
        </w:tc>
      </w:tr>
      <w:tr w:rsidR="00627AC4" w:rsidRPr="00627AC4" w14:paraId="26513EF9" w14:textId="77777777" w:rsidTr="003539BA">
        <w:trPr>
          <w:gridAfter w:val="2"/>
          <w:wAfter w:w="2946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B9AF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5E11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96CE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3480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0046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934F4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54A6BF6A" w14:textId="77777777" w:rsidTr="003539BA">
        <w:trPr>
          <w:gridAfter w:val="2"/>
          <w:wAfter w:w="2946" w:type="dxa"/>
          <w:trHeight w:val="9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912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5B1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020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B8B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D73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7424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522C1807" w14:textId="77777777" w:rsidTr="003539BA">
        <w:trPr>
          <w:gridAfter w:val="2"/>
          <w:wAfter w:w="2946" w:type="dxa"/>
          <w:trHeight w:val="12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17A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585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440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1B7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0E5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96B0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642F3A0E" w14:textId="77777777" w:rsidTr="003539BA">
        <w:trPr>
          <w:gridAfter w:val="2"/>
          <w:wAfter w:w="2946" w:type="dxa"/>
          <w:trHeight w:val="154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A3A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1E3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362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DD5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7A7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CF63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472769CC" w14:textId="77777777" w:rsidTr="003539BA">
        <w:trPr>
          <w:gridAfter w:val="2"/>
          <w:wAfter w:w="2946" w:type="dxa"/>
          <w:trHeight w:val="5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1869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2824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EF88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07F4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E36C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88086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71EE9B07" w14:textId="77777777" w:rsidTr="003539BA">
        <w:trPr>
          <w:gridAfter w:val="2"/>
          <w:wAfter w:w="2946" w:type="dxa"/>
          <w:trHeight w:val="5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9E2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753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8F6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0C0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7B0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6999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1579AE76" w14:textId="77777777" w:rsidTr="003539BA">
        <w:trPr>
          <w:gridAfter w:val="2"/>
          <w:wAfter w:w="2946" w:type="dxa"/>
          <w:trHeight w:val="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5AB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41F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AE3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456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97A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257A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1A4A7FE1" w14:textId="77777777" w:rsidTr="003539BA">
        <w:trPr>
          <w:gridAfter w:val="2"/>
          <w:wAfter w:w="2946" w:type="dxa"/>
          <w:trHeight w:val="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A40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A57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A91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94C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07C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76E2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4B3CBA09" w14:textId="77777777" w:rsidTr="003539BA">
        <w:trPr>
          <w:gridAfter w:val="2"/>
          <w:wAfter w:w="2946" w:type="dxa"/>
          <w:trHeight w:val="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91D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9F7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ABD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046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EC5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68D7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2D0F9698" w14:textId="77777777" w:rsidTr="003539BA">
        <w:trPr>
          <w:gridAfter w:val="2"/>
          <w:wAfter w:w="2946" w:type="dxa"/>
          <w:trHeight w:val="7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B58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AFB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F2C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8AB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59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243C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27EAAFE8" w14:textId="77777777" w:rsidTr="003539BA">
        <w:trPr>
          <w:gridAfter w:val="2"/>
          <w:wAfter w:w="2946" w:type="dxa"/>
          <w:trHeight w:val="6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028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256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6A4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31A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2B6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8066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5EE4D50E" w14:textId="77777777" w:rsidTr="003539BA">
        <w:trPr>
          <w:gridAfter w:val="2"/>
          <w:wAfter w:w="2946" w:type="dxa"/>
          <w:trHeight w:val="5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0EE0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9F09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F941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1C69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D445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C12AA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239D90BA" w14:textId="77777777" w:rsidTr="003539BA">
        <w:trPr>
          <w:gridAfter w:val="2"/>
          <w:wAfter w:w="2946" w:type="dxa"/>
          <w:trHeight w:val="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570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577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607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DF8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AC5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86A9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5EA477D0" w14:textId="77777777" w:rsidTr="003539BA">
        <w:trPr>
          <w:gridAfter w:val="2"/>
          <w:wAfter w:w="2946" w:type="dxa"/>
          <w:trHeight w:val="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E4B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523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C6E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EF4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019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DB70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7AEE7EC5" w14:textId="77777777" w:rsidTr="003539BA">
        <w:trPr>
          <w:gridAfter w:val="2"/>
          <w:wAfter w:w="2946" w:type="dxa"/>
          <w:trHeight w:val="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5DB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6E8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E3F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74E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451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668C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6E832055" w14:textId="77777777" w:rsidTr="003539BA">
        <w:trPr>
          <w:gridAfter w:val="2"/>
          <w:wAfter w:w="2946" w:type="dxa"/>
          <w:trHeight w:val="85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3BB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71FD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D6D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FCF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B4C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BAFC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346B7CB5" w14:textId="77777777" w:rsidTr="003539BA">
        <w:trPr>
          <w:gridAfter w:val="2"/>
          <w:wAfter w:w="2946" w:type="dxa"/>
          <w:trHeight w:val="61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622D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3795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23CC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2CB1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4523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A2A73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008D4CE5" w14:textId="77777777" w:rsidTr="003539BA">
        <w:trPr>
          <w:gridAfter w:val="2"/>
          <w:wAfter w:w="2946" w:type="dxa"/>
          <w:trHeight w:val="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FA3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7D8C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49D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78D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079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772D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188C4A29" w14:textId="77777777" w:rsidTr="003539BA">
        <w:trPr>
          <w:gridAfter w:val="2"/>
          <w:wAfter w:w="2946" w:type="dxa"/>
          <w:trHeight w:val="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95E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A46A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6D5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A5F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6B7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D93C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666D28FF" w14:textId="77777777" w:rsidTr="003539BA">
        <w:trPr>
          <w:gridAfter w:val="2"/>
          <w:wAfter w:w="2946" w:type="dxa"/>
          <w:trHeight w:val="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D83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ACB6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A4F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C828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841E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547B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5B945AD5" w14:textId="77777777" w:rsidTr="003539BA">
        <w:trPr>
          <w:gridAfter w:val="2"/>
          <w:wAfter w:w="2946" w:type="dxa"/>
          <w:trHeight w:val="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9F9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65B4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A247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493F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CC5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38A11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0B2F20FA" w14:textId="77777777" w:rsidTr="003539BA">
        <w:trPr>
          <w:gridAfter w:val="2"/>
          <w:wAfter w:w="2946" w:type="dxa"/>
          <w:trHeight w:val="6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811B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DFF2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1969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AA75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3820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AF393" w14:textId="77777777" w:rsidR="00627AC4" w:rsidRPr="00627AC4" w:rsidRDefault="00627AC4" w:rsidP="00627AC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6E4916F3" w14:textId="77777777" w:rsidTr="003539BA">
        <w:trPr>
          <w:gridAfter w:val="2"/>
          <w:wAfter w:w="2946" w:type="dxa"/>
          <w:trHeight w:val="5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D0BE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CC28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1125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8086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647B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98751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4FC3EE3D" w14:textId="77777777" w:rsidTr="003539BA">
        <w:trPr>
          <w:gridAfter w:val="2"/>
          <w:wAfter w:w="2946" w:type="dxa"/>
          <w:trHeight w:val="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6809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C935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C8F9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E6AE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5C1A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648CE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74EC41AD" w14:textId="77777777" w:rsidTr="003539BA">
        <w:trPr>
          <w:gridAfter w:val="2"/>
          <w:wAfter w:w="2946" w:type="dxa"/>
          <w:trHeight w:val="113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671D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8BEB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7BAF" w14:textId="77777777" w:rsidR="00627AC4" w:rsidRPr="00627AC4" w:rsidRDefault="00627AC4" w:rsidP="00627AC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9CB9" w14:textId="77777777" w:rsidR="00627AC4" w:rsidRPr="00627AC4" w:rsidRDefault="00627AC4" w:rsidP="00627AC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4F3B" w14:textId="77777777" w:rsidR="00627AC4" w:rsidRPr="00627AC4" w:rsidRDefault="00627AC4" w:rsidP="00627AC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D6519" w14:textId="77777777" w:rsidR="00627AC4" w:rsidRPr="00627AC4" w:rsidRDefault="00627AC4" w:rsidP="00627AC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27AC4" w:rsidRPr="00627AC4" w14:paraId="63FE64A1" w14:textId="77777777" w:rsidTr="003539BA">
        <w:trPr>
          <w:gridAfter w:val="2"/>
          <w:wAfter w:w="2946" w:type="dxa"/>
          <w:trHeight w:val="7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82A2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5332" w14:textId="77777777" w:rsidR="00627AC4" w:rsidRPr="00627AC4" w:rsidRDefault="00627AC4" w:rsidP="00627AC4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96E8" w14:textId="77777777" w:rsidR="00627AC4" w:rsidRPr="00627AC4" w:rsidRDefault="00627AC4" w:rsidP="00627AC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263 604 864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11EF" w14:textId="77777777" w:rsidR="00627AC4" w:rsidRPr="00627AC4" w:rsidRDefault="00627AC4" w:rsidP="00627AC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320 000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B486" w14:textId="77777777" w:rsidR="00627AC4" w:rsidRPr="00627AC4" w:rsidRDefault="00627AC4" w:rsidP="00627AC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28 082 000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44316" w14:textId="77777777" w:rsidR="00627AC4" w:rsidRPr="00627AC4" w:rsidRDefault="00627AC4" w:rsidP="00627AC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292 006 864</w:t>
            </w:r>
          </w:p>
        </w:tc>
      </w:tr>
      <w:tr w:rsidR="00627AC4" w:rsidRPr="00627AC4" w14:paraId="690EF7B7" w14:textId="77777777" w:rsidTr="003539BA">
        <w:trPr>
          <w:gridAfter w:val="2"/>
          <w:wAfter w:w="2946" w:type="dxa"/>
          <w:trHeight w:val="1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52D3" w14:textId="77777777" w:rsidR="00627AC4" w:rsidRPr="00627AC4" w:rsidRDefault="00627AC4" w:rsidP="00627AC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366D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E244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2F68" w14:textId="77777777" w:rsidR="00627AC4" w:rsidRPr="00627AC4" w:rsidRDefault="00627AC4" w:rsidP="00627AC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876A" w14:textId="77777777" w:rsidR="00627AC4" w:rsidRPr="00627AC4" w:rsidRDefault="00627AC4" w:rsidP="00627AC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D729" w14:textId="77777777" w:rsidR="00627AC4" w:rsidRPr="00627AC4" w:rsidRDefault="00627AC4" w:rsidP="00627AC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27AC4" w:rsidRPr="00627AC4" w14:paraId="5DE92C6D" w14:textId="77777777" w:rsidTr="003539BA">
        <w:trPr>
          <w:gridAfter w:val="2"/>
          <w:wAfter w:w="2946" w:type="dxa"/>
          <w:trHeight w:val="315"/>
        </w:trPr>
        <w:tc>
          <w:tcPr>
            <w:tcW w:w="10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0DAE" w14:textId="77777777" w:rsidR="00627AC4" w:rsidRPr="00627AC4" w:rsidRDefault="00627AC4" w:rsidP="00627AC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CE96" w14:textId="77777777" w:rsidR="00627AC4" w:rsidRPr="00627AC4" w:rsidRDefault="00627AC4" w:rsidP="00627AC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27AC4" w:rsidRPr="00627AC4" w14:paraId="7A6B3EDE" w14:textId="77777777" w:rsidTr="003539BA">
        <w:trPr>
          <w:gridAfter w:val="2"/>
          <w:wAfter w:w="2946" w:type="dxa"/>
          <w:trHeight w:val="300"/>
        </w:trPr>
        <w:tc>
          <w:tcPr>
            <w:tcW w:w="62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A4CEE" w14:textId="77777777" w:rsidR="00627AC4" w:rsidRPr="00627AC4" w:rsidRDefault="00627AC4" w:rsidP="00627AC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61F8E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53CF1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F9F6D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3E313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627AC4" w:rsidRPr="00627AC4" w14:paraId="79818FAC" w14:textId="77777777" w:rsidTr="003539BA">
        <w:trPr>
          <w:gridAfter w:val="2"/>
          <w:wAfter w:w="2946" w:type="dxa"/>
          <w:trHeight w:val="46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CB39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3E38" w14:textId="77777777" w:rsidR="00627AC4" w:rsidRPr="00627AC4" w:rsidRDefault="00627AC4" w:rsidP="00627AC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BD590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-50 799 423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CF2BE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141 000</w:t>
            </w:r>
          </w:p>
        </w:tc>
        <w:tc>
          <w:tcPr>
            <w:tcW w:w="18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93F69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-1 752 000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2778F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-52 410 423</w:t>
            </w:r>
          </w:p>
        </w:tc>
      </w:tr>
      <w:tr w:rsidR="00627AC4" w:rsidRPr="00627AC4" w14:paraId="1133D9E1" w14:textId="77777777" w:rsidTr="003539BA">
        <w:trPr>
          <w:gridAfter w:val="2"/>
          <w:wAfter w:w="2946" w:type="dxa"/>
          <w:trHeight w:val="5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BACF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84D1" w14:textId="77777777" w:rsidR="00627AC4" w:rsidRPr="00627AC4" w:rsidRDefault="00627AC4" w:rsidP="00627AC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C3C3C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FC2CE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14016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47185" w14:textId="77777777" w:rsidR="00627AC4" w:rsidRPr="00627AC4" w:rsidRDefault="00627AC4" w:rsidP="00627AC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</w:tr>
      <w:tr w:rsidR="00627AC4" w:rsidRPr="00627AC4" w14:paraId="441B2A96" w14:textId="77777777" w:rsidTr="003539BA">
        <w:trPr>
          <w:trHeight w:val="255"/>
        </w:trPr>
        <w:tc>
          <w:tcPr>
            <w:tcW w:w="142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45D8" w14:textId="7CC41622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                                                                                                                                                                1.1. melléklet </w:t>
            </w:r>
            <w:proofErr w:type="gramStart"/>
            <w:r w:rsidRPr="00627A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  </w:t>
            </w:r>
            <w:r w:rsidR="00AF49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</w:t>
            </w:r>
            <w:proofErr w:type="gramEnd"/>
            <w:r w:rsidRPr="00627A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/2019. ( </w:t>
            </w:r>
            <w:r w:rsidR="00AF49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II.15.</w:t>
            </w:r>
            <w:r w:rsidRPr="00627A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627AC4" w:rsidRPr="00627AC4" w14:paraId="53DFEF02" w14:textId="77777777" w:rsidTr="003539BA">
        <w:trPr>
          <w:trHeight w:val="945"/>
        </w:trPr>
        <w:tc>
          <w:tcPr>
            <w:tcW w:w="118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A265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2019. évi általános működés és ágazati feladatok támogatásának alakulása </w:t>
            </w:r>
            <w:proofErr w:type="spellStart"/>
            <w:r w:rsidRPr="00627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jogcímenként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D7BB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27AC4" w:rsidRPr="00627AC4" w14:paraId="73319F69" w14:textId="77777777" w:rsidTr="003539BA">
        <w:trPr>
          <w:trHeight w:val="7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03E8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AF80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adatok forintban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A1A1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adatok forintban</w:t>
            </w:r>
          </w:p>
        </w:tc>
      </w:tr>
      <w:tr w:rsidR="00627AC4" w:rsidRPr="00627AC4" w14:paraId="4FA20694" w14:textId="77777777" w:rsidTr="003539BA">
        <w:trPr>
          <w:trHeight w:val="50"/>
        </w:trPr>
        <w:tc>
          <w:tcPr>
            <w:tcW w:w="935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7DFF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Jogcím</w:t>
            </w:r>
          </w:p>
        </w:tc>
        <w:tc>
          <w:tcPr>
            <w:tcW w:w="250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78D67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2018. évi támogatás összesen</w:t>
            </w:r>
          </w:p>
        </w:tc>
        <w:tc>
          <w:tcPr>
            <w:tcW w:w="243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8AC97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2019. évi támogatás összesen</w:t>
            </w:r>
          </w:p>
        </w:tc>
      </w:tr>
      <w:tr w:rsidR="00627AC4" w:rsidRPr="00627AC4" w14:paraId="2A42AE3F" w14:textId="77777777" w:rsidTr="003539BA">
        <w:trPr>
          <w:trHeight w:val="86"/>
        </w:trPr>
        <w:tc>
          <w:tcPr>
            <w:tcW w:w="93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40EC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5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E5974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A8810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627AC4" w:rsidRPr="00627AC4" w14:paraId="29DD6783" w14:textId="77777777" w:rsidTr="003539BA">
        <w:trPr>
          <w:trHeight w:val="175"/>
        </w:trPr>
        <w:tc>
          <w:tcPr>
            <w:tcW w:w="935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377F5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Helyi Önkormányzatok működésének általános támogatása: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DE05F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58BB4" w14:textId="77777777" w:rsidR="00627AC4" w:rsidRPr="00627AC4" w:rsidRDefault="00627AC4" w:rsidP="0062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21691AAA" w14:textId="77777777" w:rsidTr="003539BA">
        <w:trPr>
          <w:trHeight w:val="106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8CE61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Önkormányzati hivatal működésének támogatása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22525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41 403 200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7E857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41 494 800</w:t>
            </w:r>
          </w:p>
        </w:tc>
      </w:tr>
      <w:tr w:rsidR="00627AC4" w:rsidRPr="00627AC4" w14:paraId="422F321D" w14:textId="77777777" w:rsidTr="003539BA">
        <w:trPr>
          <w:trHeight w:val="60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0A30E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Település-üzemeltetéshez kapcsolódó feladatellátás támogatása összesen: 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C2BDF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15 487 741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BF768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15 487 741</w:t>
            </w:r>
          </w:p>
        </w:tc>
      </w:tr>
      <w:tr w:rsidR="00627AC4" w:rsidRPr="00627AC4" w14:paraId="487C849C" w14:textId="77777777" w:rsidTr="003539BA">
        <w:trPr>
          <w:trHeight w:val="151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25A94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A zöldterület-gazdálkodással kapcsolatos feladatok ellátásának támogatása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9A3A7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5 367 610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806DF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5 367 610</w:t>
            </w:r>
          </w:p>
        </w:tc>
      </w:tr>
      <w:tr w:rsidR="00627AC4" w:rsidRPr="00627AC4" w14:paraId="3B50EADE" w14:textId="77777777" w:rsidTr="003539BA">
        <w:trPr>
          <w:trHeight w:val="82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82837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Közvilágítás fenntartásának támogatása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BB420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5 568 000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A0A10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5 568 000</w:t>
            </w:r>
          </w:p>
        </w:tc>
      </w:tr>
      <w:tr w:rsidR="00627AC4" w:rsidRPr="00627AC4" w14:paraId="77CE336C" w14:textId="77777777" w:rsidTr="003539BA">
        <w:trPr>
          <w:trHeight w:val="60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F256F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Köztemető fenntartással kapcsolatos feladatok támogatása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BE48C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1 283 331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BA4CE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1 283 331</w:t>
            </w:r>
          </w:p>
        </w:tc>
      </w:tr>
      <w:tr w:rsidR="00627AC4" w:rsidRPr="00627AC4" w14:paraId="4945697A" w14:textId="77777777" w:rsidTr="003539BA">
        <w:trPr>
          <w:trHeight w:val="60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7A61A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Közutak fenntartásának támogatása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C14A1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3 268 800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02E84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3 268 800</w:t>
            </w:r>
          </w:p>
        </w:tc>
      </w:tr>
      <w:tr w:rsidR="00627AC4" w:rsidRPr="00627AC4" w14:paraId="5B6A3383" w14:textId="77777777" w:rsidTr="003539BA">
        <w:trPr>
          <w:trHeight w:val="60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C39E7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Egyéb önkormányzati feladatok támogatása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5F875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6 000 000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97A6B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6 000 000</w:t>
            </w:r>
          </w:p>
        </w:tc>
      </w:tr>
      <w:tr w:rsidR="00627AC4" w:rsidRPr="00627AC4" w14:paraId="14F11B63" w14:textId="77777777" w:rsidTr="003539BA">
        <w:trPr>
          <w:trHeight w:val="60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6FDDC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Lakott külterülettel kapcsolatos feladatok támogatása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5AF87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28 050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B6FE9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28 050</w:t>
            </w:r>
          </w:p>
        </w:tc>
      </w:tr>
      <w:tr w:rsidR="00627AC4" w:rsidRPr="00627AC4" w14:paraId="544B57DF" w14:textId="77777777" w:rsidTr="003539BA">
        <w:trPr>
          <w:trHeight w:val="111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5200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Jogcímekhez kapcsolódó kiegészítés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A83D9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28 313 546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0D801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29 917 217</w:t>
            </w:r>
          </w:p>
        </w:tc>
      </w:tr>
      <w:tr w:rsidR="00627AC4" w:rsidRPr="00627AC4" w14:paraId="5AD68E60" w14:textId="77777777" w:rsidTr="003539BA">
        <w:trPr>
          <w:trHeight w:val="60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6DC5D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 2016. évről áthúzódó bérkompenzáció támogatás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0D5EC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B750F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61FC072E" w14:textId="77777777" w:rsidTr="003539BA">
        <w:trPr>
          <w:trHeight w:val="60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0CF1D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Polgármesteri illetmény támogatása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68E5D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1 170 400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3EF4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1 120 500</w:t>
            </w:r>
          </w:p>
        </w:tc>
      </w:tr>
      <w:tr w:rsidR="00627AC4" w:rsidRPr="00627AC4" w14:paraId="2A0408EC" w14:textId="77777777" w:rsidTr="003539BA">
        <w:trPr>
          <w:trHeight w:val="60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C692C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Támogatása összesen: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B8152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92 402 937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CF370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94 048 308</w:t>
            </w:r>
          </w:p>
        </w:tc>
      </w:tr>
      <w:tr w:rsidR="00627AC4" w:rsidRPr="00627AC4" w14:paraId="7CBA26AA" w14:textId="77777777" w:rsidTr="003539BA">
        <w:trPr>
          <w:trHeight w:val="60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71BAD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DA2CD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B5C21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25B7F12B" w14:textId="77777777" w:rsidTr="003539BA">
        <w:trPr>
          <w:trHeight w:val="97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A4F4E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 .</w:t>
            </w:r>
            <w:proofErr w:type="gramEnd"/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Önkormányzatok egyes köznevelési feladatainak támogatása: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12D70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9142E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42F1F134" w14:textId="77777777" w:rsidTr="003539BA">
        <w:trPr>
          <w:trHeight w:val="128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BCAE7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Óvodapedagógusok, és az óvodapedagógusok nevelő munkáját közvetlenül segítők bértámogatása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3AFF3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38 726 400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1C151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36 049 767</w:t>
            </w:r>
          </w:p>
        </w:tc>
      </w:tr>
      <w:tr w:rsidR="00627AC4" w:rsidRPr="00627AC4" w14:paraId="4AC01601" w14:textId="77777777" w:rsidTr="003539BA">
        <w:trPr>
          <w:trHeight w:val="60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F3B3F" w14:textId="77777777" w:rsidR="00627AC4" w:rsidRPr="00627AC4" w:rsidRDefault="00627AC4" w:rsidP="00627AC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 működtetésének támogatása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0B42F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5 283 267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D2FD1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5 779 067</w:t>
            </w:r>
          </w:p>
        </w:tc>
      </w:tr>
      <w:tr w:rsidR="00627AC4" w:rsidRPr="00627AC4" w14:paraId="085DA22A" w14:textId="77777777" w:rsidTr="003539BA">
        <w:trPr>
          <w:trHeight w:val="60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908BB" w14:textId="77777777" w:rsidR="00627AC4" w:rsidRPr="00627AC4" w:rsidRDefault="00627AC4" w:rsidP="00627AC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Kiegészítő támogatás az </w:t>
            </w:r>
            <w:proofErr w:type="spellStart"/>
            <w:proofErr w:type="gramStart"/>
            <w:r w:rsidRPr="00627A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óvodaped.minősítésből</w:t>
            </w:r>
            <w:proofErr w:type="spellEnd"/>
            <w:proofErr w:type="gramEnd"/>
            <w:r w:rsidRPr="00627A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adódó </w:t>
            </w:r>
            <w:proofErr w:type="spellStart"/>
            <w:r w:rsidRPr="00627A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többletkiad</w:t>
            </w:r>
            <w:proofErr w:type="spellEnd"/>
            <w:r w:rsidRPr="00627A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.-hoz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0C05B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2 265 000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03569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2 240 700</w:t>
            </w:r>
          </w:p>
        </w:tc>
      </w:tr>
      <w:tr w:rsidR="00627AC4" w:rsidRPr="00627AC4" w14:paraId="72FF1B4A" w14:textId="77777777" w:rsidTr="003539BA">
        <w:trPr>
          <w:trHeight w:val="60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2CE66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Támogatása összesen: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4C7D1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46 274 667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26F92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44 069 534</w:t>
            </w:r>
          </w:p>
        </w:tc>
      </w:tr>
      <w:tr w:rsidR="00627AC4" w:rsidRPr="00627AC4" w14:paraId="76812B54" w14:textId="77777777" w:rsidTr="003539BA">
        <w:trPr>
          <w:trHeight w:val="71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CB43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09A0A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23D2A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66F798AC" w14:textId="77777777" w:rsidTr="003539BA">
        <w:trPr>
          <w:trHeight w:val="198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822C3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III. A települési önkormányzatok </w:t>
            </w:r>
            <w:proofErr w:type="gramStart"/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szociális ,</w:t>
            </w:r>
            <w:proofErr w:type="gramEnd"/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gyermekjóléti és gyermekétkeztetési feladatainak támogatása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A6663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6ABBF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0ABBF844" w14:textId="77777777" w:rsidTr="003539BA">
        <w:trPr>
          <w:trHeight w:val="148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8F9F7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szociális feladatainak egyéb támogatása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A5FC2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18 238 000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865F4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26 330 000</w:t>
            </w:r>
          </w:p>
        </w:tc>
      </w:tr>
      <w:tr w:rsidR="00627AC4" w:rsidRPr="00627AC4" w14:paraId="1C89D3B1" w14:textId="77777777" w:rsidTr="003539BA">
        <w:trPr>
          <w:trHeight w:val="95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00C23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Gyermekétkeztetés támogatása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E86D7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79DB3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1DBFCFAC" w14:textId="77777777" w:rsidTr="003539BA">
        <w:trPr>
          <w:trHeight w:val="60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AE3D9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 finanszírozás szempontjából elismert dolgozók bértámogatása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3DEA9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7 828 000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1E9B6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8 170 000</w:t>
            </w:r>
          </w:p>
        </w:tc>
      </w:tr>
      <w:tr w:rsidR="00627AC4" w:rsidRPr="00627AC4" w14:paraId="571AFB7C" w14:textId="77777777" w:rsidTr="003539BA">
        <w:trPr>
          <w:trHeight w:val="60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ECA2E" w14:textId="77777777" w:rsidR="00627AC4" w:rsidRPr="00627AC4" w:rsidRDefault="00627AC4" w:rsidP="00627AC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Gyermekétkeztetés üzemeltetési támogatása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F389B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12 701 536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B4961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13 804 158</w:t>
            </w:r>
          </w:p>
        </w:tc>
      </w:tr>
      <w:tr w:rsidR="00627AC4" w:rsidRPr="00627AC4" w14:paraId="31E5B799" w14:textId="77777777" w:rsidTr="003539BA">
        <w:trPr>
          <w:trHeight w:val="60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E9771" w14:textId="77777777" w:rsidR="00627AC4" w:rsidRPr="00627AC4" w:rsidRDefault="00627AC4" w:rsidP="00627AC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27A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 rászoruló gyermekek intézményen kívüli </w:t>
            </w:r>
            <w:proofErr w:type="spellStart"/>
            <w:r w:rsidRPr="00627A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szünidei</w:t>
            </w:r>
            <w:proofErr w:type="spellEnd"/>
            <w:r w:rsidRPr="00627A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627A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étkezetésének</w:t>
            </w:r>
            <w:proofErr w:type="spellEnd"/>
            <w:r w:rsidRPr="00627A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támogatása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4AA43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4 170 120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48882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3 568 200</w:t>
            </w:r>
          </w:p>
        </w:tc>
      </w:tr>
      <w:tr w:rsidR="00627AC4" w:rsidRPr="00627AC4" w14:paraId="2AB816A4" w14:textId="77777777" w:rsidTr="003539BA">
        <w:trPr>
          <w:trHeight w:val="60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1304A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Támogatás összesen: 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65A35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42 937 656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F5620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51 872 358</w:t>
            </w:r>
          </w:p>
        </w:tc>
      </w:tr>
      <w:tr w:rsidR="00627AC4" w:rsidRPr="00627AC4" w14:paraId="0516DD06" w14:textId="77777777" w:rsidTr="003539BA">
        <w:trPr>
          <w:trHeight w:val="83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965B8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0435F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7359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627AC4" w:rsidRPr="00627AC4" w14:paraId="17C131D8" w14:textId="77777777" w:rsidTr="003539BA">
        <w:trPr>
          <w:trHeight w:val="60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9F1CA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IV. Települési Önkormányzatok kulturális feladatainak támogatása: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DBE94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F518B2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627AC4" w:rsidRPr="00627AC4" w14:paraId="0DB00FA9" w14:textId="77777777" w:rsidTr="003539BA">
        <w:trPr>
          <w:trHeight w:val="142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1E264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nyilvános könyvtári és közművelődési feladatainak támogatása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6F5A4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A49DB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1 812 580</w:t>
            </w:r>
          </w:p>
        </w:tc>
      </w:tr>
      <w:tr w:rsidR="00627AC4" w:rsidRPr="00627AC4" w14:paraId="245965F9" w14:textId="77777777" w:rsidTr="003539BA">
        <w:trPr>
          <w:trHeight w:val="60"/>
        </w:trPr>
        <w:tc>
          <w:tcPr>
            <w:tcW w:w="9356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57A3F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muzeális intézményi feladatinak támogatása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F910A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7 288 000</w:t>
            </w:r>
          </w:p>
        </w:tc>
        <w:tc>
          <w:tcPr>
            <w:tcW w:w="2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BF16C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7 288 000</w:t>
            </w:r>
          </w:p>
        </w:tc>
      </w:tr>
      <w:tr w:rsidR="00627AC4" w:rsidRPr="00627AC4" w14:paraId="4D5D5E50" w14:textId="77777777" w:rsidTr="003539BA">
        <w:trPr>
          <w:trHeight w:val="60"/>
        </w:trPr>
        <w:tc>
          <w:tcPr>
            <w:tcW w:w="935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BB9B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 összesen: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EDAFC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9 088 000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3DFCB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9 100 580</w:t>
            </w:r>
          </w:p>
        </w:tc>
      </w:tr>
      <w:tr w:rsidR="00627AC4" w:rsidRPr="00627AC4" w14:paraId="41A4E451" w14:textId="77777777" w:rsidTr="003539BA">
        <w:trPr>
          <w:trHeight w:val="50"/>
        </w:trPr>
        <w:tc>
          <w:tcPr>
            <w:tcW w:w="935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0EAA" w14:textId="77777777" w:rsidR="00627AC4" w:rsidRPr="00627AC4" w:rsidRDefault="00627AC4" w:rsidP="00627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506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74573CF0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190 703 260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14:paraId="51C9B155" w14:textId="77777777" w:rsidR="00627AC4" w:rsidRPr="00627AC4" w:rsidRDefault="00627AC4" w:rsidP="00627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7A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199 090 780</w:t>
            </w:r>
          </w:p>
        </w:tc>
      </w:tr>
    </w:tbl>
    <w:p w14:paraId="2AAB8CCA" w14:textId="24743215" w:rsidR="003539BA" w:rsidRDefault="003539BA" w:rsidP="003539BA"/>
    <w:tbl>
      <w:tblPr>
        <w:tblW w:w="154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73"/>
        <w:gridCol w:w="937"/>
        <w:gridCol w:w="879"/>
        <w:gridCol w:w="963"/>
        <w:gridCol w:w="851"/>
        <w:gridCol w:w="850"/>
        <w:gridCol w:w="107"/>
        <w:gridCol w:w="440"/>
        <w:gridCol w:w="446"/>
        <w:gridCol w:w="218"/>
        <w:gridCol w:w="376"/>
        <w:gridCol w:w="440"/>
        <w:gridCol w:w="383"/>
        <w:gridCol w:w="993"/>
        <w:gridCol w:w="888"/>
        <w:gridCol w:w="1020"/>
        <w:gridCol w:w="644"/>
        <w:gridCol w:w="567"/>
        <w:gridCol w:w="25"/>
        <w:gridCol w:w="847"/>
        <w:gridCol w:w="113"/>
        <w:gridCol w:w="520"/>
        <w:gridCol w:w="464"/>
        <w:gridCol w:w="582"/>
        <w:gridCol w:w="74"/>
        <w:gridCol w:w="162"/>
        <w:gridCol w:w="386"/>
        <w:gridCol w:w="112"/>
        <w:gridCol w:w="125"/>
      </w:tblGrid>
      <w:tr w:rsidR="003539BA" w:rsidRPr="003539BA" w14:paraId="37709216" w14:textId="77777777" w:rsidTr="007E0D2F">
        <w:trPr>
          <w:trHeight w:val="690"/>
        </w:trPr>
        <w:tc>
          <w:tcPr>
            <w:tcW w:w="1478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E841" w14:textId="16A644F2" w:rsidR="003539BA" w:rsidRPr="003539BA" w:rsidRDefault="003539BA" w:rsidP="003539BA">
            <w:pPr>
              <w:spacing w:after="0" w:line="240" w:lineRule="auto"/>
              <w:rPr>
                <w:rFonts w:ascii="Arial CE" w:eastAsia="Times New Roman" w:hAnsi="Arial CE" w:cs="Arial CE"/>
                <w:lang w:eastAsia="hu-HU"/>
              </w:rPr>
            </w:pPr>
            <w:r w:rsidRPr="003539BA">
              <w:br w:type="page"/>
            </w:r>
            <w:r w:rsidRPr="003539BA">
              <w:rPr>
                <w:rFonts w:ascii="Arial CE" w:eastAsia="Times New Roman" w:hAnsi="Arial CE" w:cs="Arial CE"/>
                <w:lang w:eastAsia="hu-HU"/>
              </w:rPr>
              <w:t xml:space="preserve">Pácin Község Önkormányzata 2019. évi költségvetés kiadási előirányzata kormányzati funkcióként      </w:t>
            </w:r>
          </w:p>
        </w:tc>
        <w:tc>
          <w:tcPr>
            <w:tcW w:w="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F4BC" w14:textId="77777777" w:rsidR="003539BA" w:rsidRPr="003539BA" w:rsidRDefault="003539BA" w:rsidP="003539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56"/>
                <w:szCs w:val="56"/>
                <w:lang w:eastAsia="hu-HU"/>
              </w:rPr>
            </w:pPr>
          </w:p>
        </w:tc>
      </w:tr>
      <w:tr w:rsidR="003539BA" w:rsidRPr="003539BA" w14:paraId="6DBDB138" w14:textId="77777777" w:rsidTr="007E0D2F">
        <w:trPr>
          <w:gridAfter w:val="1"/>
          <w:wAfter w:w="125" w:type="dxa"/>
          <w:trHeight w:val="1073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1BE6" w14:textId="77777777" w:rsidR="003539BA" w:rsidRPr="003539BA" w:rsidRDefault="003539BA" w:rsidP="0035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3273" w14:textId="77777777" w:rsidR="003539BA" w:rsidRPr="003539BA" w:rsidRDefault="003539BA" w:rsidP="0035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5532" w14:textId="77777777" w:rsidR="003539BA" w:rsidRPr="003539BA" w:rsidRDefault="003539BA" w:rsidP="0035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3CD4" w14:textId="77777777" w:rsidR="003539BA" w:rsidRPr="003539BA" w:rsidRDefault="003539BA" w:rsidP="0035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4671" w14:textId="77777777" w:rsidR="003539BA" w:rsidRPr="003539BA" w:rsidRDefault="003539BA" w:rsidP="0035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2416" w14:textId="77777777" w:rsidR="003539BA" w:rsidRPr="003539BA" w:rsidRDefault="003539BA" w:rsidP="0035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1AF6" w14:textId="77777777" w:rsidR="003539BA" w:rsidRPr="003539BA" w:rsidRDefault="003539BA" w:rsidP="0035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2756" w14:textId="77777777" w:rsidR="003539BA" w:rsidRPr="003539BA" w:rsidRDefault="003539BA" w:rsidP="00353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9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BCB28" w14:textId="409862AD" w:rsidR="003539BA" w:rsidRPr="003539BA" w:rsidRDefault="003539BA" w:rsidP="003539B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8"/>
                <w:szCs w:val="28"/>
                <w:lang w:eastAsia="hu-HU"/>
              </w:rPr>
            </w:pPr>
            <w:r w:rsidRPr="00AF49AB">
              <w:rPr>
                <w:rFonts w:ascii="Arial CE" w:eastAsia="Times New Roman" w:hAnsi="Arial CE" w:cs="Arial CE"/>
                <w:sz w:val="16"/>
                <w:szCs w:val="28"/>
                <w:lang w:eastAsia="hu-HU"/>
              </w:rPr>
              <w:t>2.</w:t>
            </w:r>
            <w:r w:rsidRPr="003539BA">
              <w:rPr>
                <w:rFonts w:ascii="Arial CE" w:eastAsia="Times New Roman" w:hAnsi="Arial CE" w:cs="Arial CE"/>
                <w:sz w:val="28"/>
                <w:szCs w:val="28"/>
                <w:lang w:eastAsia="hu-HU"/>
              </w:rPr>
              <w:t xml:space="preserve"> </w:t>
            </w:r>
            <w:r w:rsidR="00AF49AB" w:rsidRPr="00627A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</w:t>
            </w:r>
            <w:proofErr w:type="gramStart"/>
            <w:r w:rsidR="00AF49AB" w:rsidRPr="00627A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  </w:t>
            </w:r>
            <w:r w:rsidR="00AF49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</w:t>
            </w:r>
            <w:proofErr w:type="gramEnd"/>
            <w:r w:rsidR="00AF49AB" w:rsidRPr="00627A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/2019. ( </w:t>
            </w:r>
            <w:r w:rsidR="00AF49A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II.15.</w:t>
            </w:r>
            <w:r w:rsidR="00AF49AB" w:rsidRPr="00627AC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71096E" w:rsidRPr="003539BA" w14:paraId="22EC8AE8" w14:textId="77777777" w:rsidTr="007E0D2F">
        <w:trPr>
          <w:gridAfter w:val="2"/>
          <w:wAfter w:w="237" w:type="dxa"/>
          <w:trHeight w:val="1125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449C91" w14:textId="77777777" w:rsidR="003539BA" w:rsidRPr="0071096E" w:rsidRDefault="003539BA" w:rsidP="003539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Szakfeladatok 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373DD1" w14:textId="77777777" w:rsidR="003539BA" w:rsidRPr="0071096E" w:rsidRDefault="003539BA" w:rsidP="003539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Személyi juttatás 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4B5E48" w14:textId="77777777" w:rsidR="003539BA" w:rsidRPr="0071096E" w:rsidRDefault="003539BA" w:rsidP="003539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Munkaadót terhelő jár. </w:t>
            </w:r>
          </w:p>
        </w:tc>
        <w:tc>
          <w:tcPr>
            <w:tcW w:w="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6CC473" w14:textId="77777777" w:rsidR="003539BA" w:rsidRPr="0071096E" w:rsidRDefault="003539BA" w:rsidP="003539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Dologi kiadás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B956E1" w14:textId="77777777" w:rsidR="003539BA" w:rsidRPr="0071096E" w:rsidRDefault="003539BA" w:rsidP="003539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Szociális juttatás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C46CD2E" w14:textId="77777777" w:rsidR="003539BA" w:rsidRPr="0071096E" w:rsidRDefault="003539BA" w:rsidP="003539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Műk.célú</w:t>
            </w:r>
            <w:proofErr w:type="spellEnd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p.</w:t>
            </w:r>
            <w:proofErr w:type="gramStart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e.átad</w:t>
            </w:r>
            <w:proofErr w:type="spellEnd"/>
            <w:proofErr w:type="gramEnd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3A3694" w14:textId="77777777" w:rsidR="003539BA" w:rsidRPr="0071096E" w:rsidRDefault="003539BA" w:rsidP="003539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Intézményi </w:t>
            </w:r>
            <w:proofErr w:type="spellStart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finansz</w:t>
            </w:r>
            <w:proofErr w:type="spellEnd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C8F93" w14:textId="77777777" w:rsidR="003539BA" w:rsidRPr="0071096E" w:rsidRDefault="003539BA" w:rsidP="003539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9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2CE301" w14:textId="77777777" w:rsidR="003539BA" w:rsidRPr="0071096E" w:rsidRDefault="003539BA" w:rsidP="003539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Államh.belüli</w:t>
            </w:r>
            <w:proofErr w:type="spellEnd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proofErr w:type="gramStart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megel.visszafiz</w:t>
            </w:r>
            <w:proofErr w:type="spellEnd"/>
            <w:proofErr w:type="gramEnd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0D66B9" w14:textId="77777777" w:rsidR="003539BA" w:rsidRPr="0071096E" w:rsidRDefault="003539BA" w:rsidP="003539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Működés </w:t>
            </w:r>
            <w:proofErr w:type="spellStart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össz</w:t>
            </w:r>
            <w:proofErr w:type="spellEnd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2A7403" w14:textId="77777777" w:rsidR="003539BA" w:rsidRPr="0071096E" w:rsidRDefault="003539BA" w:rsidP="003539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Felújítási kiadás 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B188C1" w14:textId="77777777" w:rsidR="003539BA" w:rsidRPr="0071096E" w:rsidRDefault="003539BA" w:rsidP="003539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Felhalmozási kiad. </w:t>
            </w:r>
          </w:p>
        </w:tc>
        <w:tc>
          <w:tcPr>
            <w:tcW w:w="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D84314" w14:textId="77777777" w:rsidR="003539BA" w:rsidRPr="0071096E" w:rsidRDefault="003539BA" w:rsidP="003539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Felhalmozási célú hitel 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9256EC" w14:textId="77777777" w:rsidR="003539BA" w:rsidRPr="0071096E" w:rsidRDefault="003539BA" w:rsidP="003539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Felhalmozási célú kamat </w:t>
            </w:r>
          </w:p>
        </w:tc>
        <w:tc>
          <w:tcPr>
            <w:tcW w:w="8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1D4A90" w14:textId="77777777" w:rsidR="003539BA" w:rsidRPr="0071096E" w:rsidRDefault="003539BA" w:rsidP="003539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Felhalmo-zás</w:t>
            </w:r>
            <w:proofErr w:type="spellEnd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össz</w:t>
            </w:r>
            <w:proofErr w:type="spellEnd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109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C2644E" w14:textId="77777777" w:rsidR="003539BA" w:rsidRPr="0071096E" w:rsidRDefault="003539BA" w:rsidP="003539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Mindösszesen 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8EF70D" w14:textId="77777777" w:rsidR="003539BA" w:rsidRPr="0071096E" w:rsidRDefault="003539BA" w:rsidP="003539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Létszám (fő) </w:t>
            </w:r>
          </w:p>
        </w:tc>
        <w:tc>
          <w:tcPr>
            <w:tcW w:w="62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A88B14" w14:textId="77777777" w:rsidR="003539BA" w:rsidRPr="00D41AB3" w:rsidRDefault="003539BA" w:rsidP="003539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D41AB3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Közf.létszám </w:t>
            </w:r>
          </w:p>
        </w:tc>
      </w:tr>
      <w:tr w:rsidR="0071096E" w:rsidRPr="003539BA" w14:paraId="732A419F" w14:textId="77777777" w:rsidTr="007E0D2F">
        <w:trPr>
          <w:gridAfter w:val="2"/>
          <w:wAfter w:w="237" w:type="dxa"/>
          <w:trHeight w:val="702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99BDDF" w14:textId="77777777" w:rsidR="003539BA" w:rsidRPr="0071096E" w:rsidRDefault="003539BA" w:rsidP="003539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Közutak fenntartása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15FAD1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43DF7F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E1CE1F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7 000 000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AD63F0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DFBE83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9C76A4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3D42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BAD1FD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16958E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7 000 000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74165E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969 195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8AF8D0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7831EF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2066A8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0F03C9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969 195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111E2C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7 969 195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BF43E5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9C6DBA" w14:textId="77777777" w:rsidR="003539BA" w:rsidRPr="00D41AB3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41AB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1096E" w:rsidRPr="003539BA" w14:paraId="127C5DE0" w14:textId="77777777" w:rsidTr="007E0D2F">
        <w:trPr>
          <w:gridAfter w:val="2"/>
          <w:wAfter w:w="237" w:type="dxa"/>
          <w:trHeight w:val="702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2474C9" w14:textId="77777777" w:rsidR="003539BA" w:rsidRPr="0071096E" w:rsidRDefault="003539BA" w:rsidP="003539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Temetőfennt</w:t>
            </w:r>
            <w:proofErr w:type="spellEnd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A11EF6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69 360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2D71FA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12 173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7A368D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1 201 798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8B7192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90F0A4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6C8E0F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9E0F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C6594C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5CAD20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1 283 331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6A697C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5D911E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94E1ED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ABF326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9BDF88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DB3F5E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1 283 331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1AE69F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0E23B3" w14:textId="77777777" w:rsidR="003539BA" w:rsidRPr="00D41AB3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41AB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1096E" w:rsidRPr="003539BA" w14:paraId="2DB45F18" w14:textId="77777777" w:rsidTr="007E0D2F">
        <w:trPr>
          <w:gridAfter w:val="2"/>
          <w:wAfter w:w="237" w:type="dxa"/>
          <w:trHeight w:val="702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2A17AB" w14:textId="77777777" w:rsidR="003539BA" w:rsidRPr="0071096E" w:rsidRDefault="003539BA" w:rsidP="003539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Önkormányzati jogalkotás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DAC4EE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5 651 376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C18EB8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986 351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CDB6B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2 730 500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CA8903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F71CB8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159696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C6DE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600C56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C62957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9 368 227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2CD03D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3D81A3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A31D03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9CCAEA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215025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0C6CD0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9 368 227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B74B71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D60CC3" w14:textId="77777777" w:rsidR="003539BA" w:rsidRPr="00D41AB3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41AB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1096E" w:rsidRPr="003539BA" w14:paraId="4D18F5E9" w14:textId="77777777" w:rsidTr="007E0D2F">
        <w:trPr>
          <w:gridAfter w:val="2"/>
          <w:wAfter w:w="237" w:type="dxa"/>
          <w:trHeight w:val="702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B0F5C7" w14:textId="77777777" w:rsidR="003539BA" w:rsidRPr="0071096E" w:rsidRDefault="003539BA" w:rsidP="003539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Zöldterület-</w:t>
            </w:r>
            <w:proofErr w:type="spellStart"/>
            <w:proofErr w:type="gramStart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gazd.kapcs</w:t>
            </w:r>
            <w:proofErr w:type="gramEnd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.felad</w:t>
            </w:r>
            <w:proofErr w:type="spellEnd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D1E03C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942AE5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3E8FE0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224171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356750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C94B0C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BCCF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684CE7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5B35EC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309041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1AC848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82549D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F4D870" w14:textId="77777777" w:rsidR="003539BA" w:rsidRPr="0071096E" w:rsidRDefault="003539BA" w:rsidP="003539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200C84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8CF6E7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E8B251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0DA252" w14:textId="77777777" w:rsidR="003539BA" w:rsidRPr="00D41AB3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41AB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1096E" w:rsidRPr="003539BA" w14:paraId="30D3D8BC" w14:textId="77777777" w:rsidTr="007E0D2F">
        <w:trPr>
          <w:gridAfter w:val="2"/>
          <w:wAfter w:w="237" w:type="dxa"/>
          <w:trHeight w:val="702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9EC87B" w14:textId="77777777" w:rsidR="003539BA" w:rsidRPr="0071096E" w:rsidRDefault="003539BA" w:rsidP="003539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Községgazd.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7DF28B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9 771 300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CEB2DD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2 166 022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B07F23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19 998 438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0A13B1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A24D10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731788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A980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257F53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92553E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31 935 760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DCE6F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1 052 573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9486F6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0A7C48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4ECC17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F88AF6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1 052 573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F7DBD5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32 988 333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B93367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F5B2AA" w14:textId="77777777" w:rsidR="003539BA" w:rsidRPr="00D41AB3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41AB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1096E" w:rsidRPr="003539BA" w14:paraId="1812BD26" w14:textId="77777777" w:rsidTr="007E0D2F">
        <w:trPr>
          <w:gridAfter w:val="2"/>
          <w:wAfter w:w="237" w:type="dxa"/>
          <w:trHeight w:val="702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2E67E2" w14:textId="77777777" w:rsidR="003539BA" w:rsidRPr="0071096E" w:rsidRDefault="003539BA" w:rsidP="003539BA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 xml:space="preserve"> Múzeumi gyűjteményi tevékenység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541CCB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6 976 500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E193D4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1 360 418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F0FE0F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3 165 500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4F81AE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2ED03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F5DBCA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B51D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1A067C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777A9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11 502 418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A5FD5E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F5E02F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A6272A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396A05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A53415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CBE38C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11 502 418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E52423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A827FC" w14:textId="77777777" w:rsidR="003539BA" w:rsidRPr="00D41AB3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41AB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1096E" w:rsidRPr="003539BA" w14:paraId="505AA62E" w14:textId="77777777" w:rsidTr="007E0D2F">
        <w:trPr>
          <w:gridAfter w:val="2"/>
          <w:wAfter w:w="237" w:type="dxa"/>
          <w:trHeight w:val="702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EF230A" w14:textId="77777777" w:rsidR="003539BA" w:rsidRPr="0071096E" w:rsidRDefault="003539BA" w:rsidP="003539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Intézmények finanszírozása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1FEE01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FA7F1E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EB8B5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4CB86E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4C46AE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403836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117 029 416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2F88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614BED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AA7C91" w14:textId="5B3876D8" w:rsidR="003539BA" w:rsidRPr="0071096E" w:rsidRDefault="00C45C2B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117 029 416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79ACBB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E4448B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2674B1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578F3C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1E97AF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ADF8D4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117 029 416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2FCF48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2FD713" w14:textId="77777777" w:rsidR="003539BA" w:rsidRPr="00D41AB3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41AB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1096E" w:rsidRPr="003539BA" w14:paraId="06E807EE" w14:textId="77777777" w:rsidTr="007E0D2F">
        <w:trPr>
          <w:gridAfter w:val="2"/>
          <w:wAfter w:w="237" w:type="dxa"/>
          <w:trHeight w:val="702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A607FB" w14:textId="77777777" w:rsidR="003539BA" w:rsidRPr="0071096E" w:rsidRDefault="003539BA" w:rsidP="003539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lastRenderedPageBreak/>
              <w:t xml:space="preserve"> Önkormányzati támogatás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8CF6C9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E44541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4185FB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BDF74E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C52E66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4 123 356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91C855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577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8A7FE9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5A032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4 123 356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3701FF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547AE4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FB3BD7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339E17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44C347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045C6E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4 123 356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5A8F1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2F9EB2" w14:textId="77777777" w:rsidR="003539BA" w:rsidRPr="00D41AB3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41AB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1096E" w:rsidRPr="003539BA" w14:paraId="2722BB0C" w14:textId="77777777" w:rsidTr="007E0D2F">
        <w:trPr>
          <w:gridAfter w:val="2"/>
          <w:wAfter w:w="237" w:type="dxa"/>
          <w:trHeight w:val="702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84F335" w14:textId="77777777" w:rsidR="003539BA" w:rsidRPr="0071096E" w:rsidRDefault="003539BA" w:rsidP="003539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Elszámolás központi </w:t>
            </w:r>
            <w:proofErr w:type="spellStart"/>
            <w:proofErr w:type="gramStart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ktgv.el</w:t>
            </w:r>
            <w:proofErr w:type="spellEnd"/>
            <w:proofErr w:type="gramEnd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72DF25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E74C55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683410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A24C31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51A95F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DB9CD8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E3B6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587D68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CFD2C6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D5E785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1FC13D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453EE4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8A82E0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CBA13F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F5A78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27F3DB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C2D2EE" w14:textId="77777777" w:rsidR="003539BA" w:rsidRPr="00D41AB3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41AB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1096E" w:rsidRPr="003539BA" w14:paraId="414FB96B" w14:textId="77777777" w:rsidTr="007E0D2F">
        <w:trPr>
          <w:gridAfter w:val="2"/>
          <w:wAfter w:w="237" w:type="dxa"/>
          <w:trHeight w:val="392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6E72E1" w14:textId="77777777" w:rsidR="003539BA" w:rsidRPr="0071096E" w:rsidRDefault="003539BA" w:rsidP="003539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Közvilágítás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3A126D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E1E6FF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6780CF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C53335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4A3FF6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8493AF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A02E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67C51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0044DE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5EBFE8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F4F729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BA852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924DC1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BDCE3C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9DCE0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F4E017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45C97D" w14:textId="77777777" w:rsidR="003539BA" w:rsidRPr="00D41AB3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41AB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1096E" w:rsidRPr="003539BA" w14:paraId="410FCB92" w14:textId="77777777" w:rsidTr="007E0D2F">
        <w:trPr>
          <w:gridAfter w:val="2"/>
          <w:wAfter w:w="237" w:type="dxa"/>
          <w:trHeight w:val="388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892520" w14:textId="77777777" w:rsidR="003539BA" w:rsidRPr="0071096E" w:rsidRDefault="003539BA" w:rsidP="003539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Anya-</w:t>
            </w:r>
            <w:proofErr w:type="spellStart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gyermekvéd</w:t>
            </w:r>
            <w:proofErr w:type="spellEnd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61FBA3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568 405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FF9333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105 300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BEF674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3 720 000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017B56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E558C0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8A94AB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3293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7EEBB3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24F1A4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4 393 705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570297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0AFE73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D03FF8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32DDCB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738045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0CDADE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4 393 705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353D9B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893DAD" w14:textId="77777777" w:rsidR="003539BA" w:rsidRPr="00D41AB3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41AB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1096E" w:rsidRPr="003539BA" w14:paraId="22EBAFDB" w14:textId="77777777" w:rsidTr="007E0D2F">
        <w:trPr>
          <w:gridAfter w:val="2"/>
          <w:wAfter w:w="237" w:type="dxa"/>
          <w:trHeight w:val="370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0182F3" w14:textId="77777777" w:rsidR="003539BA" w:rsidRPr="0071096E" w:rsidRDefault="003539BA" w:rsidP="003539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Egészségügyi </w:t>
            </w:r>
            <w:proofErr w:type="spellStart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ell</w:t>
            </w:r>
            <w:proofErr w:type="spellEnd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094EC3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1F684E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F14D87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728 600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38220A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7EA5FD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B291E8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5790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EFF778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F58D5D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728 600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3CE94C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CEF18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140474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FBDCA4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4C34DB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946EA7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728 600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65E63E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3EAFD0" w14:textId="77777777" w:rsidR="003539BA" w:rsidRPr="00D41AB3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41AB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1096E" w:rsidRPr="003539BA" w14:paraId="051E861C" w14:textId="77777777" w:rsidTr="007E0D2F">
        <w:trPr>
          <w:gridAfter w:val="2"/>
          <w:wAfter w:w="237" w:type="dxa"/>
          <w:trHeight w:val="1290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C6309C" w14:textId="77777777" w:rsidR="003539BA" w:rsidRPr="0071096E" w:rsidRDefault="003539BA" w:rsidP="003539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Egyéb szociális pénzbeli és természetbeni ellátások, támogatások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43B886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0ABD15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047E48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6D7E13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28 082 000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8A8AB9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F8C3BB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C5AF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A1A1DE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CB8C93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28 082 000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DCD5D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039AC7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5594B1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36205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82B159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DA68B7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28 082 000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F015F7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876446" w14:textId="77777777" w:rsidR="003539BA" w:rsidRPr="00D41AB3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41AB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1096E" w:rsidRPr="003539BA" w14:paraId="7488C1ED" w14:textId="77777777" w:rsidTr="007E0D2F">
        <w:trPr>
          <w:gridAfter w:val="2"/>
          <w:wAfter w:w="237" w:type="dxa"/>
          <w:trHeight w:val="470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0B87E1" w14:textId="77777777" w:rsidR="003539BA" w:rsidRPr="0071096E" w:rsidRDefault="003539BA" w:rsidP="003539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Közfoglalkoztatás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68CD47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18 344 250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981773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3 577 200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C87DF4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508 000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94D80D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313F78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5CA2C8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9160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1EC4A0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6A032B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22 429 450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0868AE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A4AFCF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F94E73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4358BC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AFFEA9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C9757B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22 429 450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ACD296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17BBB4" w14:textId="77777777" w:rsidR="003539BA" w:rsidRPr="00D41AB3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41AB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75</w:t>
            </w:r>
          </w:p>
        </w:tc>
      </w:tr>
      <w:tr w:rsidR="0071096E" w:rsidRPr="003539BA" w14:paraId="3E4DCD23" w14:textId="77777777" w:rsidTr="007E0D2F">
        <w:trPr>
          <w:gridAfter w:val="2"/>
          <w:wAfter w:w="237" w:type="dxa"/>
          <w:trHeight w:val="392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84A3A0" w14:textId="77777777" w:rsidR="003539BA" w:rsidRPr="0071096E" w:rsidRDefault="003539BA" w:rsidP="003539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Könyvtári szolgáltatások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85F4CA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294 000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0C9DAF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51 597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0A142B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B4AE69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939E21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26235F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9CA5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B15B6D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0D5D9C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345 597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CCEAA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52353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CFB207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EDA1D7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669324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27A46C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345 597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DB7CA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490B92" w14:textId="77777777" w:rsidR="003539BA" w:rsidRPr="00D41AB3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41AB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1096E" w:rsidRPr="003539BA" w14:paraId="53F6E309" w14:textId="77777777" w:rsidTr="007E0D2F">
        <w:trPr>
          <w:gridAfter w:val="2"/>
          <w:wAfter w:w="237" w:type="dxa"/>
          <w:trHeight w:val="313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C37D2C" w14:textId="77777777" w:rsidR="003539BA" w:rsidRPr="0071096E" w:rsidRDefault="003539BA" w:rsidP="003539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Prof. </w:t>
            </w:r>
            <w:proofErr w:type="spellStart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Czinke</w:t>
            </w:r>
            <w:proofErr w:type="spellEnd"/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Ferenc faluház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A5E96F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F9291B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AACC4C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3 186 100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6C512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7150CE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35C54E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0C58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E938A1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2E35DB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3 186 100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4E355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220660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5B6A31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05A10E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008C5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1417C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3 186 100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E02B84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F25013" w14:textId="77777777" w:rsidR="003539BA" w:rsidRPr="00D41AB3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41AB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1096E" w:rsidRPr="003539BA" w14:paraId="0D6FFF17" w14:textId="77777777" w:rsidTr="007E0D2F">
        <w:trPr>
          <w:gridAfter w:val="2"/>
          <w:wAfter w:w="237" w:type="dxa"/>
          <w:trHeight w:val="661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70AD1B" w14:textId="77777777" w:rsidR="003539BA" w:rsidRPr="0071096E" w:rsidRDefault="003539BA" w:rsidP="003539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Közművelődés (EFOP 1.5.3-16-2017-00005 pályázat)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ADC0AC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3 960 000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C5547D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772 200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46F64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17 691 150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621A51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98752F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D46B29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CAA1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AD47F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ADF75D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22 423 350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F78CB7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DE31D5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2A7AB1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B1A89F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9ED12D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CB7706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22 423 350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A20C8D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C8624C" w14:textId="77777777" w:rsidR="003539BA" w:rsidRPr="00D41AB3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41AB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1096E" w:rsidRPr="003539BA" w14:paraId="72CA6FCA" w14:textId="77777777" w:rsidTr="007E0D2F">
        <w:trPr>
          <w:gridAfter w:val="2"/>
          <w:wAfter w:w="237" w:type="dxa"/>
          <w:trHeight w:val="990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99C40A" w14:textId="77777777" w:rsidR="003539BA" w:rsidRPr="0071096E" w:rsidRDefault="003539BA" w:rsidP="003539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Közművelődés (TOP-5.3.1-16-BO1-2017-00014 pályázat)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026D54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29041C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8F82C9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4 303 505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991FFA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6C942F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7DAB29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26CC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09575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67BE54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4 303 505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D78AD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0B6EB9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A37BEF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D659A9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3AA06F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297581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4 303 505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8D8BA9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33BC46" w14:textId="77777777" w:rsidR="003539BA" w:rsidRPr="00D41AB3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41AB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1096E" w:rsidRPr="003539BA" w14:paraId="54940FC2" w14:textId="77777777" w:rsidTr="007E0D2F">
        <w:trPr>
          <w:gridAfter w:val="2"/>
          <w:wAfter w:w="237" w:type="dxa"/>
          <w:trHeight w:val="273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2F9896" w14:textId="77777777" w:rsidR="003539BA" w:rsidRPr="0071096E" w:rsidRDefault="003539BA" w:rsidP="003539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Sport felad.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FD9B2B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3690F1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6362F6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1 270 000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D86969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50A626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030B2B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6B20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AAAA28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4E7A01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1 270 000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B380D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9233B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D61FDC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911FDA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7FBB5F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4408CD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1 270 000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12596A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FD3981" w14:textId="77777777" w:rsidR="003539BA" w:rsidRPr="00D41AB3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41AB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1096E" w:rsidRPr="003539BA" w14:paraId="04D2EA7C" w14:textId="77777777" w:rsidTr="007E0D2F">
        <w:trPr>
          <w:gridAfter w:val="2"/>
          <w:wAfter w:w="237" w:type="dxa"/>
          <w:trHeight w:val="702"/>
        </w:trPr>
        <w:tc>
          <w:tcPr>
            <w:tcW w:w="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2D7618" w14:textId="77777777" w:rsidR="003539BA" w:rsidRPr="0071096E" w:rsidRDefault="003539BA" w:rsidP="003539B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Összesen: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1850C9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45 635 191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DFEF3C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9 031 261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E99DD3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76 439 201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587701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28 082 000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DA228D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4 123 356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6C561B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117 029 416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56AD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79F0E7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1BC7C0" w14:textId="35B1EB4C" w:rsidR="003539BA" w:rsidRPr="0071096E" w:rsidRDefault="00C45C2B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280 340 425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CAF7EC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2 021 768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961D95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F9B8EB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37D667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290EC1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2 021 768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27B3B7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282 362 193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2656C2" w14:textId="77777777" w:rsidR="003539BA" w:rsidRPr="0071096E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71096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DB442A" w14:textId="77777777" w:rsidR="003539BA" w:rsidRPr="00D41AB3" w:rsidRDefault="003539BA" w:rsidP="003539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41AB3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75</w:t>
            </w:r>
          </w:p>
        </w:tc>
      </w:tr>
      <w:tr w:rsidR="00564E61" w:rsidRPr="00564E61" w14:paraId="6C92815D" w14:textId="77777777" w:rsidTr="007E0D2F">
        <w:trPr>
          <w:gridAfter w:val="7"/>
          <w:wAfter w:w="1905" w:type="dxa"/>
          <w:trHeight w:val="330"/>
        </w:trPr>
        <w:tc>
          <w:tcPr>
            <w:tcW w:w="135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2A28A" w14:textId="7AB70886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bookmarkStart w:id="2" w:name="RANGE!A1:E33"/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3/a </w:t>
            </w:r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melléklet a  4/2019. ( II.15.) önkormányzati rendelethez</w:t>
            </w:r>
            <w:bookmarkEnd w:id="2"/>
          </w:p>
        </w:tc>
      </w:tr>
      <w:tr w:rsidR="00564E61" w:rsidRPr="00564E61" w14:paraId="0045A614" w14:textId="77777777" w:rsidTr="007E0D2F">
        <w:trPr>
          <w:gridAfter w:val="7"/>
          <w:wAfter w:w="1905" w:type="dxa"/>
          <w:trHeight w:val="79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9C917" w14:textId="77777777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8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45E62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564E61" w:rsidRPr="00564E61" w14:paraId="69385C2B" w14:textId="77777777" w:rsidTr="007E0D2F">
        <w:trPr>
          <w:gridAfter w:val="7"/>
          <w:wAfter w:w="1905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103E4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F0544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lang w:eastAsia="hu-HU"/>
              </w:rPr>
              <w:t>Pácin Község Önkormányzata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9D5D7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4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D62FC" w14:textId="77777777" w:rsidR="00564E61" w:rsidRPr="00564E61" w:rsidRDefault="00564E61" w:rsidP="00564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3B23" w14:textId="77777777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564E6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64E61" w:rsidRPr="00564E61" w14:paraId="15530BAF" w14:textId="77777777" w:rsidTr="007E0D2F">
        <w:trPr>
          <w:gridAfter w:val="7"/>
          <w:wAfter w:w="1905" w:type="dxa"/>
          <w:trHeight w:val="9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4CF23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9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52AC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6BF8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00FA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868A3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64E61" w:rsidRPr="00564E61" w14:paraId="14CB19AB" w14:textId="77777777" w:rsidTr="007E0D2F">
        <w:trPr>
          <w:gridAfter w:val="7"/>
          <w:wAfter w:w="1905" w:type="dxa"/>
          <w:trHeight w:val="156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F40394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17CA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5DC0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  <w:tc>
          <w:tcPr>
            <w:tcW w:w="496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5F87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96A2D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</w:tr>
      <w:tr w:rsidR="00564E61" w:rsidRPr="00564E61" w14:paraId="08F09248" w14:textId="77777777" w:rsidTr="007E0D2F">
        <w:trPr>
          <w:gridAfter w:val="7"/>
          <w:wAfter w:w="1905" w:type="dxa"/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46D04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1FA0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098D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496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4A8C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4E561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564E61" w:rsidRPr="00564E61" w14:paraId="5A3BA1A9" w14:textId="77777777" w:rsidTr="007E0D2F">
        <w:trPr>
          <w:gridAfter w:val="7"/>
          <w:wAfter w:w="1905" w:type="dxa"/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8980B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A735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3B20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199 090 780</w:t>
            </w:r>
          </w:p>
        </w:tc>
        <w:tc>
          <w:tcPr>
            <w:tcW w:w="496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0E2D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58427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45 635 191</w:t>
            </w:r>
          </w:p>
        </w:tc>
      </w:tr>
      <w:tr w:rsidR="00564E61" w:rsidRPr="00564E61" w14:paraId="66DE557B" w14:textId="77777777" w:rsidTr="007E0D2F">
        <w:trPr>
          <w:gridAfter w:val="7"/>
          <w:wAfter w:w="1905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5B3E6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60CA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DDE1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496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D8EE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EF449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9 031 261</w:t>
            </w:r>
          </w:p>
        </w:tc>
      </w:tr>
      <w:tr w:rsidR="00564E61" w:rsidRPr="00564E61" w14:paraId="69AC160B" w14:textId="77777777" w:rsidTr="007E0D2F">
        <w:trPr>
          <w:gridAfter w:val="7"/>
          <w:wAfter w:w="1905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23C07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CB68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4028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FD40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63500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76 439 201</w:t>
            </w:r>
          </w:p>
        </w:tc>
      </w:tr>
      <w:tr w:rsidR="00564E61" w:rsidRPr="00564E61" w14:paraId="53F34D81" w14:textId="77777777" w:rsidTr="007E0D2F">
        <w:trPr>
          <w:gridAfter w:val="7"/>
          <w:wAfter w:w="1905" w:type="dxa"/>
          <w:trHeight w:val="8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6840F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E1AF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ACD3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5 920 000</w:t>
            </w:r>
          </w:p>
        </w:tc>
        <w:tc>
          <w:tcPr>
            <w:tcW w:w="496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E19B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7F809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28 082 000</w:t>
            </w:r>
          </w:p>
        </w:tc>
      </w:tr>
      <w:tr w:rsidR="00564E61" w:rsidRPr="00564E61" w14:paraId="43C02313" w14:textId="77777777" w:rsidTr="007E0D2F">
        <w:trPr>
          <w:gridAfter w:val="7"/>
          <w:wAfter w:w="1905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13EB5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F6E5C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4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99A3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3 157 880</w:t>
            </w:r>
          </w:p>
        </w:tc>
        <w:tc>
          <w:tcPr>
            <w:tcW w:w="496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D05D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16AEE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4 123 356</w:t>
            </w:r>
          </w:p>
        </w:tc>
      </w:tr>
      <w:tr w:rsidR="00564E61" w:rsidRPr="00564E61" w14:paraId="5839B3FB" w14:textId="77777777" w:rsidTr="007E0D2F">
        <w:trPr>
          <w:gridAfter w:val="7"/>
          <w:wAfter w:w="1905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E580F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0E37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F3ADB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CC75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D89BC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1BA75EF0" w14:textId="77777777" w:rsidTr="007E0D2F">
        <w:trPr>
          <w:gridAfter w:val="7"/>
          <w:wAfter w:w="1905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A9759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1223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BCA1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4641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5F652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093799DD" w14:textId="77777777" w:rsidTr="007E0D2F">
        <w:trPr>
          <w:gridAfter w:val="7"/>
          <w:wAfter w:w="1905" w:type="dxa"/>
          <w:trHeight w:val="14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1EB09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ADE9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7E04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2609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90527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7873629F" w14:textId="77777777" w:rsidTr="007E0D2F">
        <w:trPr>
          <w:gridAfter w:val="7"/>
          <w:wAfter w:w="1905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66DF4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50C19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DE87B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A8DF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76C51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35009FA0" w14:textId="77777777" w:rsidTr="007E0D2F">
        <w:trPr>
          <w:gridAfter w:val="7"/>
          <w:wAfter w:w="1905" w:type="dxa"/>
          <w:trHeight w:val="1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B700F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EADB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B3B2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68DD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1BEC7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52DD47D2" w14:textId="77777777" w:rsidTr="007E0D2F">
        <w:trPr>
          <w:gridAfter w:val="7"/>
          <w:wAfter w:w="1905" w:type="dxa"/>
          <w:trHeight w:val="9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893F7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5894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E455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5E0E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01C60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414AD833" w14:textId="77777777" w:rsidTr="007E0D2F">
        <w:trPr>
          <w:gridAfter w:val="7"/>
          <w:wAfter w:w="1905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91EEE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498E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B629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1A30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46E5E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0BD441BD" w14:textId="77777777" w:rsidTr="007E0D2F">
        <w:trPr>
          <w:gridAfter w:val="7"/>
          <w:wAfter w:w="1905" w:type="dxa"/>
          <w:trHeight w:val="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50460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9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CDA3" w14:textId="77777777" w:rsidR="00564E61" w:rsidRPr="00564E61" w:rsidRDefault="00564E61" w:rsidP="00564E6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BC4F" w14:textId="77777777" w:rsidR="00564E61" w:rsidRPr="00564E61" w:rsidRDefault="00564E61" w:rsidP="00564E6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229 791 441</w:t>
            </w:r>
          </w:p>
        </w:tc>
        <w:tc>
          <w:tcPr>
            <w:tcW w:w="49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F139" w14:textId="77777777" w:rsidR="00564E61" w:rsidRPr="00564E61" w:rsidRDefault="00564E61" w:rsidP="00564E6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4FF55" w14:textId="77777777" w:rsidR="00564E61" w:rsidRPr="00564E61" w:rsidRDefault="00564E61" w:rsidP="00564E6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163 311 009</w:t>
            </w:r>
          </w:p>
        </w:tc>
      </w:tr>
      <w:tr w:rsidR="00564E61" w:rsidRPr="00564E61" w14:paraId="50BC3B7B" w14:textId="77777777" w:rsidTr="007E0D2F">
        <w:trPr>
          <w:gridAfter w:val="7"/>
          <w:wAfter w:w="1905" w:type="dxa"/>
          <w:trHeight w:val="56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AABAD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F8A6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</w:t>
            </w:r>
            <w:proofErr w:type="gramStart"/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18. )</w:t>
            </w:r>
            <w:proofErr w:type="gramEnd"/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A1E3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50 548 984</w:t>
            </w:r>
          </w:p>
        </w:tc>
        <w:tc>
          <w:tcPr>
            <w:tcW w:w="496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7A66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67B7C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28B44A51" w14:textId="77777777" w:rsidTr="007E0D2F">
        <w:trPr>
          <w:gridAfter w:val="7"/>
          <w:wAfter w:w="1905" w:type="dxa"/>
          <w:trHeight w:val="6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2CC0D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FDEA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E920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50 548 984</w:t>
            </w:r>
          </w:p>
        </w:tc>
        <w:tc>
          <w:tcPr>
            <w:tcW w:w="496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58D9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C7012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0A812E3B" w14:textId="77777777" w:rsidTr="007E0D2F">
        <w:trPr>
          <w:gridAfter w:val="7"/>
          <w:wAfter w:w="1905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3CEDB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81B2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7736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1BAD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F7325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07EE5F4C" w14:textId="77777777" w:rsidTr="007E0D2F">
        <w:trPr>
          <w:gridAfter w:val="7"/>
          <w:wAfter w:w="1905" w:type="dxa"/>
          <w:trHeight w:val="10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75478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3A91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7E48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4D13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99F3B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424117D5" w14:textId="77777777" w:rsidTr="007E0D2F">
        <w:trPr>
          <w:gridAfter w:val="7"/>
          <w:wAfter w:w="1905" w:type="dxa"/>
          <w:trHeight w:val="11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A9750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B474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 értékesítése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7831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8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D688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BD401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563D9CB2" w14:textId="77777777" w:rsidTr="007E0D2F">
        <w:trPr>
          <w:gridAfter w:val="7"/>
          <w:wAfter w:w="1905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C2EC1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7CED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6FA2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6408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45A01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2FAAACE3" w14:textId="77777777" w:rsidTr="007E0D2F">
        <w:trPr>
          <w:gridAfter w:val="7"/>
          <w:wAfter w:w="1905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14BAF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2514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6C6C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4453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DFCDE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0F8C4366" w14:textId="77777777" w:rsidTr="007E0D2F">
        <w:trPr>
          <w:gridAfter w:val="7"/>
          <w:wAfter w:w="1905" w:type="dxa"/>
          <w:trHeight w:val="6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74AF2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EE85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</w:t>
            </w:r>
          </w:p>
        </w:tc>
        <w:tc>
          <w:tcPr>
            <w:tcW w:w="1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3E87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B58E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DF3BB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6E3EAF7D" w14:textId="77777777" w:rsidTr="007E0D2F">
        <w:trPr>
          <w:gridAfter w:val="7"/>
          <w:wAfter w:w="1905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25A47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0E70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C4D1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4F81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1EFF0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3A337BE0" w14:textId="77777777" w:rsidTr="007E0D2F">
        <w:trPr>
          <w:gridAfter w:val="7"/>
          <w:wAfter w:w="1905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F3E6D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CAB8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B6B4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gridSpan w:val="8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0AA1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1AA69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117 029 416</w:t>
            </w:r>
          </w:p>
        </w:tc>
      </w:tr>
      <w:tr w:rsidR="00564E61" w:rsidRPr="00564E61" w14:paraId="6412E9D7" w14:textId="77777777" w:rsidTr="007E0D2F">
        <w:trPr>
          <w:gridAfter w:val="7"/>
          <w:wAfter w:w="1905" w:type="dxa"/>
          <w:trHeight w:val="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41245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96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CF5C" w14:textId="77777777" w:rsidR="00564E61" w:rsidRPr="00564E61" w:rsidRDefault="00564E61" w:rsidP="00564E6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E4A6" w14:textId="77777777" w:rsidR="00564E61" w:rsidRPr="00564E61" w:rsidRDefault="00564E61" w:rsidP="00564E6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50 548 984</w:t>
            </w:r>
          </w:p>
        </w:tc>
        <w:tc>
          <w:tcPr>
            <w:tcW w:w="49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812E" w14:textId="77777777" w:rsidR="00564E61" w:rsidRPr="00564E61" w:rsidRDefault="00564E61" w:rsidP="00564E6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0A97D" w14:textId="77777777" w:rsidR="00564E61" w:rsidRPr="00564E61" w:rsidRDefault="00564E61" w:rsidP="00564E6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117 029 416</w:t>
            </w:r>
          </w:p>
        </w:tc>
      </w:tr>
      <w:tr w:rsidR="00564E61" w:rsidRPr="00564E61" w14:paraId="158116AC" w14:textId="77777777" w:rsidTr="007E0D2F">
        <w:trPr>
          <w:gridAfter w:val="7"/>
          <w:wAfter w:w="1905" w:type="dxa"/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1B73F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B312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58273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280 340 425</w:t>
            </w:r>
          </w:p>
        </w:tc>
        <w:tc>
          <w:tcPr>
            <w:tcW w:w="496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1F24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965BE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280 340 425</w:t>
            </w:r>
          </w:p>
        </w:tc>
      </w:tr>
      <w:tr w:rsidR="00564E61" w:rsidRPr="00564E61" w14:paraId="63B95F98" w14:textId="77777777" w:rsidTr="007E0D2F">
        <w:trPr>
          <w:gridAfter w:val="7"/>
          <w:wAfter w:w="1905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F8680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90F3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099CF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96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8ABE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C6E1F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564E61" w:rsidRPr="00564E61" w14:paraId="2A532B75" w14:textId="77777777" w:rsidTr="007E0D2F">
        <w:trPr>
          <w:gridAfter w:val="7"/>
          <w:wAfter w:w="1905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53D3C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F9AB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hiány</w:t>
            </w:r>
            <w:proofErr w:type="gramEnd"/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8EAEA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96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EC05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</w:t>
            </w:r>
            <w:proofErr w:type="gramEnd"/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373ED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564E61" w:rsidRPr="00564E61" w14:paraId="1F196028" w14:textId="77777777" w:rsidTr="007E0D2F">
        <w:trPr>
          <w:gridAfter w:val="4"/>
          <w:wAfter w:w="785" w:type="dxa"/>
          <w:trHeight w:val="390"/>
        </w:trPr>
        <w:tc>
          <w:tcPr>
            <w:tcW w:w="1462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71EE7" w14:textId="1F2C1D39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bookmarkStart w:id="3" w:name="RANGE!A1:E34"/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3/b </w:t>
            </w:r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</w:t>
            </w:r>
            <w:proofErr w:type="gramStart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 4</w:t>
            </w:r>
            <w:proofErr w:type="gramEnd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 II.15.) önkormányzati rendelethez</w:t>
            </w:r>
            <w:bookmarkEnd w:id="3"/>
          </w:p>
        </w:tc>
      </w:tr>
      <w:tr w:rsidR="00564E61" w:rsidRPr="00564E61" w14:paraId="0B5BA6E2" w14:textId="77777777" w:rsidTr="007E0D2F">
        <w:trPr>
          <w:gridAfter w:val="4"/>
          <w:wAfter w:w="785" w:type="dxa"/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AA903" w14:textId="77777777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00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2A0B3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564E61" w:rsidRPr="00564E61" w14:paraId="2B46D6A8" w14:textId="77777777" w:rsidTr="007E0D2F">
        <w:trPr>
          <w:gridAfter w:val="4"/>
          <w:wAfter w:w="785" w:type="dxa"/>
          <w:trHeight w:val="12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DD3E3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6A21D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61140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6824" w14:textId="77777777" w:rsidR="00564E61" w:rsidRPr="00564E61" w:rsidRDefault="00564E61" w:rsidP="00564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0725" w14:textId="77777777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564E6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64E61" w:rsidRPr="00564E61" w14:paraId="50AA4A74" w14:textId="77777777" w:rsidTr="007E0D2F">
        <w:trPr>
          <w:gridAfter w:val="4"/>
          <w:wAfter w:w="785" w:type="dxa"/>
          <w:trHeight w:val="93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5B80E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E6CD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07AA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B949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6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FE5A8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64E61" w:rsidRPr="00564E61" w14:paraId="50CCD354" w14:textId="77777777" w:rsidTr="007E0D2F">
        <w:trPr>
          <w:gridAfter w:val="4"/>
          <w:wAfter w:w="785" w:type="dxa"/>
          <w:trHeight w:val="153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7179D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A2D9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3D3F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  <w:tc>
          <w:tcPr>
            <w:tcW w:w="548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4845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C4340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</w:tr>
      <w:tr w:rsidR="00564E61" w:rsidRPr="00564E61" w14:paraId="5880D9A9" w14:textId="77777777" w:rsidTr="007E0D2F">
        <w:trPr>
          <w:gridAfter w:val="4"/>
          <w:wAfter w:w="785" w:type="dxa"/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418A1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AD88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1A77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548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1BD4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F4A43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564E61" w:rsidRPr="00564E61" w14:paraId="1064EAE6" w14:textId="77777777" w:rsidTr="007E0D2F">
        <w:trPr>
          <w:gridAfter w:val="4"/>
          <w:wAfter w:w="785" w:type="dxa"/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B02C2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A891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7F39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5832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D2944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0D0CA707" w14:textId="77777777" w:rsidTr="007E0D2F">
        <w:trPr>
          <w:gridAfter w:val="4"/>
          <w:wAfter w:w="785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44131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9AC9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14BF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A373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3583B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0887EB74" w14:textId="77777777" w:rsidTr="007E0D2F">
        <w:trPr>
          <w:gridAfter w:val="4"/>
          <w:wAfter w:w="785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077FB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BA1E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D3E2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54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6DC6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3B9E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</w:tr>
      <w:tr w:rsidR="00564E61" w:rsidRPr="00564E61" w14:paraId="47308DF6" w14:textId="77777777" w:rsidTr="007E0D2F">
        <w:trPr>
          <w:gridAfter w:val="4"/>
          <w:wAfter w:w="785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06674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5B83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9598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BC5D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014F3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2E113F39" w14:textId="77777777" w:rsidTr="007E0D2F">
        <w:trPr>
          <w:gridAfter w:val="4"/>
          <w:wAfter w:w="785" w:type="dxa"/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2EE7C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D5E6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C401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1FF9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C637C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0B6A1BB8" w14:textId="77777777" w:rsidTr="007E0D2F">
        <w:trPr>
          <w:gridAfter w:val="4"/>
          <w:wAfter w:w="785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349DE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B387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4E868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B79F" w14:textId="77777777" w:rsidR="00564E61" w:rsidRPr="00564E61" w:rsidRDefault="00564E61" w:rsidP="00564E6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5206F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1F7CB0B2" w14:textId="77777777" w:rsidTr="007E0D2F">
        <w:trPr>
          <w:gridAfter w:val="4"/>
          <w:wAfter w:w="785" w:type="dxa"/>
          <w:trHeight w:val="8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609B6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3081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B735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323E" w14:textId="77777777" w:rsidR="00564E61" w:rsidRPr="00564E61" w:rsidRDefault="00564E61" w:rsidP="00564E6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1AA9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106E3919" w14:textId="77777777" w:rsidTr="007E0D2F">
        <w:trPr>
          <w:gridAfter w:val="4"/>
          <w:wAfter w:w="785" w:type="dxa"/>
          <w:trHeight w:val="10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35457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3F81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3704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77A9" w14:textId="77777777" w:rsidR="00564E61" w:rsidRPr="00564E61" w:rsidRDefault="00564E61" w:rsidP="00564E6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654C0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11359E53" w14:textId="77777777" w:rsidTr="007E0D2F">
        <w:trPr>
          <w:gridAfter w:val="4"/>
          <w:wAfter w:w="785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12469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B00E" w14:textId="77777777" w:rsidR="00564E61" w:rsidRPr="00564E61" w:rsidRDefault="00564E61" w:rsidP="00564E61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4CFBE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90E1" w14:textId="77777777" w:rsidR="00564E61" w:rsidRPr="00564E61" w:rsidRDefault="00564E61" w:rsidP="00564E6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CCDF3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120060B2" w14:textId="77777777" w:rsidTr="007E0D2F">
        <w:trPr>
          <w:gridAfter w:val="4"/>
          <w:wAfter w:w="785" w:type="dxa"/>
          <w:trHeight w:val="13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78EB9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2E5E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E99DA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0189" w14:textId="77777777" w:rsidR="00564E61" w:rsidRPr="00564E61" w:rsidRDefault="00564E61" w:rsidP="00564E6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4A73B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4EFB3432" w14:textId="77777777" w:rsidTr="007E0D2F">
        <w:trPr>
          <w:gridAfter w:val="4"/>
          <w:wAfter w:w="785" w:type="dxa"/>
          <w:trHeight w:val="156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A5379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1562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E34EF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9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709E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A3549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198AF87D" w14:textId="77777777" w:rsidTr="007E0D2F">
        <w:trPr>
          <w:gridAfter w:val="4"/>
          <w:wAfter w:w="785" w:type="dxa"/>
          <w:trHeight w:val="5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E339D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54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D285" w14:textId="77777777" w:rsidR="00564E61" w:rsidRPr="00564E61" w:rsidRDefault="00564E61" w:rsidP="00564E6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12E8" w14:textId="77777777" w:rsidR="00564E61" w:rsidRPr="00564E61" w:rsidRDefault="00564E61" w:rsidP="00564E6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5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18E8" w14:textId="77777777" w:rsidR="00564E61" w:rsidRPr="00564E61" w:rsidRDefault="00564E61" w:rsidP="00564E6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6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97931" w14:textId="77777777" w:rsidR="00564E61" w:rsidRPr="00564E61" w:rsidRDefault="00564E61" w:rsidP="00564E6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</w:tr>
      <w:tr w:rsidR="00564E61" w:rsidRPr="00564E61" w14:paraId="5314AF1D" w14:textId="77777777" w:rsidTr="007E0D2F">
        <w:trPr>
          <w:gridAfter w:val="4"/>
          <w:wAfter w:w="785" w:type="dxa"/>
          <w:trHeight w:val="9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B82EB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2AFE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564E6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564E6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1FE7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1 560 768</w:t>
            </w:r>
          </w:p>
        </w:tc>
        <w:tc>
          <w:tcPr>
            <w:tcW w:w="54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9B4A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62C77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4290E558" w14:textId="77777777" w:rsidTr="007E0D2F">
        <w:trPr>
          <w:gridAfter w:val="4"/>
          <w:wAfter w:w="785" w:type="dxa"/>
          <w:trHeight w:val="11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EDC3A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7E1B" w14:textId="77777777" w:rsidR="00564E61" w:rsidRPr="00564E61" w:rsidRDefault="00564E61" w:rsidP="00564E6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8DE7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1 560 768</w:t>
            </w:r>
          </w:p>
        </w:tc>
        <w:tc>
          <w:tcPr>
            <w:tcW w:w="54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A452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DA99F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08279BFF" w14:textId="77777777" w:rsidTr="007E0D2F">
        <w:trPr>
          <w:gridAfter w:val="4"/>
          <w:wAfter w:w="785" w:type="dxa"/>
          <w:trHeight w:val="16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3DBB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03D3" w14:textId="77777777" w:rsidR="00564E61" w:rsidRPr="00564E61" w:rsidRDefault="00564E61" w:rsidP="00564E6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AE23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518D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96A15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6F50268C" w14:textId="77777777" w:rsidTr="007E0D2F">
        <w:trPr>
          <w:gridAfter w:val="4"/>
          <w:wAfter w:w="785" w:type="dxa"/>
          <w:trHeight w:val="7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83C8E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1942" w14:textId="77777777" w:rsidR="00564E61" w:rsidRPr="00564E61" w:rsidRDefault="00564E61" w:rsidP="00564E6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D49D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6A7F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C4D5A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560DAFB5" w14:textId="77777777" w:rsidTr="007E0D2F">
        <w:trPr>
          <w:gridAfter w:val="4"/>
          <w:wAfter w:w="785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3B32E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E252" w14:textId="77777777" w:rsidR="00564E61" w:rsidRPr="00564E61" w:rsidRDefault="00564E61" w:rsidP="00564E6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524F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9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7778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DF71B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07377782" w14:textId="77777777" w:rsidTr="007E0D2F">
        <w:trPr>
          <w:gridAfter w:val="4"/>
          <w:wAfter w:w="785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A97FB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54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613C" w14:textId="77777777" w:rsidR="00564E61" w:rsidRPr="00564E61" w:rsidRDefault="00564E61" w:rsidP="00564E6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0798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5965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21EE1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0635359F" w14:textId="77777777" w:rsidTr="007E0D2F">
        <w:trPr>
          <w:gridAfter w:val="4"/>
          <w:wAfter w:w="785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05A90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54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4A30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564E6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E14A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A328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8161D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47DF4C6F" w14:textId="77777777" w:rsidTr="007E0D2F">
        <w:trPr>
          <w:gridAfter w:val="4"/>
          <w:wAfter w:w="785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6DB7F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54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5C99" w14:textId="77777777" w:rsidR="00564E61" w:rsidRPr="00564E61" w:rsidRDefault="00564E61" w:rsidP="00564E6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1BAB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50E8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68955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5D375DDA" w14:textId="77777777" w:rsidTr="007E0D2F">
        <w:trPr>
          <w:gridAfter w:val="4"/>
          <w:wAfter w:w="785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40DE6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54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06A6" w14:textId="77777777" w:rsidR="00564E61" w:rsidRPr="00564E61" w:rsidRDefault="00564E61" w:rsidP="00564E6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DCD4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98A3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1AD6F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37A58B44" w14:textId="77777777" w:rsidTr="007E0D2F">
        <w:trPr>
          <w:gridAfter w:val="4"/>
          <w:wAfter w:w="785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86EEE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682B" w14:textId="77777777" w:rsidR="00564E61" w:rsidRPr="00564E61" w:rsidRDefault="00564E61" w:rsidP="00564E6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0CF2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52CB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2F609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30AB3BDD" w14:textId="77777777" w:rsidTr="007E0D2F">
        <w:trPr>
          <w:gridAfter w:val="4"/>
          <w:wAfter w:w="785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C7AEE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E462" w14:textId="77777777" w:rsidR="00564E61" w:rsidRPr="00564E61" w:rsidRDefault="00564E61" w:rsidP="00564E6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8155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6BEC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938F8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17BAF07B" w14:textId="77777777" w:rsidTr="007E0D2F">
        <w:trPr>
          <w:gridAfter w:val="4"/>
          <w:wAfter w:w="785" w:type="dxa"/>
          <w:trHeight w:val="8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468D9" w14:textId="77777777" w:rsidR="00564E61" w:rsidRPr="00564E61" w:rsidRDefault="00564E61" w:rsidP="00564E6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2552" w14:textId="77777777" w:rsidR="00564E61" w:rsidRPr="00564E61" w:rsidRDefault="00564E61" w:rsidP="00564E6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A87D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73E4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DB94F" w14:textId="77777777" w:rsidR="00564E61" w:rsidRPr="00564E61" w:rsidRDefault="00564E61" w:rsidP="00564E6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4567797A" w14:textId="77777777" w:rsidTr="007E0D2F">
        <w:trPr>
          <w:gridAfter w:val="4"/>
          <w:wAfter w:w="785" w:type="dxa"/>
          <w:trHeight w:val="1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85DEB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54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0C43" w14:textId="77777777" w:rsidR="00564E61" w:rsidRPr="00564E61" w:rsidRDefault="00564E61" w:rsidP="00564E6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44F9" w14:textId="77777777" w:rsidR="00564E61" w:rsidRPr="00564E61" w:rsidRDefault="00564E61" w:rsidP="00564E6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1 560 768</w:t>
            </w:r>
          </w:p>
        </w:tc>
        <w:tc>
          <w:tcPr>
            <w:tcW w:w="54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EE1B" w14:textId="77777777" w:rsidR="00564E61" w:rsidRPr="00564E61" w:rsidRDefault="00564E61" w:rsidP="00564E6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 (13.+...+24.)</w:t>
            </w:r>
          </w:p>
        </w:tc>
        <w:tc>
          <w:tcPr>
            <w:tcW w:w="16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85FFE" w14:textId="77777777" w:rsidR="00564E61" w:rsidRPr="00564E61" w:rsidRDefault="00564E61" w:rsidP="00564E6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1C051991" w14:textId="77777777" w:rsidTr="007E0D2F">
        <w:trPr>
          <w:gridAfter w:val="4"/>
          <w:wAfter w:w="785" w:type="dxa"/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C0DDF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E19A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7B69F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2 021 768</w:t>
            </w:r>
          </w:p>
        </w:tc>
        <w:tc>
          <w:tcPr>
            <w:tcW w:w="548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DE43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C646A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2 021 768</w:t>
            </w:r>
          </w:p>
        </w:tc>
      </w:tr>
      <w:tr w:rsidR="00564E61" w:rsidRPr="00564E61" w14:paraId="0115ADD4" w14:textId="77777777" w:rsidTr="007E0D2F">
        <w:trPr>
          <w:gridAfter w:val="4"/>
          <w:wAfter w:w="785" w:type="dxa"/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2881A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F84D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19E48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8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F0D2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078C4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564E61" w:rsidRPr="00564E61" w14:paraId="600788BF" w14:textId="77777777" w:rsidTr="007E0D2F">
        <w:trPr>
          <w:gridAfter w:val="4"/>
          <w:wAfter w:w="785" w:type="dxa"/>
          <w:trHeight w:val="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A6174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5400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64E7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hiány</w:t>
            </w:r>
            <w:proofErr w:type="gramEnd"/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0B4FB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480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CA76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</w:t>
            </w:r>
            <w:proofErr w:type="gramEnd"/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3036F" w14:textId="77777777" w:rsidR="00564E61" w:rsidRPr="00564E61" w:rsidRDefault="00564E61" w:rsidP="00564E6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14:paraId="545E1CF7" w14:textId="77777777" w:rsidR="00564E61" w:rsidRDefault="00564E61" w:rsidP="003539BA">
      <w:pPr>
        <w:sectPr w:rsidR="00564E61" w:rsidSect="00627AC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260"/>
      </w:tblGrid>
      <w:tr w:rsidR="00564E61" w:rsidRPr="00564E61" w14:paraId="14E67D23" w14:textId="77777777" w:rsidTr="00564E61">
        <w:trPr>
          <w:trHeight w:val="300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13AC" w14:textId="5335940C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6136C">
              <w:rPr>
                <w:rFonts w:ascii="Times New Roman CE" w:eastAsia="Times New Roman" w:hAnsi="Times New Roman CE" w:cs="Times New Roman CE"/>
                <w:sz w:val="18"/>
                <w:lang w:eastAsia="hu-HU"/>
              </w:rPr>
              <w:lastRenderedPageBreak/>
              <w:t xml:space="preserve">4. </w:t>
            </w:r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</w:t>
            </w:r>
            <w:proofErr w:type="gramStart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 4</w:t>
            </w:r>
            <w:proofErr w:type="gramEnd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 II.15.) önkormányzati rendelethez</w:t>
            </w:r>
          </w:p>
        </w:tc>
      </w:tr>
      <w:tr w:rsidR="00564E61" w:rsidRPr="00564E61" w14:paraId="7141D2E9" w14:textId="77777777" w:rsidTr="00564E61">
        <w:trPr>
          <w:trHeight w:val="660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B5E69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Pácin </w:t>
            </w:r>
            <w:proofErr w:type="gramStart"/>
            <w:r w:rsidRPr="00564E6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Község  Önkormányzat</w:t>
            </w:r>
            <w:proofErr w:type="gramEnd"/>
            <w:r w:rsidRPr="00564E6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adósságot keletkeztető ügyletekből és kezességvállalásokból fennálló kötelezettségei</w:t>
            </w:r>
          </w:p>
        </w:tc>
      </w:tr>
      <w:tr w:rsidR="00564E61" w:rsidRPr="00564E61" w14:paraId="48C806AC" w14:textId="77777777" w:rsidTr="00564E61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1CA6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C447" w14:textId="77777777" w:rsidR="00564E61" w:rsidRPr="00564E61" w:rsidRDefault="00564E61" w:rsidP="00564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A592" w14:textId="77777777" w:rsidR="00564E61" w:rsidRPr="00564E61" w:rsidRDefault="00564E61" w:rsidP="00564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9A59" w14:textId="77777777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564E6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564E61" w:rsidRPr="00564E61" w14:paraId="530A0AB6" w14:textId="77777777" w:rsidTr="00564E61">
        <w:trPr>
          <w:trHeight w:val="126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D31F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0F8D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4C0C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32834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564E61" w:rsidRPr="00564E61" w14:paraId="1F7DF0F1" w14:textId="77777777" w:rsidTr="00564E61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CE52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F057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F733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1ED8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2021.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161B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2022.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3CCC80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64E61" w:rsidRPr="00564E61" w14:paraId="599740C6" w14:textId="77777777" w:rsidTr="00564E61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07FF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8F2F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FE34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DBBF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F378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02E90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</w:tr>
      <w:tr w:rsidR="00564E61" w:rsidRPr="00564E61" w14:paraId="2676F663" w14:textId="77777777" w:rsidTr="00564E61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CC84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9C9A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7FB6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32B3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BEBD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53DF8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564E61" w:rsidRPr="00564E61" w14:paraId="1280DDFF" w14:textId="77777777" w:rsidTr="00564E61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FCA5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2720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C0A8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B231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CE60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12B25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564E61" w:rsidRPr="00564E61" w14:paraId="13CF4259" w14:textId="77777777" w:rsidTr="00564E61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31E9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B347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798B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9FAA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1240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C04C1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564E61" w:rsidRPr="00564E61" w14:paraId="51ADE1CF" w14:textId="77777777" w:rsidTr="00564E61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08D5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8535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1413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043B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116A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E025F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564E61" w:rsidRPr="00564E61" w14:paraId="18C54DD2" w14:textId="77777777" w:rsidTr="00564E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A03D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F610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9C9B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A326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D586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A6519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564E61" w:rsidRPr="00564E61" w14:paraId="451E31C4" w14:textId="77777777" w:rsidTr="00564E61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2DAE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557D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57C1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5B8E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4BA1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A0853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</w:tbl>
    <w:p w14:paraId="71387834" w14:textId="5947B4F4" w:rsidR="00447A3A" w:rsidRDefault="00447A3A" w:rsidP="003539BA"/>
    <w:p w14:paraId="2EF5CAF6" w14:textId="2677FC70" w:rsidR="00564E61" w:rsidRDefault="00564E61" w:rsidP="003539BA"/>
    <w:p w14:paraId="641C0996" w14:textId="22A8A279" w:rsidR="00564E61" w:rsidRDefault="00564E61" w:rsidP="003539BA"/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80"/>
        <w:gridCol w:w="1760"/>
      </w:tblGrid>
      <w:tr w:rsidR="00564E61" w:rsidRPr="00564E61" w14:paraId="64F5FD13" w14:textId="77777777" w:rsidTr="00564E61">
        <w:trPr>
          <w:trHeight w:val="30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CDAC" w14:textId="74E3E12E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6136C">
              <w:rPr>
                <w:rFonts w:ascii="Times New Roman CE" w:eastAsia="Times New Roman" w:hAnsi="Times New Roman CE" w:cs="Times New Roman CE"/>
                <w:sz w:val="18"/>
                <w:lang w:eastAsia="hu-HU"/>
              </w:rPr>
              <w:t xml:space="preserve">5. </w:t>
            </w:r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</w:t>
            </w:r>
            <w:proofErr w:type="gramStart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 4</w:t>
            </w:r>
            <w:proofErr w:type="gramEnd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 II.15.) önkormányzati rendelethez</w:t>
            </w:r>
          </w:p>
        </w:tc>
      </w:tr>
      <w:tr w:rsidR="00564E61" w:rsidRPr="00564E61" w14:paraId="6A723659" w14:textId="77777777" w:rsidTr="00564E6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A794" w14:textId="77777777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C542" w14:textId="77777777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75C6" w14:textId="77777777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64E61" w:rsidRPr="00564E61" w14:paraId="12D3F040" w14:textId="77777777" w:rsidTr="00564E6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D344" w14:textId="77777777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B6DE" w14:textId="77777777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09FC" w14:textId="77777777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64E61" w:rsidRPr="00564E61" w14:paraId="1413E961" w14:textId="77777777" w:rsidTr="00564E61">
        <w:trPr>
          <w:trHeight w:val="66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489B6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Pácin </w:t>
            </w:r>
            <w:proofErr w:type="gramStart"/>
            <w:r w:rsidRPr="00564E6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Község  Önkormányzat</w:t>
            </w:r>
            <w:proofErr w:type="gramEnd"/>
            <w:r w:rsidRPr="00564E6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saját bevételeinek részletezése az adósságot keletkeztető ügyletből származó tárgyévi fizetési kötelezettség megállapításához</w:t>
            </w:r>
          </w:p>
        </w:tc>
      </w:tr>
      <w:tr w:rsidR="00564E61" w:rsidRPr="00564E61" w14:paraId="1DE2707E" w14:textId="77777777" w:rsidTr="00564E61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F50B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99C9" w14:textId="77777777" w:rsidR="00564E61" w:rsidRPr="00564E61" w:rsidRDefault="00564E61" w:rsidP="00564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9859" w14:textId="77777777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proofErr w:type="gramStart"/>
            <w:r w:rsidRPr="00564E6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564E61" w:rsidRPr="00564E61" w14:paraId="39527094" w14:textId="77777777" w:rsidTr="00564E61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434E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BD48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66AF8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</w:tr>
      <w:tr w:rsidR="00564E61" w:rsidRPr="00564E61" w14:paraId="5CE70BA7" w14:textId="77777777" w:rsidTr="00564E61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B85B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45B1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4477A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564E61" w:rsidRPr="00564E61" w14:paraId="7D9DD359" w14:textId="77777777" w:rsidTr="00564E61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FAEF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6090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667EE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    120 000    </w:t>
            </w:r>
          </w:p>
        </w:tc>
      </w:tr>
      <w:tr w:rsidR="00564E61" w:rsidRPr="00564E61" w14:paraId="479944D1" w14:textId="77777777" w:rsidTr="00564E61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FEE2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C0030" w14:textId="77777777" w:rsidR="00564E61" w:rsidRPr="00564E61" w:rsidRDefault="00564E61" w:rsidP="0056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64E6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01458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    461 000    </w:t>
            </w:r>
          </w:p>
        </w:tc>
      </w:tr>
      <w:tr w:rsidR="00564E61" w:rsidRPr="00564E61" w14:paraId="30C6296A" w14:textId="77777777" w:rsidTr="00564E61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DF63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D486" w14:textId="77777777" w:rsidR="00564E61" w:rsidRPr="00564E61" w:rsidRDefault="00564E61" w:rsidP="00564E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64E6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CE050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0186A3DF" w14:textId="77777777" w:rsidTr="00564E61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A4DE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4BEEC" w14:textId="77777777" w:rsidR="00564E61" w:rsidRPr="00564E61" w:rsidRDefault="00564E61" w:rsidP="00564E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64E6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D619D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48BCDC3E" w14:textId="77777777" w:rsidTr="00564E61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61B4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5F902" w14:textId="77777777" w:rsidR="00564E61" w:rsidRPr="00564E61" w:rsidRDefault="00564E61" w:rsidP="00564E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64E6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E6CB3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4AFEC752" w14:textId="77777777" w:rsidTr="00564E61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041D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C9690" w14:textId="77777777" w:rsidR="00564E61" w:rsidRPr="00564E61" w:rsidRDefault="00564E61" w:rsidP="00564E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64E6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8FDD6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4E47569F" w14:textId="77777777" w:rsidTr="00564E61">
        <w:trPr>
          <w:trHeight w:val="315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60B1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74038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581 000    </w:t>
            </w:r>
          </w:p>
        </w:tc>
      </w:tr>
      <w:tr w:rsidR="00564E61" w:rsidRPr="00564E61" w14:paraId="32F5EC82" w14:textId="77777777" w:rsidTr="00564E61">
        <w:trPr>
          <w:trHeight w:val="465"/>
        </w:trPr>
        <w:tc>
          <w:tcPr>
            <w:tcW w:w="84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2E708" w14:textId="77777777" w:rsidR="00564E61" w:rsidRPr="00564E61" w:rsidRDefault="00564E61" w:rsidP="00564E61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14:paraId="3A6DD3C6" w14:textId="23E960DD" w:rsidR="00564E61" w:rsidRDefault="00564E61" w:rsidP="003539BA"/>
    <w:p w14:paraId="4B35D2BB" w14:textId="77777777" w:rsidR="00564E61" w:rsidRDefault="00564E61">
      <w:r>
        <w:br w:type="page"/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40"/>
      </w:tblGrid>
      <w:tr w:rsidR="00564E61" w:rsidRPr="00564E61" w14:paraId="67713B0D" w14:textId="77777777" w:rsidTr="00564E61">
        <w:trPr>
          <w:trHeight w:val="30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0E10" w14:textId="7A499A4C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26136C">
              <w:rPr>
                <w:rFonts w:ascii="Times New Roman CE" w:eastAsia="Times New Roman" w:hAnsi="Times New Roman CE" w:cs="Times New Roman CE"/>
                <w:sz w:val="18"/>
                <w:lang w:eastAsia="hu-HU"/>
              </w:rPr>
              <w:lastRenderedPageBreak/>
              <w:t xml:space="preserve">6. </w:t>
            </w:r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</w:t>
            </w:r>
            <w:proofErr w:type="gramStart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 4</w:t>
            </w:r>
            <w:proofErr w:type="gramEnd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 II.15.) önkormányzati rendelethez</w:t>
            </w:r>
          </w:p>
        </w:tc>
      </w:tr>
      <w:tr w:rsidR="00564E61" w:rsidRPr="00564E61" w14:paraId="2CAC84DD" w14:textId="77777777" w:rsidTr="00564E6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473F" w14:textId="77777777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40CE" w14:textId="77777777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2808" w14:textId="77777777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64E61" w:rsidRPr="00564E61" w14:paraId="6B431D46" w14:textId="77777777" w:rsidTr="00564E6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D079" w14:textId="77777777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A905" w14:textId="77777777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F06B" w14:textId="77777777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64E61" w:rsidRPr="00564E61" w14:paraId="52E0EE6E" w14:textId="77777777" w:rsidTr="00564E61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6EF8F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Önkormányzat 2019. évi adósságot keletkeztető fejlesztési céljai</w:t>
            </w:r>
          </w:p>
        </w:tc>
      </w:tr>
      <w:tr w:rsidR="00564E61" w:rsidRPr="00564E61" w14:paraId="3630692B" w14:textId="77777777" w:rsidTr="00564E61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D59E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D835" w14:textId="77777777" w:rsidR="00564E61" w:rsidRPr="00564E61" w:rsidRDefault="00564E61" w:rsidP="00564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1982" w14:textId="77777777" w:rsidR="00564E61" w:rsidRPr="00564E61" w:rsidRDefault="00564E61" w:rsidP="00564E6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proofErr w:type="gramStart"/>
            <w:r w:rsidRPr="00564E6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564E61" w:rsidRPr="00564E61" w14:paraId="6BA08518" w14:textId="77777777" w:rsidTr="00564E61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6165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6A88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BD393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564E61" w:rsidRPr="00564E61" w14:paraId="759125D0" w14:textId="77777777" w:rsidTr="00564E61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C9A1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EC26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52C4D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564E61" w:rsidRPr="00564E61" w14:paraId="1DFC763C" w14:textId="77777777" w:rsidTr="00564E61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A455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46E5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975E3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76043E7D" w14:textId="77777777" w:rsidTr="00564E61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9D81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6988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85010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26AB496E" w14:textId="77777777" w:rsidTr="00564E61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48F5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A91C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1634D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4E61" w:rsidRPr="00564E61" w14:paraId="63FFF4E7" w14:textId="77777777" w:rsidTr="00564E61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CD3E" w14:textId="77777777" w:rsidR="00564E61" w:rsidRPr="00564E61" w:rsidRDefault="00564E61" w:rsidP="00564E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738E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FD2A0" w14:textId="77777777" w:rsidR="00564E61" w:rsidRPr="00564E61" w:rsidRDefault="00564E61" w:rsidP="00564E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4E6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</w:tbl>
    <w:p w14:paraId="0EF33949" w14:textId="18D01A63" w:rsidR="00564E61" w:rsidRDefault="00564E61" w:rsidP="003539BA"/>
    <w:p w14:paraId="02910004" w14:textId="0FBA47D6" w:rsidR="00564E61" w:rsidRDefault="00564E61" w:rsidP="003539BA"/>
    <w:p w14:paraId="7862A0ED" w14:textId="7AC4A02D" w:rsidR="00564E61" w:rsidRDefault="00564E61" w:rsidP="003539BA"/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784"/>
        <w:gridCol w:w="499"/>
        <w:gridCol w:w="970"/>
        <w:gridCol w:w="304"/>
        <w:gridCol w:w="853"/>
        <w:gridCol w:w="547"/>
        <w:gridCol w:w="701"/>
        <w:gridCol w:w="827"/>
        <w:gridCol w:w="237"/>
        <w:gridCol w:w="305"/>
        <w:gridCol w:w="499"/>
        <w:gridCol w:w="992"/>
      </w:tblGrid>
      <w:tr w:rsidR="00F43ABA" w:rsidRPr="00F43ABA" w14:paraId="1B0B1C2A" w14:textId="77777777" w:rsidTr="007E07DD">
        <w:trPr>
          <w:gridAfter w:val="3"/>
          <w:wAfter w:w="1796" w:type="dxa"/>
          <w:trHeight w:val="315"/>
        </w:trPr>
        <w:tc>
          <w:tcPr>
            <w:tcW w:w="84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6997D" w14:textId="69A8258B" w:rsidR="00F43ABA" w:rsidRPr="00F43ABA" w:rsidRDefault="00F43ABA" w:rsidP="00F43AB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7. </w:t>
            </w:r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</w:t>
            </w:r>
            <w:proofErr w:type="gramStart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 4</w:t>
            </w:r>
            <w:proofErr w:type="gramEnd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 II.15.) önkormányzati rendelethez</w:t>
            </w:r>
          </w:p>
        </w:tc>
      </w:tr>
      <w:tr w:rsidR="00F43ABA" w:rsidRPr="00F43ABA" w14:paraId="32A7D101" w14:textId="77777777" w:rsidTr="007E07DD">
        <w:trPr>
          <w:gridAfter w:val="2"/>
          <w:wAfter w:w="1491" w:type="dxa"/>
          <w:trHeight w:val="315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4433D" w14:textId="77777777" w:rsidR="00F43ABA" w:rsidRPr="00F43ABA" w:rsidRDefault="00F43ABA" w:rsidP="00F43AB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435AF" w14:textId="77777777" w:rsidR="00F43ABA" w:rsidRPr="00F43ABA" w:rsidRDefault="00F43ABA" w:rsidP="00F43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C28BA" w14:textId="77777777" w:rsidR="00F43ABA" w:rsidRPr="00F43ABA" w:rsidRDefault="00F43ABA" w:rsidP="00F43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36394" w14:textId="77777777" w:rsidR="00F43ABA" w:rsidRPr="00F43ABA" w:rsidRDefault="00F43ABA" w:rsidP="00F43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FEFEB" w14:textId="77777777" w:rsidR="00F43ABA" w:rsidRPr="00F43ABA" w:rsidRDefault="00F43ABA" w:rsidP="00F43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3EB53" w14:textId="77777777" w:rsidR="00F43ABA" w:rsidRPr="00F43ABA" w:rsidRDefault="00F43ABA" w:rsidP="00F43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3ABA" w:rsidRPr="00F43ABA" w14:paraId="75A183C9" w14:textId="77777777" w:rsidTr="007E07DD">
        <w:trPr>
          <w:gridAfter w:val="3"/>
          <w:wAfter w:w="1796" w:type="dxa"/>
          <w:trHeight w:val="510"/>
        </w:trPr>
        <w:tc>
          <w:tcPr>
            <w:tcW w:w="84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9E4F5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Beruházási (felhalmozási) kiadások előirányzata </w:t>
            </w:r>
            <w:proofErr w:type="spellStart"/>
            <w:r w:rsidRPr="00F43AB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beruházásonként</w:t>
            </w:r>
            <w:proofErr w:type="spellEnd"/>
          </w:p>
        </w:tc>
      </w:tr>
      <w:tr w:rsidR="00F43ABA" w:rsidRPr="00F43ABA" w14:paraId="32FC5759" w14:textId="77777777" w:rsidTr="007E07DD">
        <w:trPr>
          <w:gridAfter w:val="2"/>
          <w:wAfter w:w="1491" w:type="dxa"/>
          <w:trHeight w:val="45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9AEBA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10763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5376F" w14:textId="77777777" w:rsidR="00F43ABA" w:rsidRPr="00F43ABA" w:rsidRDefault="00F43ABA" w:rsidP="00F4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C6853" w14:textId="77777777" w:rsidR="00F43ABA" w:rsidRPr="00F43ABA" w:rsidRDefault="00F43ABA" w:rsidP="00F4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B3188" w14:textId="77777777" w:rsidR="00F43ABA" w:rsidRPr="00F43ABA" w:rsidRDefault="00F43ABA" w:rsidP="00F43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8387F" w14:textId="77777777" w:rsidR="00F43ABA" w:rsidRPr="00F43ABA" w:rsidRDefault="00F43ABA" w:rsidP="00F43AB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F43AB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F43ABA" w:rsidRPr="00F43ABA" w14:paraId="43CC48A9" w14:textId="77777777" w:rsidTr="007E07DD">
        <w:trPr>
          <w:gridAfter w:val="2"/>
          <w:wAfter w:w="1491" w:type="dxa"/>
          <w:trHeight w:val="885"/>
        </w:trPr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CACD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F43AB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1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C94E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7CF7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1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0273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2018. XII. 31-ig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ACDA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AEE13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utáni szükséglet</w:t>
            </w:r>
          </w:p>
        </w:tc>
      </w:tr>
      <w:tr w:rsidR="00F43ABA" w:rsidRPr="00F43ABA" w14:paraId="1F57E850" w14:textId="77777777" w:rsidTr="007E07DD">
        <w:trPr>
          <w:gridAfter w:val="2"/>
          <w:wAfter w:w="1491" w:type="dxa"/>
          <w:trHeight w:val="240"/>
        </w:trPr>
        <w:tc>
          <w:tcPr>
            <w:tcW w:w="26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5B9B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0579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EDB1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6701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8B0B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B249A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F43ABA" w:rsidRPr="00F43ABA" w14:paraId="7963B009" w14:textId="77777777" w:rsidTr="007E07DD">
        <w:trPr>
          <w:gridAfter w:val="2"/>
          <w:wAfter w:w="1491" w:type="dxa"/>
          <w:trHeight w:val="645"/>
        </w:trPr>
        <w:tc>
          <w:tcPr>
            <w:tcW w:w="2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F9AA" w14:textId="77777777" w:rsidR="00F43ABA" w:rsidRPr="00F43ABA" w:rsidRDefault="00F43ABA" w:rsidP="00F43AB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Mini bölcsőde kialakítása a Pácini Bárókert Óvodában (TOP-1.4.1.16-BO1-2017-00029)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B5DE" w14:textId="77777777" w:rsidR="00F43ABA" w:rsidRPr="00F43ABA" w:rsidRDefault="00F43ABA" w:rsidP="00F43AB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83 597 500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C796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9956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5BE6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C505C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43ABA" w:rsidRPr="00F43ABA" w14:paraId="043936D0" w14:textId="77777777" w:rsidTr="007E07DD">
        <w:trPr>
          <w:gridAfter w:val="2"/>
          <w:wAfter w:w="1491" w:type="dxa"/>
          <w:trHeight w:val="390"/>
        </w:trPr>
        <w:tc>
          <w:tcPr>
            <w:tcW w:w="2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4894" w14:textId="77777777" w:rsidR="00F43ABA" w:rsidRPr="00F43ABA" w:rsidRDefault="00F43ABA" w:rsidP="00F43AB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FA41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7B0F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E8CE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1881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BD579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43ABA" w:rsidRPr="00F43ABA" w14:paraId="503C4620" w14:textId="77777777" w:rsidTr="007E07DD">
        <w:trPr>
          <w:gridAfter w:val="2"/>
          <w:wAfter w:w="1491" w:type="dxa"/>
          <w:trHeight w:val="345"/>
        </w:trPr>
        <w:tc>
          <w:tcPr>
            <w:tcW w:w="2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715A" w14:textId="77777777" w:rsidR="00F43ABA" w:rsidRPr="00F43ABA" w:rsidRDefault="00F43ABA" w:rsidP="00F43ABA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4E7B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94C8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9D2A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2C4C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649DC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F43ABA" w:rsidRPr="00F43ABA" w14:paraId="1291837A" w14:textId="77777777" w:rsidTr="007E07DD">
        <w:trPr>
          <w:gridAfter w:val="2"/>
          <w:wAfter w:w="1491" w:type="dxa"/>
          <w:trHeight w:val="319"/>
        </w:trPr>
        <w:tc>
          <w:tcPr>
            <w:tcW w:w="2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2539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CF40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B865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D4FB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764E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64F00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43ABA" w:rsidRPr="00F43ABA" w14:paraId="5ABC786F" w14:textId="77777777" w:rsidTr="007E07DD">
        <w:trPr>
          <w:gridAfter w:val="2"/>
          <w:wAfter w:w="1491" w:type="dxa"/>
          <w:trHeight w:val="319"/>
        </w:trPr>
        <w:tc>
          <w:tcPr>
            <w:tcW w:w="26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95F1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2859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CA73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A21A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90E4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F65AE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43ABA" w:rsidRPr="00F43ABA" w14:paraId="6AF21012" w14:textId="77777777" w:rsidTr="007E07DD">
        <w:trPr>
          <w:gridAfter w:val="2"/>
          <w:wAfter w:w="1491" w:type="dxa"/>
          <w:trHeight w:val="319"/>
        </w:trPr>
        <w:tc>
          <w:tcPr>
            <w:tcW w:w="2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2B52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98F8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3410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3F14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A002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939FA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43ABA" w:rsidRPr="00F43ABA" w14:paraId="3EF2F27D" w14:textId="77777777" w:rsidTr="007E07DD">
        <w:trPr>
          <w:gridAfter w:val="2"/>
          <w:wAfter w:w="1491" w:type="dxa"/>
          <w:trHeight w:val="319"/>
        </w:trPr>
        <w:tc>
          <w:tcPr>
            <w:tcW w:w="2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8417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4271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CBF4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46DA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F2A9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11297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43ABA" w:rsidRPr="00F43ABA" w14:paraId="24302232" w14:textId="77777777" w:rsidTr="007E07DD">
        <w:trPr>
          <w:gridAfter w:val="2"/>
          <w:wAfter w:w="1491" w:type="dxa"/>
          <w:trHeight w:val="319"/>
        </w:trPr>
        <w:tc>
          <w:tcPr>
            <w:tcW w:w="2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71C4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2332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41CF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536E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6367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D38FE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43ABA" w:rsidRPr="00F43ABA" w14:paraId="01B6CB8C" w14:textId="77777777" w:rsidTr="007E07DD">
        <w:trPr>
          <w:gridAfter w:val="2"/>
          <w:wAfter w:w="1491" w:type="dxa"/>
          <w:trHeight w:val="319"/>
        </w:trPr>
        <w:tc>
          <w:tcPr>
            <w:tcW w:w="2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9B4C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A939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B7CA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902F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1FB6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A4B48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43ABA" w:rsidRPr="00F43ABA" w14:paraId="713556AC" w14:textId="77777777" w:rsidTr="007E07DD">
        <w:trPr>
          <w:gridAfter w:val="2"/>
          <w:wAfter w:w="1491" w:type="dxa"/>
          <w:trHeight w:val="319"/>
        </w:trPr>
        <w:tc>
          <w:tcPr>
            <w:tcW w:w="2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6AC9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9250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EA1E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5FAF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8DCD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EA10E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43ABA" w:rsidRPr="00F43ABA" w14:paraId="0525DE6A" w14:textId="77777777" w:rsidTr="007E07DD">
        <w:trPr>
          <w:gridAfter w:val="2"/>
          <w:wAfter w:w="1491" w:type="dxa"/>
          <w:trHeight w:val="319"/>
        </w:trPr>
        <w:tc>
          <w:tcPr>
            <w:tcW w:w="2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F45B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01E1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DEC4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F0B9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DC25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C69DC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43ABA" w:rsidRPr="00F43ABA" w14:paraId="2B59E42D" w14:textId="77777777" w:rsidTr="007E07DD">
        <w:trPr>
          <w:gridAfter w:val="2"/>
          <w:wAfter w:w="1491" w:type="dxa"/>
          <w:trHeight w:val="319"/>
        </w:trPr>
        <w:tc>
          <w:tcPr>
            <w:tcW w:w="2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28C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D483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9382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CDFA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AB16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35ED4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43ABA" w:rsidRPr="00F43ABA" w14:paraId="2C25423B" w14:textId="77777777" w:rsidTr="007E07DD">
        <w:trPr>
          <w:gridAfter w:val="2"/>
          <w:wAfter w:w="1491" w:type="dxa"/>
          <w:trHeight w:val="319"/>
        </w:trPr>
        <w:tc>
          <w:tcPr>
            <w:tcW w:w="2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612C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B21E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20A2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CABC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46A6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1F233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43ABA" w:rsidRPr="00F43ABA" w14:paraId="030BED43" w14:textId="77777777" w:rsidTr="007E07DD">
        <w:trPr>
          <w:gridAfter w:val="2"/>
          <w:wAfter w:w="1491" w:type="dxa"/>
          <w:trHeight w:val="319"/>
        </w:trPr>
        <w:tc>
          <w:tcPr>
            <w:tcW w:w="26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91A6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5A56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3E3A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1EA0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94A7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A8ACE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43ABA" w:rsidRPr="00F43ABA" w14:paraId="77F64BCE" w14:textId="77777777" w:rsidTr="007E07DD">
        <w:trPr>
          <w:gridAfter w:val="2"/>
          <w:wAfter w:w="1491" w:type="dxa"/>
          <w:trHeight w:val="319"/>
        </w:trPr>
        <w:tc>
          <w:tcPr>
            <w:tcW w:w="26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D072" w14:textId="77777777" w:rsidR="00F43ABA" w:rsidRPr="00F43ABA" w:rsidRDefault="00F43ABA" w:rsidP="00F43AB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8C97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7245" w14:textId="77777777" w:rsidR="00F43ABA" w:rsidRPr="00F43ABA" w:rsidRDefault="00F43ABA" w:rsidP="00F43AB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8CBF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4065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747B2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43ABA" w:rsidRPr="00F43ABA" w14:paraId="6C897C1F" w14:textId="77777777" w:rsidTr="007E07DD">
        <w:trPr>
          <w:gridAfter w:val="2"/>
          <w:wAfter w:w="1491" w:type="dxa"/>
          <w:trHeight w:val="360"/>
        </w:trPr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1D5D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589E" w14:textId="77777777" w:rsidR="00F43ABA" w:rsidRPr="00F43ABA" w:rsidRDefault="00F43ABA" w:rsidP="00F43AB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5C5A8B73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A3E8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A8AF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444A1" w14:textId="77777777" w:rsidR="00F43ABA" w:rsidRPr="00F43ABA" w:rsidRDefault="00F43ABA" w:rsidP="00F43AB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43AB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E07DD" w:rsidRPr="007E07DD" w14:paraId="4794BE79" w14:textId="77777777" w:rsidTr="007E07DD">
        <w:trPr>
          <w:trHeight w:val="255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CC600" w14:textId="4B25E906" w:rsidR="007E07DD" w:rsidRPr="007E07DD" w:rsidRDefault="007E07DD" w:rsidP="007E07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  8. </w:t>
            </w:r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</w:t>
            </w:r>
            <w:proofErr w:type="gramStart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 4</w:t>
            </w:r>
            <w:proofErr w:type="gramEnd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 II.15.) önkormányzati rendelethez</w:t>
            </w:r>
          </w:p>
        </w:tc>
      </w:tr>
      <w:tr w:rsidR="007E07DD" w:rsidRPr="007E07DD" w14:paraId="55367B59" w14:textId="77777777" w:rsidTr="007E07DD">
        <w:trPr>
          <w:trHeight w:val="495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C04F2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Felújítási kiadások előirányzata </w:t>
            </w:r>
            <w:proofErr w:type="spellStart"/>
            <w:r w:rsidRPr="007E0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felújításonként</w:t>
            </w:r>
            <w:proofErr w:type="spellEnd"/>
          </w:p>
        </w:tc>
      </w:tr>
      <w:tr w:rsidR="007E07DD" w:rsidRPr="007E07DD" w14:paraId="4C95B93B" w14:textId="77777777" w:rsidTr="007E07DD">
        <w:trPr>
          <w:trHeight w:val="465"/>
        </w:trPr>
        <w:tc>
          <w:tcPr>
            <w:tcW w:w="3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6F175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9CD1A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E2FBD" w14:textId="77777777" w:rsidR="007E07DD" w:rsidRPr="007E07DD" w:rsidRDefault="007E07DD" w:rsidP="007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A68F0" w14:textId="77777777" w:rsidR="007E07DD" w:rsidRPr="007E07DD" w:rsidRDefault="007E07DD" w:rsidP="007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87BA7" w14:textId="77777777" w:rsidR="007E07DD" w:rsidRPr="007E07DD" w:rsidRDefault="007E07DD" w:rsidP="007E0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CA5EA" w14:textId="77777777" w:rsidR="007E07DD" w:rsidRPr="007E07DD" w:rsidRDefault="007E07DD" w:rsidP="007E07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7E07D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7E07DD" w:rsidRPr="007E07DD" w14:paraId="18491ABC" w14:textId="77777777" w:rsidTr="007E07DD">
        <w:trPr>
          <w:trHeight w:val="975"/>
        </w:trPr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E141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7E0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17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45C4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5129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5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6D62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2018. XII. 31-ig</w:t>
            </w:r>
          </w:p>
        </w:tc>
        <w:tc>
          <w:tcPr>
            <w:tcW w:w="10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1A20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00913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2019. utáni szükséglet </w:t>
            </w:r>
            <w:r w:rsidRPr="007E0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(F=B - D - E)</w:t>
            </w:r>
          </w:p>
        </w:tc>
      </w:tr>
      <w:tr w:rsidR="007E07DD" w:rsidRPr="007E07DD" w14:paraId="106E6599" w14:textId="77777777" w:rsidTr="007E07DD">
        <w:trPr>
          <w:trHeight w:val="300"/>
        </w:trPr>
        <w:tc>
          <w:tcPr>
            <w:tcW w:w="34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6973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41BB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A4C9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849F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73D2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111A2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</w:tr>
      <w:tr w:rsidR="007E07DD" w:rsidRPr="007E07DD" w14:paraId="19A3C399" w14:textId="77777777" w:rsidTr="007E07DD">
        <w:trPr>
          <w:trHeight w:val="750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47DD" w14:textId="77777777" w:rsidR="007E07DD" w:rsidRPr="007E07DD" w:rsidRDefault="007E07DD" w:rsidP="007E07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 "Külterületi helyi közutak fejlesztése, önkormányzati utak kezeléséhez, állapotjavításához, karbantartásához szükséges erő- és munkagépek beszerzése"      VP6-7.2.1-7.4.1.2-16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ECB7" w14:textId="77777777" w:rsidR="007E07DD" w:rsidRPr="007E07DD" w:rsidRDefault="007E07DD" w:rsidP="007E07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CCAC" w14:textId="77777777" w:rsidR="007E07DD" w:rsidRPr="007E07DD" w:rsidRDefault="007E07DD" w:rsidP="007E07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2 019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B20F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CB0A" w14:textId="77777777" w:rsidR="007E07DD" w:rsidRPr="007E07DD" w:rsidRDefault="007E07DD" w:rsidP="007E07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74235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E07DD" w:rsidRPr="007E07DD" w14:paraId="04F83DEB" w14:textId="77777777" w:rsidTr="007E07DD">
        <w:trPr>
          <w:trHeight w:val="615"/>
        </w:trPr>
        <w:tc>
          <w:tcPr>
            <w:tcW w:w="3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7DFA" w14:textId="77777777" w:rsidR="007E07DD" w:rsidRPr="007E07DD" w:rsidRDefault="007E07DD" w:rsidP="007E07D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A "Helyi termékértékesítést szolgáló piacok infrastrukturális fejlesztése, közétkeztetés fejlesztése"       VP6-7.2.1-7.4.1.3-16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BEE7" w14:textId="77777777" w:rsidR="007E07DD" w:rsidRPr="007E07DD" w:rsidRDefault="007E07DD" w:rsidP="007E07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21 051 288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9104" w14:textId="77777777" w:rsidR="007E07DD" w:rsidRPr="007E07DD" w:rsidRDefault="007E07DD" w:rsidP="007E07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0BE9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D218" w14:textId="77777777" w:rsidR="007E07DD" w:rsidRPr="007E07DD" w:rsidRDefault="007E07DD" w:rsidP="007E07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1 052 573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DC481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E07DD" w:rsidRPr="007E07DD" w14:paraId="1FB808CD" w14:textId="77777777" w:rsidTr="007E07DD">
        <w:trPr>
          <w:trHeight w:val="330"/>
        </w:trPr>
        <w:tc>
          <w:tcPr>
            <w:tcW w:w="3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0490" w14:textId="77777777" w:rsidR="007E07DD" w:rsidRPr="007E07DD" w:rsidRDefault="007E07DD" w:rsidP="007E07D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D7E3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F58E" w14:textId="77777777" w:rsidR="007E07DD" w:rsidRPr="007E07DD" w:rsidRDefault="007E07DD" w:rsidP="007E07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3D79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3295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E6010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E07DD" w:rsidRPr="007E07DD" w14:paraId="6AA2498E" w14:textId="77777777" w:rsidTr="007E07DD">
        <w:trPr>
          <w:trHeight w:val="319"/>
        </w:trPr>
        <w:tc>
          <w:tcPr>
            <w:tcW w:w="3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62C8" w14:textId="77777777" w:rsidR="007E07DD" w:rsidRPr="007E07DD" w:rsidRDefault="007E07DD" w:rsidP="007E07D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8958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C405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BF7F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3026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FE072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E07DD" w:rsidRPr="007E07DD" w14:paraId="772F3DF3" w14:textId="77777777" w:rsidTr="007E07DD">
        <w:trPr>
          <w:trHeight w:val="319"/>
        </w:trPr>
        <w:tc>
          <w:tcPr>
            <w:tcW w:w="3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CC1D" w14:textId="77777777" w:rsidR="007E07DD" w:rsidRPr="007E07DD" w:rsidRDefault="007E07DD" w:rsidP="007E07D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5439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C089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1998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9D2F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9DA0E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E07DD" w:rsidRPr="007E07DD" w14:paraId="0726F42B" w14:textId="77777777" w:rsidTr="007E07DD">
        <w:trPr>
          <w:trHeight w:val="319"/>
        </w:trPr>
        <w:tc>
          <w:tcPr>
            <w:tcW w:w="3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7E93" w14:textId="77777777" w:rsidR="007E07DD" w:rsidRPr="007E07DD" w:rsidRDefault="007E07DD" w:rsidP="007E07D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AB70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BFF4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CC6E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7B2B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1E6FB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E07DD" w:rsidRPr="007E07DD" w14:paraId="57764921" w14:textId="77777777" w:rsidTr="007E07DD">
        <w:trPr>
          <w:trHeight w:val="319"/>
        </w:trPr>
        <w:tc>
          <w:tcPr>
            <w:tcW w:w="3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C5F2" w14:textId="77777777" w:rsidR="007E07DD" w:rsidRPr="007E07DD" w:rsidRDefault="007E07DD" w:rsidP="007E07D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DB30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8717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8893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35C2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E42D2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E07DD" w:rsidRPr="007E07DD" w14:paraId="2DD06DB6" w14:textId="77777777" w:rsidTr="007E07DD">
        <w:trPr>
          <w:trHeight w:val="319"/>
        </w:trPr>
        <w:tc>
          <w:tcPr>
            <w:tcW w:w="3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64D5" w14:textId="77777777" w:rsidR="007E07DD" w:rsidRPr="007E07DD" w:rsidRDefault="007E07DD" w:rsidP="007E07D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2429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F836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F5C0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A130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E917D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E07DD" w:rsidRPr="007E07DD" w14:paraId="4B0FE436" w14:textId="77777777" w:rsidTr="007E07DD">
        <w:trPr>
          <w:trHeight w:val="319"/>
        </w:trPr>
        <w:tc>
          <w:tcPr>
            <w:tcW w:w="3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97FD" w14:textId="77777777" w:rsidR="007E07DD" w:rsidRPr="007E07DD" w:rsidRDefault="007E07DD" w:rsidP="007E07D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9995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A658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672B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B75D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71CFC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E07DD" w:rsidRPr="007E07DD" w14:paraId="65CD11FF" w14:textId="77777777" w:rsidTr="007E07DD">
        <w:trPr>
          <w:trHeight w:val="319"/>
        </w:trPr>
        <w:tc>
          <w:tcPr>
            <w:tcW w:w="3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BE57" w14:textId="77777777" w:rsidR="007E07DD" w:rsidRPr="007E07DD" w:rsidRDefault="007E07DD" w:rsidP="007E07D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D776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AB1F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BBA0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AA2A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1DA35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E07DD" w:rsidRPr="007E07DD" w14:paraId="1E1A4E3B" w14:textId="77777777" w:rsidTr="007E07DD">
        <w:trPr>
          <w:trHeight w:val="319"/>
        </w:trPr>
        <w:tc>
          <w:tcPr>
            <w:tcW w:w="3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4F76" w14:textId="77777777" w:rsidR="007E07DD" w:rsidRPr="007E07DD" w:rsidRDefault="007E07DD" w:rsidP="007E07D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23F5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296C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EFA5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7DDC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D307E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E07DD" w:rsidRPr="007E07DD" w14:paraId="4A6A06EA" w14:textId="77777777" w:rsidTr="007E07DD">
        <w:trPr>
          <w:trHeight w:val="319"/>
        </w:trPr>
        <w:tc>
          <w:tcPr>
            <w:tcW w:w="3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FC08" w14:textId="77777777" w:rsidR="007E07DD" w:rsidRPr="007E07DD" w:rsidRDefault="007E07DD" w:rsidP="007E07D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AD80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E53D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118E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3780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AE4D9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E07DD" w:rsidRPr="007E07DD" w14:paraId="6086EE6C" w14:textId="77777777" w:rsidTr="007E07DD">
        <w:trPr>
          <w:trHeight w:val="319"/>
        </w:trPr>
        <w:tc>
          <w:tcPr>
            <w:tcW w:w="3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0DAE" w14:textId="77777777" w:rsidR="007E07DD" w:rsidRPr="007E07DD" w:rsidRDefault="007E07DD" w:rsidP="007E07D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C1C6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A28C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91A0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8CE1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360D7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E07DD" w:rsidRPr="007E07DD" w14:paraId="5CCAF505" w14:textId="77777777" w:rsidTr="007E07DD">
        <w:trPr>
          <w:trHeight w:val="319"/>
        </w:trPr>
        <w:tc>
          <w:tcPr>
            <w:tcW w:w="3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88AA" w14:textId="77777777" w:rsidR="007E07DD" w:rsidRPr="007E07DD" w:rsidRDefault="007E07DD" w:rsidP="007E07D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BD05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4BCC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A8EC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6170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0019F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E07DD" w:rsidRPr="007E07DD" w14:paraId="2E282FC2" w14:textId="77777777" w:rsidTr="007E07DD">
        <w:trPr>
          <w:trHeight w:val="360"/>
        </w:trPr>
        <w:tc>
          <w:tcPr>
            <w:tcW w:w="347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ACDC" w14:textId="77777777" w:rsidR="007E07DD" w:rsidRPr="007E07DD" w:rsidRDefault="007E07DD" w:rsidP="007E07DD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7146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864A" w14:textId="77777777" w:rsidR="007E07DD" w:rsidRPr="007E07DD" w:rsidRDefault="007E07DD" w:rsidP="007E0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821A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E248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0BEE4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7E07DD" w:rsidRPr="007E07DD" w14:paraId="5A560F3D" w14:textId="77777777" w:rsidTr="007E07DD">
        <w:trPr>
          <w:trHeight w:val="270"/>
        </w:trPr>
        <w:tc>
          <w:tcPr>
            <w:tcW w:w="3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F3C7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7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EC04" w14:textId="77777777" w:rsidR="007E07DD" w:rsidRPr="007E07DD" w:rsidRDefault="007E07DD" w:rsidP="007E07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40 435 129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34CB1D4F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40F4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38C801" w14:textId="77777777" w:rsidR="007E07DD" w:rsidRPr="007E07DD" w:rsidRDefault="007E07DD" w:rsidP="007E07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2 021 768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D8F7B" w14:textId="77777777" w:rsidR="007E07DD" w:rsidRPr="007E07DD" w:rsidRDefault="007E07DD" w:rsidP="007E0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E0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14:paraId="6441D6C1" w14:textId="28F45E29" w:rsidR="007E07DD" w:rsidRDefault="007E07DD" w:rsidP="003539BA"/>
    <w:p w14:paraId="41CD0DF5" w14:textId="77777777" w:rsidR="007E07DD" w:rsidRDefault="007E07DD">
      <w:r>
        <w:br w:type="page"/>
      </w:r>
    </w:p>
    <w:tbl>
      <w:tblPr>
        <w:tblW w:w="8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3"/>
        <w:gridCol w:w="1200"/>
        <w:gridCol w:w="691"/>
        <w:gridCol w:w="1131"/>
        <w:gridCol w:w="1144"/>
      </w:tblGrid>
      <w:tr w:rsidR="00361919" w:rsidRPr="00361919" w14:paraId="625782A2" w14:textId="77777777" w:rsidTr="00361919">
        <w:trPr>
          <w:trHeight w:val="255"/>
        </w:trPr>
        <w:tc>
          <w:tcPr>
            <w:tcW w:w="8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31B4" w14:textId="0ABD63FB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9. </w:t>
            </w:r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</w:t>
            </w:r>
            <w:proofErr w:type="gramStart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 4</w:t>
            </w:r>
            <w:proofErr w:type="gramEnd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 II.15.) önkormányzati rendelethez</w:t>
            </w:r>
          </w:p>
        </w:tc>
      </w:tr>
      <w:tr w:rsidR="00361919" w:rsidRPr="00361919" w14:paraId="523420FF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5C30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8763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B4A8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8D1D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6394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1919" w:rsidRPr="00361919" w14:paraId="788A7F20" w14:textId="77777777" w:rsidTr="00361919">
        <w:trPr>
          <w:trHeight w:val="255"/>
        </w:trPr>
        <w:tc>
          <w:tcPr>
            <w:tcW w:w="8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B6C5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Európai uniós támogatással megvalósuló projektek </w:t>
            </w:r>
          </w:p>
        </w:tc>
      </w:tr>
      <w:tr w:rsidR="00361919" w:rsidRPr="00361919" w14:paraId="3A124F17" w14:textId="77777777" w:rsidTr="00361919">
        <w:trPr>
          <w:trHeight w:val="255"/>
        </w:trPr>
        <w:tc>
          <w:tcPr>
            <w:tcW w:w="8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ED7A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bevételei, kiadásai, hozzájárulások</w:t>
            </w:r>
          </w:p>
        </w:tc>
      </w:tr>
      <w:tr w:rsidR="00361919" w:rsidRPr="00361919" w14:paraId="411D2B3A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033D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416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62BDA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 "Külterületi helyi közutak fejlesztése, önkormányzati utak kezeléséhez, állapotjavításához, karbantartásához szükséges erő- és munkagépek beszerzése"                VP6-7.2.1-7.4.1.2-16</w:t>
            </w:r>
          </w:p>
        </w:tc>
      </w:tr>
      <w:tr w:rsidR="00361919" w:rsidRPr="00361919" w14:paraId="3BEF0B3E" w14:textId="77777777" w:rsidTr="00361919">
        <w:trPr>
          <w:trHeight w:val="72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3287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416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F3271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361919" w:rsidRPr="00361919" w14:paraId="4AD3C1D6" w14:textId="77777777" w:rsidTr="00361919">
        <w:trPr>
          <w:trHeight w:val="28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1C78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4045A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EBF4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361919" w:rsidRPr="00361919" w14:paraId="34D81581" w14:textId="77777777" w:rsidTr="00361919">
        <w:trPr>
          <w:trHeight w:val="30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128C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5C9A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4E52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797B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F276A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361919" w:rsidRPr="00361919" w14:paraId="3EB8FBE1" w14:textId="77777777" w:rsidTr="00361919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C36A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9345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969 195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AF22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88F1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53401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969 195</w:t>
            </w:r>
          </w:p>
        </w:tc>
      </w:tr>
      <w:tr w:rsidR="00361919" w:rsidRPr="00361919" w14:paraId="28996EEE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C7C5" w14:textId="77777777" w:rsidR="00361919" w:rsidRPr="00361919" w:rsidRDefault="00361919" w:rsidP="003619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B305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BA96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B207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3B6D1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29C2C900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75BB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5588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18 414 646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3100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AABC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AD10E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18 414 646</w:t>
            </w:r>
          </w:p>
        </w:tc>
      </w:tr>
      <w:tr w:rsidR="00361919" w:rsidRPr="00361919" w14:paraId="291EC721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C058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C469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E52F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0B46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1560A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38B2C847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FC74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C237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63D1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065D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81BE3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712FCF5F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2C87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FDA1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C103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5A6B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E9BE8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3379C926" w14:textId="77777777" w:rsidTr="00361919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6347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723D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40A9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7D91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E0C47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16E1C717" w14:textId="77777777" w:rsidTr="00361919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89F9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071F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1F28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14C7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7E890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</w:tr>
      <w:tr w:rsidR="00361919" w:rsidRPr="00361919" w14:paraId="1C07BF01" w14:textId="77777777" w:rsidTr="00361919">
        <w:trPr>
          <w:trHeight w:val="27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6A9C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D7C8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1042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B6E0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95CD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1919" w:rsidRPr="00361919" w14:paraId="16C5F35C" w14:textId="77777777" w:rsidTr="00361919">
        <w:trPr>
          <w:trHeight w:val="30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418F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EDA2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1BDE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0072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2E55D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361919" w:rsidRPr="00361919" w14:paraId="530DB2E3" w14:textId="77777777" w:rsidTr="00361919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CA57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551B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BD0F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B089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32134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4464A390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A274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1CE0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83F6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2BE3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49428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</w:tr>
      <w:tr w:rsidR="00361919" w:rsidRPr="00361919" w14:paraId="31D68C5A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ADC4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2BF8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94EC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F4AF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193F9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30F76E79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2AD2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70C3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C4B3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FB64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F0889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421B8774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F7CB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E66F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194D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64CD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B17C4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70E6535E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5165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6AE1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15C1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42AF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A2EE8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6FF5EDBA" w14:textId="77777777" w:rsidTr="00361919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3C3A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594F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F62E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0B51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1FCA4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5AB2EA56" w14:textId="77777777" w:rsidTr="00361919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E3B8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DA17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92CD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9246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04C10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</w:tr>
      <w:tr w:rsidR="00361919" w:rsidRPr="00361919" w14:paraId="476849D4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CDFF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6091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659B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B75D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2C46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1919" w:rsidRPr="00361919" w14:paraId="13508665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200A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C0D4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4A65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0C8A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C9C0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1919" w:rsidRPr="00361919" w14:paraId="42A928D6" w14:textId="77777777" w:rsidTr="00361919">
        <w:trPr>
          <w:trHeight w:val="78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9AA6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4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9907F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"Helyi termékértékesítést szolgáló piacok infrastrukturális fejlesztése, közétkeztetés fejlesztése" VP6-7.2.1-7.4.1.3-16</w:t>
            </w:r>
          </w:p>
        </w:tc>
      </w:tr>
      <w:tr w:rsidR="00361919" w:rsidRPr="00361919" w14:paraId="342958C2" w14:textId="77777777" w:rsidTr="00361919">
        <w:trPr>
          <w:trHeight w:val="28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6544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E581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4CD2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EEA8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361919" w:rsidRPr="00361919" w14:paraId="50217F72" w14:textId="77777777" w:rsidTr="00361919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C705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DBAA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E238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79E6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05AA0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361919" w:rsidRPr="00361919" w14:paraId="55377FEE" w14:textId="77777777" w:rsidTr="00361919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11A8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1A52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1 052 573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8FC8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DD40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7A1D0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1 052 573</w:t>
            </w:r>
          </w:p>
        </w:tc>
      </w:tr>
      <w:tr w:rsidR="00361919" w:rsidRPr="00361919" w14:paraId="0E08AF36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9F5B" w14:textId="77777777" w:rsidR="00361919" w:rsidRPr="00361919" w:rsidRDefault="00361919" w:rsidP="003619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545A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E8EC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729C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6B272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57521CFF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5E64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0FE1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19 998 715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CD6D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D2A0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2F9B4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19 998 715</w:t>
            </w:r>
          </w:p>
        </w:tc>
      </w:tr>
      <w:tr w:rsidR="00361919" w:rsidRPr="00361919" w14:paraId="0113090A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52BC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9F96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F430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C635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3A0F6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51913D9F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67EC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B7C8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39F1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9490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73320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1E83F33E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E549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0A45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D05D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245B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55CC0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2FE8DDD5" w14:textId="77777777" w:rsidTr="00361919">
        <w:trPr>
          <w:trHeight w:val="155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470F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EF1D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19D5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C23D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A9167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6D860256" w14:textId="77777777" w:rsidTr="00361919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FDD0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C857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78CA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A64A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3349B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</w:tr>
      <w:tr w:rsidR="00361919" w:rsidRPr="00361919" w14:paraId="5B8CE7B3" w14:textId="77777777" w:rsidTr="00361919">
        <w:trPr>
          <w:trHeight w:val="27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89E3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B1FE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B1FA9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6DAF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C3DD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1919" w:rsidRPr="00361919" w14:paraId="1B79C38E" w14:textId="77777777" w:rsidTr="00361919">
        <w:trPr>
          <w:trHeight w:val="129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A5F4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5902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73A1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890E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9C650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361919" w:rsidRPr="00361919" w14:paraId="5FCD43CE" w14:textId="77777777" w:rsidTr="00361919">
        <w:trPr>
          <w:trHeight w:val="133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E5EB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3F36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E876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DBCC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7EE4A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28AFAF6A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1525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0814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C6BA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90C7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C1FE0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</w:tr>
      <w:tr w:rsidR="00361919" w:rsidRPr="00361919" w14:paraId="5BF9782E" w14:textId="77777777" w:rsidTr="00361919">
        <w:trPr>
          <w:trHeight w:val="60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4394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8F4E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9DFE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0072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01A2F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 </w:t>
            </w:r>
          </w:p>
        </w:tc>
      </w:tr>
      <w:tr w:rsidR="00361919" w:rsidRPr="00361919" w14:paraId="5559E9AD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6743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340E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D833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F192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D4E19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0E3D4C94" w14:textId="77777777" w:rsidTr="00361919">
        <w:trPr>
          <w:trHeight w:val="129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6E75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6BD2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5817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4D7D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E73CC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532A26CD" w14:textId="77777777" w:rsidTr="00361919">
        <w:trPr>
          <w:trHeight w:val="90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79B8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6B46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37B1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6448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5F5FA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43BDF966" w14:textId="77777777" w:rsidTr="00361919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5C0B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D61B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A7EB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C19B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22BFB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4B6F53D4" w14:textId="77777777" w:rsidTr="00361919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A740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435A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AC43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54A4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EEA4D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</w:tr>
      <w:tr w:rsidR="00361919" w:rsidRPr="00361919" w14:paraId="4E08D4A3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CD47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C76D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87FF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34F3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3D06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1919" w:rsidRPr="00361919" w14:paraId="4D92AFDF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59AA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B089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798C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BA69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4414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1919" w:rsidRPr="00361919" w14:paraId="63D97336" w14:textId="77777777" w:rsidTr="00361919">
        <w:trPr>
          <w:trHeight w:val="49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DA7A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4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73358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Minibölcsőde kialakítása a Pácini Bárókert Óvodában                     TOP-1.41-16-BO1-2017-0029</w:t>
            </w:r>
          </w:p>
        </w:tc>
      </w:tr>
      <w:tr w:rsidR="00361919" w:rsidRPr="00361919" w14:paraId="5A07CC99" w14:textId="77777777" w:rsidTr="00361919">
        <w:trPr>
          <w:trHeight w:val="28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B9F5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AF97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078D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81F0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361919" w:rsidRPr="00361919" w14:paraId="4C40B00A" w14:textId="77777777" w:rsidTr="00361919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DF72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1EC2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EC8B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51E9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B2113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361919" w:rsidRPr="00361919" w14:paraId="4EF7926B" w14:textId="77777777" w:rsidTr="00361919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5D2D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769F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5B20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984B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B3B87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3BD6FB10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EDB0" w14:textId="77777777" w:rsidR="00361919" w:rsidRPr="00361919" w:rsidRDefault="00361919" w:rsidP="003619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321B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265B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1DF1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B78D3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39815860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686F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3913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6412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DC08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8026A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361919" w:rsidRPr="00361919" w14:paraId="1170A928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39BC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B97D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C23C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38C3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556D3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17239F0F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2878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3B44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77F8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3DE1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2EA4E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7064B278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CB81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F186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7D77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2BA1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67A74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4B823859" w14:textId="77777777" w:rsidTr="00361919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88DF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C6C6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8C1F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5436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75204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3DF56A60" w14:textId="77777777" w:rsidTr="00361919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8074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BEFB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58AF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FF93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E879C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361919" w:rsidRPr="00361919" w14:paraId="44DE3AD4" w14:textId="77777777" w:rsidTr="00361919">
        <w:trPr>
          <w:trHeight w:val="27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C4B6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39CE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7CCF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FD78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D07F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1919" w:rsidRPr="00361919" w14:paraId="3560D821" w14:textId="77777777" w:rsidTr="00361919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B4AE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2CA4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3040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C237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AB64F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361919" w:rsidRPr="00361919" w14:paraId="5A2967A4" w14:textId="77777777" w:rsidTr="00361919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4540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8B3B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2E40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2297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5F6C9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635EF281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EAB4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B2FD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6536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8AA2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61D4C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361919" w:rsidRPr="00361919" w14:paraId="0966E119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2F7B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5BBF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94F7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94D4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585B2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 </w:t>
            </w:r>
          </w:p>
        </w:tc>
      </w:tr>
      <w:tr w:rsidR="00361919" w:rsidRPr="00361919" w14:paraId="725BF79C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30FB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F02B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5313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D53F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3A775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42DE290C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2025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0AAD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6384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A289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9249B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1CDAD5D0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89EC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1766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76C7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7827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22B10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574CE454" w14:textId="77777777" w:rsidTr="00361919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4D9A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D9E6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14F0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0080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DE2A7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361919" w:rsidRPr="00361919" w14:paraId="116DA3C1" w14:textId="77777777" w:rsidTr="00361919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50AE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036C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0268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FDC9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0F616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361919" w:rsidRPr="00361919" w14:paraId="2D38FCC1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DD09" w14:textId="77777777" w:rsidR="00361919" w:rsidRPr="00361919" w:rsidRDefault="00361919" w:rsidP="0036191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6567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1707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55FD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9AB6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1919" w:rsidRPr="00361919" w14:paraId="7BF3CD9B" w14:textId="77777777" w:rsidTr="00361919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3A46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782E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5426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3508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5E3A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1919" w:rsidRPr="00361919" w14:paraId="17F5E504" w14:textId="77777777" w:rsidTr="00361919">
        <w:trPr>
          <w:trHeight w:val="315"/>
        </w:trPr>
        <w:tc>
          <w:tcPr>
            <w:tcW w:w="8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9AC9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Önkormányzaton kívüli EU-s projektekhez történő hozzájárulás 2019. évi előirányzat</w:t>
            </w:r>
          </w:p>
        </w:tc>
      </w:tr>
      <w:tr w:rsidR="00361919" w:rsidRPr="00361919" w14:paraId="25A32BAF" w14:textId="77777777" w:rsidTr="00361919">
        <w:trPr>
          <w:trHeight w:val="27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95AE" w14:textId="77777777" w:rsidR="00361919" w:rsidRPr="00361919" w:rsidRDefault="00361919" w:rsidP="0036191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1C24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4215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F188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8FFA" w14:textId="77777777" w:rsidR="00361919" w:rsidRPr="00361919" w:rsidRDefault="00361919" w:rsidP="0036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61919" w:rsidRPr="00361919" w14:paraId="30205518" w14:textId="77777777" w:rsidTr="00361919">
        <w:trPr>
          <w:trHeight w:val="270"/>
        </w:trPr>
        <w:tc>
          <w:tcPr>
            <w:tcW w:w="652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FA572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0B148D" w14:textId="77777777" w:rsidR="00361919" w:rsidRPr="00361919" w:rsidRDefault="00361919" w:rsidP="0036191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</w:t>
            </w:r>
            <w:proofErr w:type="gramEnd"/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 Ft)</w:t>
            </w:r>
          </w:p>
        </w:tc>
      </w:tr>
      <w:tr w:rsidR="00361919" w:rsidRPr="00361919" w14:paraId="7BE71286" w14:textId="77777777" w:rsidTr="00361919">
        <w:trPr>
          <w:trHeight w:val="255"/>
        </w:trPr>
        <w:tc>
          <w:tcPr>
            <w:tcW w:w="65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D3476" w14:textId="77777777" w:rsidR="00361919" w:rsidRPr="00361919" w:rsidRDefault="00361919" w:rsidP="003619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827C4A" w14:textId="77777777" w:rsidR="00361919" w:rsidRPr="00361919" w:rsidRDefault="00361919" w:rsidP="003619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61919" w:rsidRPr="00361919" w14:paraId="4BEA91DF" w14:textId="77777777" w:rsidTr="00361919">
        <w:trPr>
          <w:trHeight w:val="270"/>
        </w:trPr>
        <w:tc>
          <w:tcPr>
            <w:tcW w:w="652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E9165" w14:textId="77777777" w:rsidR="00361919" w:rsidRPr="00361919" w:rsidRDefault="00361919" w:rsidP="0036191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DCAD21" w14:textId="77777777" w:rsidR="00361919" w:rsidRPr="00361919" w:rsidRDefault="00361919" w:rsidP="0036191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61919" w:rsidRPr="00361919" w14:paraId="2AD8D072" w14:textId="77777777" w:rsidTr="00361919">
        <w:trPr>
          <w:trHeight w:val="270"/>
        </w:trPr>
        <w:tc>
          <w:tcPr>
            <w:tcW w:w="6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AEB69" w14:textId="77777777" w:rsidR="00361919" w:rsidRPr="00361919" w:rsidRDefault="00361919" w:rsidP="00361919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D4FD" w14:textId="77777777" w:rsidR="00361919" w:rsidRPr="00361919" w:rsidRDefault="00361919" w:rsidP="0036191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361919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14:paraId="7E980492" w14:textId="0A1D82CB" w:rsidR="00361919" w:rsidRDefault="00361919" w:rsidP="003539BA"/>
    <w:p w14:paraId="292F64C3" w14:textId="77777777" w:rsidR="00361919" w:rsidRDefault="00361919">
      <w:r>
        <w:br w:type="page"/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B16542" w:rsidRPr="00B16542" w14:paraId="54C3915F" w14:textId="77777777" w:rsidTr="00B16542">
        <w:trPr>
          <w:trHeight w:val="255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EC29" w14:textId="52BC6823" w:rsidR="00B16542" w:rsidRPr="00B16542" w:rsidRDefault="00B16542" w:rsidP="00B1654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10. </w:t>
            </w:r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</w:t>
            </w:r>
            <w:proofErr w:type="gramStart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 4</w:t>
            </w:r>
            <w:proofErr w:type="gramEnd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 II.15.) önkormányzati rendelethez</w:t>
            </w:r>
          </w:p>
        </w:tc>
      </w:tr>
      <w:tr w:rsidR="00B16542" w:rsidRPr="00B16542" w14:paraId="1ACEA2D7" w14:textId="77777777" w:rsidTr="00B16542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CD75B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M U T A T Á S</w:t>
            </w: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 2019. évben céljelleggel juttatott támogatásokról</w:t>
            </w:r>
          </w:p>
        </w:tc>
      </w:tr>
      <w:tr w:rsidR="00B16542" w:rsidRPr="00B16542" w14:paraId="5B727CA4" w14:textId="77777777" w:rsidTr="00B16542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9D16D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3E25F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00A97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2FF8C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16542" w:rsidRPr="00B16542" w14:paraId="2794E365" w14:textId="77777777" w:rsidTr="00B16542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973D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DC12" w14:textId="77777777" w:rsidR="00B16542" w:rsidRPr="00B16542" w:rsidRDefault="00B16542" w:rsidP="00B1654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815E" w14:textId="77777777" w:rsidR="00B16542" w:rsidRPr="00B16542" w:rsidRDefault="00B16542" w:rsidP="00B1654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B1654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B16542" w:rsidRPr="00B16542" w14:paraId="69108C1F" w14:textId="77777777" w:rsidTr="00B16542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50EB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F5D3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912C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4FFA7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Támogatás </w:t>
            </w:r>
            <w:proofErr w:type="spellStart"/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összge</w:t>
            </w:r>
            <w:proofErr w:type="spellEnd"/>
          </w:p>
        </w:tc>
      </w:tr>
      <w:tr w:rsidR="00B16542" w:rsidRPr="00B16542" w14:paraId="2C853A99" w14:textId="77777777" w:rsidTr="00B16542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750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595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647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9B94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407E9CDD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D1B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C33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63E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695D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16E65972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A2A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B3E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C42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72C2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15197ECC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2C8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0C4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019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F089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5F1F0DB5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07D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91A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B51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EFB6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60A31D25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C58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822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A48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BBBD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7236B0F4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0B0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E02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A19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5309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39947E3D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6A2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B75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D99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8926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26F17A19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AC5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AE8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BB6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50F8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7EDCA271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D29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FB7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CDB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5604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27CBFC3C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D10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86E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727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8D0B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7E51D593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580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A9F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01C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2F65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092845C9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646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DB4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D39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53D2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7AAD9B88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D51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69A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839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ABE2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13C080B5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A78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522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166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059C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0E4F03EC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64B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91F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D5B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8F2F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7E4D3587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1BC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46C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536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C32F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7EA1DA03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748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3BE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02A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37BD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171A8F23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A42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E1D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7F6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45B2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480499FE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F7C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3A6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426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B6F9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74D99CDE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90A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EEF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8E0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AAE9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6866AB60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D6B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7A2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FDE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CBCE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4244ABB5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5F1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A75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47A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2174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16A4B66D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043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741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91F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33F6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3B4F5595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432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C51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5EC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A530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4F09373B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178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C30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8D2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1FD8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0E58F1F8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BBE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901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F0F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EC35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7E6C2077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794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B25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8E6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8C4A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4BA2351A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6D1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E35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CA2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2786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17806B91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01E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FF5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C4C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C297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68E9BFF6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545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966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A0F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F48D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6AEBD65B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1D2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4FE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633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45E8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3FDB8100" w14:textId="77777777" w:rsidTr="00B1654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60E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B9C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0FD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D9C8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65B3C34F" w14:textId="77777777" w:rsidTr="00B16542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0A42E" w14:textId="77777777" w:rsidR="00B16542" w:rsidRPr="00B16542" w:rsidRDefault="00B16542" w:rsidP="00B16542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14:paraId="44D767FB" w14:textId="77777777" w:rsidR="00B16542" w:rsidRPr="00B16542" w:rsidRDefault="00B16542" w:rsidP="00B16542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CD7E9" w14:textId="77777777" w:rsidR="00B16542" w:rsidRPr="00B16542" w:rsidRDefault="00B16542" w:rsidP="00B16542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  <w:t>0</w:t>
            </w:r>
          </w:p>
        </w:tc>
      </w:tr>
    </w:tbl>
    <w:p w14:paraId="185C5431" w14:textId="77777777" w:rsidR="00B16542" w:rsidRDefault="00B16542" w:rsidP="003539BA">
      <w:pPr>
        <w:sectPr w:rsidR="00B16542" w:rsidSect="00564E61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1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6820"/>
        <w:gridCol w:w="1400"/>
        <w:gridCol w:w="1400"/>
        <w:gridCol w:w="1400"/>
      </w:tblGrid>
      <w:tr w:rsidR="00B16542" w:rsidRPr="00B16542" w14:paraId="5DB481C1" w14:textId="77777777" w:rsidTr="00B16542">
        <w:trPr>
          <w:trHeight w:val="315"/>
        </w:trPr>
        <w:tc>
          <w:tcPr>
            <w:tcW w:w="1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56E6" w14:textId="284D7CB8" w:rsidR="00B16542" w:rsidRPr="00B16542" w:rsidRDefault="00B16542" w:rsidP="00B1654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bookmarkStart w:id="4" w:name="RANGE!A1:E160"/>
            <w:r w:rsidRPr="0026136C">
              <w:rPr>
                <w:rFonts w:ascii="Times New Roman CE" w:eastAsia="Times New Roman" w:hAnsi="Times New Roman CE" w:cs="Times New Roman CE"/>
                <w:sz w:val="18"/>
                <w:szCs w:val="24"/>
                <w:lang w:eastAsia="hu-HU"/>
              </w:rPr>
              <w:lastRenderedPageBreak/>
              <w:t xml:space="preserve">11. </w:t>
            </w:r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</w:t>
            </w:r>
            <w:proofErr w:type="gramStart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 4</w:t>
            </w:r>
            <w:proofErr w:type="gramEnd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 II.15.) önkormányzati rendelethez</w:t>
            </w:r>
            <w:bookmarkEnd w:id="4"/>
          </w:p>
        </w:tc>
      </w:tr>
      <w:tr w:rsidR="00B16542" w:rsidRPr="00B16542" w14:paraId="04FBCD34" w14:textId="77777777" w:rsidTr="00B16542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BEE6" w14:textId="77777777" w:rsidR="00B16542" w:rsidRPr="00B16542" w:rsidRDefault="00B16542" w:rsidP="00B1654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6C13" w14:textId="77777777" w:rsidR="00B16542" w:rsidRPr="00B16542" w:rsidRDefault="00B16542" w:rsidP="00B16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EBBE" w14:textId="77777777" w:rsidR="00B16542" w:rsidRPr="00B16542" w:rsidRDefault="00B16542" w:rsidP="00B16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C5DF" w14:textId="77777777" w:rsidR="00B16542" w:rsidRPr="00B16542" w:rsidRDefault="00B16542" w:rsidP="00B16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BA6D" w14:textId="77777777" w:rsidR="00B16542" w:rsidRPr="00B16542" w:rsidRDefault="00B16542" w:rsidP="00B165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16542" w:rsidRPr="00B16542" w14:paraId="410E0EA5" w14:textId="77777777" w:rsidTr="00B16542">
        <w:trPr>
          <w:trHeight w:val="315"/>
        </w:trPr>
        <w:tc>
          <w:tcPr>
            <w:tcW w:w="1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030E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</w:tr>
      <w:tr w:rsidR="00B16542" w:rsidRPr="00B16542" w14:paraId="73556011" w14:textId="77777777" w:rsidTr="00B16542">
        <w:trPr>
          <w:trHeight w:val="315"/>
        </w:trPr>
        <w:tc>
          <w:tcPr>
            <w:tcW w:w="1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B29F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16542" w:rsidRPr="00B16542" w14:paraId="707DC481" w14:textId="77777777" w:rsidTr="00B16542">
        <w:trPr>
          <w:trHeight w:val="315"/>
        </w:trPr>
        <w:tc>
          <w:tcPr>
            <w:tcW w:w="1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5201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Tájékoztató a 2017. évi tény, 2018. évi várható és 2019. évi terv adatokról</w:t>
            </w:r>
          </w:p>
        </w:tc>
      </w:tr>
      <w:tr w:rsidR="00B16542" w:rsidRPr="00B16542" w14:paraId="5C858A31" w14:textId="77777777" w:rsidTr="00B16542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8865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442A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BEF2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32E4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1ABD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16542" w:rsidRPr="00B16542" w14:paraId="25B86702" w14:textId="77777777" w:rsidTr="00B16542">
        <w:trPr>
          <w:trHeight w:val="319"/>
        </w:trPr>
        <w:tc>
          <w:tcPr>
            <w:tcW w:w="1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6939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B16542" w:rsidRPr="00B16542" w14:paraId="773A7F9D" w14:textId="77777777" w:rsidTr="00B16542">
        <w:trPr>
          <w:trHeight w:val="319"/>
        </w:trPr>
        <w:tc>
          <w:tcPr>
            <w:tcW w:w="7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46D27" w14:textId="77777777" w:rsidR="00B16542" w:rsidRPr="00B16542" w:rsidRDefault="00B16542" w:rsidP="00B1654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   Pácin Község Önkormányzata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C3832" w14:textId="77777777" w:rsidR="00B16542" w:rsidRPr="00B16542" w:rsidRDefault="00B16542" w:rsidP="00B1654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4DDDC" w14:textId="77777777" w:rsidR="00B16542" w:rsidRPr="00B16542" w:rsidRDefault="00B16542" w:rsidP="00B1654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018F6" w14:textId="77777777" w:rsidR="00B16542" w:rsidRPr="00B16542" w:rsidRDefault="00B16542" w:rsidP="00B1654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forintban</w:t>
            </w:r>
          </w:p>
        </w:tc>
      </w:tr>
      <w:tr w:rsidR="00B16542" w:rsidRPr="00B16542" w14:paraId="1ECD2D9E" w14:textId="77777777" w:rsidTr="00B16542">
        <w:trPr>
          <w:trHeight w:val="7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999B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949D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4BE9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 évi tény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13AC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várható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D61C9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</w:tr>
      <w:tr w:rsidR="00B16542" w:rsidRPr="00B16542" w14:paraId="520179BD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D8D2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C2A3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B299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40B8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BA1F7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B16542" w:rsidRPr="00B16542" w14:paraId="778403A9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2EFD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65E4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CEB1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171 701 494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4799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197 625 750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9969F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199 090 780</w:t>
            </w:r>
          </w:p>
        </w:tc>
      </w:tr>
      <w:tr w:rsidR="00B16542" w:rsidRPr="00B16542" w14:paraId="5E972F54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698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7032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496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82 605 485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DFA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92 433 315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C6DA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94 048 308</w:t>
            </w:r>
          </w:p>
        </w:tc>
      </w:tr>
      <w:tr w:rsidR="00B16542" w:rsidRPr="00B16542" w14:paraId="39A28408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81E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86E3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026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40 127 476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F08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46 100 134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82CF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44 069 534</w:t>
            </w:r>
          </w:p>
        </w:tc>
      </w:tr>
      <w:tr w:rsidR="00B16542" w:rsidRPr="00B16542" w14:paraId="77A986E4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017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2FC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és étkeztetési feladatainak támogatása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48B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36 919 242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995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42 117 950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A2D5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51 872 358</w:t>
            </w:r>
          </w:p>
        </w:tc>
      </w:tr>
      <w:tr w:rsidR="00B16542" w:rsidRPr="00B16542" w14:paraId="0103B081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CC7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7EF6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3E6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7 574 140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809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9 088 000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EB07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9 100 580</w:t>
            </w:r>
          </w:p>
        </w:tc>
      </w:tr>
      <w:tr w:rsidR="00B16542" w:rsidRPr="00B16542" w14:paraId="5221F8D1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E31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980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56B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4 121 531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21E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7 584 586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5678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5AD6F178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4D8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A6F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 (Helyi önkormányzatok kiegészítő támogatásai)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00B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353 620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1BB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301 765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6F30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31186777" w14:textId="77777777" w:rsidTr="00B1654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67D5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04AF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9128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160 164 835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855F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147 010 407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85F30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21 622 781</w:t>
            </w:r>
          </w:p>
        </w:tc>
      </w:tr>
      <w:tr w:rsidR="00B16542" w:rsidRPr="00B16542" w14:paraId="5DB8CD2B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0E7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56A4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31F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3E8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A6F3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3E47D1C7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DC1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E2BC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371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F1C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C2E4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6E216958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886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97BD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A4F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EC0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9662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444BBFA9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3A3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794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DFA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E65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EFF1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4D4C526C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8EB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4A20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D22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160 164 835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A8B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147 010 407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5604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21 622 781</w:t>
            </w:r>
          </w:p>
        </w:tc>
      </w:tr>
      <w:tr w:rsidR="00B16542" w:rsidRPr="00B16542" w14:paraId="59836F91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DB0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03D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263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688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B533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4613E26E" w14:textId="77777777" w:rsidTr="00B1654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F5C1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AC0E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5EBD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7 578 205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67B4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52 062 278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24593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08B3AFB7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817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E3EA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4C0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827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39B2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2B96C3BF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A7B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061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E4A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240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3AA3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7BFF92DF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4B4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4DB4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0FA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6F5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59DB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6FAC7A29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73B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E135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CA1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A38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A9E6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3C0916B3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6A6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B01C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5CB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7 443 205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F89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52 062 278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20C2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0888185D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A56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E01C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692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232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9B60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71065C12" w14:textId="77777777" w:rsidTr="00B1654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4CB9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 xml:space="preserve">4. 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4419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6CB1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9 142 760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94A6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6 036 660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16FAE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5 920 000</w:t>
            </w:r>
          </w:p>
        </w:tc>
      </w:tr>
      <w:tr w:rsidR="00B16542" w:rsidRPr="00B16542" w14:paraId="0B92AD90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141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B032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197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398 906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326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70 544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7B39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</w:tr>
      <w:tr w:rsidR="00B16542" w:rsidRPr="00B16542" w14:paraId="36D410B3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15C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2A1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9F8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A1E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36E1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5BB11215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656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C6AC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056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6 321 688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17E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4 009 517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90BA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</w:tr>
      <w:tr w:rsidR="00B16542" w:rsidRPr="00B16542" w14:paraId="02398E18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989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E382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A20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404 370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F3F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FA21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</w:tr>
      <w:tr w:rsidR="00B16542" w:rsidRPr="00B16542" w14:paraId="21B2AA88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EFF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520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431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1 849 934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B40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1 816 637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D49B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</w:tr>
      <w:tr w:rsidR="00B16542" w:rsidRPr="00B16542" w14:paraId="27748F62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F93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8F28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903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7AE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DFA3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077C8367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6B0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0EAB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B7F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167 862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42C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87 962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5305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</w:tr>
      <w:tr w:rsidR="00B16542" w:rsidRPr="00B16542" w14:paraId="50E1111A" w14:textId="77777777" w:rsidTr="00B1654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BB51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F568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6E98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7 428 783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B8ED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7 804 326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031BE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12 501 880</w:t>
            </w:r>
          </w:p>
        </w:tc>
      </w:tr>
      <w:tr w:rsidR="00B16542" w:rsidRPr="00B16542" w14:paraId="6E8BD666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EC6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03DE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CAF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375 340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816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1440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545CCEE7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EBB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A705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A1C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6 966 754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0F2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7 166 241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981F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10 464 280</w:t>
            </w:r>
          </w:p>
        </w:tc>
      </w:tr>
      <w:tr w:rsidR="00B16542" w:rsidRPr="00B16542" w14:paraId="59291A24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67C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B504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5C4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73 754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06C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AC52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</w:tr>
      <w:tr w:rsidR="00B16542" w:rsidRPr="00B16542" w14:paraId="40494F7B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B5C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D0A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D74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A55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5FA8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5D3BC378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093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E292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754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739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474A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202919B9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B12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7163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D94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798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8E57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1 944 000</w:t>
            </w:r>
          </w:p>
        </w:tc>
      </w:tr>
      <w:tr w:rsidR="00B16542" w:rsidRPr="00B16542" w14:paraId="086E9091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86D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E3F5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1CB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1A0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1A40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3EF4C989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ACF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56D7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EB8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2 775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ABE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C960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3197C656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66A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203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B34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6CD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5AF6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16070D38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8DA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6691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D25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DB5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ACDD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392AB6B3" w14:textId="77777777" w:rsidTr="00B16542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D09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3A5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4E1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6F1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638 024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2C20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3793A39F" w14:textId="77777777" w:rsidTr="00B1654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CC4A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15DE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9719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95CB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83C07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</w:tr>
      <w:tr w:rsidR="00B16542" w:rsidRPr="00B16542" w14:paraId="28213564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E4C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795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8F9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A30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2952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0CA2FC48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09F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DB50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AFE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23C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F74D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35C7C5BA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204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3767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A20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990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F6B6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53C78B94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47B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0F47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Vodafone részére földterület bérbeadása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9A4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705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C042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</w:tr>
      <w:tr w:rsidR="00B16542" w:rsidRPr="00B16542" w14:paraId="5881C9FF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96F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5DC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D7B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40E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6D68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447CBDB7" w14:textId="77777777" w:rsidTr="00B1654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0F43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25BA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26BE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F628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319AC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489C87EC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F45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885C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B4E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014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7D89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0696296C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40A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7166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982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3B4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7CDF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2F17920E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C4D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027B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00E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6A7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09C4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6D7B8A5C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E32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0E4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D19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8E8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1A03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10A5BC78" w14:textId="77777777" w:rsidTr="00B1654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D05A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F0E1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9599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C85A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B0041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40C221C8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0F0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50D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FEE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88E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04E8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5402E7D4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D61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0186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195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EF3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6EF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469CCAFD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9CE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3876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890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986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5A73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54A3007B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15D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8.4.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A3D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3FC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8D7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7E61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34350BDF" w14:textId="77777777" w:rsidTr="00B1654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5FE7" w14:textId="77777777" w:rsidR="00B16542" w:rsidRPr="00B16542" w:rsidRDefault="00B16542" w:rsidP="00B1654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E600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79F8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356 016 077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157C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411 000 477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9E939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239 596 441</w:t>
            </w:r>
          </w:p>
        </w:tc>
      </w:tr>
      <w:tr w:rsidR="00B16542" w:rsidRPr="00B16542" w14:paraId="4A01FBC8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2D85" w14:textId="77777777" w:rsidR="00B16542" w:rsidRPr="00B16542" w:rsidRDefault="00B16542" w:rsidP="00B16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3A68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10.1.+…+10.3.)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819F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826E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2B5B6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6F7D0A5F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FA7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902F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9AD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080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58BB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126C0341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CF2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DFF2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5C2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CCE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6168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3B116FD1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9AE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2B91" w14:textId="77777777" w:rsidR="00B16542" w:rsidRPr="00B16542" w:rsidRDefault="00B16542" w:rsidP="00B1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347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7EF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CD41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67DB3E4F" w14:textId="77777777" w:rsidTr="00B1654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6943" w14:textId="77777777" w:rsidR="00B16542" w:rsidRPr="00B16542" w:rsidRDefault="00B16542" w:rsidP="00B16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FBFF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1224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EB3D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635D0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343287A0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3D0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D328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3DB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5DF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D8C7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4513A0DA" w14:textId="77777777" w:rsidTr="00B16542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D78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E69B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Évesn</w:t>
            </w:r>
            <w:proofErr w:type="spellEnd"/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belüli lejáratú belföldi értékpapírok kibocsátása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DEE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530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A574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643D88BD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A56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C7B4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túli lejáratú belföldi értékpapírok </w:t>
            </w:r>
            <w:proofErr w:type="gramStart"/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D76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0DC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3DEF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502D4C3C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A0C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2EF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7B7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835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A03B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147EF251" w14:textId="77777777" w:rsidTr="00B1654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81F2" w14:textId="77777777" w:rsidR="00B16542" w:rsidRPr="00B16542" w:rsidRDefault="00B16542" w:rsidP="00B16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0D2F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B00C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29 313 561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8C61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26525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</w:tr>
      <w:tr w:rsidR="00B16542" w:rsidRPr="00B16542" w14:paraId="1AD66B24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D7E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1A7E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89A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29 313 561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A65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30 396 513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3029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52 410 423</w:t>
            </w:r>
          </w:p>
        </w:tc>
      </w:tr>
      <w:tr w:rsidR="00B16542" w:rsidRPr="00B16542" w14:paraId="0E16AE24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FE3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A8B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91A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E36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B6B7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40631065" w14:textId="77777777" w:rsidTr="00B1654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62DD" w14:textId="77777777" w:rsidR="00B16542" w:rsidRPr="00B16542" w:rsidRDefault="00B16542" w:rsidP="00B16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8337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A109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6 062 629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97C3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ABDE1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17FFA62B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D14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066E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9AC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6 062 629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370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301F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59FC8135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8B1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22E5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BD8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43F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48B3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63EA667D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C71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7CD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7E7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F80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07D0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40F5682B" w14:textId="77777777" w:rsidTr="00B1654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B289" w14:textId="77777777" w:rsidR="00B16542" w:rsidRPr="00B16542" w:rsidRDefault="00B16542" w:rsidP="00B16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058A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5BD2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5537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DF53A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01FEAFC9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A1902" w14:textId="77777777" w:rsidR="00B16542" w:rsidRPr="00B16542" w:rsidRDefault="00B16542" w:rsidP="00B1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E297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5AA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452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CDC5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0FDCD0F7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A56E3" w14:textId="77777777" w:rsidR="00B16542" w:rsidRPr="00B16542" w:rsidRDefault="00B16542" w:rsidP="00B1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4040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6EE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CFE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713B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09CA4676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95A04" w14:textId="77777777" w:rsidR="00B16542" w:rsidRPr="00B16542" w:rsidRDefault="00B16542" w:rsidP="00B1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F0D7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690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AA8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0EDA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380EE492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DDD15" w14:textId="77777777" w:rsidR="00B16542" w:rsidRPr="00B16542" w:rsidRDefault="00B16542" w:rsidP="00B1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3BA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6B6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4FC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DD34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00ED7816" w14:textId="77777777" w:rsidTr="00B1654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7B19" w14:textId="77777777" w:rsidR="00B16542" w:rsidRPr="00B16542" w:rsidRDefault="00B16542" w:rsidP="00B16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418E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A567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1876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A61FA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16B2E373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8350" w14:textId="77777777" w:rsidR="00B16542" w:rsidRPr="00B16542" w:rsidRDefault="00B16542" w:rsidP="00B16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6B0E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D901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E682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9FFB1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4846156D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6474" w14:textId="77777777" w:rsidR="00B16542" w:rsidRPr="00B16542" w:rsidRDefault="00B16542" w:rsidP="00B16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6A064" w14:textId="77777777" w:rsidR="00B16542" w:rsidRPr="00B16542" w:rsidRDefault="00B16542" w:rsidP="00B16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E588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35 376 190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7E02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37 416 526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3BFE8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52 410 423</w:t>
            </w:r>
          </w:p>
        </w:tc>
      </w:tr>
      <w:tr w:rsidR="00B16542" w:rsidRPr="00B16542" w14:paraId="2EB7ADD6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D109" w14:textId="77777777" w:rsidR="00B16542" w:rsidRPr="00B16542" w:rsidRDefault="00B16542" w:rsidP="00B16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02952" w14:textId="77777777" w:rsidR="00B16542" w:rsidRPr="00B16542" w:rsidRDefault="00B16542" w:rsidP="00B165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33F0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391 392 267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4F7B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448 417 003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524F6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292 006 864</w:t>
            </w:r>
          </w:p>
        </w:tc>
      </w:tr>
      <w:tr w:rsidR="00B16542" w:rsidRPr="00B16542" w14:paraId="48CC640C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4B49F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22C59" w14:textId="77777777" w:rsidR="00B16542" w:rsidRPr="00B16542" w:rsidRDefault="00B16542" w:rsidP="00B1654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C4473" w14:textId="77777777" w:rsidR="00B16542" w:rsidRPr="00B16542" w:rsidRDefault="00B16542" w:rsidP="00B16542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ABBD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49BD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45C6AECB" w14:textId="77777777" w:rsidTr="00B16542">
        <w:trPr>
          <w:trHeight w:val="240"/>
        </w:trPr>
        <w:tc>
          <w:tcPr>
            <w:tcW w:w="1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1747" w14:textId="77777777" w:rsid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04A83B94" w14:textId="77777777" w:rsid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026BC79E" w14:textId="77777777" w:rsid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4DD0D1D4" w14:textId="77777777" w:rsid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4A57B668" w14:textId="77777777" w:rsid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15B92F40" w14:textId="77777777" w:rsid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18117D59" w14:textId="77777777" w:rsid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6426F660" w14:textId="7C565BED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B16542" w:rsidRPr="00B16542" w14:paraId="288E093E" w14:textId="77777777" w:rsidTr="00B16542">
        <w:trPr>
          <w:trHeight w:val="240"/>
        </w:trPr>
        <w:tc>
          <w:tcPr>
            <w:tcW w:w="7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C8D7E" w14:textId="77777777" w:rsidR="00B16542" w:rsidRPr="00B16542" w:rsidRDefault="00B16542" w:rsidP="00B1654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CFC42" w14:textId="77777777" w:rsidR="00B16542" w:rsidRPr="00B16542" w:rsidRDefault="00B16542" w:rsidP="00B1654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62F97" w14:textId="77777777" w:rsidR="00B16542" w:rsidRPr="00B16542" w:rsidRDefault="00B16542" w:rsidP="00B1654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C95DD" w14:textId="77777777" w:rsidR="00B16542" w:rsidRPr="00B16542" w:rsidRDefault="00B16542" w:rsidP="00B1654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B16542" w:rsidRPr="00B16542" w14:paraId="39DAABD4" w14:textId="77777777" w:rsidTr="00B16542">
        <w:trPr>
          <w:trHeight w:val="48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4DB6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362E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4E51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 évi tény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3778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 várható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3B95A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</w:tr>
      <w:tr w:rsidR="00B16542" w:rsidRPr="00B16542" w14:paraId="56730102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C0DB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4710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D874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90FE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2123F" w14:textId="77777777" w:rsidR="00B16542" w:rsidRPr="00B16542" w:rsidRDefault="00B16542" w:rsidP="00B1654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B16542" w:rsidRPr="00B16542" w14:paraId="5C370F81" w14:textId="77777777" w:rsidTr="00B165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88F7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1A09" w14:textId="77777777" w:rsidR="00B16542" w:rsidRPr="00B16542" w:rsidRDefault="00B16542" w:rsidP="00B1654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AED9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230 377 104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A409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212 972 726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5A1A5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289 985 096</w:t>
            </w:r>
          </w:p>
        </w:tc>
      </w:tr>
      <w:tr w:rsidR="00B16542" w:rsidRPr="00B16542" w14:paraId="44A3D30B" w14:textId="77777777" w:rsidTr="00B16542">
        <w:trPr>
          <w:trHeight w:val="25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BC8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59C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7C1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128 552 771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2CC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115 276 623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1CCA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122 451 798</w:t>
            </w:r>
          </w:p>
        </w:tc>
      </w:tr>
      <w:tr w:rsidR="00B16542" w:rsidRPr="00B16542" w14:paraId="7CD76BBE" w14:textId="77777777" w:rsidTr="00B16542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1A5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A70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F52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19 471 461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DBE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15 614 108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B9EC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23 959 715</w:t>
            </w:r>
          </w:p>
        </w:tc>
      </w:tr>
      <w:tr w:rsidR="00B16542" w:rsidRPr="00B16542" w14:paraId="767E90C6" w14:textId="77777777" w:rsidTr="00B1654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596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78C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229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53 515 949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91B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59 541 180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8DC0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111 368 227</w:t>
            </w:r>
          </w:p>
        </w:tc>
      </w:tr>
      <w:tr w:rsidR="00B16542" w:rsidRPr="00B16542" w14:paraId="22949E63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F9A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3E6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D5C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26 153 619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237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18 692 706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A629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28 082 000</w:t>
            </w:r>
          </w:p>
        </w:tc>
      </w:tr>
      <w:tr w:rsidR="00B16542" w:rsidRPr="00B16542" w14:paraId="1CAF79BE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EE8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8154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02E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2 683 304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D6E6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3 848 109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0288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4 123 356</w:t>
            </w:r>
          </w:p>
        </w:tc>
      </w:tr>
      <w:tr w:rsidR="00B16542" w:rsidRPr="00B16542" w14:paraId="33203BA3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386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959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ECE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C13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C770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7184DAB2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B71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46F2" w14:textId="77777777" w:rsidR="00B16542" w:rsidRPr="00B16542" w:rsidRDefault="00B16542" w:rsidP="00B1654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9E5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1CC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3392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15AAC033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C1C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6E93" w14:textId="77777777" w:rsidR="00B16542" w:rsidRPr="00B16542" w:rsidRDefault="00B16542" w:rsidP="00B1654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D17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E12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178F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1294D459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32E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A19B" w14:textId="77777777" w:rsidR="00B16542" w:rsidRPr="00B16542" w:rsidRDefault="00B16542" w:rsidP="00B1654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A16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F46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A53F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247C911C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201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F050" w14:textId="77777777" w:rsidR="00B16542" w:rsidRPr="00B16542" w:rsidRDefault="00B16542" w:rsidP="00B1654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24E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69F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DD76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71691F4C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B61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5ECE" w14:textId="77777777" w:rsidR="00B16542" w:rsidRPr="00B16542" w:rsidRDefault="00B16542" w:rsidP="00B1654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E57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F8C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1BFD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04DBDA94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AD6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3FED" w14:textId="77777777" w:rsidR="00B16542" w:rsidRPr="00B16542" w:rsidRDefault="00B16542" w:rsidP="00B1654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5C6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1 683 304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F96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2 118 109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2874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3 803 356</w:t>
            </w:r>
          </w:p>
        </w:tc>
      </w:tr>
      <w:tr w:rsidR="00B16542" w:rsidRPr="00B16542" w14:paraId="7353ADFF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0CF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8E0E" w14:textId="77777777" w:rsidR="00B16542" w:rsidRPr="00B16542" w:rsidRDefault="00B16542" w:rsidP="00B1654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AFB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C63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0178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7CB066D2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F78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26C0" w14:textId="77777777" w:rsidR="00B16542" w:rsidRPr="00B16542" w:rsidRDefault="00B16542" w:rsidP="00B1654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930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4AF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CC4A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036DC2EA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7CA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D263" w14:textId="77777777" w:rsidR="00B16542" w:rsidRPr="00B16542" w:rsidRDefault="00B16542" w:rsidP="00B1654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FC2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418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5983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1EF56100" w14:textId="77777777" w:rsidTr="00B16542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365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9AD2" w14:textId="77777777" w:rsidR="00B16542" w:rsidRPr="00B16542" w:rsidRDefault="00B16542" w:rsidP="00B1654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122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2DE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A82B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34CA4F90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118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F0F6" w14:textId="77777777" w:rsidR="00B16542" w:rsidRPr="00B16542" w:rsidRDefault="00B16542" w:rsidP="00B1654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D87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676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1 730 000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2BA1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320 000</w:t>
            </w:r>
          </w:p>
        </w:tc>
      </w:tr>
      <w:tr w:rsidR="00B16542" w:rsidRPr="00B16542" w14:paraId="0DB004D3" w14:textId="77777777" w:rsidTr="00B16542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122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C0B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A55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B0C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8CEB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380E8B9C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D62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D5F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FE6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EDA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65F9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4451132C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B26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948C" w14:textId="77777777" w:rsidR="00B16542" w:rsidRPr="00B16542" w:rsidRDefault="00B16542" w:rsidP="00B16542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A01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6FE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D8B9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1D3AD91C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475D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A674" w14:textId="77777777" w:rsidR="00B16542" w:rsidRPr="00B16542" w:rsidRDefault="00B16542" w:rsidP="00B1654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B117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30 866 519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B06D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68 470 334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7FCD3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</w:tr>
      <w:tr w:rsidR="00B16542" w:rsidRPr="00B16542" w14:paraId="5E5CDF86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D25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9B1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5CD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30 849 523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50A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9 202 908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3269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4C8BB88D" w14:textId="77777777" w:rsidTr="00B16542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020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B08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5F3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C7C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6147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7D082C5E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D03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A36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5C9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F33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59 267 426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F16B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</w:tr>
      <w:tr w:rsidR="00B16542" w:rsidRPr="00B16542" w14:paraId="27C11445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1EF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C2B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C50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F35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A3D5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3F51BF4C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5BB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E56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A3C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16 996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800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56C1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1BDF7670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9EE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D02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BE7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A19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7E6D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2C707150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603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2.7.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A474" w14:textId="77777777" w:rsidR="00B16542" w:rsidRPr="00B16542" w:rsidRDefault="00B16542" w:rsidP="00B1654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DAF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2ED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7F5E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1C1CA453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C2D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3F9F" w14:textId="77777777" w:rsidR="00B16542" w:rsidRPr="00B16542" w:rsidRDefault="00B16542" w:rsidP="00B1654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9E8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DD9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AB77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1C84F04D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CD1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882C" w14:textId="77777777" w:rsidR="00B16542" w:rsidRPr="00B16542" w:rsidRDefault="00B16542" w:rsidP="00B1654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E40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33B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49BA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316E995C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732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1C9F" w14:textId="77777777" w:rsidR="00B16542" w:rsidRPr="00B16542" w:rsidRDefault="00B16542" w:rsidP="00B1654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D2D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064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9DEA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66FF2215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343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FB00" w14:textId="77777777" w:rsidR="00B16542" w:rsidRPr="00B16542" w:rsidRDefault="00B16542" w:rsidP="00B1654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DA6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C1F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5C47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690180CA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6E7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FE0D" w14:textId="77777777" w:rsidR="00B16542" w:rsidRPr="00B16542" w:rsidRDefault="00B16542" w:rsidP="00B1654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357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73C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610D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14A49A4C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C06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8616" w14:textId="77777777" w:rsidR="00B16542" w:rsidRPr="00B16542" w:rsidRDefault="00B16542" w:rsidP="00B1654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E34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897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A358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2DC48660" w14:textId="77777777" w:rsidTr="00B1654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0917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62AA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ED25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261 243 623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9908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281 443 060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393A9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292 006 864</w:t>
            </w:r>
          </w:p>
        </w:tc>
      </w:tr>
      <w:tr w:rsidR="00B16542" w:rsidRPr="00B16542" w14:paraId="2BE9CF6C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CB64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B635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0B42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D47F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9C6BB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307F83FB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33C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64E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D4E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797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A9D4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341EB8E2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04F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FD7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F0D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492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55FF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45CF1CB3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742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723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08A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181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2ABA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6B30F24A" w14:textId="77777777" w:rsidTr="00B1654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D75E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10E7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735D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A3F4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4BA6E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060BFFA2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E30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CEA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86B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A38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85119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489C4F51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8B4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B05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682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6D6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0CC5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5DA401EF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C04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16B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AAD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D85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E9B2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0324337C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1FF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2C8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181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735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85DD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6A659EEA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C8A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A540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742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9ED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73B9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4C3C607B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646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A4C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31B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1CC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7322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752C7880" w14:textId="77777777" w:rsidTr="00B1654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25D3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F302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6806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108 530 822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6EEA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114 864 191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304CF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705FABB9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B7B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D30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99F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7E7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4020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4D4EFB70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D3D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ADD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80B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5 533 685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353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6 691 794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D4A0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605132C8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D74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4FC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947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EAD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D7654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6EE06670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FA5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098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90C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102 997 137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4C3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108 172 397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625A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6B3D878D" w14:textId="77777777" w:rsidTr="00B1654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DBE9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51FC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104E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5F6C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078F8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71E9F74F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14A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EC6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87DB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C53C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C5F1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0E7CD528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83B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D52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38A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2A92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9FD08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1175AFC0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0A5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9FE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343D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E16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0ECB6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7ED4C80F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23FA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15B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17D3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F8E1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EBA0F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7B97CC85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D5E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8225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71A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CD97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1DCFE" w14:textId="77777777" w:rsidR="00B16542" w:rsidRPr="00B16542" w:rsidRDefault="00B16542" w:rsidP="00B1654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77911C0B" w14:textId="77777777" w:rsidTr="00B16542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F8C4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20CA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B7F5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EBED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7A63D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28662F0C" w14:textId="77777777" w:rsidTr="00B16542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C072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95EC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8E00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54DD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88B55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16542" w:rsidRPr="00B16542" w14:paraId="7CBAAB9F" w14:textId="77777777" w:rsidTr="00B16542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99CD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4163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4CCE" w14:textId="77777777" w:rsidR="00B16542" w:rsidRPr="00B16542" w:rsidRDefault="00B16542" w:rsidP="00B1654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108 530 822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4C82" w14:textId="77777777" w:rsidR="00B16542" w:rsidRPr="00B16542" w:rsidRDefault="00B16542" w:rsidP="00B1654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114 864 191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BF09E" w14:textId="77777777" w:rsidR="00B16542" w:rsidRPr="00B16542" w:rsidRDefault="00B16542" w:rsidP="00B1654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B16542" w:rsidRPr="00B16542" w14:paraId="5EB1FCA1" w14:textId="77777777" w:rsidTr="00B16542">
        <w:trPr>
          <w:trHeight w:val="25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E4E1" w14:textId="77777777" w:rsidR="00B16542" w:rsidRPr="00B16542" w:rsidRDefault="00B16542" w:rsidP="00B1654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57CA" w14:textId="77777777" w:rsidR="00B16542" w:rsidRPr="00B16542" w:rsidRDefault="00B16542" w:rsidP="00B16542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C83D" w14:textId="77777777" w:rsidR="00B16542" w:rsidRPr="00B16542" w:rsidRDefault="00B16542" w:rsidP="00B1654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369 774 445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7632" w14:textId="77777777" w:rsidR="00B16542" w:rsidRPr="00B16542" w:rsidRDefault="00B16542" w:rsidP="00B1654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396 307 251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0322F" w14:textId="77777777" w:rsidR="00B16542" w:rsidRPr="00B16542" w:rsidRDefault="00B16542" w:rsidP="00B1654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5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292 006 864</w:t>
            </w:r>
          </w:p>
        </w:tc>
      </w:tr>
    </w:tbl>
    <w:p w14:paraId="1374FD13" w14:textId="55D04A4D" w:rsidR="00451199" w:rsidRDefault="00451199" w:rsidP="003539BA"/>
    <w:p w14:paraId="238F4B32" w14:textId="0B49F81A" w:rsidR="00451199" w:rsidRDefault="00451199" w:rsidP="003539BA"/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4432"/>
        <w:gridCol w:w="1153"/>
        <w:gridCol w:w="1151"/>
        <w:gridCol w:w="1149"/>
        <w:gridCol w:w="1148"/>
        <w:gridCol w:w="1148"/>
        <w:gridCol w:w="1148"/>
        <w:gridCol w:w="1414"/>
      </w:tblGrid>
      <w:tr w:rsidR="00451199" w:rsidRPr="00451199" w14:paraId="1FAFC691" w14:textId="77777777" w:rsidTr="00451199">
        <w:trPr>
          <w:trHeight w:val="300"/>
        </w:trPr>
        <w:tc>
          <w:tcPr>
            <w:tcW w:w="13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48BB0" w14:textId="6E2697F3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12. </w:t>
            </w:r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</w:t>
            </w:r>
            <w:proofErr w:type="gramStart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 4</w:t>
            </w:r>
            <w:proofErr w:type="gramEnd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 II.15.) önkormányzati rendelethez</w:t>
            </w:r>
          </w:p>
        </w:tc>
      </w:tr>
      <w:tr w:rsidR="00451199" w:rsidRPr="00451199" w14:paraId="744CA800" w14:textId="77777777" w:rsidTr="00451199">
        <w:trPr>
          <w:trHeight w:val="555"/>
        </w:trPr>
        <w:tc>
          <w:tcPr>
            <w:tcW w:w="13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1642B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Többéves kihatással járó döntések számszerűsítése évenkénti bontásban és összesítve célok szerint</w:t>
            </w:r>
          </w:p>
        </w:tc>
      </w:tr>
      <w:tr w:rsidR="00451199" w:rsidRPr="00451199" w14:paraId="24E82AB8" w14:textId="77777777" w:rsidTr="00451199">
        <w:trPr>
          <w:trHeight w:val="40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5F4CC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D060F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E4005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AE01A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40894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A0C60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9AD52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AF2BD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0F3C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45119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451199" w:rsidRPr="00451199" w14:paraId="1B11AFE8" w14:textId="77777777" w:rsidTr="00451199">
        <w:trPr>
          <w:trHeight w:val="525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B97FA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2486F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1927B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Köt. váll.</w:t>
            </w: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D4F74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 előtti kifizetés</w:t>
            </w:r>
          </w:p>
        </w:tc>
        <w:tc>
          <w:tcPr>
            <w:tcW w:w="459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DD5A8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A5091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451199" w:rsidRPr="00451199" w14:paraId="142A7886" w14:textId="77777777" w:rsidTr="00451199">
        <w:trPr>
          <w:trHeight w:val="645"/>
        </w:trPr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619F8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F0BE5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830FF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C9A8C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1ECFD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D70C3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BD449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BE07D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</w:t>
            </w: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után</w:t>
            </w:r>
          </w:p>
        </w:tc>
        <w:tc>
          <w:tcPr>
            <w:tcW w:w="1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011E0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451199" w:rsidRPr="00451199" w14:paraId="7C67DCCB" w14:textId="77777777" w:rsidTr="00451199">
        <w:trPr>
          <w:trHeight w:val="259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5E5E5C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6B34F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29A6E8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4D785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FCB680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F21448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00E873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23288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97270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</w:tr>
      <w:tr w:rsidR="00451199" w:rsidRPr="00451199" w14:paraId="1E9686F1" w14:textId="77777777" w:rsidTr="00451199">
        <w:trPr>
          <w:trHeight w:val="49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5B19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99197" w14:textId="77777777" w:rsidR="00451199" w:rsidRPr="00451199" w:rsidRDefault="00451199" w:rsidP="0045119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40F3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F5DC0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86CA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B4CC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BF8B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7EB46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9A39D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0F88F288" w14:textId="77777777" w:rsidTr="00451199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9B47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8B075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6526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34B2E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FE85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3A37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1A3C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549DD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F6380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19E843A1" w14:textId="77777777" w:rsidTr="00451199">
        <w:trPr>
          <w:trHeight w:val="40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F465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887E1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9DA1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8E9A1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8B8D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5AF7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9F27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58AD0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B19C3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06669BDD" w14:textId="77777777" w:rsidTr="00451199">
        <w:trPr>
          <w:trHeight w:val="52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3FA4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173B5" w14:textId="77777777" w:rsidR="00451199" w:rsidRPr="00451199" w:rsidRDefault="00451199" w:rsidP="0045119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CDC7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34220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C8F9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E254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A39B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24B25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9C27B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5AC08D5D" w14:textId="77777777" w:rsidTr="00451199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2316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CC681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0F97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AEDB1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9757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97C9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AFD2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FCECD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D5B33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4603C34C" w14:textId="77777777" w:rsidTr="00451199">
        <w:trPr>
          <w:trHeight w:val="40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20D2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3F1AF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6E6F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88A70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DD1A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164C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3201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54CC0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E02F1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7DD91151" w14:textId="77777777" w:rsidTr="00451199">
        <w:trPr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1C18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A8442" w14:textId="77777777" w:rsidR="00451199" w:rsidRPr="00451199" w:rsidRDefault="00451199" w:rsidP="0045119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Beruházási kiadások </w:t>
            </w:r>
            <w:proofErr w:type="spellStart"/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beruházásonként</w:t>
            </w:r>
            <w:proofErr w:type="spellEnd"/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B305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06E88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1538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FFED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073C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83E00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F3820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25939E54" w14:textId="77777777" w:rsidTr="00451199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4DA2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10768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0C87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B78AE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5253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0CF4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9519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DE394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09C93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11A12525" w14:textId="77777777" w:rsidTr="00451199">
        <w:trPr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B7C9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06780" w14:textId="77777777" w:rsidR="00451199" w:rsidRPr="00451199" w:rsidRDefault="00451199" w:rsidP="0045119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Felújítási kiadások </w:t>
            </w:r>
            <w:proofErr w:type="spellStart"/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felújításonként</w:t>
            </w:r>
            <w:proofErr w:type="spellEnd"/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45F0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AB0A6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AD71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996C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A81D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D3F3F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01E23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5A8C03DA" w14:textId="77777777" w:rsidTr="00451199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BCCD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A05CD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50BA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EE5CF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01F5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B99E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C347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775AD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A437E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0E8B362E" w14:textId="77777777" w:rsidTr="00451199">
        <w:trPr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9C2F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096AE" w14:textId="77777777" w:rsidR="00451199" w:rsidRPr="00451199" w:rsidRDefault="00451199" w:rsidP="0045119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Egyéb (Pl.: garancia és </w:t>
            </w:r>
            <w:proofErr w:type="gramStart"/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kezességvállalás,</w:t>
            </w:r>
            <w:proofErr w:type="gramEnd"/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88B9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6F042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DFA7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F50A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65A3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FF25C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18C95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7D93B7A7" w14:textId="77777777" w:rsidTr="00451199">
        <w:trPr>
          <w:trHeight w:val="402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348B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E63F4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D6EF8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6E614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59C5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9F80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CF8A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69309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39910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2AC6E329" w14:textId="77777777" w:rsidTr="00451199">
        <w:trPr>
          <w:trHeight w:val="402"/>
        </w:trPr>
        <w:tc>
          <w:tcPr>
            <w:tcW w:w="5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96E64" w14:textId="77777777" w:rsidR="00451199" w:rsidRPr="00451199" w:rsidRDefault="00451199" w:rsidP="00451199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14:paraId="4A0CBB62" w14:textId="77777777" w:rsidR="00451199" w:rsidRPr="00451199" w:rsidRDefault="00451199" w:rsidP="00451199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D7C43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F221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A306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D827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401C6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4C5D8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</w:tbl>
    <w:p w14:paraId="67BC81DC" w14:textId="77777777" w:rsidR="00451199" w:rsidRDefault="00451199" w:rsidP="003539BA">
      <w:pPr>
        <w:sectPr w:rsidR="00451199" w:rsidSect="00B16542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932"/>
        <w:gridCol w:w="1598"/>
        <w:gridCol w:w="1600"/>
      </w:tblGrid>
      <w:tr w:rsidR="00451199" w:rsidRPr="00451199" w14:paraId="2DAFEEAF" w14:textId="77777777" w:rsidTr="00451199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4542B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DE4D0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451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</w:tr>
      <w:tr w:rsidR="00451199" w:rsidRPr="00451199" w14:paraId="094416CB" w14:textId="77777777" w:rsidTr="00451199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4715C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DC2B2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2EC33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C2996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51199" w:rsidRPr="00451199" w14:paraId="5557A204" w14:textId="77777777" w:rsidTr="00451199">
        <w:trPr>
          <w:trHeight w:val="63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B1F2C" w14:textId="7306F75A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13. </w:t>
            </w:r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</w:t>
            </w:r>
            <w:proofErr w:type="gramStart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 4</w:t>
            </w:r>
            <w:proofErr w:type="gramEnd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 II.15.) önkormányzati rendelethez</w:t>
            </w:r>
          </w:p>
        </w:tc>
      </w:tr>
      <w:tr w:rsidR="00451199" w:rsidRPr="00451199" w14:paraId="467FC24B" w14:textId="77777777" w:rsidTr="00451199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F54CA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47AFD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1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EF8D4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2019. év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AA57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45119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451199" w:rsidRPr="00451199" w14:paraId="26515665" w14:textId="77777777" w:rsidTr="00451199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864C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DD49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24E5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F23E9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451199" w:rsidRPr="00451199" w14:paraId="1A06F81E" w14:textId="77777777" w:rsidTr="00451199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35BD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4D5A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70A6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89348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451199" w:rsidRPr="00451199" w14:paraId="159C8AA9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4AE7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35A5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19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térítési díjának </w:t>
            </w:r>
            <w:proofErr w:type="spellStart"/>
            <w:r w:rsidRPr="0045119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45119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B77C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CE0E4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0014EB9F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2460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4C72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19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kártérítésének </w:t>
            </w:r>
            <w:proofErr w:type="spellStart"/>
            <w:r w:rsidRPr="0045119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45119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7586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673CA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00570D25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E111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2CC2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19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DEF4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CED44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44FB36AB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E3D7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66B4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19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E713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19C04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149C3767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29A4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6B85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19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995F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89300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132 400</w:t>
            </w:r>
          </w:p>
        </w:tc>
      </w:tr>
      <w:tr w:rsidR="00451199" w:rsidRPr="00451199" w14:paraId="386EF1D6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1A12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1276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19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  <w:proofErr w:type="gramStart"/>
            <w:r w:rsidRPr="0045119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ebből:   </w:t>
            </w:r>
            <w:proofErr w:type="gramEnd"/>
            <w:r w:rsidRPr="0045119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Építményadó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FE40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1BEBB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07A82940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79C8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BBBC" w14:textId="77777777" w:rsidR="00451199" w:rsidRPr="00451199" w:rsidRDefault="00451199" w:rsidP="00451199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19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D91D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801C2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65158C0A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3173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E146" w14:textId="77777777" w:rsidR="00451199" w:rsidRPr="00451199" w:rsidRDefault="00451199" w:rsidP="00451199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19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DB66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FAEE6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7CC38513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376C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F144" w14:textId="77777777" w:rsidR="00451199" w:rsidRPr="00451199" w:rsidRDefault="00451199" w:rsidP="00451199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19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9F09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1F43D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69867702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1D97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1514" w14:textId="77777777" w:rsidR="00451199" w:rsidRPr="00451199" w:rsidRDefault="00451199" w:rsidP="00451199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19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7769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7B422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21EB0CC3" w14:textId="77777777" w:rsidTr="00451199">
        <w:trPr>
          <w:trHeight w:val="4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6EE7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7254" w14:textId="77777777" w:rsidR="00451199" w:rsidRPr="00451199" w:rsidRDefault="00451199" w:rsidP="00451199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19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D542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B2F87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132 400</w:t>
            </w:r>
          </w:p>
        </w:tc>
      </w:tr>
      <w:tr w:rsidR="00451199" w:rsidRPr="00451199" w14:paraId="125B3D1A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4997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FAE6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19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299E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B40A1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4A86504F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D567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AAC8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19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96BD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5D9EE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54B7D097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C02A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E073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19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89C5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C3D47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742F63F4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1E2D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7EB7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19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E835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1F5CD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1819899B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8778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DBEF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5119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5BC1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9E596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3E71B65D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B82E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9161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19D1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F5020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20917B0D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E65A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D8FF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815C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66E47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0E96D9B9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72B9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E43E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11D6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D2D7D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6819E9E3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425B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8715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0B4A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20DD9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5DBC7F67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A22D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63BA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A611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5CFAA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4661D5A1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79AC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7A80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511F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4FD2E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669208BD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6E83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5614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29D5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5D826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27864666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19D3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5AFD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839D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E080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0E9823F0" w14:textId="77777777" w:rsidTr="00451199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7DDC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53B7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5172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D6493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1DC93BCD" w14:textId="77777777" w:rsidTr="00451199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5B11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93D0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571F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721D1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132 400</w:t>
            </w:r>
          </w:p>
        </w:tc>
      </w:tr>
    </w:tbl>
    <w:p w14:paraId="68DF33BA" w14:textId="793504B1" w:rsidR="00451199" w:rsidRDefault="00451199" w:rsidP="003539BA"/>
    <w:p w14:paraId="0201EA9F" w14:textId="77777777" w:rsidR="00451199" w:rsidRDefault="00451199">
      <w:r>
        <w:br w:type="page"/>
      </w:r>
    </w:p>
    <w:p w14:paraId="7845A835" w14:textId="77777777" w:rsidR="00451199" w:rsidRDefault="00451199" w:rsidP="003539BA">
      <w:pPr>
        <w:sectPr w:rsidR="00451199" w:rsidSect="00451199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0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"/>
        <w:gridCol w:w="2593"/>
        <w:gridCol w:w="888"/>
        <w:gridCol w:w="883"/>
        <w:gridCol w:w="883"/>
        <w:gridCol w:w="883"/>
        <w:gridCol w:w="883"/>
        <w:gridCol w:w="883"/>
        <w:gridCol w:w="883"/>
        <w:gridCol w:w="883"/>
        <w:gridCol w:w="883"/>
        <w:gridCol w:w="883"/>
        <w:gridCol w:w="883"/>
        <w:gridCol w:w="883"/>
        <w:gridCol w:w="1161"/>
      </w:tblGrid>
      <w:tr w:rsidR="00451199" w:rsidRPr="00451199" w14:paraId="3B6CF747" w14:textId="77777777" w:rsidTr="00451199">
        <w:trPr>
          <w:trHeight w:val="315"/>
        </w:trPr>
        <w:tc>
          <w:tcPr>
            <w:tcW w:w="150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91A3" w14:textId="026425DD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26136C">
              <w:rPr>
                <w:rFonts w:ascii="Times New Roman CE" w:eastAsia="Times New Roman" w:hAnsi="Times New Roman CE" w:cs="Times New Roman CE"/>
                <w:sz w:val="18"/>
                <w:szCs w:val="24"/>
                <w:lang w:eastAsia="hu-HU"/>
              </w:rPr>
              <w:lastRenderedPageBreak/>
              <w:t xml:space="preserve">14. </w:t>
            </w:r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</w:t>
            </w:r>
            <w:proofErr w:type="gramStart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 4</w:t>
            </w:r>
            <w:proofErr w:type="gramEnd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 II.15.) önkormányzati rendelethez</w:t>
            </w:r>
          </w:p>
        </w:tc>
      </w:tr>
      <w:tr w:rsidR="00451199" w:rsidRPr="00451199" w14:paraId="50D44B2A" w14:textId="77777777" w:rsidTr="00451199">
        <w:trPr>
          <w:trHeight w:val="630"/>
        </w:trPr>
        <w:tc>
          <w:tcPr>
            <w:tcW w:w="150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72932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Előirányzat-felhasználási terv</w:t>
            </w: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2019. évre</w:t>
            </w:r>
          </w:p>
        </w:tc>
      </w:tr>
      <w:tr w:rsidR="00451199" w:rsidRPr="00451199" w14:paraId="75F79566" w14:textId="77777777" w:rsidTr="00451199">
        <w:trPr>
          <w:trHeight w:val="33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6897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5CFE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6B17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4413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43FA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94B4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90CA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4F3A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469B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5651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2923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DC2C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6BE1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480A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45119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451199" w:rsidRPr="00451199" w14:paraId="5F77DEDE" w14:textId="77777777" w:rsidTr="00451199">
        <w:trPr>
          <w:trHeight w:val="522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6E4E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70BE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EAA9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33BB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5AB5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C06D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D3F0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7CD3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6DEF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6E60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18C9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D4E6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5B63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CB04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1416E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451199" w:rsidRPr="00451199" w14:paraId="36E0CBAB" w14:textId="77777777" w:rsidTr="00451199">
        <w:trPr>
          <w:trHeight w:val="300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D68C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35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0C81E9" w14:textId="77777777" w:rsidR="00451199" w:rsidRPr="00451199" w:rsidRDefault="00451199" w:rsidP="00451199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451199" w:rsidRPr="00451199" w14:paraId="4129E473" w14:textId="77777777" w:rsidTr="00451199">
        <w:trPr>
          <w:trHeight w:val="450"/>
        </w:trPr>
        <w:tc>
          <w:tcPr>
            <w:tcW w:w="6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3B0E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836B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78F5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16 590 898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4E14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16 590 898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57DE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16 590 898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AA33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16 590 898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5C77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16 590 898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1779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16 590 898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596C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16 590 898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3D40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16 590 898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C939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16 590 898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44AE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16 590 898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B128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16 590 898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4597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16 590 902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C8793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199 090 780</w:t>
            </w:r>
          </w:p>
        </w:tc>
      </w:tr>
      <w:tr w:rsidR="00451199" w:rsidRPr="00451199" w14:paraId="24F4D12A" w14:textId="77777777" w:rsidTr="00451199">
        <w:trPr>
          <w:trHeight w:val="450"/>
        </w:trPr>
        <w:tc>
          <w:tcPr>
            <w:tcW w:w="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E5A4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CAED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B3CD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1 801 898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80CF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1 801 898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6E06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1 801 898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BA84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1 801 898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27BB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1 801 898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F93D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1 801 898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7DDC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1 801 898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65EB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1 801 898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D219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1 801 898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C7DF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1 801 898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9819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1 801 898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A1A4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1 801 903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2F103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21 622 781</w:t>
            </w:r>
          </w:p>
        </w:tc>
      </w:tr>
      <w:tr w:rsidR="00451199" w:rsidRPr="00451199" w14:paraId="334813F2" w14:textId="77777777" w:rsidTr="00451199">
        <w:trPr>
          <w:trHeight w:val="45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0043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F988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C587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8DE8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CA28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484F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C821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7421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DD2B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A9E5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5F8D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8841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EBE5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9891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0CD7D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65524455" w14:textId="77777777" w:rsidTr="00451199">
        <w:trPr>
          <w:trHeight w:val="282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F517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6CD0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5256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80DC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6D0A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C870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462D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3638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BE37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FC79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AC83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EF7D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5657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2FD4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1CB54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5 920 000</w:t>
            </w:r>
          </w:p>
        </w:tc>
      </w:tr>
      <w:tr w:rsidR="00451199" w:rsidRPr="00451199" w14:paraId="1A501ADC" w14:textId="77777777" w:rsidTr="00451199">
        <w:trPr>
          <w:trHeight w:val="282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6385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BBB5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F926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244F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CE20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A341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B161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BBFE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CC60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5531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1C3B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DEB3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35A4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D2C2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31D2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12 501 880</w:t>
            </w:r>
          </w:p>
        </w:tc>
      </w:tr>
      <w:tr w:rsidR="00451199" w:rsidRPr="00451199" w14:paraId="21FF2C78" w14:textId="77777777" w:rsidTr="00451199">
        <w:trPr>
          <w:trHeight w:val="141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2E09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C703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C3AF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0BAE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FCC1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83B4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7983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90B9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E5E4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501F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6524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F28A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7785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E590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B7A49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</w:tr>
      <w:tr w:rsidR="00451199" w:rsidRPr="00451199" w14:paraId="3EE37D3D" w14:textId="77777777" w:rsidTr="00451199">
        <w:trPr>
          <w:trHeight w:val="117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CB4A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AB99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04FE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5A37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D6EF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587B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2F5D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E3F7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6B20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6FCA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3E99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3F7D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51F7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2303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AD8FE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3FFF905D" w14:textId="77777777" w:rsidTr="00451199">
        <w:trPr>
          <w:trHeight w:val="45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6C65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335C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3400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CD33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F843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2146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2285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029C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17A6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3A9B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3D87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2934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7C77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D37F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D890D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102D5100" w14:textId="77777777" w:rsidTr="00451199">
        <w:trPr>
          <w:trHeight w:val="8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150E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88AF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902B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9F5B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48D0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3CD6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BF73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7338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2061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1ECE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782A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A6FF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3FE7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74C1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3096C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52 410 423</w:t>
            </w:r>
          </w:p>
        </w:tc>
      </w:tr>
      <w:tr w:rsidR="00451199" w:rsidRPr="00451199" w14:paraId="26B01C6E" w14:textId="77777777" w:rsidTr="00451199">
        <w:trPr>
          <w:trHeight w:val="66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1B88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0287" w14:textId="77777777" w:rsidR="00451199" w:rsidRPr="00451199" w:rsidRDefault="00451199" w:rsidP="00451199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D1E1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809A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61F3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5E21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C9F8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E87C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E27F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E8F1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5857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E5F0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E3FB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24 756 487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EC13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24 295 507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C7136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292 006 864</w:t>
            </w:r>
          </w:p>
        </w:tc>
      </w:tr>
      <w:tr w:rsidR="00451199" w:rsidRPr="00451199" w14:paraId="7414ECFD" w14:textId="77777777" w:rsidTr="00451199">
        <w:trPr>
          <w:trHeight w:val="15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6C72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435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302C01" w14:textId="77777777" w:rsidR="00451199" w:rsidRPr="00451199" w:rsidRDefault="00451199" w:rsidP="00451199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451199" w:rsidRPr="00451199" w14:paraId="2D89486F" w14:textId="77777777" w:rsidTr="00451199">
        <w:trPr>
          <w:trHeight w:val="104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A2D0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FDF9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0F53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C324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E356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6156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0D44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A845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2C3E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23CF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9B83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A5DD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EEBE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D899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03CCC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122 451 798</w:t>
            </w:r>
          </w:p>
        </w:tc>
      </w:tr>
      <w:tr w:rsidR="00451199" w:rsidRPr="00451199" w14:paraId="6CCC1ED8" w14:textId="77777777" w:rsidTr="00451199">
        <w:trPr>
          <w:trHeight w:val="54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9A80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E19D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17F4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D643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B463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111C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1C2A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4B8E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4753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1297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2A15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51F5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CDD0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8C0B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B2F8E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23 959 715</w:t>
            </w:r>
          </w:p>
        </w:tc>
      </w:tr>
      <w:tr w:rsidR="00451199" w:rsidRPr="00451199" w14:paraId="354397A5" w14:textId="77777777" w:rsidTr="00451199">
        <w:trPr>
          <w:trHeight w:val="282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3083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0F19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EF27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9 410 747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6010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9 410 747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4F28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9 410 747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896C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9 410 747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D08C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8 441 552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5C4E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9 410 747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0730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8 358 174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70AA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9 410 747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F463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9 410 747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5082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9 410 747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5D33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9 871 747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3C6D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9 410 778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C05B4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111 368 227</w:t>
            </w:r>
          </w:p>
        </w:tc>
      </w:tr>
      <w:tr w:rsidR="00451199" w:rsidRPr="00451199" w14:paraId="7175EB8D" w14:textId="77777777" w:rsidTr="00451199">
        <w:trPr>
          <w:trHeight w:val="282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52D4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9091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E6C4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A9BF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D53C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3842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3788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4A68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1DC6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EBEE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C960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3F63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BF29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6E06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AA5C2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28 082 000</w:t>
            </w:r>
          </w:p>
        </w:tc>
      </w:tr>
      <w:tr w:rsidR="00451199" w:rsidRPr="00451199" w14:paraId="7551E26F" w14:textId="77777777" w:rsidTr="00451199">
        <w:trPr>
          <w:trHeight w:val="282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659A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95A4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A678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2707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24CA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2CEE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6E3F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1AD0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72AF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643C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48A2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4BFD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FA48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800A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FB7FC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4 123 356</w:t>
            </w:r>
          </w:p>
        </w:tc>
      </w:tr>
      <w:tr w:rsidR="00451199" w:rsidRPr="00451199" w14:paraId="4657AF48" w14:textId="77777777" w:rsidTr="00451199">
        <w:trPr>
          <w:trHeight w:val="282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BCC0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F87B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3B49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26A1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B06C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1971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E7B4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D48E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4891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BB9E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672D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0DD4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47BF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3A09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44855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1853FE3E" w14:textId="77777777" w:rsidTr="00451199">
        <w:trPr>
          <w:trHeight w:val="8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4529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EDDD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2B6C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BD0D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8E71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3C1F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5E83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969 195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74A0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D7F9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1 052 573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279F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F97F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44FF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A587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2368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90DD2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</w:tr>
      <w:tr w:rsidR="00451199" w:rsidRPr="00451199" w14:paraId="797007A7" w14:textId="77777777" w:rsidTr="00451199">
        <w:trPr>
          <w:trHeight w:val="66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58E7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8197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585E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F82C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8AB8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B3C6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813B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8728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D164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A439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EFB4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B3CA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3FB3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7E69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64774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530A76D8" w14:textId="77777777" w:rsidTr="00451199">
        <w:trPr>
          <w:trHeight w:val="282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7BB1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100A" w14:textId="77777777" w:rsidR="00451199" w:rsidRPr="00451199" w:rsidRDefault="00451199" w:rsidP="004511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2832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FAD3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69BD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3F85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8C35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C49D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A282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4F96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F8CC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72A4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D0D3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00EC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04882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0A4A5945" w14:textId="77777777" w:rsidTr="00451199">
        <w:trPr>
          <w:trHeight w:val="191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3195" w14:textId="77777777" w:rsidR="00451199" w:rsidRPr="00451199" w:rsidRDefault="00451199" w:rsidP="0045119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5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F74C" w14:textId="77777777" w:rsidR="00451199" w:rsidRPr="00451199" w:rsidRDefault="00451199" w:rsidP="00451199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F419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6CF3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8882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C215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9E2F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42F9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1263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4832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4CAD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70A1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8A8F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24 756 487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6106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24 295 507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BEB2F" w14:textId="77777777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292 006 864</w:t>
            </w:r>
          </w:p>
        </w:tc>
      </w:tr>
      <w:tr w:rsidR="00451199" w:rsidRPr="00451199" w14:paraId="38BA4B53" w14:textId="77777777" w:rsidTr="00451199">
        <w:trPr>
          <w:trHeight w:val="33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74D2" w14:textId="77777777" w:rsidR="00451199" w:rsidRPr="00451199" w:rsidRDefault="00451199" w:rsidP="0045119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8471" w14:textId="77777777" w:rsidR="00451199" w:rsidRPr="00451199" w:rsidRDefault="00451199" w:rsidP="00451199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A8F6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AAE7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28FA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B61E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78B0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BEF9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116D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5A90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2998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798B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B4B9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CDEA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94008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088CCFC2" w14:textId="77777777" w:rsidR="00451199" w:rsidRDefault="00451199" w:rsidP="003539BA">
      <w:pPr>
        <w:sectPr w:rsidR="00451199" w:rsidSect="00451199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0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0"/>
        <w:gridCol w:w="11"/>
        <w:gridCol w:w="840"/>
        <w:gridCol w:w="11"/>
        <w:gridCol w:w="840"/>
        <w:gridCol w:w="11"/>
        <w:gridCol w:w="840"/>
        <w:gridCol w:w="11"/>
        <w:gridCol w:w="879"/>
        <w:gridCol w:w="11"/>
        <w:gridCol w:w="879"/>
        <w:gridCol w:w="11"/>
      </w:tblGrid>
      <w:tr w:rsidR="00451199" w:rsidRPr="00451199" w14:paraId="54F05542" w14:textId="77777777" w:rsidTr="00451199">
        <w:trPr>
          <w:trHeight w:val="255"/>
        </w:trPr>
        <w:tc>
          <w:tcPr>
            <w:tcW w:w="102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F275" w14:textId="13E9E06C" w:rsidR="00451199" w:rsidRPr="00451199" w:rsidRDefault="00451199" w:rsidP="0045119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15. </w:t>
            </w:r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</w:t>
            </w:r>
            <w:proofErr w:type="gramStart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 4</w:t>
            </w:r>
            <w:proofErr w:type="gramEnd"/>
            <w:r w:rsidR="0026136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 II.15.) önkormányzati rendelethez</w:t>
            </w:r>
          </w:p>
        </w:tc>
      </w:tr>
      <w:tr w:rsidR="00451199" w:rsidRPr="00451199" w14:paraId="5F40AEF4" w14:textId="77777777" w:rsidTr="00451199">
        <w:trPr>
          <w:trHeight w:val="870"/>
        </w:trPr>
        <w:tc>
          <w:tcPr>
            <w:tcW w:w="102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3AE41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Adatszolgáltatás </w:t>
            </w: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az elismert tartozásállományról</w:t>
            </w:r>
          </w:p>
        </w:tc>
      </w:tr>
      <w:tr w:rsidR="00451199" w:rsidRPr="00451199" w14:paraId="40C882A9" w14:textId="77777777" w:rsidTr="00451199">
        <w:trPr>
          <w:gridAfter w:val="1"/>
          <w:wAfter w:w="11" w:type="dxa"/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C173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2774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5C57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4F38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FA7A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D9B6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E838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51199" w:rsidRPr="00451199" w14:paraId="74A6D8FC" w14:textId="77777777" w:rsidTr="00451199">
        <w:trPr>
          <w:trHeight w:val="540"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70D3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neve:</w:t>
            </w:r>
          </w:p>
        </w:tc>
        <w:tc>
          <w:tcPr>
            <w:tcW w:w="43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29EB" w14:textId="12CD2E71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</w:t>
            </w:r>
            <w:r w:rsidR="00336ADE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ko</w:t>
            </w:r>
            <w:r w:rsidRPr="00451199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rmányzata</w:t>
            </w:r>
          </w:p>
        </w:tc>
      </w:tr>
      <w:tr w:rsidR="00451199" w:rsidRPr="00451199" w14:paraId="4097162C" w14:textId="77777777" w:rsidTr="00451199">
        <w:trPr>
          <w:gridAfter w:val="1"/>
          <w:wAfter w:w="11" w:type="dxa"/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39BA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69E9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0B93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F106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5F4D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EAF0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A41F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51199" w:rsidRPr="00451199" w14:paraId="14629ACC" w14:textId="77777777" w:rsidTr="00451199">
        <w:trPr>
          <w:trHeight w:val="495"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78D0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számlaszáma:</w:t>
            </w:r>
          </w:p>
        </w:tc>
        <w:tc>
          <w:tcPr>
            <w:tcW w:w="3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B3CF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…………………………………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C393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451199" w:rsidRPr="00451199" w14:paraId="782598DD" w14:textId="77777777" w:rsidTr="00451199">
        <w:trPr>
          <w:gridAfter w:val="1"/>
          <w:wAfter w:w="11" w:type="dxa"/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5286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A8AC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A358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226E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7B51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87BC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38ED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51199" w:rsidRPr="00451199" w14:paraId="52D33F7E" w14:textId="77777777" w:rsidTr="00451199">
        <w:trPr>
          <w:trHeight w:val="300"/>
        </w:trPr>
        <w:tc>
          <w:tcPr>
            <w:tcW w:w="6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3C09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Éves eredeti kiadási előirányzat: …………… ezer Ft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18E2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7A5B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D03E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DCE6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51199" w:rsidRPr="00451199" w14:paraId="7DFA9B26" w14:textId="77777777" w:rsidTr="00451199">
        <w:trPr>
          <w:gridAfter w:val="1"/>
          <w:wAfter w:w="11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99BF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30 napon túli elismert tartozásállomány összesen: ……………… Ft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E71D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1C40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9F7C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48E3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1B6F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4B9C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51199" w:rsidRPr="00451199" w14:paraId="50A68331" w14:textId="77777777" w:rsidTr="00451199">
        <w:trPr>
          <w:gridAfter w:val="1"/>
          <w:wAfter w:w="11" w:type="dxa"/>
          <w:trHeight w:val="84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0E33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64B6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Tartozásállomány megnevezése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7E13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 nap </w:t>
            </w: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alatti</w:t>
            </w: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5E38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30-60 nap </w:t>
            </w: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közötti </w:t>
            </w: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507A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60 napon </w:t>
            </w: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túli </w:t>
            </w: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32C2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Át-ütemezett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01F89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451199" w:rsidRPr="00451199" w14:paraId="57EE1338" w14:textId="77777777" w:rsidTr="00451199">
        <w:trPr>
          <w:gridAfter w:val="1"/>
          <w:wAfter w:w="11" w:type="dxa"/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C006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7C1F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Állammal szembeni tartozások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9836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3FA2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18E5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EA86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6EEA5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38C16F3D" w14:textId="77777777" w:rsidTr="00451199">
        <w:trPr>
          <w:gridAfter w:val="1"/>
          <w:wAfter w:w="11" w:type="dxa"/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3F1B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E101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költségvetéssel szemben fennálló tartozás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8FF3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13AD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A8BF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6A25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A0793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0D7C693E" w14:textId="77777777" w:rsidTr="00451199">
        <w:trPr>
          <w:gridAfter w:val="1"/>
          <w:wAfter w:w="11" w:type="dxa"/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5305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DB2E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Elkülönített állami pénzalapokkal szembeni tartozás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50FF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25F2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908E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50AE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90CCB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37E6F4AB" w14:textId="77777777" w:rsidTr="00451199">
        <w:trPr>
          <w:gridAfter w:val="1"/>
          <w:wAfter w:w="11" w:type="dxa"/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2A6A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2A3C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TB alapokkal szembeni tartozás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2A46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7740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B875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163A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291F9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70E242C8" w14:textId="77777777" w:rsidTr="00451199">
        <w:trPr>
          <w:gridAfter w:val="1"/>
          <w:wAfter w:w="11" w:type="dxa"/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1DA9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B88F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Tartozásállomány önkormányzatok és intézmények felé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0976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C097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610F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4E32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8B485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310960AD" w14:textId="77777777" w:rsidTr="00451199">
        <w:trPr>
          <w:gridAfter w:val="1"/>
          <w:wAfter w:w="11" w:type="dxa"/>
          <w:trHeight w:val="48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E526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AB43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tartozásállomány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F59D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84CA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23C9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86CB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C2376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4E443139" w14:textId="77777777" w:rsidTr="00451199">
        <w:trPr>
          <w:gridAfter w:val="1"/>
          <w:wAfter w:w="11" w:type="dxa"/>
          <w:trHeight w:val="48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9B99" w14:textId="77777777" w:rsidR="00451199" w:rsidRPr="00451199" w:rsidRDefault="00451199" w:rsidP="0045119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12C0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253F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9F08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B1C6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D7CB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13894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51199" w:rsidRPr="00451199" w14:paraId="7799DF6A" w14:textId="77777777" w:rsidTr="00451199">
        <w:trPr>
          <w:gridAfter w:val="1"/>
          <w:wAfter w:w="11" w:type="dxa"/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3F09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0240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441D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F7E8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6449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18AA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0AED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51199" w:rsidRPr="00451199" w14:paraId="52C9A61A" w14:textId="77777777" w:rsidTr="00451199">
        <w:trPr>
          <w:gridAfter w:val="1"/>
          <w:wAfter w:w="11" w:type="dxa"/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E3FC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2BC4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C34A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B37D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B8CC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43A7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1377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51199" w:rsidRPr="00451199" w14:paraId="4D5B6E7B" w14:textId="77777777" w:rsidTr="00451199">
        <w:trPr>
          <w:gridAfter w:val="1"/>
          <w:wAfter w:w="11" w:type="dxa"/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268A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2F9C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4558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1A5B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09A6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F10F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986E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51199" w:rsidRPr="00451199" w14:paraId="2F260310" w14:textId="77777777" w:rsidTr="00451199">
        <w:trPr>
          <w:gridAfter w:val="1"/>
          <w:wAfter w:w="11" w:type="dxa"/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3934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51199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Pácin, 2019. .......................... hó</w:t>
            </w:r>
            <w:proofErr w:type="gramStart"/>
            <w:r w:rsidRPr="00451199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....</w:t>
            </w:r>
            <w:proofErr w:type="gramEnd"/>
            <w:r w:rsidRPr="00451199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. nap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5588" w14:textId="77777777" w:rsidR="00451199" w:rsidRPr="00451199" w:rsidRDefault="00451199" w:rsidP="0045119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33D8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E5D3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88F8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9093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2242" w14:textId="77777777" w:rsidR="00451199" w:rsidRPr="00451199" w:rsidRDefault="00451199" w:rsidP="00451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F0B2270" w14:textId="77023B47" w:rsidR="00451199" w:rsidRDefault="00451199" w:rsidP="003539BA"/>
    <w:p w14:paraId="2BA90F8D" w14:textId="77777777" w:rsidR="00451199" w:rsidRDefault="00451199">
      <w:r>
        <w:br w:type="page"/>
      </w:r>
    </w:p>
    <w:p w14:paraId="473792FD" w14:textId="77777777" w:rsidR="00451199" w:rsidRDefault="00451199" w:rsidP="003539BA">
      <w:pPr>
        <w:sectPr w:rsidR="00451199" w:rsidSect="00451199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9818F5" w14:textId="57B6B1D2" w:rsidR="008D13F5" w:rsidRDefault="008D13F5" w:rsidP="003539BA"/>
    <w:tbl>
      <w:tblPr>
        <w:tblW w:w="116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3990"/>
        <w:gridCol w:w="1101"/>
        <w:gridCol w:w="892"/>
        <w:gridCol w:w="1305"/>
        <w:gridCol w:w="1074"/>
      </w:tblGrid>
      <w:tr w:rsidR="008D13F5" w:rsidRPr="008D13F5" w14:paraId="3142DA35" w14:textId="77777777" w:rsidTr="003C11EB">
        <w:trPr>
          <w:trHeight w:val="420"/>
        </w:trPr>
        <w:tc>
          <w:tcPr>
            <w:tcW w:w="1163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99258F" w14:textId="7F9DF594" w:rsidR="008D13F5" w:rsidRPr="008D13F5" w:rsidRDefault="008D13F5" w:rsidP="008D13F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812D3">
              <w:rPr>
                <w:rFonts w:ascii="Times New Roman CE" w:eastAsia="Times New Roman" w:hAnsi="Times New Roman CE" w:cs="Times New Roman CE"/>
                <w:sz w:val="18"/>
                <w:szCs w:val="24"/>
                <w:lang w:eastAsia="hu-HU"/>
              </w:rPr>
              <w:t xml:space="preserve">16. </w:t>
            </w:r>
            <w:r w:rsidR="000812D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</w:t>
            </w:r>
            <w:proofErr w:type="gramStart"/>
            <w:r w:rsidR="000812D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 4</w:t>
            </w:r>
            <w:proofErr w:type="gramEnd"/>
            <w:r w:rsidR="000812D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 II.15.) önkormányzati rendelethez</w:t>
            </w:r>
          </w:p>
        </w:tc>
      </w:tr>
      <w:tr w:rsidR="008D13F5" w:rsidRPr="008D13F5" w14:paraId="7AD3AFD5" w14:textId="77777777" w:rsidTr="003C11EB">
        <w:trPr>
          <w:trHeight w:val="51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9F573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2095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Közös Önkormányzati Hivatal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0CBDE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9F863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AC7A8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 (államigazgatási) feladatok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A3BC4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</w:tr>
      <w:tr w:rsidR="008D13F5" w:rsidRPr="008D13F5" w14:paraId="0AB22B93" w14:textId="77777777" w:rsidTr="00BD1193">
        <w:trPr>
          <w:trHeight w:val="173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0D7238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A149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F70A4" w14:textId="77777777" w:rsidR="008D13F5" w:rsidRPr="008D13F5" w:rsidRDefault="008D13F5" w:rsidP="008D13F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13EFD" w14:textId="77777777" w:rsidR="008D13F5" w:rsidRPr="008D13F5" w:rsidRDefault="008D13F5" w:rsidP="008D13F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A29AD" w14:textId="77777777" w:rsidR="008D13F5" w:rsidRPr="008D13F5" w:rsidRDefault="008D13F5" w:rsidP="008D13F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DD3C7" w14:textId="77777777" w:rsidR="008D13F5" w:rsidRPr="008D13F5" w:rsidRDefault="008D13F5" w:rsidP="008D13F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8D13F5" w:rsidRPr="008D13F5" w14:paraId="7B84AD50" w14:textId="77777777" w:rsidTr="003C11EB">
        <w:trPr>
          <w:trHeight w:val="319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554E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864D" w14:textId="77777777" w:rsidR="008D13F5" w:rsidRPr="008D13F5" w:rsidRDefault="008D13F5" w:rsidP="008D1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0048" w14:textId="77777777" w:rsidR="008D13F5" w:rsidRPr="008D13F5" w:rsidRDefault="008D13F5" w:rsidP="008D1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8880" w14:textId="77777777" w:rsidR="008D13F5" w:rsidRPr="008D13F5" w:rsidRDefault="008D13F5" w:rsidP="008D1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4EC5" w14:textId="77777777" w:rsidR="008D13F5" w:rsidRPr="008D13F5" w:rsidRDefault="008D13F5" w:rsidP="008D13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C538" w14:textId="77777777" w:rsidR="008D13F5" w:rsidRPr="008D13F5" w:rsidRDefault="008D13F5" w:rsidP="008D13F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8D13F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8D13F5" w:rsidRPr="008D13F5" w14:paraId="1F63E1D5" w14:textId="77777777" w:rsidTr="00BD1193">
        <w:trPr>
          <w:trHeight w:val="313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F9CA34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F559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7239C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DEE10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2C636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ADCC1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8D13F5" w:rsidRPr="008D13F5" w14:paraId="11523499" w14:textId="77777777" w:rsidTr="00BD1193">
        <w:trPr>
          <w:trHeight w:val="149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7CD2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7953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B5AB8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3F819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193D9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1D195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16EFEF74" w14:textId="77777777" w:rsidTr="00BD1193">
        <w:trPr>
          <w:trHeight w:val="5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8818A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E4833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4A7CB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5D35D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A6E9A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1DF4A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D13F5" w:rsidRPr="008D13F5" w14:paraId="0ED7C1F8" w14:textId="77777777" w:rsidTr="00BD1193">
        <w:trPr>
          <w:trHeight w:val="5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F941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EA5C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2AAA9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9C3B4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58D9B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65C83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3F159A28" w14:textId="77777777" w:rsidTr="00BD1193">
        <w:trPr>
          <w:trHeight w:val="5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F94D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BDE9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283AA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1D970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F7EDE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2FB0A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76D9E056" w14:textId="77777777" w:rsidTr="00BD1193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BD2F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86F3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2C7B6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443C6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8AE50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4136B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4AD14C01" w14:textId="77777777" w:rsidTr="00BD1193">
        <w:trPr>
          <w:trHeight w:val="141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35BC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35C1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CF963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847B9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44852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72989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784DBEAA" w14:textId="77777777" w:rsidTr="00BD1193">
        <w:trPr>
          <w:trHeight w:val="74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9708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F17C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80B3F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44AA1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FB4B1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3B89A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3B6F852E" w14:textId="77777777" w:rsidTr="00BD1193">
        <w:trPr>
          <w:trHeight w:val="10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6DFA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F127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33D23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D24A3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282D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93191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105070A2" w14:textId="77777777" w:rsidTr="00BD1193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1911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7579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A63B2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F7B1C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293AD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817A9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7590A628" w14:textId="77777777" w:rsidTr="00BD1193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C034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846D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C150E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06A30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6A4CE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D45EE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598C6E53" w14:textId="77777777" w:rsidTr="00BD1193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3F8C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B0CE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0AB99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3E17B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DD772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EE6E3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178B3EAD" w14:textId="77777777" w:rsidTr="00BD1193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5A83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572A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EBE9A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2D356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28FB0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F401B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106C1A58" w14:textId="77777777" w:rsidTr="00BD1193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37C8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D1B1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14B92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CD278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30270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1490B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5606FA33" w14:textId="77777777" w:rsidTr="00BD1193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5273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CD42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D41C2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06EB8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44802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B534A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103712E2" w14:textId="77777777" w:rsidTr="00BD1193">
        <w:trPr>
          <w:trHeight w:val="5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58D5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C935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0CA53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EA45A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3CE22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7EC75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18747964" w14:textId="77777777" w:rsidTr="00BD1193">
        <w:trPr>
          <w:trHeight w:val="5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1B6E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0EB2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1A44B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8C516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DAFCB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DA735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16A0FDFE" w14:textId="77777777" w:rsidTr="00BD1193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C2B3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30E9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C12FD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16488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A691B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F1762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1A95DA8D" w14:textId="77777777" w:rsidTr="00BD1193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C8A0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634F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3CEF3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726DC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A6CA9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765B6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779370DA" w14:textId="77777777" w:rsidTr="00BD1193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0820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703E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0D258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23FF3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C4024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59074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20C042FC" w14:textId="77777777" w:rsidTr="00BD1193">
        <w:trPr>
          <w:trHeight w:val="5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5CAB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0788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2A62C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DE7E9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6AE49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8FBC9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1F3F9CC6" w14:textId="77777777" w:rsidTr="00BD1193">
        <w:trPr>
          <w:trHeight w:val="5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85DB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E0E6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5B630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B3917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9DF2E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3A78C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4ACFFA41" w14:textId="77777777" w:rsidTr="00BD1193">
        <w:trPr>
          <w:trHeight w:val="73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1585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74FF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120C5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30001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4096B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A2CA7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1C588CB2" w14:textId="77777777" w:rsidTr="00BD1193">
        <w:trPr>
          <w:trHeight w:val="158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658F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DF8A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07AA4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DA053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C5336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12E42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32C92EC3" w14:textId="77777777" w:rsidTr="00BD1193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3FAA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1CAB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DCA01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B41D5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96E6F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E5B16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6A0B2F7A" w14:textId="77777777" w:rsidTr="00BD1193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CB86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C7F7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B4B57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5FEC7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BFEA6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4F581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4D649C67" w14:textId="77777777" w:rsidTr="00BD1193">
        <w:trPr>
          <w:trHeight w:val="5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3E73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A788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0D982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5268B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485EE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2B05C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620CCFF7" w14:textId="77777777" w:rsidTr="00BD1193">
        <w:trPr>
          <w:trHeight w:val="5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F33C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1A25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7ACA6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7206A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3609E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E83A2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7E167950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2926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584B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E05A4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B60F6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384EC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F3D7C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66FA9D36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E5E7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A1DE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6780D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83941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944BC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EBD23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7E8A4458" w14:textId="77777777" w:rsidTr="003C11EB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14FB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BE66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00108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46FAA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CABD7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94435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06038573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F2C9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D23A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FC04E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143E1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5FCE2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34465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72CE89FA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4D71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B885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9C9AA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A68A2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CDB95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0969B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06593E21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B92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44B4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A8030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41 768 491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48042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96779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384C5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41 768 491</w:t>
            </w:r>
          </w:p>
        </w:tc>
      </w:tr>
      <w:tr w:rsidR="008D13F5" w:rsidRPr="008D13F5" w14:paraId="069D46C8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332F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5895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4230C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273 691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151CF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C52DC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3818A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273 691</w:t>
            </w:r>
          </w:p>
        </w:tc>
      </w:tr>
      <w:tr w:rsidR="008D13F5" w:rsidRPr="008D13F5" w14:paraId="2AD514F9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0A3F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F771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B7AC0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0E347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BF83A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EB651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05B0A872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5C3D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6A73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592E5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41 494 800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14239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62ED2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EE4E9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41 494 800</w:t>
            </w:r>
          </w:p>
        </w:tc>
      </w:tr>
      <w:tr w:rsidR="008D13F5" w:rsidRPr="008D13F5" w14:paraId="5E85D432" w14:textId="77777777" w:rsidTr="003C11EB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E32C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9ECF2" w14:textId="77777777" w:rsidR="008D13F5" w:rsidRPr="008D13F5" w:rsidRDefault="008D13F5" w:rsidP="008D13F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D13F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3D137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41 768 491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DE187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1DAE0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68D42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41 768 491</w:t>
            </w:r>
          </w:p>
        </w:tc>
      </w:tr>
      <w:tr w:rsidR="008D13F5" w:rsidRPr="008D13F5" w14:paraId="5D4DD926" w14:textId="77777777" w:rsidTr="003C11EB">
        <w:trPr>
          <w:trHeight w:val="30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A7D58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78A7D" w14:textId="020220D8" w:rsidR="003C11EB" w:rsidRPr="008D13F5" w:rsidRDefault="003C11EB" w:rsidP="00BD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89802" w14:textId="77777777" w:rsidR="008D13F5" w:rsidRPr="008D13F5" w:rsidRDefault="008D13F5" w:rsidP="008D13F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C39DB" w14:textId="77777777" w:rsidR="008D13F5" w:rsidRPr="008D13F5" w:rsidRDefault="008D13F5" w:rsidP="008D13F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431B7" w14:textId="77777777" w:rsidR="008D13F5" w:rsidRPr="008D13F5" w:rsidRDefault="008D13F5" w:rsidP="008D13F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42B4B" w14:textId="77777777" w:rsidR="008D13F5" w:rsidRPr="008D13F5" w:rsidRDefault="008D13F5" w:rsidP="008D13F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D13F5" w:rsidRPr="008D13F5" w14:paraId="499B2389" w14:textId="77777777" w:rsidTr="003C11EB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07F25" w14:textId="77777777" w:rsidR="008D13F5" w:rsidRPr="008D13F5" w:rsidRDefault="008D13F5" w:rsidP="00BD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A56FA" w14:textId="77777777" w:rsidR="008D13F5" w:rsidRPr="008D13F5" w:rsidRDefault="008D13F5" w:rsidP="008D1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798EE" w14:textId="77777777" w:rsidR="008D13F5" w:rsidRPr="008D13F5" w:rsidRDefault="008D13F5" w:rsidP="008D1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2895A" w14:textId="77777777" w:rsidR="008D13F5" w:rsidRPr="008D13F5" w:rsidRDefault="008D13F5" w:rsidP="008D13F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BFF98" w14:textId="77777777" w:rsidR="008D13F5" w:rsidRPr="008D13F5" w:rsidRDefault="008D13F5" w:rsidP="008D13F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90FAD" w14:textId="77777777" w:rsidR="008D13F5" w:rsidRPr="008D13F5" w:rsidRDefault="008D13F5" w:rsidP="008D13F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D13F5" w:rsidRPr="008D13F5" w14:paraId="43E1D777" w14:textId="77777777" w:rsidTr="003C11EB">
        <w:trPr>
          <w:trHeight w:val="125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AF20D9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8C1C1E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F8B56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10CF5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AB4A6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10D22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5BE39FD1" w14:textId="77777777" w:rsidTr="003C11EB">
        <w:trPr>
          <w:trHeight w:val="201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C02E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7747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CE570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41 768 491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AE342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D588F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B29E8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41 768 491</w:t>
            </w:r>
          </w:p>
        </w:tc>
      </w:tr>
      <w:tr w:rsidR="008D13F5" w:rsidRPr="008D13F5" w14:paraId="623095AD" w14:textId="77777777" w:rsidTr="003C11EB">
        <w:trPr>
          <w:trHeight w:val="108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FC8D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8F14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4D4A6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28 212 380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EAABC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8E49B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70752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28 212 380</w:t>
            </w:r>
          </w:p>
        </w:tc>
      </w:tr>
      <w:tr w:rsidR="008D13F5" w:rsidRPr="008D13F5" w14:paraId="407DF3DF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F339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C8B1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D1938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5 460 594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D8143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4D45C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3B25A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5 460 594</w:t>
            </w:r>
          </w:p>
        </w:tc>
      </w:tr>
      <w:tr w:rsidR="008D13F5" w:rsidRPr="008D13F5" w14:paraId="2E9757A4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8F4C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35EB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85402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8 095 517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BB02F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2E4A5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A8B86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8 095 517</w:t>
            </w:r>
          </w:p>
        </w:tc>
      </w:tr>
      <w:tr w:rsidR="008D13F5" w:rsidRPr="008D13F5" w14:paraId="5F6AAE02" w14:textId="77777777" w:rsidTr="003C11EB">
        <w:trPr>
          <w:trHeight w:val="89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FEBF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F33A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5CC11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27367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21E58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2ED69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007157DD" w14:textId="77777777" w:rsidTr="003C11EB">
        <w:trPr>
          <w:trHeight w:val="122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6CE7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9C27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B73E2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99EA3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79EAB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EDC97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6699C445" w14:textId="77777777" w:rsidTr="003C11EB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65F2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B248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F506E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D6D11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E0E9A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2F339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24B05C84" w14:textId="77777777" w:rsidTr="003C11EB">
        <w:trPr>
          <w:trHeight w:val="5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80DB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19B7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65840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44FC4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4D4BE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23BE3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71FC0665" w14:textId="77777777" w:rsidTr="003C11EB">
        <w:trPr>
          <w:trHeight w:val="61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00C2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CCEB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14749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8955B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6BC19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ABE1B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32C2CFA1" w14:textId="77777777" w:rsidTr="003C11EB">
        <w:trPr>
          <w:trHeight w:val="94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42CE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CB41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33E2C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51BB8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50D88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4C9E9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284B0793" w14:textId="77777777" w:rsidTr="003C11EB">
        <w:trPr>
          <w:trHeight w:val="247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211C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3645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9BBB9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38D10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7652B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111F7" w14:textId="77777777" w:rsidR="008D13F5" w:rsidRPr="008D13F5" w:rsidRDefault="008D13F5" w:rsidP="008D13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40EDD433" w14:textId="77777777" w:rsidTr="003C11EB">
        <w:trPr>
          <w:trHeight w:val="5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59E2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17E1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FF857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70721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981E9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9AA7A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D13F5" w:rsidRPr="008D13F5" w14:paraId="4851AB26" w14:textId="77777777" w:rsidTr="003C11EB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861C" w14:textId="77777777" w:rsidR="008D13F5" w:rsidRPr="008D13F5" w:rsidRDefault="008D13F5" w:rsidP="008D13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DB5B" w14:textId="77777777" w:rsidR="008D13F5" w:rsidRPr="008D13F5" w:rsidRDefault="008D13F5" w:rsidP="008D13F5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EFD37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41 768 491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4E193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E9FE3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8BF5A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41 768 491</w:t>
            </w:r>
          </w:p>
        </w:tc>
      </w:tr>
      <w:tr w:rsidR="008D13F5" w:rsidRPr="008D13F5" w14:paraId="52268C61" w14:textId="77777777" w:rsidTr="003C11EB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FA747" w14:textId="77777777" w:rsidR="008D13F5" w:rsidRPr="008D13F5" w:rsidRDefault="008D13F5" w:rsidP="008D13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0F36F" w14:textId="77777777" w:rsidR="008D13F5" w:rsidRPr="008D13F5" w:rsidRDefault="008D13F5" w:rsidP="008D1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7BC58" w14:textId="77777777" w:rsidR="008D13F5" w:rsidRPr="008D13F5" w:rsidRDefault="008D13F5" w:rsidP="008D1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16E15" w14:textId="77777777" w:rsidR="008D13F5" w:rsidRPr="008D13F5" w:rsidRDefault="008D13F5" w:rsidP="008D13F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90E0B" w14:textId="77777777" w:rsidR="008D13F5" w:rsidRPr="008D13F5" w:rsidRDefault="008D13F5" w:rsidP="008D13F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CA3D9" w14:textId="77777777" w:rsidR="008D13F5" w:rsidRPr="008D13F5" w:rsidRDefault="008D13F5" w:rsidP="008D13F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D13F5" w:rsidRPr="008D13F5" w14:paraId="05B2C60E" w14:textId="77777777" w:rsidTr="003C11EB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4932" w14:textId="77777777" w:rsidR="008D13F5" w:rsidRPr="008D13F5" w:rsidRDefault="008D13F5" w:rsidP="008D13F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C27A" w14:textId="77777777" w:rsidR="008D13F5" w:rsidRPr="008D13F5" w:rsidRDefault="008D13F5" w:rsidP="008D13F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9AED0" w14:textId="77777777" w:rsidR="008D13F5" w:rsidRPr="008D13F5" w:rsidRDefault="008D13F5" w:rsidP="008D13F5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4625E" w14:textId="77777777" w:rsidR="008D13F5" w:rsidRPr="008D13F5" w:rsidRDefault="008D13F5" w:rsidP="008D13F5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E6CD8" w14:textId="77777777" w:rsidR="008D13F5" w:rsidRPr="008D13F5" w:rsidRDefault="008D13F5" w:rsidP="008D13F5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252E4" w14:textId="77777777" w:rsidR="008D13F5" w:rsidRPr="008D13F5" w:rsidRDefault="008D13F5" w:rsidP="008D13F5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9,06</w:t>
            </w:r>
          </w:p>
        </w:tc>
      </w:tr>
      <w:tr w:rsidR="008D13F5" w:rsidRPr="008D13F5" w14:paraId="7FDA1825" w14:textId="77777777" w:rsidTr="003C11EB">
        <w:trPr>
          <w:trHeight w:val="28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B6AB" w14:textId="77777777" w:rsidR="008D13F5" w:rsidRPr="008D13F5" w:rsidRDefault="008D13F5" w:rsidP="008D13F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7EB5" w14:textId="77777777" w:rsidR="008D13F5" w:rsidRPr="008D13F5" w:rsidRDefault="008D13F5" w:rsidP="008D13F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9D5A0" w14:textId="77777777" w:rsidR="008D13F5" w:rsidRPr="008D13F5" w:rsidRDefault="008D13F5" w:rsidP="008D13F5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515DE" w14:textId="77777777" w:rsidR="008D13F5" w:rsidRPr="008D13F5" w:rsidRDefault="008D13F5" w:rsidP="008D13F5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4CF12" w14:textId="77777777" w:rsidR="008D13F5" w:rsidRPr="008D13F5" w:rsidRDefault="008D13F5" w:rsidP="008D13F5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8D541" w14:textId="77777777" w:rsidR="008D13F5" w:rsidRPr="008D13F5" w:rsidRDefault="008D13F5" w:rsidP="008D13F5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D13F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16D097A3" w14:textId="77777777" w:rsidR="008D13F5" w:rsidRDefault="008D13F5">
      <w:r>
        <w:br w:type="page"/>
      </w:r>
    </w:p>
    <w:tbl>
      <w:tblPr>
        <w:tblW w:w="11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4081"/>
        <w:gridCol w:w="1115"/>
        <w:gridCol w:w="934"/>
        <w:gridCol w:w="1305"/>
        <w:gridCol w:w="1087"/>
      </w:tblGrid>
      <w:tr w:rsidR="003C11EB" w:rsidRPr="003C11EB" w14:paraId="1CB7CBC1" w14:textId="77777777" w:rsidTr="003C11EB">
        <w:trPr>
          <w:trHeight w:val="420"/>
        </w:trPr>
        <w:tc>
          <w:tcPr>
            <w:tcW w:w="117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8A8908" w14:textId="3325C4F9" w:rsidR="003C11EB" w:rsidRPr="003C11EB" w:rsidRDefault="003C11EB" w:rsidP="003C11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81287">
              <w:rPr>
                <w:rFonts w:ascii="Times New Roman CE" w:eastAsia="Times New Roman" w:hAnsi="Times New Roman CE" w:cs="Times New Roman CE"/>
                <w:sz w:val="18"/>
                <w:szCs w:val="24"/>
                <w:lang w:eastAsia="hu-HU"/>
              </w:rPr>
              <w:lastRenderedPageBreak/>
              <w:t xml:space="preserve">17. </w:t>
            </w:r>
            <w:r w:rsidR="00B812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</w:t>
            </w:r>
            <w:proofErr w:type="gramStart"/>
            <w:r w:rsidR="00B812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 4</w:t>
            </w:r>
            <w:proofErr w:type="gramEnd"/>
            <w:r w:rsidR="00B8128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 II.15.) önkormányzati rendelethez</w:t>
            </w:r>
          </w:p>
        </w:tc>
      </w:tr>
      <w:tr w:rsidR="003C11EB" w:rsidRPr="003C11EB" w14:paraId="705E08F7" w14:textId="77777777" w:rsidTr="00D361C5">
        <w:trPr>
          <w:trHeight w:val="122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06867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2796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Bárókert Óvoda és Konyha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57C1C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7171C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E7E50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Állam (államigazgatási) feladatok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0A7B2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</w:tr>
      <w:tr w:rsidR="003C11EB" w:rsidRPr="003C11EB" w14:paraId="22FD498A" w14:textId="77777777" w:rsidTr="00D361C5">
        <w:trPr>
          <w:trHeight w:val="182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8AD980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E164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15D4A" w14:textId="77777777" w:rsidR="003C11EB" w:rsidRPr="003C11EB" w:rsidRDefault="003C11EB" w:rsidP="003C11E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4E747" w14:textId="77777777" w:rsidR="003C11EB" w:rsidRPr="003C11EB" w:rsidRDefault="003C11EB" w:rsidP="003C11E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97152" w14:textId="77777777" w:rsidR="003C11EB" w:rsidRPr="003C11EB" w:rsidRDefault="003C11EB" w:rsidP="003C11E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D5186" w14:textId="77777777" w:rsidR="003C11EB" w:rsidRPr="003C11EB" w:rsidRDefault="003C11EB" w:rsidP="003C11E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11EB" w:rsidRPr="003C11EB" w14:paraId="18C49CC6" w14:textId="77777777" w:rsidTr="00D361C5">
        <w:trPr>
          <w:trHeight w:val="272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EE06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538A" w14:textId="77777777" w:rsidR="003C11EB" w:rsidRPr="003C11EB" w:rsidRDefault="003C11EB" w:rsidP="003C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BC8A" w14:textId="77777777" w:rsidR="003C11EB" w:rsidRPr="003C11EB" w:rsidRDefault="003C11EB" w:rsidP="003C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A0B9" w14:textId="77777777" w:rsidR="003C11EB" w:rsidRPr="003C11EB" w:rsidRDefault="003C11EB" w:rsidP="003C1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A196" w14:textId="77777777" w:rsidR="003C11EB" w:rsidRPr="003C11EB" w:rsidRDefault="003C11EB" w:rsidP="003C1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E32B" w14:textId="77777777" w:rsidR="003C11EB" w:rsidRPr="003C11EB" w:rsidRDefault="003C11EB" w:rsidP="003C11E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3C11E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3C11EB" w:rsidRPr="003C11EB" w14:paraId="3F49C6C4" w14:textId="77777777" w:rsidTr="00D361C5">
        <w:trPr>
          <w:trHeight w:val="66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BF1B97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4A85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1A1E9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D606F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92E4F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25814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3C11EB" w:rsidRPr="003C11EB" w14:paraId="3C92723C" w14:textId="77777777" w:rsidTr="00D361C5">
        <w:trPr>
          <w:trHeight w:val="5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1C55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952A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92D26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5C9D2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4DEA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5CE92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1A203952" w14:textId="77777777" w:rsidTr="00D361C5">
        <w:trPr>
          <w:trHeight w:val="5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52E4E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E3D40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0B510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F0779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E6C93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7FF0C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C11EB" w:rsidRPr="003C11EB" w14:paraId="2DE63755" w14:textId="77777777" w:rsidTr="00D361C5">
        <w:trPr>
          <w:trHeight w:val="5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AD9E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7464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6130B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9 344 000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56A6E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0EB34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C23CC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9 344 000</w:t>
            </w:r>
          </w:p>
        </w:tc>
      </w:tr>
      <w:tr w:rsidR="003C11EB" w:rsidRPr="003C11EB" w14:paraId="50183251" w14:textId="77777777" w:rsidTr="00D361C5">
        <w:trPr>
          <w:trHeight w:val="5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72D8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C6CC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E638A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D8065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385AD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BEF4E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73739ED7" w14:textId="77777777" w:rsidTr="00D361C5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22FE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54BF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6017E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7 400 000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4445E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FC541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F393D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7 400 000</w:t>
            </w:r>
          </w:p>
        </w:tc>
      </w:tr>
      <w:tr w:rsidR="003C11EB" w:rsidRPr="003C11EB" w14:paraId="6F986AFF" w14:textId="77777777" w:rsidTr="00D361C5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9B76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D35D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A53EE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28D54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4AE60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27111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1BC8D4DF" w14:textId="77777777" w:rsidTr="00D361C5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9FF6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8CCA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BF4DB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D365E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BB8ED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20A7A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08C63C2F" w14:textId="77777777" w:rsidTr="00D361C5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2DE1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D36D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AC968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D45DD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E1A22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D64F1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740A1937" w14:textId="77777777" w:rsidTr="00D361C5">
        <w:trPr>
          <w:trHeight w:val="91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8741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9A95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B3B65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1 944 000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24F6F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E2293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145A8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1 944 000</w:t>
            </w:r>
          </w:p>
        </w:tc>
      </w:tr>
      <w:tr w:rsidR="003C11EB" w:rsidRPr="003C11EB" w14:paraId="69BC1C50" w14:textId="77777777" w:rsidTr="00D361C5">
        <w:trPr>
          <w:trHeight w:val="108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555B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5FFF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08E9B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BA966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E86C6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50FCD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0E842BB0" w14:textId="77777777" w:rsidTr="00D361C5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182E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84DC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0D858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87B83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73EBB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E8C95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76075583" w14:textId="77777777" w:rsidTr="00D361C5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C691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9B64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828C3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0AE16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35563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F972D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11A5789C" w14:textId="77777777" w:rsidTr="00D361C5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7D53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A102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9AAFD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1568C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1F9E6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CB983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7D52A2F4" w14:textId="77777777" w:rsidTr="00D361C5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BDFC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2C32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D72D7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B56DC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FE49A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1C801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0B56BD0F" w14:textId="77777777" w:rsidTr="00D361C5">
        <w:trPr>
          <w:trHeight w:val="125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6D9D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0D5C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1366D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1A952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991B2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72A83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6A3448D0" w14:textId="77777777" w:rsidTr="00D361C5">
        <w:trPr>
          <w:trHeight w:val="5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9748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6CCA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94DBD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802A8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ACD4F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32737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3914EF60" w14:textId="77777777" w:rsidTr="00D361C5">
        <w:trPr>
          <w:trHeight w:val="101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39B0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04E2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C13F7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6B79B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E9D15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D1E6C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45D111F9" w14:textId="77777777" w:rsidTr="00D361C5">
        <w:trPr>
          <w:trHeight w:val="149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FD0E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F15C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6FFDB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25F8E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8B31C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C2200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6E8764D2" w14:textId="77777777" w:rsidTr="00D361C5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4B3D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051A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A9B27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EEAE8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6818D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4CBB3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292CAA41" w14:textId="77777777" w:rsidTr="00D361C5">
        <w:trPr>
          <w:trHeight w:val="5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C17A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4274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C53E0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A9C68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F0811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53631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586F1CEF" w14:textId="77777777" w:rsidTr="00D361C5">
        <w:trPr>
          <w:trHeight w:val="5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38C9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4132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114A0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1028A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B1565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06C15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4B29758A" w14:textId="77777777" w:rsidTr="00D361C5">
        <w:trPr>
          <w:trHeight w:val="5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E0F7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47B0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EEA41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D85BF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0CAD3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1E3B5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3A693090" w14:textId="77777777" w:rsidTr="00D361C5">
        <w:trPr>
          <w:trHeight w:val="6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005C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7900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7DBF3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DE924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611A0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EF13C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3963C8E4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CCC4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6DD7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6CE02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A1B0F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D03DC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A00F7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1E9AF9AF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9F68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24AE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A277D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9BF0D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32AFD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520E0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09E2A265" w14:textId="77777777" w:rsidTr="003C11EB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6CEA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2BA4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B1C3A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6BB68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0528E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C0042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333404B2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BBEE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7EFE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E8E79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C7447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583BD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BA921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56850F4A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F2DC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C5B9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F4850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5F384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BC940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45BDE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25B943CD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7A33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DB14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58554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8B30C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98A6E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08B35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512255B9" w14:textId="77777777" w:rsidTr="003C11EB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D741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B2E7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C1D09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2C94B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13929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A977D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3D52A449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86B4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81D3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48512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1E279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A1B1E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F1B9A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10088923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46FC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E971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88138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9 344 000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23435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9C0A0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F9F21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9 344 000</w:t>
            </w:r>
          </w:p>
        </w:tc>
      </w:tr>
      <w:tr w:rsidR="003C11EB" w:rsidRPr="003C11EB" w14:paraId="640FFAA4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B684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C5A3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1D656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75 561 596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845BB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80261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02F36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75 561 596</w:t>
            </w:r>
          </w:p>
        </w:tc>
      </w:tr>
      <w:tr w:rsidR="003C11EB" w:rsidRPr="003C11EB" w14:paraId="0F1B293B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3F1E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3E0F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AAF53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26 980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4CFE2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7C493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D3371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26 980</w:t>
            </w:r>
          </w:p>
        </w:tc>
      </w:tr>
      <w:tr w:rsidR="003C11EB" w:rsidRPr="003C11EB" w14:paraId="2F3C8ACA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723C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2B4F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A426D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3296F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97F5C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7C5CF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2C5499C7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3323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91B2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D142E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75 534 616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C2398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E53DD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4105D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75 534 616</w:t>
            </w:r>
          </w:p>
        </w:tc>
      </w:tr>
      <w:tr w:rsidR="003C11EB" w:rsidRPr="003C11EB" w14:paraId="0CB1CB24" w14:textId="77777777" w:rsidTr="003C11EB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208A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91F48" w14:textId="77777777" w:rsidR="003C11EB" w:rsidRPr="003C11EB" w:rsidRDefault="003C11EB" w:rsidP="003C11E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C11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1DC21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84 905 596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6C90F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C3405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46921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84 905 596</w:t>
            </w:r>
          </w:p>
        </w:tc>
      </w:tr>
      <w:tr w:rsidR="003C11EB" w:rsidRPr="003C11EB" w14:paraId="7C1D4D69" w14:textId="77777777" w:rsidTr="003C11EB">
        <w:trPr>
          <w:trHeight w:val="30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AE7BE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99791" w14:textId="77777777" w:rsidR="003C11EB" w:rsidRDefault="003C11EB" w:rsidP="003C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14:paraId="52292F51" w14:textId="0A2B43ED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91613" w14:textId="77777777" w:rsidR="003C11EB" w:rsidRPr="003C11EB" w:rsidRDefault="003C11EB" w:rsidP="003C11E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09864" w14:textId="77777777" w:rsidR="003C11EB" w:rsidRPr="003C11EB" w:rsidRDefault="003C11EB" w:rsidP="003C11E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304BA" w14:textId="77777777" w:rsidR="003C11EB" w:rsidRPr="003C11EB" w:rsidRDefault="003C11EB" w:rsidP="003C11E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92996" w14:textId="77777777" w:rsidR="003C11EB" w:rsidRPr="003C11EB" w:rsidRDefault="003C11EB" w:rsidP="003C11E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11EB" w:rsidRPr="003C11EB" w14:paraId="79BCA994" w14:textId="77777777" w:rsidTr="003C11EB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FA0E5" w14:textId="77777777" w:rsidR="003C11EB" w:rsidRPr="003C11EB" w:rsidRDefault="003C11EB" w:rsidP="003C11E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C2C76" w14:textId="77777777" w:rsidR="003C11EB" w:rsidRPr="003C11EB" w:rsidRDefault="003C11EB" w:rsidP="003C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27858" w14:textId="77777777" w:rsidR="003C11EB" w:rsidRPr="003C11EB" w:rsidRDefault="003C11EB" w:rsidP="003C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F9AC4" w14:textId="77777777" w:rsidR="003C11EB" w:rsidRPr="003C11EB" w:rsidRDefault="003C11EB" w:rsidP="003C11E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12008" w14:textId="77777777" w:rsidR="003C11EB" w:rsidRPr="003C11EB" w:rsidRDefault="003C11EB" w:rsidP="003C11E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689AD" w14:textId="77777777" w:rsidR="003C11EB" w:rsidRPr="003C11EB" w:rsidRDefault="003C11EB" w:rsidP="003C11E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11EB" w:rsidRPr="003C11EB" w14:paraId="49813A60" w14:textId="77777777" w:rsidTr="003C11EB">
        <w:trPr>
          <w:trHeight w:val="33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C29D28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0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13F441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1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E2A97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4DFE8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ECD8E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0873D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70123DC6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6198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F38F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9B227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84 905 596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47003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A07DF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CB540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84 905 596</w:t>
            </w:r>
          </w:p>
        </w:tc>
      </w:tr>
      <w:tr w:rsidR="003C11EB" w:rsidRPr="003C11EB" w14:paraId="31BD481D" w14:textId="77777777" w:rsidTr="003C11EB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D9DB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6307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5CD6D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48 604 227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685D2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89E1D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66353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48 604 227</w:t>
            </w:r>
          </w:p>
        </w:tc>
      </w:tr>
      <w:tr w:rsidR="003C11EB" w:rsidRPr="003C11EB" w14:paraId="7DD11FC2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4CAA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DE36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2B043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9 467 860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0AA85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A8249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51FC8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9 467 860</w:t>
            </w:r>
          </w:p>
        </w:tc>
      </w:tr>
      <w:tr w:rsidR="003C11EB" w:rsidRPr="003C11EB" w14:paraId="3C02EF32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4917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DBB0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4AABC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26 833 509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69FD3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E3DF8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BFE2E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26 833 509</w:t>
            </w:r>
          </w:p>
        </w:tc>
      </w:tr>
      <w:tr w:rsidR="003C11EB" w:rsidRPr="003C11EB" w14:paraId="70CAC5EB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3741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91EE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61EB8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548B7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38673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9A7E5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3CDC3C94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BE62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92BC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D2E09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BCCC9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C19BA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3E530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7D59BBEB" w14:textId="77777777" w:rsidTr="003C11EB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C0F2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F32F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821CD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57323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EF25D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49BCC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5653427C" w14:textId="77777777" w:rsidTr="003C11EB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2C44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1D52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7ACEE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1EDA4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69BD9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5A3A1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5E01D4D6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7792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04CB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690AD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907C7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C2957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AFCD1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218BD2A6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F9B3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0757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C811A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19CE2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C6D29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47650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110877D5" w14:textId="77777777" w:rsidTr="003C11EB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0040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57D6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99C9D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9EDC8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3D4B7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4601F" w14:textId="77777777" w:rsidR="003C11EB" w:rsidRPr="003C11EB" w:rsidRDefault="003C11EB" w:rsidP="003C11E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6D64F771" w14:textId="77777777" w:rsidTr="003C11EB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CF71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EA36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0CA06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308B1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162B3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460DD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11EB" w:rsidRPr="003C11EB" w14:paraId="74FB2505" w14:textId="77777777" w:rsidTr="003C11EB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9F50" w14:textId="77777777" w:rsidR="003C11EB" w:rsidRPr="003C11EB" w:rsidRDefault="003C11EB" w:rsidP="003C11E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A43E" w14:textId="77777777" w:rsidR="003C11EB" w:rsidRPr="003C11EB" w:rsidRDefault="003C11EB" w:rsidP="003C11E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2B2BE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84 905 596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00328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5F117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EFE35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84 905 596</w:t>
            </w:r>
          </w:p>
        </w:tc>
      </w:tr>
      <w:tr w:rsidR="003C11EB" w:rsidRPr="003C11EB" w14:paraId="4F18A9FF" w14:textId="77777777" w:rsidTr="003C11EB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834FD" w14:textId="77777777" w:rsidR="003C11EB" w:rsidRPr="003C11EB" w:rsidRDefault="003C11EB" w:rsidP="003C11E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5B7A2" w14:textId="77777777" w:rsidR="003C11EB" w:rsidRPr="003C11EB" w:rsidRDefault="003C11EB" w:rsidP="003C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2A701" w14:textId="77777777" w:rsidR="003C11EB" w:rsidRPr="003C11EB" w:rsidRDefault="003C11EB" w:rsidP="003C1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DB371" w14:textId="77777777" w:rsidR="003C11EB" w:rsidRPr="003C11EB" w:rsidRDefault="003C11EB" w:rsidP="003C11E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9ED55" w14:textId="77777777" w:rsidR="003C11EB" w:rsidRPr="003C11EB" w:rsidRDefault="003C11EB" w:rsidP="003C11E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2DCAC" w14:textId="77777777" w:rsidR="003C11EB" w:rsidRPr="003C11EB" w:rsidRDefault="003C11EB" w:rsidP="003C11E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C11EB" w:rsidRPr="003C11EB" w14:paraId="729E020D" w14:textId="77777777" w:rsidTr="003C11EB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6AB1" w14:textId="77777777" w:rsidR="003C11EB" w:rsidRPr="003C11EB" w:rsidRDefault="003C11EB" w:rsidP="003C11E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0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AD9D" w14:textId="77777777" w:rsidR="003C11EB" w:rsidRPr="003C11EB" w:rsidRDefault="003C11EB" w:rsidP="003C11E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44B69" w14:textId="77777777" w:rsidR="003C11EB" w:rsidRPr="003C11EB" w:rsidRDefault="003C11EB" w:rsidP="003C11E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DC83F" w14:textId="77777777" w:rsidR="003C11EB" w:rsidRPr="003C11EB" w:rsidRDefault="003C11EB" w:rsidP="003C11E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7EF35" w14:textId="77777777" w:rsidR="003C11EB" w:rsidRPr="003C11EB" w:rsidRDefault="003C11EB" w:rsidP="003C11E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08152" w14:textId="77777777" w:rsidR="003C11EB" w:rsidRPr="003C11EB" w:rsidRDefault="003C11EB" w:rsidP="003C11E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14,00</w:t>
            </w:r>
          </w:p>
        </w:tc>
      </w:tr>
      <w:tr w:rsidR="003C11EB" w:rsidRPr="003C11EB" w14:paraId="7728020E" w14:textId="77777777" w:rsidTr="003C11EB">
        <w:trPr>
          <w:trHeight w:val="28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8FB4" w14:textId="77777777" w:rsidR="003C11EB" w:rsidRPr="003C11EB" w:rsidRDefault="003C11EB" w:rsidP="003C11E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C448" w14:textId="77777777" w:rsidR="003C11EB" w:rsidRPr="003C11EB" w:rsidRDefault="003C11EB" w:rsidP="003C11E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0DA78" w14:textId="77777777" w:rsidR="003C11EB" w:rsidRPr="003C11EB" w:rsidRDefault="003C11EB" w:rsidP="003C11E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9FF0B" w14:textId="77777777" w:rsidR="003C11EB" w:rsidRPr="003C11EB" w:rsidRDefault="003C11EB" w:rsidP="003C11E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A0D7B" w14:textId="77777777" w:rsidR="003C11EB" w:rsidRPr="003C11EB" w:rsidRDefault="003C11EB" w:rsidP="003C11E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40247" w14:textId="77777777" w:rsidR="003C11EB" w:rsidRPr="003C11EB" w:rsidRDefault="003C11EB" w:rsidP="003C11E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11E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7BE9E9AE" w14:textId="304B5F75" w:rsidR="006877DD" w:rsidRDefault="006877DD" w:rsidP="003539BA"/>
    <w:p w14:paraId="5699D0D0" w14:textId="77777777" w:rsidR="006877DD" w:rsidRDefault="006877DD">
      <w:r>
        <w:br w:type="page"/>
      </w:r>
    </w:p>
    <w:p w14:paraId="0C294DE5" w14:textId="77777777" w:rsidR="006877DD" w:rsidRDefault="006877DD" w:rsidP="003539BA">
      <w:pPr>
        <w:sectPr w:rsidR="006877DD" w:rsidSect="00451199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01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134"/>
        <w:gridCol w:w="1400"/>
        <w:gridCol w:w="1400"/>
        <w:gridCol w:w="1400"/>
        <w:gridCol w:w="7"/>
      </w:tblGrid>
      <w:tr w:rsidR="006877DD" w:rsidRPr="006877DD" w14:paraId="1E389ABB" w14:textId="77777777" w:rsidTr="006877DD">
        <w:trPr>
          <w:trHeight w:val="315"/>
        </w:trPr>
        <w:tc>
          <w:tcPr>
            <w:tcW w:w="10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EA1F" w14:textId="7A994B42" w:rsidR="006877DD" w:rsidRPr="006877DD" w:rsidRDefault="006877DD" w:rsidP="006877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653B9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lastRenderedPageBreak/>
              <w:t xml:space="preserve">18. </w:t>
            </w:r>
            <w:r w:rsidR="00B653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</w:t>
            </w:r>
            <w:proofErr w:type="gramStart"/>
            <w:r w:rsidR="00B653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 4</w:t>
            </w:r>
            <w:proofErr w:type="gramEnd"/>
            <w:r w:rsidR="00B653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 II.15.) önkormányzati rendelethez</w:t>
            </w:r>
          </w:p>
        </w:tc>
      </w:tr>
      <w:tr w:rsidR="006877DD" w:rsidRPr="006877DD" w14:paraId="77242567" w14:textId="77777777" w:rsidTr="006877DD">
        <w:trPr>
          <w:gridAfter w:val="1"/>
          <w:wAfter w:w="7" w:type="dxa"/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A7F6" w14:textId="77777777" w:rsidR="006877DD" w:rsidRPr="006877DD" w:rsidRDefault="006877DD" w:rsidP="006877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72C3" w14:textId="77777777" w:rsidR="006877DD" w:rsidRPr="006877DD" w:rsidRDefault="006877DD" w:rsidP="0068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A059" w14:textId="77777777" w:rsidR="006877DD" w:rsidRPr="006877DD" w:rsidRDefault="006877DD" w:rsidP="0068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3367" w14:textId="77777777" w:rsidR="006877DD" w:rsidRPr="006877DD" w:rsidRDefault="006877DD" w:rsidP="0068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AB51" w14:textId="77777777" w:rsidR="006877DD" w:rsidRPr="006877DD" w:rsidRDefault="006877DD" w:rsidP="00687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877DD" w:rsidRPr="006877DD" w14:paraId="025A48E0" w14:textId="77777777" w:rsidTr="006877DD">
        <w:trPr>
          <w:trHeight w:val="315"/>
        </w:trPr>
        <w:tc>
          <w:tcPr>
            <w:tcW w:w="10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DEAC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</w:t>
            </w:r>
          </w:p>
        </w:tc>
      </w:tr>
      <w:tr w:rsidR="006877DD" w:rsidRPr="006877DD" w14:paraId="3A2C09ED" w14:textId="77777777" w:rsidTr="006877DD">
        <w:trPr>
          <w:gridAfter w:val="1"/>
          <w:wAfter w:w="7" w:type="dxa"/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6B6D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1B54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311F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304C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E31A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877DD" w:rsidRPr="006877DD" w14:paraId="114131EC" w14:textId="77777777" w:rsidTr="006877DD">
        <w:trPr>
          <w:trHeight w:val="315"/>
        </w:trPr>
        <w:tc>
          <w:tcPr>
            <w:tcW w:w="10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ACC1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2019. ÉVI KÖLTSÉGVETÉSI ÉVET KÖVETŐ 3 ÉV TERVEZETT BEVÉTELEI, KIADÁSAI</w:t>
            </w:r>
          </w:p>
        </w:tc>
      </w:tr>
      <w:tr w:rsidR="006877DD" w:rsidRPr="006877DD" w14:paraId="31341805" w14:textId="77777777" w:rsidTr="006877DD">
        <w:trPr>
          <w:gridAfter w:val="1"/>
          <w:wAfter w:w="7" w:type="dxa"/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DAFE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F4D9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19FA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49F1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45EC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877DD" w:rsidRPr="006877DD" w14:paraId="73E70624" w14:textId="77777777" w:rsidTr="006877DD">
        <w:trPr>
          <w:trHeight w:val="319"/>
        </w:trPr>
        <w:tc>
          <w:tcPr>
            <w:tcW w:w="10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54E1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6877DD" w:rsidRPr="006877DD" w14:paraId="40BE3604" w14:textId="77777777" w:rsidTr="006877DD">
        <w:trPr>
          <w:gridAfter w:val="1"/>
          <w:wAfter w:w="7" w:type="dxa"/>
          <w:trHeight w:val="319"/>
        </w:trPr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37B15" w14:textId="77777777" w:rsidR="006877DD" w:rsidRPr="006877DD" w:rsidRDefault="006877DD" w:rsidP="00687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58C9A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FBDB9" w14:textId="77777777" w:rsidR="006877DD" w:rsidRPr="006877DD" w:rsidRDefault="006877DD" w:rsidP="006877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6877DD" w:rsidRPr="006877DD" w14:paraId="085F1710" w14:textId="77777777" w:rsidTr="006877DD">
        <w:trPr>
          <w:gridAfter w:val="1"/>
          <w:wAfter w:w="7" w:type="dxa"/>
          <w:trHeight w:val="7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0471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420F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1F93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3A6B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F09FD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 évi</w:t>
            </w:r>
          </w:p>
        </w:tc>
      </w:tr>
      <w:tr w:rsidR="006877DD" w:rsidRPr="006877DD" w14:paraId="1478003E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86B9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2CBE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3E14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62EE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FFA09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6877DD" w:rsidRPr="006877DD" w14:paraId="66F97DF0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FD40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58F7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D7F8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0F93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A4302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877DD" w:rsidRPr="006877DD" w14:paraId="1FF2DC2E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54B4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422E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8873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172 452 000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5DEC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172 636 000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8FEC6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172 550 000</w:t>
            </w:r>
          </w:p>
        </w:tc>
      </w:tr>
      <w:tr w:rsidR="006877DD" w:rsidRPr="006877DD" w14:paraId="44FEFD20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9A11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5158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8EA4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CBBE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A31A2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877DD" w:rsidRPr="006877DD" w14:paraId="1D7FAE5B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9656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0F53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</w:t>
            </w:r>
            <w:proofErr w:type="gramStart"/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4.1….</w:t>
            </w:r>
            <w:proofErr w:type="gramEnd"/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.+4.7.)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B1D4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5 140 000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E138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D498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5 150 000</w:t>
            </w:r>
          </w:p>
        </w:tc>
      </w:tr>
      <w:tr w:rsidR="006877DD" w:rsidRPr="006877DD" w14:paraId="68E0A623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8916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FB65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877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0278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98F3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B7692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877DD" w:rsidRPr="006877DD" w14:paraId="3836A18F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8A86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8E92F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877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73E3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8DB3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0FBBE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750 000</w:t>
            </w:r>
          </w:p>
        </w:tc>
      </w:tr>
      <w:tr w:rsidR="006877DD" w:rsidRPr="006877DD" w14:paraId="76904DF9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B667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263E3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877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C678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BC9D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0B6C3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2 000 000</w:t>
            </w:r>
          </w:p>
        </w:tc>
      </w:tr>
      <w:tr w:rsidR="006877DD" w:rsidRPr="006877DD" w14:paraId="6DFCE2AE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4278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EB68F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877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51EE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0A54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AFD86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500 000</w:t>
            </w:r>
          </w:p>
        </w:tc>
      </w:tr>
      <w:tr w:rsidR="006877DD" w:rsidRPr="006877DD" w14:paraId="52FAA666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27B9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D9715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877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E748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894E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22823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1 900 000</w:t>
            </w:r>
          </w:p>
        </w:tc>
      </w:tr>
      <w:tr w:rsidR="006877DD" w:rsidRPr="006877DD" w14:paraId="7E24F25C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6F2B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BB5D7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877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BE44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0347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DAD0E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877DD" w:rsidRPr="006877DD" w14:paraId="5C7268FF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B26C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</w:t>
            </w:r>
          </w:p>
        </w:tc>
        <w:tc>
          <w:tcPr>
            <w:tcW w:w="5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D4F1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877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F71E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245F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D2EA0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877DD" w:rsidRPr="006877DD" w14:paraId="38C3ED68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D34F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3AEB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0C35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1 215 000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27FE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1 316 000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613D7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1 250 000</w:t>
            </w:r>
          </w:p>
        </w:tc>
      </w:tr>
      <w:tr w:rsidR="006877DD" w:rsidRPr="006877DD" w14:paraId="14796018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8180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F9B8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E91A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5B72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2E573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</w:tr>
      <w:tr w:rsidR="006877DD" w:rsidRPr="006877DD" w14:paraId="0D16C51A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412D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27A0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FB84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17 232 000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E159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17 452 000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410D7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18 220 000</w:t>
            </w:r>
          </w:p>
        </w:tc>
      </w:tr>
      <w:tr w:rsidR="006877DD" w:rsidRPr="006877DD" w14:paraId="196F2775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2460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5DF9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1744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3E47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D1AEF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877DD" w:rsidRPr="006877DD" w14:paraId="4F5B4DFF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64E1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007B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2203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90D4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196 985 000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8D048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197 631 000</w:t>
            </w:r>
          </w:p>
        </w:tc>
      </w:tr>
      <w:tr w:rsidR="006877DD" w:rsidRPr="006877DD" w14:paraId="129B8190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026E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2B26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FINANSZÍROZÁSI BEVÉTELEK ÖSSZESEN: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2DF0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47EB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90CC4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877DD" w:rsidRPr="006877DD" w14:paraId="1B0DAE5E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3A4A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25F0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ÉS FINANSZÍROZÁSI BEVÉTELEK ÖSSZESEN: (9+10)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482C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8D9C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196 985 000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D7A67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197 631 000</w:t>
            </w:r>
          </w:p>
        </w:tc>
      </w:tr>
      <w:tr w:rsidR="006877DD" w:rsidRPr="006877DD" w14:paraId="39423914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703AB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4A7D1" w14:textId="77777777" w:rsidR="006877DD" w:rsidRPr="006877DD" w:rsidRDefault="006877DD" w:rsidP="00687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6B798" w14:textId="77777777" w:rsidR="006877DD" w:rsidRPr="006877DD" w:rsidRDefault="006877DD" w:rsidP="006877DD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E24AE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1CE40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877DD" w:rsidRPr="006877DD" w14:paraId="2913FF61" w14:textId="77777777" w:rsidTr="006877DD">
        <w:trPr>
          <w:trHeight w:val="240"/>
        </w:trPr>
        <w:tc>
          <w:tcPr>
            <w:tcW w:w="10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8736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6877DD" w:rsidRPr="006877DD" w14:paraId="665CCAAC" w14:textId="77777777" w:rsidTr="006877DD">
        <w:trPr>
          <w:gridAfter w:val="1"/>
          <w:wAfter w:w="7" w:type="dxa"/>
          <w:trHeight w:val="240"/>
        </w:trPr>
        <w:tc>
          <w:tcPr>
            <w:tcW w:w="59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90121" w14:textId="77777777" w:rsidR="006877DD" w:rsidRPr="006877DD" w:rsidRDefault="006877DD" w:rsidP="00687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4779" w14:textId="77777777" w:rsidR="006877DD" w:rsidRPr="006877DD" w:rsidRDefault="006877DD" w:rsidP="00687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BC9CB" w14:textId="77777777" w:rsidR="006877DD" w:rsidRPr="006877DD" w:rsidRDefault="006877DD" w:rsidP="00687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94C9B" w14:textId="77777777" w:rsidR="006877DD" w:rsidRPr="006877DD" w:rsidRDefault="006877DD" w:rsidP="006877D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6877DD" w:rsidRPr="006877DD" w14:paraId="40D5158B" w14:textId="77777777" w:rsidTr="006877DD">
        <w:trPr>
          <w:gridAfter w:val="1"/>
          <w:wAfter w:w="7" w:type="dxa"/>
          <w:trHeight w:val="48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05C6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35E0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AE03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888C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 évi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44C6F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 évi</w:t>
            </w:r>
          </w:p>
        </w:tc>
      </w:tr>
      <w:tr w:rsidR="006877DD" w:rsidRPr="006877DD" w14:paraId="56403F04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3975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0DAD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8D54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7D12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3062A" w14:textId="77777777" w:rsidR="006877DD" w:rsidRPr="006877DD" w:rsidRDefault="006877DD" w:rsidP="006877D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6877DD" w:rsidRPr="006877DD" w14:paraId="1D2F9C7F" w14:textId="77777777" w:rsidTr="006877DD">
        <w:trPr>
          <w:gridAfter w:val="1"/>
          <w:wAfter w:w="7" w:type="dxa"/>
          <w:trHeight w:val="30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5A69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65CF" w14:textId="77777777" w:rsidR="006877DD" w:rsidRPr="006877DD" w:rsidRDefault="006877DD" w:rsidP="00687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6CD2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9E17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196 985 000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59E1D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197 631 000</w:t>
            </w:r>
          </w:p>
        </w:tc>
      </w:tr>
      <w:tr w:rsidR="006877DD" w:rsidRPr="006877DD" w14:paraId="5D68B7ED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8595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8FFB" w14:textId="77777777" w:rsidR="006877DD" w:rsidRPr="006877DD" w:rsidRDefault="006877DD" w:rsidP="006877D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(2.1.+2.2.+2.3.)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4469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3AC6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C9478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877DD" w:rsidRPr="006877DD" w14:paraId="205CB2F4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F45D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5186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754B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A280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5E3B0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877DD" w:rsidRPr="006877DD" w14:paraId="6F852A0C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F037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42F2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3D5E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17F0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3564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877DD" w:rsidRPr="006877DD" w14:paraId="35AB111B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FDB3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B93B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877D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FA47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5A93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278A4" w14:textId="77777777" w:rsidR="006877DD" w:rsidRPr="006877DD" w:rsidRDefault="006877DD" w:rsidP="006877D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877DD" w:rsidRPr="006877DD" w14:paraId="7675E7FD" w14:textId="77777777" w:rsidTr="006877DD">
        <w:trPr>
          <w:gridAfter w:val="1"/>
          <w:wAfter w:w="7" w:type="dxa"/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175D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53D5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CE65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E57D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196 985 000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BBC5D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197 631 000</w:t>
            </w:r>
          </w:p>
        </w:tc>
      </w:tr>
      <w:tr w:rsidR="006877DD" w:rsidRPr="006877DD" w14:paraId="2550DE2D" w14:textId="77777777" w:rsidTr="006877DD">
        <w:trPr>
          <w:gridAfter w:val="1"/>
          <w:wAfter w:w="7" w:type="dxa"/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DB8F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C028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BC1C" w14:textId="77777777" w:rsidR="006877DD" w:rsidRPr="006877DD" w:rsidRDefault="006877DD" w:rsidP="006877DD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877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6880" w14:textId="77777777" w:rsidR="006877DD" w:rsidRPr="006877DD" w:rsidRDefault="006877DD" w:rsidP="006877DD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877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6A04F" w14:textId="77777777" w:rsidR="006877DD" w:rsidRPr="006877DD" w:rsidRDefault="006877DD" w:rsidP="006877DD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877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6877DD" w:rsidRPr="006877DD" w14:paraId="2726F59E" w14:textId="77777777" w:rsidTr="006877DD">
        <w:trPr>
          <w:gridAfter w:val="1"/>
          <w:wAfter w:w="7" w:type="dxa"/>
          <w:trHeight w:val="25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3845" w14:textId="77777777" w:rsidR="006877DD" w:rsidRPr="006877DD" w:rsidRDefault="006877DD" w:rsidP="006877D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877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7353" w14:textId="77777777" w:rsidR="006877DD" w:rsidRPr="006877DD" w:rsidRDefault="006877DD" w:rsidP="006877DD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877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(3.+4.)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2332" w14:textId="77777777" w:rsidR="006877DD" w:rsidRPr="006877DD" w:rsidRDefault="006877DD" w:rsidP="006877DD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877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32AC" w14:textId="77777777" w:rsidR="006877DD" w:rsidRPr="006877DD" w:rsidRDefault="006877DD" w:rsidP="006877DD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877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196 985 000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7AD7B" w14:textId="77777777" w:rsidR="006877DD" w:rsidRPr="006877DD" w:rsidRDefault="006877DD" w:rsidP="006877DD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877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197 631 000</w:t>
            </w:r>
          </w:p>
        </w:tc>
      </w:tr>
    </w:tbl>
    <w:p w14:paraId="4E04FC2E" w14:textId="5361755B" w:rsidR="006877DD" w:rsidRDefault="006877DD" w:rsidP="003539BA"/>
    <w:p w14:paraId="5CE00610" w14:textId="77777777" w:rsidR="006877DD" w:rsidRDefault="006877DD">
      <w:r>
        <w:br w:type="page"/>
      </w:r>
    </w:p>
    <w:p w14:paraId="560AC0B1" w14:textId="77777777" w:rsidR="00F82495" w:rsidRDefault="00F82495" w:rsidP="003539BA">
      <w:pPr>
        <w:sectPr w:rsidR="00F82495" w:rsidSect="006877DD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439"/>
        <w:gridCol w:w="917"/>
        <w:gridCol w:w="917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  <w:gridCol w:w="916"/>
        <w:gridCol w:w="1055"/>
      </w:tblGrid>
      <w:tr w:rsidR="00F82495" w:rsidRPr="00F82495" w14:paraId="41521516" w14:textId="77777777" w:rsidTr="00F82495">
        <w:trPr>
          <w:trHeight w:val="315"/>
        </w:trPr>
        <w:tc>
          <w:tcPr>
            <w:tcW w:w="151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1415" w14:textId="38D85169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653B9">
              <w:rPr>
                <w:rFonts w:ascii="Times New Roman CE" w:eastAsia="Times New Roman" w:hAnsi="Times New Roman CE" w:cs="Times New Roman CE"/>
                <w:sz w:val="18"/>
                <w:szCs w:val="24"/>
                <w:lang w:eastAsia="hu-HU"/>
              </w:rPr>
              <w:lastRenderedPageBreak/>
              <w:t>19.</w:t>
            </w:r>
            <w:r w:rsidRPr="00F8249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</w:t>
            </w:r>
            <w:r w:rsidR="00B653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melléklet </w:t>
            </w:r>
            <w:proofErr w:type="gramStart"/>
            <w:r w:rsidR="00B653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 4</w:t>
            </w:r>
            <w:proofErr w:type="gramEnd"/>
            <w:r w:rsidR="00B653B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/2019. ( II.15.) önkormányzati rendelethez</w:t>
            </w:r>
          </w:p>
        </w:tc>
      </w:tr>
      <w:tr w:rsidR="00F82495" w:rsidRPr="00F82495" w14:paraId="4368B138" w14:textId="77777777" w:rsidTr="00F82495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D452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13C5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5F6F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EA41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C404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7F6D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7EB9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3813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2BEF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538E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3F6F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5ECB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4094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3565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5668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82495" w:rsidRPr="00F82495" w14:paraId="5D081C77" w14:textId="77777777" w:rsidTr="00F82495">
        <w:trPr>
          <w:trHeight w:val="630"/>
        </w:trPr>
        <w:tc>
          <w:tcPr>
            <w:tcW w:w="151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3783A" w14:textId="77777777" w:rsidR="00F82495" w:rsidRPr="00F82495" w:rsidRDefault="00F82495" w:rsidP="00F824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 likviditási terve</w:t>
            </w: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2019. évre</w:t>
            </w:r>
          </w:p>
        </w:tc>
      </w:tr>
      <w:tr w:rsidR="00F82495" w:rsidRPr="00F82495" w14:paraId="368E8CCC" w14:textId="77777777" w:rsidTr="00F82495">
        <w:trPr>
          <w:trHeight w:val="3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E171" w14:textId="77777777" w:rsidR="00F82495" w:rsidRPr="00F82495" w:rsidRDefault="00F82495" w:rsidP="00F824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6837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00B7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3456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A881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0780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7A8A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CD17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8D60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612F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2297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BE85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A89E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8700" w14:textId="77777777" w:rsidR="00F82495" w:rsidRPr="00F82495" w:rsidRDefault="00F82495" w:rsidP="00F8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B70E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F8249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F82495" w:rsidRPr="00F82495" w14:paraId="1F97B93F" w14:textId="77777777" w:rsidTr="00E05DAD">
        <w:trPr>
          <w:trHeight w:val="253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507E" w14:textId="77777777" w:rsidR="00F82495" w:rsidRPr="00F82495" w:rsidRDefault="00F82495" w:rsidP="00F824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B834" w14:textId="77777777" w:rsidR="00F82495" w:rsidRPr="00F82495" w:rsidRDefault="00F82495" w:rsidP="00F824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9933" w14:textId="77777777" w:rsidR="00F82495" w:rsidRPr="00F82495" w:rsidRDefault="00F82495" w:rsidP="00F824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328A" w14:textId="77777777" w:rsidR="00F82495" w:rsidRPr="00F82495" w:rsidRDefault="00F82495" w:rsidP="00F824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9918" w14:textId="77777777" w:rsidR="00F82495" w:rsidRPr="00F82495" w:rsidRDefault="00F82495" w:rsidP="00F824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1A12" w14:textId="77777777" w:rsidR="00F82495" w:rsidRPr="00F82495" w:rsidRDefault="00F82495" w:rsidP="00F824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CAAE" w14:textId="77777777" w:rsidR="00F82495" w:rsidRPr="00F82495" w:rsidRDefault="00F82495" w:rsidP="00F824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3A26" w14:textId="77777777" w:rsidR="00F82495" w:rsidRPr="00F82495" w:rsidRDefault="00F82495" w:rsidP="00F824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7B7B" w14:textId="77777777" w:rsidR="00F82495" w:rsidRPr="00F82495" w:rsidRDefault="00F82495" w:rsidP="00F824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CF95" w14:textId="77777777" w:rsidR="00F82495" w:rsidRPr="00F82495" w:rsidRDefault="00F82495" w:rsidP="00F824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8649" w14:textId="77777777" w:rsidR="00F82495" w:rsidRPr="00F82495" w:rsidRDefault="00F82495" w:rsidP="00F824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5B6F" w14:textId="77777777" w:rsidR="00F82495" w:rsidRPr="00F82495" w:rsidRDefault="00F82495" w:rsidP="00F824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A503" w14:textId="77777777" w:rsidR="00F82495" w:rsidRPr="00F82495" w:rsidRDefault="00F82495" w:rsidP="00F824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4F50" w14:textId="77777777" w:rsidR="00F82495" w:rsidRPr="00F82495" w:rsidRDefault="00F82495" w:rsidP="00F824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88735" w14:textId="77777777" w:rsidR="00F82495" w:rsidRPr="00F82495" w:rsidRDefault="00F82495" w:rsidP="00F824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F82495" w:rsidRPr="00F82495" w14:paraId="336A8C01" w14:textId="77777777" w:rsidTr="00F82495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7A2F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1E1DD1" w14:textId="77777777" w:rsidR="00F82495" w:rsidRPr="00F82495" w:rsidRDefault="00F82495" w:rsidP="00F82495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F82495" w:rsidRPr="00F82495" w14:paraId="778285C6" w14:textId="77777777" w:rsidTr="00E05DAD">
        <w:trPr>
          <w:trHeight w:val="9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DB3B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2A3E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751F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15FB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115B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9B5C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0751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81AC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75C1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57E2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7329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C19C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7615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D993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B9CFD" w14:textId="77777777" w:rsidR="00F82495" w:rsidRPr="00F82495" w:rsidRDefault="00F82495" w:rsidP="00F824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-----</w:t>
            </w:r>
          </w:p>
        </w:tc>
      </w:tr>
      <w:tr w:rsidR="00F82495" w:rsidRPr="00F82495" w14:paraId="51A44623" w14:textId="77777777" w:rsidTr="00E05DAD">
        <w:trPr>
          <w:trHeight w:val="193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0466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A67B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85F6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16 590 898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20EF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16 590 898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4053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16 590 898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7F47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16 590 898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9971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16 590 898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44F0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16 590 898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9092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16 590 898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DB4D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16 590 898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DD89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16 590 898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8BF7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16 590 898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493E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16 590 898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8014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16 590 902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A4DB8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199 090 780</w:t>
            </w:r>
          </w:p>
        </w:tc>
      </w:tr>
      <w:tr w:rsidR="00F82495" w:rsidRPr="00F82495" w14:paraId="6E5B2641" w14:textId="77777777" w:rsidTr="00E05DAD">
        <w:trPr>
          <w:trHeight w:val="8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92B2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724F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0AA7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1 801 898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8D38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1 801 898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948E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1 801 898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E521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1 801 898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D8CA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1 801 898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80E4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1 801 898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9DEB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1 801 898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1A35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1 801 898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5B4A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1 801 898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FF6C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1 801 898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AE65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1 801 898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4290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1 801 903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28167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21 622 781</w:t>
            </w:r>
          </w:p>
        </w:tc>
      </w:tr>
      <w:tr w:rsidR="00F82495" w:rsidRPr="00F82495" w14:paraId="7FBFAD1A" w14:textId="77777777" w:rsidTr="00E05DAD">
        <w:trPr>
          <w:trHeight w:val="12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83A6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50D9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4AA1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EC5C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7883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136F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34A2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043D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8CC0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6D81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B9D7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4DFD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B76D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CC9A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A2163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82495" w:rsidRPr="00F82495" w14:paraId="20EB5C3A" w14:textId="77777777" w:rsidTr="00E05DAD">
        <w:trPr>
          <w:trHeight w:val="146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ABFD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F854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8C40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5601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4DA3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47EC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FD2E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9C63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512A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91E0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FB24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79D5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AD7B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1E01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493 337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BC96E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5 920 000</w:t>
            </w:r>
          </w:p>
        </w:tc>
      </w:tr>
      <w:tr w:rsidR="00F82495" w:rsidRPr="00F82495" w14:paraId="025979EC" w14:textId="77777777" w:rsidTr="00E05DAD">
        <w:trPr>
          <w:trHeight w:val="1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D9B1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0CC0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1D76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F576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6F2E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2434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DFB0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6C6E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9DCB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2273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8E56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5D0D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6D1A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4CD2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1 041 827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FEDFA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12 501 880</w:t>
            </w:r>
          </w:p>
        </w:tc>
      </w:tr>
      <w:tr w:rsidR="00F82495" w:rsidRPr="00F82495" w14:paraId="62255112" w14:textId="77777777" w:rsidTr="00E05DAD">
        <w:trPr>
          <w:trHeight w:val="7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0E01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09D7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66E8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980B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9599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B984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D9DE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D61F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06C7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DDE0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D58F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9A1A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B867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230F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2AF8C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</w:tr>
      <w:tr w:rsidR="00F82495" w:rsidRPr="00F82495" w14:paraId="503E0995" w14:textId="77777777" w:rsidTr="00E05DAD">
        <w:trPr>
          <w:trHeight w:val="21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0238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00A6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C622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DA6D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336F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E6C4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C4F1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464B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5EB9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B0E1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8121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9D36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12BD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8246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69850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82495" w:rsidRPr="00F82495" w14:paraId="7A858A80" w14:textId="77777777" w:rsidTr="00E05DAD">
        <w:trPr>
          <w:trHeight w:val="111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6EC5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6D02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BFDE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6ED5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AA49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823F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688E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D5DF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8E05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56FE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2DCF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2860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E455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7BA7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F895D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82495" w:rsidRPr="00F82495" w14:paraId="77A024CE" w14:textId="77777777" w:rsidTr="00E05DAD">
        <w:trPr>
          <w:trHeight w:val="14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48E8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E896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A984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23DE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B93D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3ED6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843D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F29A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BAA3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DDFF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7739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9BA7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1641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AB7C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4 367 538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D6ECB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52 410 423</w:t>
            </w:r>
          </w:p>
        </w:tc>
      </w:tr>
      <w:tr w:rsidR="00F82495" w:rsidRPr="00F82495" w14:paraId="5DD4E970" w14:textId="77777777" w:rsidTr="00E05DAD">
        <w:trPr>
          <w:trHeight w:val="25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E27A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5508" w14:textId="77777777" w:rsidR="00F82495" w:rsidRPr="00F82495" w:rsidRDefault="00F82495" w:rsidP="00F82495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17A2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61EB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3375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0D75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2861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FA23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F5F1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079A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6BBE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5F33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CEB7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24 756 487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1C3E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24 295 507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A6798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292 006 864</w:t>
            </w:r>
          </w:p>
        </w:tc>
      </w:tr>
      <w:tr w:rsidR="00F82495" w:rsidRPr="00F82495" w14:paraId="4D667237" w14:textId="77777777" w:rsidTr="00E05DAD">
        <w:trPr>
          <w:trHeight w:val="20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68DF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8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1FFE2B" w14:textId="77777777" w:rsidR="00F82495" w:rsidRPr="00F82495" w:rsidRDefault="00F82495" w:rsidP="00F82495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F82495" w:rsidRPr="00F82495" w14:paraId="05631751" w14:textId="77777777" w:rsidTr="00E05DAD">
        <w:trPr>
          <w:trHeight w:val="16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8377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641F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9E5B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B92A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4B43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1C5D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D927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7DF1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590D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FAAC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861B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89B0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CA2D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04C1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10 204 311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339F4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122 451 798</w:t>
            </w:r>
          </w:p>
        </w:tc>
      </w:tr>
      <w:tr w:rsidR="00F82495" w:rsidRPr="00F82495" w14:paraId="6C7BDA7B" w14:textId="77777777" w:rsidTr="00E05DAD">
        <w:trPr>
          <w:trHeight w:val="43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3174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FD5E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CAE7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CBE5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F112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3A6C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16E0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80D0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ABEA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0FB2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D16B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C0BA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64A7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46A4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1 996 642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ED19B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23 959 715</w:t>
            </w:r>
          </w:p>
        </w:tc>
      </w:tr>
      <w:tr w:rsidR="00F82495" w:rsidRPr="00F82495" w14:paraId="1229F06C" w14:textId="77777777" w:rsidTr="00E05DAD">
        <w:trPr>
          <w:trHeight w:val="187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A335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1247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0874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9 410 747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4219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9 410 747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B1DD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9 410 747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63FE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9 410 747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F903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8 441 552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DDF4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9 410 747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A8D6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8 358 174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19B9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9 410 747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8AFA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9 410 747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5836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9 410 747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DCB8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9 871 747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552A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9 410 778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EE953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111 368 227</w:t>
            </w:r>
          </w:p>
        </w:tc>
      </w:tr>
      <w:tr w:rsidR="00F82495" w:rsidRPr="00F82495" w14:paraId="527E10FA" w14:textId="77777777" w:rsidTr="00E05DAD">
        <w:trPr>
          <w:trHeight w:val="16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0C7D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0C87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46EC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A831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658D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8E8B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2671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7C84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A805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C060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06AE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18F3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1704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CE25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2 340 163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B252D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28 082 000</w:t>
            </w:r>
          </w:p>
        </w:tc>
      </w:tr>
      <w:tr w:rsidR="00F82495" w:rsidRPr="00F82495" w14:paraId="2BD78026" w14:textId="77777777" w:rsidTr="00F82495">
        <w:trPr>
          <w:trHeight w:val="28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3AA9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3831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7EA1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9D43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E4B7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FE00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FE59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6697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628E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C82B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C049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7FDF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4F33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326B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343 613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0F303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4 123 356</w:t>
            </w:r>
          </w:p>
        </w:tc>
      </w:tr>
      <w:tr w:rsidR="00F82495" w:rsidRPr="00F82495" w14:paraId="67139462" w14:textId="77777777" w:rsidTr="00E05DAD">
        <w:trPr>
          <w:trHeight w:val="157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0547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359B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59B8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BC97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B10B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B1B6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6E3B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A27B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0260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17D6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22FD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313B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7ECC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3433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14512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82495" w:rsidRPr="00F82495" w14:paraId="23A17A6C" w14:textId="77777777" w:rsidTr="00E05DAD">
        <w:trPr>
          <w:trHeight w:val="29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736D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1827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7E3C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BD7C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F0EC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7464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CDF5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2199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AC25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1 052 573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DECE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7D19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F016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6B2F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D931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61507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</w:tr>
      <w:tr w:rsidR="00F82495" w:rsidRPr="00F82495" w14:paraId="4539E886" w14:textId="77777777" w:rsidTr="00F82495">
        <w:trPr>
          <w:trHeight w:val="28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42A7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A3BB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3D70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B8F3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EBC9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6FFD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FB06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0546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1E15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C254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DAEB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515F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87D9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5D9B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2F1FB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82495" w:rsidRPr="00F82495" w14:paraId="290F75B1" w14:textId="77777777" w:rsidTr="00F82495">
        <w:trPr>
          <w:trHeight w:val="28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3B50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55B7" w14:textId="77777777" w:rsidR="00F82495" w:rsidRPr="00F82495" w:rsidRDefault="00F82495" w:rsidP="00F8249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054D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412E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2BE6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D424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751E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EC79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9901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73EF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76FC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6F3F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AB96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8250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63BC2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82495" w:rsidRPr="00F82495" w14:paraId="5D3B91C4" w14:textId="77777777" w:rsidTr="00E05DAD">
        <w:trPr>
          <w:trHeight w:val="78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D6A6" w14:textId="77777777" w:rsidR="00F82495" w:rsidRPr="00F82495" w:rsidRDefault="00F82495" w:rsidP="00F824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85DB" w14:textId="77777777" w:rsidR="00F82495" w:rsidRPr="00F82495" w:rsidRDefault="00F82495" w:rsidP="00F82495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FD73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E4EB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D16D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3C6F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2F23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3021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105F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D0B2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21BE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5136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24 295 487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60A1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24 756 487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DC6E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24 295 507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11692" w14:textId="77777777" w:rsidR="00F82495" w:rsidRPr="00F82495" w:rsidRDefault="00F82495" w:rsidP="00F8249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292 006 864</w:t>
            </w:r>
          </w:p>
        </w:tc>
      </w:tr>
      <w:tr w:rsidR="00F82495" w:rsidRPr="00F82495" w14:paraId="6004B794" w14:textId="77777777" w:rsidTr="00E05DAD">
        <w:trPr>
          <w:trHeight w:val="5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E4EB" w14:textId="77777777" w:rsidR="00F82495" w:rsidRPr="00F82495" w:rsidRDefault="00F82495" w:rsidP="00F8249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E79C" w14:textId="77777777" w:rsidR="00F82495" w:rsidRPr="00F82495" w:rsidRDefault="00F82495" w:rsidP="00F82495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1628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9EC5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EC25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1598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2D00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4F76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4260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34EA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DF43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B055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800D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5507" w14:textId="77777777" w:rsidR="00F82495" w:rsidRPr="00F82495" w:rsidRDefault="00F82495" w:rsidP="00F8249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7D35E" w14:textId="77777777" w:rsidR="00F82495" w:rsidRPr="00F82495" w:rsidRDefault="00F82495" w:rsidP="00F8249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8249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-----</w:t>
            </w:r>
          </w:p>
        </w:tc>
      </w:tr>
    </w:tbl>
    <w:p w14:paraId="5FF4F4D5" w14:textId="230D733D" w:rsidR="00564E61" w:rsidRDefault="00564E61" w:rsidP="00E05DAD"/>
    <w:sectPr w:rsidR="00564E61" w:rsidSect="00F82495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506CD" w14:textId="77777777" w:rsidR="000D6FFE" w:rsidRDefault="000D6FFE" w:rsidP="00470365">
      <w:pPr>
        <w:spacing w:after="0" w:line="240" w:lineRule="auto"/>
      </w:pPr>
      <w:r>
        <w:separator/>
      </w:r>
    </w:p>
  </w:endnote>
  <w:endnote w:type="continuationSeparator" w:id="0">
    <w:p w14:paraId="3B03C380" w14:textId="77777777" w:rsidR="000D6FFE" w:rsidRDefault="000D6FFE" w:rsidP="0047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0851D" w14:textId="77777777" w:rsidR="000D6FFE" w:rsidRDefault="000D6FFE" w:rsidP="00470365">
      <w:pPr>
        <w:spacing w:after="0" w:line="240" w:lineRule="auto"/>
      </w:pPr>
      <w:r>
        <w:separator/>
      </w:r>
    </w:p>
  </w:footnote>
  <w:footnote w:type="continuationSeparator" w:id="0">
    <w:p w14:paraId="5C9F4F2B" w14:textId="77777777" w:rsidR="000D6FFE" w:rsidRDefault="000D6FFE" w:rsidP="004703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3A"/>
    <w:rsid w:val="000812D3"/>
    <w:rsid w:val="000D6FFE"/>
    <w:rsid w:val="0026136C"/>
    <w:rsid w:val="00336ADE"/>
    <w:rsid w:val="003539BA"/>
    <w:rsid w:val="00361919"/>
    <w:rsid w:val="003C11EB"/>
    <w:rsid w:val="00447A3A"/>
    <w:rsid w:val="00451199"/>
    <w:rsid w:val="00470365"/>
    <w:rsid w:val="00564E61"/>
    <w:rsid w:val="00627AC4"/>
    <w:rsid w:val="006877DD"/>
    <w:rsid w:val="0071096E"/>
    <w:rsid w:val="007E07DD"/>
    <w:rsid w:val="007E0D2F"/>
    <w:rsid w:val="008D13F5"/>
    <w:rsid w:val="009D028D"/>
    <w:rsid w:val="00A0535B"/>
    <w:rsid w:val="00A85235"/>
    <w:rsid w:val="00AF49AB"/>
    <w:rsid w:val="00B16542"/>
    <w:rsid w:val="00B653B9"/>
    <w:rsid w:val="00B81287"/>
    <w:rsid w:val="00BD1193"/>
    <w:rsid w:val="00C45C2B"/>
    <w:rsid w:val="00CF52E5"/>
    <w:rsid w:val="00D361C5"/>
    <w:rsid w:val="00D41AB3"/>
    <w:rsid w:val="00E05DAD"/>
    <w:rsid w:val="00F43ABA"/>
    <w:rsid w:val="00F82495"/>
    <w:rsid w:val="00FF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C0AC"/>
  <w15:chartTrackingRefBased/>
  <w15:docId w15:val="{CF0D212D-D931-4433-994C-F43B679D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0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0365"/>
  </w:style>
  <w:style w:type="paragraph" w:styleId="llb">
    <w:name w:val="footer"/>
    <w:basedOn w:val="Norml"/>
    <w:link w:val="llbChar"/>
    <w:uiPriority w:val="99"/>
    <w:unhideWhenUsed/>
    <w:rsid w:val="00470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AA663-EC64-45FD-9135-CBCAADFF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31</Pages>
  <Words>6810</Words>
  <Characters>46991</Characters>
  <Application>Microsoft Office Word</Application>
  <DocSecurity>0</DocSecurity>
  <Lines>391</Lines>
  <Paragraphs>107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Pácin</dc:creator>
  <cp:keywords/>
  <dc:description/>
  <cp:lastModifiedBy>István Csonka</cp:lastModifiedBy>
  <cp:revision>4</cp:revision>
  <dcterms:created xsi:type="dcterms:W3CDTF">2019-03-18T06:49:00Z</dcterms:created>
  <dcterms:modified xsi:type="dcterms:W3CDTF">2019-03-18T06:54:00Z</dcterms:modified>
</cp:coreProperties>
</file>