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D" w:rsidRPr="002B49C9" w:rsidRDefault="009731AD" w:rsidP="009731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melléklet a 28</w:t>
      </w:r>
      <w:r>
        <w:rPr>
          <w:rFonts w:ascii="Times New Roman" w:hAnsi="Times New Roman" w:cs="Times New Roman"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>(IX.20.</w:t>
      </w:r>
      <w:bookmarkStart w:id="0" w:name="_GoBack"/>
      <w:bookmarkEnd w:id="0"/>
      <w:r w:rsidRPr="002B49C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9731AD" w:rsidRPr="002B49C9" w:rsidRDefault="009731AD" w:rsidP="009731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49C9">
        <w:rPr>
          <w:rFonts w:ascii="Times New Roman" w:hAnsi="Times New Roman" w:cs="Times New Roman"/>
          <w:i w:val="0"/>
          <w:sz w:val="24"/>
          <w:szCs w:val="24"/>
        </w:rPr>
        <w:t>KÉRELEM, NYILATKOZAT</w:t>
      </w:r>
    </w:p>
    <w:p w:rsidR="009731AD" w:rsidRPr="002B49C9" w:rsidRDefault="009731AD" w:rsidP="0097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b/>
          <w:sz w:val="24"/>
          <w:szCs w:val="24"/>
        </w:rPr>
        <w:t>egyszeri</w:t>
      </w:r>
      <w:proofErr w:type="gram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települési támogatás igényléséhez</w:t>
      </w: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nyomtatványt kérjük olvashatóan kitölteni, illetve a megfelelő válaszokat aláhúzni, bekarikázni szíveskedjen.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 xml:space="preserve">Alulírott kérem, hogy részemre </w:t>
      </w: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egyszeri települési támogatásra való jogosultságot</w:t>
      </w:r>
      <w:r w:rsidRPr="002B49C9">
        <w:rPr>
          <w:rFonts w:ascii="Times New Roman" w:hAnsi="Times New Roman" w:cs="Times New Roman"/>
          <w:b/>
          <w:sz w:val="24"/>
          <w:szCs w:val="24"/>
        </w:rPr>
        <w:t xml:space="preserve"> szíveskedjenek megállapítani.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I. Kérelmező adatai: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numPr>
          <w:ilvl w:val="2"/>
          <w:numId w:val="2"/>
        </w:numPr>
        <w:tabs>
          <w:tab w:val="clear" w:pos="21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 Kérelmező leánykori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 Kérelmező 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731AD" w:rsidRPr="002B49C9" w:rsidRDefault="009731AD" w:rsidP="009731AD">
      <w:pPr>
        <w:numPr>
          <w:ilvl w:val="4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 Kérelmező születési helye, ideje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6. Kérelmező 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7.Kérelmező állandó lakcíme:</w:t>
      </w:r>
    </w:p>
    <w:p w:rsidR="009731AD" w:rsidRPr="002B49C9" w:rsidRDefault="009731AD" w:rsidP="00973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9731AD" w:rsidRPr="002B49C9" w:rsidRDefault="009731AD" w:rsidP="00973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Kérelmező tartózkodási helye: 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9731AD" w:rsidRPr="002B49C9" w:rsidRDefault="009731AD" w:rsidP="00973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8. Kérelmező állampolgársága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A kérelmező idegenrendészeti státusza (nem magyar állampolgárság esetén):</w:t>
      </w: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  <w:lang w:eastAsia="hu-HU"/>
        </w:rPr>
        <w:t>) szabad mozgás és tartózkodás jogával rendelkező, vagy</w:t>
      </w: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b) EU kék kártyával rendelkező, vagy</w:t>
      </w: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c) bevándorolt/letelepedett, vagy</w:t>
      </w: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d) menekült/oltalmazott/hontalan.</w:t>
      </w:r>
    </w:p>
    <w:p w:rsidR="009731AD" w:rsidRPr="002B49C9" w:rsidRDefault="009731AD" w:rsidP="009731AD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9.Kérelmező telefonszáma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II. Nyilatkozatok:</w:t>
      </w:r>
    </w:p>
    <w:p w:rsidR="009731AD" w:rsidRPr="002B49C9" w:rsidRDefault="009731AD" w:rsidP="009731AD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1AD" w:rsidRPr="002B49C9" w:rsidRDefault="009731AD" w:rsidP="0097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b/>
          <w:sz w:val="24"/>
          <w:szCs w:val="24"/>
          <w:lang w:eastAsia="hu-HU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  <w:lang w:eastAsia="hu-HU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(a megfelelő rész aláhúzandó, ezt a nyilatkozatot csak abban az esetben kell megtenni, ha bejelentett lakó- és tartózkodási hellyel is rendelkezik),</w:t>
      </w:r>
    </w:p>
    <w:p w:rsidR="009731AD" w:rsidRPr="002B49C9" w:rsidRDefault="009731AD" w:rsidP="009731AD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lastRenderedPageBreak/>
        <w:t>Hozzájárulok</w:t>
      </w:r>
      <w:r w:rsidRPr="002B49C9">
        <w:rPr>
          <w:rFonts w:ascii="Times New Roman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9731AD" w:rsidRPr="002B49C9" w:rsidRDefault="009731AD" w:rsidP="009731AD">
      <w:pPr>
        <w:pStyle w:val="Cmsor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9731AD" w:rsidRPr="002B49C9" w:rsidRDefault="009731AD" w:rsidP="009731AD">
      <w:pPr>
        <w:autoSpaceDE w:val="0"/>
        <w:autoSpaceDN w:val="0"/>
        <w:adjustRightInd w:val="0"/>
        <w:spacing w:after="0" w:line="240" w:lineRule="auto"/>
        <w:ind w:left="4535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</w:t>
      </w:r>
    </w:p>
    <w:p w:rsidR="009731AD" w:rsidRPr="002B49C9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AD" w:rsidRDefault="009731AD" w:rsidP="0097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080"/>
    <w:multiLevelType w:val="hybridMultilevel"/>
    <w:tmpl w:val="E6DE7F7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174"/>
    <w:multiLevelType w:val="hybridMultilevel"/>
    <w:tmpl w:val="0A4C5800"/>
    <w:lvl w:ilvl="0" w:tplc="834A2FD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A0B48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61C84F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9088BE6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AD"/>
    <w:rsid w:val="009731AD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1AD"/>
  </w:style>
  <w:style w:type="paragraph" w:styleId="Cmsor1">
    <w:name w:val="heading 1"/>
    <w:basedOn w:val="Norml"/>
    <w:next w:val="Norml"/>
    <w:link w:val="Cmsor1Char"/>
    <w:qFormat/>
    <w:rsid w:val="009731AD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9731AD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31AD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9731AD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1AD"/>
  </w:style>
  <w:style w:type="paragraph" w:styleId="Cmsor1">
    <w:name w:val="heading 1"/>
    <w:basedOn w:val="Norml"/>
    <w:next w:val="Norml"/>
    <w:link w:val="Cmsor1Char"/>
    <w:qFormat/>
    <w:rsid w:val="009731AD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9731AD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31AD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9731AD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2019-09-19T13:37:00Z</dcterms:created>
  <dcterms:modified xsi:type="dcterms:W3CDTF">2019-09-19T13:37:00Z</dcterms:modified>
</cp:coreProperties>
</file>