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B0D" w:rsidRPr="00D26D15" w:rsidRDefault="00E92B0D" w:rsidP="00E92B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melléklet a </w:t>
      </w:r>
      <w:r w:rsidR="003403EE">
        <w:rPr>
          <w:rFonts w:ascii="Times New Roman" w:eastAsia="Times New Roman" w:hAnsi="Times New Roman" w:cs="Times New Roman"/>
          <w:sz w:val="24"/>
          <w:szCs w:val="24"/>
          <w:lang w:eastAsia="hu-HU"/>
        </w:rPr>
        <w:t>11</w:t>
      </w:r>
      <w:r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>/201</w:t>
      </w:r>
      <w:r w:rsidR="00367FD8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>. (</w:t>
      </w:r>
      <w:r w:rsidR="003403EE">
        <w:rPr>
          <w:rFonts w:ascii="Times New Roman" w:eastAsia="Times New Roman" w:hAnsi="Times New Roman" w:cs="Times New Roman"/>
          <w:sz w:val="24"/>
          <w:szCs w:val="24"/>
          <w:lang w:eastAsia="hu-HU"/>
        </w:rPr>
        <w:t>IX. 13.</w:t>
      </w:r>
      <w:bookmarkStart w:id="0" w:name="_GoBack"/>
      <w:bookmarkEnd w:id="0"/>
      <w:r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</w:t>
      </w:r>
    </w:p>
    <w:p w:rsidR="00E92B0D" w:rsidRPr="00D26D15" w:rsidRDefault="00E92B0D" w:rsidP="00E92B0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hu-HU"/>
        </w:rPr>
      </w:pPr>
      <w:r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benyújtható: </w:t>
      </w:r>
      <w:r w:rsidRPr="00D26D1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201</w:t>
      </w:r>
      <w:r w:rsidR="00367FD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9</w:t>
      </w:r>
      <w:r w:rsidRPr="00D26D1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. </w:t>
      </w:r>
      <w:r w:rsidR="00367FD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október </w:t>
      </w:r>
      <w:r w:rsidR="00D26D15" w:rsidRPr="00D26D1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</w:t>
      </w:r>
      <w:r w:rsidRPr="00D26D1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-</w:t>
      </w:r>
      <w:r w:rsidR="006E419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jé</w:t>
      </w:r>
      <w:r w:rsidRPr="00D26D1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ig.</w:t>
      </w:r>
    </w:p>
    <w:p w:rsidR="00E92B0D" w:rsidRPr="00D26D15" w:rsidRDefault="00E92B0D" w:rsidP="00E92B0D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26D15" w:rsidRPr="00D26D15" w:rsidRDefault="00D26D15" w:rsidP="00D26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</w:t>
      </w:r>
    </w:p>
    <w:p w:rsidR="00D26D15" w:rsidRPr="00D26D15" w:rsidRDefault="00D26D15" w:rsidP="00D26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szociális célú tűzifa igénylésére</w:t>
      </w:r>
    </w:p>
    <w:p w:rsidR="00E92B0D" w:rsidRPr="00D26D15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26D15" w:rsidRDefault="00D26D15" w:rsidP="008B4DCC">
      <w:pPr>
        <w:kinsoku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neve: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………………………………………………………………………………</w:t>
      </w:r>
    </w:p>
    <w:p w:rsidR="00D26D15" w:rsidRDefault="00D26D15" w:rsidP="008B4DCC">
      <w:pPr>
        <w:kinsoku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lakóhelye: …………………………………………………………………………</w:t>
      </w:r>
    </w:p>
    <w:p w:rsidR="00D26D15" w:rsidRDefault="00D26D15" w:rsidP="008B4DCC">
      <w:pPr>
        <w:kinsoku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tartózkodási helye: 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:rsidR="00D26D15" w:rsidRDefault="00D26D15" w:rsidP="008B4DCC">
      <w:pPr>
        <w:kinsoku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születési helye és ideje: …………………………………………………………...</w:t>
      </w:r>
    </w:p>
    <w:p w:rsidR="00D26D15" w:rsidRDefault="00D26D15" w:rsidP="008B4DCC">
      <w:pPr>
        <w:kinsoku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anyja születési neve: ………………………………………………………………</w:t>
      </w:r>
    </w:p>
    <w:p w:rsidR="00E92B0D" w:rsidRPr="00D26D15" w:rsidRDefault="00D26D15" w:rsidP="00D26D15">
      <w:pPr>
        <w:kinsoku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</w:t>
      </w:r>
      <w:r w:rsidR="00E92B0D"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érem, hogy részemre </w:t>
      </w:r>
      <w:r w:rsidR="00993D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Folyás</w:t>
      </w:r>
      <w:r w:rsidR="00E92B0D"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Község</w:t>
      </w:r>
      <w:r w:rsidR="00E92B0D" w:rsidRPr="00D26D15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hu-HU"/>
        </w:rPr>
        <w:t xml:space="preserve"> Önkormányzata Képviselő-testületének a szociális tűzifa támogatásáról szóló </w:t>
      </w:r>
      <w:r w:rsidR="00E92B0D"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önkormányzati rendelete alapján szíveskedjenek természetbeni juttatásként tűzifát biztosítani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alábbi jogosultsági feltétel alapján (</w:t>
      </w:r>
      <w:r w:rsidRPr="00D26D15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a</w:t>
      </w:r>
      <w:r w:rsidR="00E92B0D" w:rsidRPr="00D26D15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  <w:t xml:space="preserve"> megfelelő rész aláhúzandó</w:t>
      </w:r>
      <w:r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  <w:t>):</w:t>
      </w:r>
    </w:p>
    <w:p w:rsidR="00B40303" w:rsidRPr="008B4DCC" w:rsidRDefault="00B40303" w:rsidP="00F67023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463DA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korúak ellátásában részesül</w:t>
      </w:r>
      <w:r w:rsidR="008B4DCC">
        <w:rPr>
          <w:rFonts w:ascii="Times New Roman" w:eastAsia="Times New Roman" w:hAnsi="Times New Roman" w:cs="Times New Roman"/>
          <w:sz w:val="24"/>
          <w:szCs w:val="24"/>
          <w:lang w:eastAsia="hu-HU"/>
        </w:rPr>
        <w:t>ök</w:t>
      </w:r>
      <w:r w:rsidRPr="00F463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B4DC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(határozat másolatát mellékelni szükséges)</w:t>
      </w:r>
    </w:p>
    <w:p w:rsidR="00B40303" w:rsidRPr="00F222C5" w:rsidRDefault="00B40303" w:rsidP="00F67023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463DA">
        <w:rPr>
          <w:rFonts w:ascii="Times New Roman" w:eastAsia="Times New Roman" w:hAnsi="Times New Roman" w:cs="Times New Roman"/>
          <w:sz w:val="24"/>
          <w:szCs w:val="24"/>
          <w:lang w:eastAsia="hu-HU"/>
        </w:rPr>
        <w:t>időskorúak járadéká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ban részesül</w:t>
      </w:r>
      <w:r w:rsidR="008B4DCC">
        <w:rPr>
          <w:rFonts w:ascii="Times New Roman" w:eastAsia="Times New Roman" w:hAnsi="Times New Roman" w:cs="Times New Roman"/>
          <w:sz w:val="24"/>
          <w:szCs w:val="24"/>
          <w:lang w:eastAsia="hu-HU"/>
        </w:rPr>
        <w:t>ök</w:t>
      </w:r>
      <w:r w:rsidRPr="00F463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B4DC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(határozat másolatát mellékelni szükséges)</w:t>
      </w:r>
    </w:p>
    <w:p w:rsidR="00B40303" w:rsidRPr="008B4DCC" w:rsidRDefault="00B40303" w:rsidP="00F67023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által nyújtott lak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hatáshoz kapcsolódó rendszeres</w:t>
      </w:r>
      <w:r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települési támogatásban részesül</w:t>
      </w:r>
      <w:r w:rsidR="008B4D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ök </w:t>
      </w:r>
    </w:p>
    <w:p w:rsidR="00B40303" w:rsidRDefault="00B40303" w:rsidP="00F67023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A1711" w:rsidRPr="002A17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rendszeres gyermekvédelmi kedvezményben részesülő </w:t>
      </w:r>
      <w:r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>halmozottan hátrányos helyzetű gyermeket nevel</w:t>
      </w:r>
      <w:r w:rsidR="008B4DCC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r w:rsidR="002A17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40303" w:rsidRDefault="00B40303" w:rsidP="00F67023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rendszeres gyermekvédelmi kedvezményben részesülő </w:t>
      </w:r>
      <w:r w:rsidR="002A1711" w:rsidRPr="002A17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hátrányos helyzetű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gyermeket nevel</w:t>
      </w:r>
      <w:r w:rsidR="008B4D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ek </w:t>
      </w:r>
    </w:p>
    <w:p w:rsidR="00993D0C" w:rsidRPr="00993D0C" w:rsidRDefault="008B4DCC" w:rsidP="00993D0C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="00B40303"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B40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993D0C"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>nyugdíj előtti álláskeresési segélyben részesül</w:t>
      </w:r>
      <w:r w:rsid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ök </w:t>
      </w:r>
      <w:r w:rsidR="00993D0C" w:rsidRPr="00993D0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(határozat másolatát mellékelni szükséges)</w:t>
      </w:r>
    </w:p>
    <w:p w:rsidR="00993D0C" w:rsidRPr="00993D0C" w:rsidRDefault="00993D0C" w:rsidP="00993D0C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g) </w:t>
      </w:r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6</w:t>
      </w:r>
      <w:r w:rsidR="00367FD8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éven felüli egyedülálló, és egyedül élő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vagyok</w:t>
      </w:r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a jövedelme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haladja meg a </w:t>
      </w:r>
      <w:proofErr w:type="gramStart"/>
      <w:r w:rsidR="00367FD8">
        <w:rPr>
          <w:rFonts w:ascii="Times New Roman" w:eastAsia="Times New Roman" w:hAnsi="Times New Roman" w:cs="Times New Roman"/>
          <w:sz w:val="24"/>
          <w:szCs w:val="24"/>
          <w:lang w:eastAsia="hu-HU"/>
        </w:rPr>
        <w:t>120</w:t>
      </w:r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>.000,-</w:t>
      </w:r>
      <w:proofErr w:type="gramEnd"/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Ft-ot</w:t>
      </w:r>
    </w:p>
    <w:p w:rsidR="00993D0C" w:rsidRPr="00993D0C" w:rsidRDefault="00993D0C" w:rsidP="00993D0C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>h)</w:t>
      </w:r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kiskorú gyermeket egyedül nevelő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vagyok</w:t>
      </w:r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háztartás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om</w:t>
      </w:r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ban az egy főre jutó havi jövedelem nem haladja meg a </w:t>
      </w:r>
      <w:proofErr w:type="gramStart"/>
      <w:r w:rsidR="00367FD8">
        <w:rPr>
          <w:rFonts w:ascii="Times New Roman" w:eastAsia="Times New Roman" w:hAnsi="Times New Roman" w:cs="Times New Roman"/>
          <w:sz w:val="24"/>
          <w:szCs w:val="24"/>
          <w:lang w:eastAsia="hu-HU"/>
        </w:rPr>
        <w:t>120</w:t>
      </w:r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>.000,-</w:t>
      </w:r>
      <w:proofErr w:type="gramEnd"/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Ft-ot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(családi pótlék igazolását mellékelni szükséges)</w:t>
      </w:r>
    </w:p>
    <w:p w:rsidR="008B4DCC" w:rsidRDefault="00993D0C" w:rsidP="00993D0C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>i)</w:t>
      </w:r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háztartásomban</w:t>
      </w:r>
      <w:r w:rsidR="00B40303" w:rsidRPr="008675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egy főre jutó havi jövedelem nem haladja meg a </w:t>
      </w:r>
      <w:proofErr w:type="gramStart"/>
      <w:r w:rsidR="00367FD8">
        <w:rPr>
          <w:rFonts w:ascii="Times New Roman" w:eastAsia="Times New Roman" w:hAnsi="Times New Roman" w:cs="Times New Roman"/>
          <w:sz w:val="24"/>
          <w:szCs w:val="24"/>
          <w:lang w:eastAsia="hu-HU"/>
        </w:rPr>
        <w:t>110</w:t>
      </w:r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367FD8">
        <w:rPr>
          <w:rFonts w:ascii="Times New Roman" w:eastAsia="Times New Roman" w:hAnsi="Times New Roman" w:cs="Times New Roman"/>
          <w:sz w:val="24"/>
          <w:szCs w:val="24"/>
          <w:lang w:eastAsia="hu-HU"/>
        </w:rPr>
        <w:t>000</w:t>
      </w:r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>,-</w:t>
      </w:r>
      <w:proofErr w:type="gramEnd"/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Ft-ot</w:t>
      </w:r>
      <w:r w:rsidR="00B40303" w:rsidRPr="008675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8B4DCC" w:rsidRDefault="008B4DCC" w:rsidP="00F67023">
      <w:pPr>
        <w:spacing w:after="0" w:line="276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2B0D" w:rsidRPr="008B4DCC" w:rsidRDefault="00E92B0D" w:rsidP="00B403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B4D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kérelmező</w:t>
      </w:r>
      <w:r w:rsidR="00993D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a vele</w:t>
      </w:r>
      <w:r w:rsidRPr="008B4D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egy </w:t>
      </w:r>
      <w:r w:rsidR="008B4D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háztartásban</w:t>
      </w:r>
      <w:r w:rsidRPr="008B4D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élő személyek adatai és jövedelme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4"/>
        <w:gridCol w:w="1638"/>
        <w:gridCol w:w="1815"/>
        <w:gridCol w:w="2293"/>
      </w:tblGrid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Rokoni kapcsolata a kérelmezővel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Születési idő </w:t>
            </w:r>
          </w:p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(év, hó, nap)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Havi nettó jövedelem </w:t>
            </w:r>
          </w:p>
          <w:p w:rsidR="00E92B0D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(Ft)</w:t>
            </w:r>
          </w:p>
          <w:p w:rsidR="008B4DCC" w:rsidRPr="008B4DCC" w:rsidRDefault="00EF6F23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[</w:t>
            </w:r>
            <w:r w:rsidR="00ED444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g</w:t>
            </w:r>
            <w:r w:rsidR="008B4DC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)</w:t>
            </w:r>
            <w:r w:rsidR="00993D0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-i)</w:t>
            </w:r>
            <w:r w:rsidR="008B4DC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pontok esetén]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rHeight w:val="218"/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1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1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1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</w:tbl>
    <w:p w:rsidR="00E92B0D" w:rsidRDefault="008B4DCC" w:rsidP="00E92B0D">
      <w:pPr>
        <w:kinsoku w:val="0"/>
        <w:spacing w:before="108" w:after="108" w:line="194" w:lineRule="auto"/>
        <w:jc w:val="both"/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  <w:t>(</w:t>
      </w:r>
      <w:r w:rsidR="00E92B0D" w:rsidRPr="00D26D15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  <w:t>jövedelemigazolásokat mellékelni szükséges</w:t>
      </w:r>
      <w:r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  <w:t>)</w:t>
      </w:r>
    </w:p>
    <w:p w:rsidR="005E40A8" w:rsidRDefault="005E40A8" w:rsidP="00E92B0D">
      <w:pPr>
        <w:kinsoku w:val="0"/>
        <w:spacing w:before="108" w:after="108" w:line="19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E40A8" w:rsidRPr="00D26D15" w:rsidRDefault="005E40A8" w:rsidP="00E92B0D">
      <w:pPr>
        <w:kinsoku w:val="0"/>
        <w:spacing w:before="108" w:after="108" w:line="19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92B0D" w:rsidRPr="00EF6F23" w:rsidRDefault="00E92B0D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  <w:r w:rsidRPr="00EF6F23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hu-HU"/>
        </w:rPr>
        <w:t>Nyilatkozatok</w:t>
      </w:r>
    </w:p>
    <w:p w:rsidR="00E92B0D" w:rsidRPr="00D26D15" w:rsidRDefault="00E92B0D" w:rsidP="00E92B0D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Palatino Linotype" w:hAnsi="Times New Roman" w:cs="Times New Roman"/>
          <w:bCs/>
          <w:sz w:val="24"/>
          <w:szCs w:val="24"/>
          <w:lang w:eastAsia="hu-HU"/>
        </w:rPr>
        <w:t>1.  </w:t>
      </w: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háztartásomból más személy szociális célú tűzifa támogatást nem igényelt.</w:t>
      </w:r>
    </w:p>
    <w:p w:rsidR="00E92B0D" w:rsidRPr="00D26D15" w:rsidRDefault="00E92B0D" w:rsidP="00E92B0D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Palatino Linotype" w:hAnsi="Times New Roman" w:cs="Times New Roman"/>
          <w:bCs/>
          <w:sz w:val="24"/>
          <w:szCs w:val="24"/>
          <w:lang w:eastAsia="hu-HU"/>
        </w:rPr>
        <w:t>2.  </w:t>
      </w: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lakásom fával fűthető, és rendelkezem fatüzelésre alkalmas fűtőberendezéssel.</w:t>
      </w:r>
    </w:p>
    <w:p w:rsidR="00E92B0D" w:rsidRPr="00D26D15" w:rsidRDefault="00E92B0D" w:rsidP="00E92B0D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Palatino Linotype" w:hAnsi="Times New Roman" w:cs="Times New Roman"/>
          <w:bCs/>
          <w:sz w:val="24"/>
          <w:szCs w:val="24"/>
          <w:lang w:eastAsia="hu-HU"/>
        </w:rPr>
        <w:t>3.  </w:t>
      </w: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Felelősségem tudatában kijelentem, hogy a közölt adatok a valóságnak megfelelnek.</w:t>
      </w:r>
    </w:p>
    <w:p w:rsidR="00EF6F23" w:rsidRDefault="00EF6F23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92B0D" w:rsidRPr="00D26D15" w:rsidRDefault="00E92B0D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Tudomásul veszem, hogy az általam közölt adatokat, tényeket és szociális helyzetet a </w:t>
      </w:r>
      <w:r w:rsidR="00EF6F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Hajdúnánási Közös Önkormányzati Hivatal </w:t>
      </w:r>
      <w:r w:rsidR="00993D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Folyás</w:t>
      </w:r>
      <w:r w:rsidR="00EF6F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 Kirendeltsége</w:t>
      </w: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környezettanulmány felvétele során ellenőrizheti.</w:t>
      </w:r>
    </w:p>
    <w:p w:rsidR="00EF6F23" w:rsidRDefault="00EF6F23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92B0D" w:rsidRPr="00D26D15" w:rsidRDefault="00E92B0D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Hozzájárulok a kérelemben szereplő adatoknak a szociális igazgatási eljárás során történő felhasználásához.</w:t>
      </w:r>
    </w:p>
    <w:p w:rsidR="00E92B0D" w:rsidRPr="00D26D15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 </w:t>
      </w:r>
    </w:p>
    <w:p w:rsidR="00E92B0D" w:rsidRPr="00EF6F23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F6F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Dátum: …………………………………</w:t>
      </w:r>
    </w:p>
    <w:p w:rsidR="00EF6F23" w:rsidRPr="00EF6F23" w:rsidRDefault="00EF6F23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F6F23" w:rsidRPr="00EF6F23" w:rsidRDefault="00EF6F23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F6F23" w:rsidRPr="00EF6F23" w:rsidRDefault="00EF6F23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92B0D" w:rsidRPr="00EF6F23" w:rsidRDefault="00E92B0D" w:rsidP="00E92B0D">
      <w:pPr>
        <w:spacing w:after="0" w:line="240" w:lineRule="auto"/>
        <w:ind w:left="1416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F6F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                         ………………………………………..</w:t>
      </w:r>
    </w:p>
    <w:p w:rsidR="00FA55EE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F6F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                                                                                               kérelmező aláírása </w:t>
      </w:r>
    </w:p>
    <w:p w:rsidR="00E437B3" w:rsidRDefault="00E437B3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A1711" w:rsidRDefault="002A1711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A1711" w:rsidRDefault="002A1711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437B3" w:rsidRPr="00F67023" w:rsidRDefault="00F67023" w:rsidP="00E92B0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(a</w:t>
      </w:r>
      <w:r w:rsidRPr="00F67023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benyújtáskor kerül kitöltésre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)</w:t>
      </w:r>
    </w:p>
    <w:p w:rsidR="00F67023" w:rsidRDefault="00F6702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437B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kérelem benyújtásának időpontja: ……… év …… hó …… nap ……. óra …… perc</w:t>
      </w:r>
    </w:p>
    <w:p w:rsidR="00E437B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437B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437B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437B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437B3" w:rsidRPr="00EF6F2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………………………………………</w:t>
      </w:r>
    </w:p>
    <w:p w:rsidR="00E437B3" w:rsidRPr="00EF6F2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átadó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átvevő</w:t>
      </w:r>
    </w:p>
    <w:p w:rsidR="00E437B3" w:rsidRPr="00EF6F2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sectPr w:rsidR="00E437B3" w:rsidRPr="00EF6F23" w:rsidSect="00993D0C">
      <w:footerReference w:type="default" r:id="rId7"/>
      <w:pgSz w:w="11906" w:h="16838"/>
      <w:pgMar w:top="567" w:right="1417" w:bottom="851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8C9" w:rsidRDefault="00A168C9" w:rsidP="00A168C9">
      <w:pPr>
        <w:spacing w:after="0" w:line="240" w:lineRule="auto"/>
      </w:pPr>
      <w:r>
        <w:separator/>
      </w:r>
    </w:p>
  </w:endnote>
  <w:endnote w:type="continuationSeparator" w:id="0">
    <w:p w:rsidR="00A168C9" w:rsidRDefault="00A168C9" w:rsidP="00A1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8380756"/>
      <w:docPartObj>
        <w:docPartGallery w:val="Page Numbers (Bottom of Page)"/>
        <w:docPartUnique/>
      </w:docPartObj>
    </w:sdtPr>
    <w:sdtEndPr/>
    <w:sdtContent>
      <w:p w:rsidR="00A168C9" w:rsidRDefault="00A168C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E61">
          <w:rPr>
            <w:noProof/>
          </w:rPr>
          <w:t>2</w:t>
        </w:r>
        <w:r>
          <w:fldChar w:fldCharType="end"/>
        </w:r>
      </w:p>
    </w:sdtContent>
  </w:sdt>
  <w:p w:rsidR="00A168C9" w:rsidRDefault="00A168C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8C9" w:rsidRDefault="00A168C9" w:rsidP="00A168C9">
      <w:pPr>
        <w:spacing w:after="0" w:line="240" w:lineRule="auto"/>
      </w:pPr>
      <w:r>
        <w:separator/>
      </w:r>
    </w:p>
  </w:footnote>
  <w:footnote w:type="continuationSeparator" w:id="0">
    <w:p w:rsidR="00A168C9" w:rsidRDefault="00A168C9" w:rsidP="00A16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639E0"/>
    <w:multiLevelType w:val="hybridMultilevel"/>
    <w:tmpl w:val="3DCACC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A22B2"/>
    <w:multiLevelType w:val="hybridMultilevel"/>
    <w:tmpl w:val="70CA88C6"/>
    <w:lvl w:ilvl="0" w:tplc="4AD684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1EF"/>
    <w:rsid w:val="001351EF"/>
    <w:rsid w:val="001E3A30"/>
    <w:rsid w:val="002243AF"/>
    <w:rsid w:val="002931FA"/>
    <w:rsid w:val="002A1711"/>
    <w:rsid w:val="003403EE"/>
    <w:rsid w:val="00367FD8"/>
    <w:rsid w:val="005E40A8"/>
    <w:rsid w:val="006E4195"/>
    <w:rsid w:val="00780005"/>
    <w:rsid w:val="00812CC9"/>
    <w:rsid w:val="008B4DCC"/>
    <w:rsid w:val="009564EF"/>
    <w:rsid w:val="00993D0C"/>
    <w:rsid w:val="00A168C9"/>
    <w:rsid w:val="00A42659"/>
    <w:rsid w:val="00B40303"/>
    <w:rsid w:val="00B86A8C"/>
    <w:rsid w:val="00CC0396"/>
    <w:rsid w:val="00D26D15"/>
    <w:rsid w:val="00E437B3"/>
    <w:rsid w:val="00E92B0D"/>
    <w:rsid w:val="00ED4449"/>
    <w:rsid w:val="00EF6F23"/>
    <w:rsid w:val="00F67023"/>
    <w:rsid w:val="00FA55EE"/>
    <w:rsid w:val="00FE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FFEC809"/>
  <w15:docId w15:val="{E03C2CE2-CA1C-4658-9AAB-D8546765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1351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51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16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68C9"/>
  </w:style>
  <w:style w:type="paragraph" w:styleId="llb">
    <w:name w:val="footer"/>
    <w:basedOn w:val="Norml"/>
    <w:link w:val="llbChar"/>
    <w:uiPriority w:val="99"/>
    <w:unhideWhenUsed/>
    <w:rsid w:val="00A16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6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368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Dr. Nagy Attila</cp:lastModifiedBy>
  <cp:revision>21</cp:revision>
  <dcterms:created xsi:type="dcterms:W3CDTF">2018-11-19T07:32:00Z</dcterms:created>
  <dcterms:modified xsi:type="dcterms:W3CDTF">2019-09-13T07:15:00Z</dcterms:modified>
</cp:coreProperties>
</file>