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2" w:rsidRPr="00207EC0" w:rsidRDefault="004F00D2" w:rsidP="004F00D2">
      <w:pPr>
        <w:autoSpaceDE w:val="0"/>
        <w:autoSpaceDN w:val="0"/>
        <w:adjustRightInd w:val="0"/>
        <w:spacing w:before="240" w:after="24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1. melléklet a </w:t>
      </w:r>
      <w:r w:rsidR="00997D55"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45D4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r w:rsidR="00EE75CA" w:rsidRPr="00207EC0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="00762340" w:rsidRPr="00207EC0">
        <w:rPr>
          <w:rFonts w:ascii="Times New Roman" w:eastAsia="Times New Roman" w:hAnsi="Times New Roman"/>
          <w:sz w:val="24"/>
          <w:szCs w:val="24"/>
          <w:lang w:eastAsia="hu-HU"/>
        </w:rPr>
        <w:t>2019</w:t>
      </w: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 w:rsidR="00762340" w:rsidRPr="00207EC0">
        <w:rPr>
          <w:rFonts w:ascii="Times New Roman" w:eastAsia="Times New Roman" w:hAnsi="Times New Roman"/>
          <w:sz w:val="24"/>
          <w:szCs w:val="24"/>
          <w:lang w:eastAsia="hu-HU"/>
        </w:rPr>
        <w:t>X</w:t>
      </w:r>
      <w:r w:rsidR="00997D55" w:rsidRPr="00207EC0">
        <w:rPr>
          <w:rFonts w:ascii="Times New Roman" w:eastAsia="Times New Roman" w:hAnsi="Times New Roman"/>
          <w:sz w:val="24"/>
          <w:szCs w:val="24"/>
          <w:lang w:eastAsia="hu-HU"/>
        </w:rPr>
        <w:t>I.</w:t>
      </w:r>
      <w:r w:rsidR="00762340"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7D55" w:rsidRPr="00207EC0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proofErr w:type="gramStart"/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önkormányzati  rendelethez</w:t>
      </w:r>
      <w:proofErr w:type="gramEnd"/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F00D2" w:rsidRPr="00207EC0" w:rsidRDefault="004F00D2" w:rsidP="004F00D2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F00D2" w:rsidRPr="00207EC0" w:rsidRDefault="004F00D2" w:rsidP="004F00D2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 önként vállalt feladatainak felsorolásáról</w:t>
      </w:r>
    </w:p>
    <w:p w:rsidR="004F00D2" w:rsidRPr="00207EC0" w:rsidRDefault="004F00D2" w:rsidP="004F0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00D2" w:rsidRPr="00207EC0" w:rsidRDefault="00762340" w:rsidP="004F00D2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települési</w:t>
      </w:r>
      <w:r w:rsidR="004F00D2"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 elismerő és kitüntető címek adományozása,</w:t>
      </w:r>
    </w:p>
    <w:p w:rsidR="004F00D2" w:rsidRPr="00207EC0" w:rsidRDefault="004F00D2" w:rsidP="004F00D2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egyházak, sport és civil szervezetek támogatása,</w:t>
      </w:r>
    </w:p>
    <w:p w:rsidR="004F00D2" w:rsidRPr="00207EC0" w:rsidRDefault="00024011" w:rsidP="004F00D2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települési</w:t>
      </w:r>
      <w:r w:rsidR="004F00D2" w:rsidRPr="00207EC0">
        <w:rPr>
          <w:rFonts w:ascii="Times New Roman" w:eastAsia="Times New Roman" w:hAnsi="Times New Roman"/>
          <w:sz w:val="24"/>
          <w:szCs w:val="24"/>
          <w:lang w:eastAsia="hu-HU"/>
        </w:rPr>
        <w:t xml:space="preserve"> rendezvények megtartása,</w:t>
      </w:r>
    </w:p>
    <w:p w:rsidR="004F00D2" w:rsidRPr="00207EC0" w:rsidRDefault="004F00D2" w:rsidP="004F00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köztéri alkotások elhelyezése</w:t>
      </w:r>
    </w:p>
    <w:p w:rsidR="004F00D2" w:rsidRPr="00207EC0" w:rsidRDefault="004F00D2" w:rsidP="004F00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sport célú létesítmények fenntartásának támogatása</w:t>
      </w:r>
    </w:p>
    <w:p w:rsidR="004F00D2" w:rsidRPr="00207EC0" w:rsidRDefault="004F00D2" w:rsidP="004F00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közbiztonság helyi feladatainak támogatása</w:t>
      </w:r>
    </w:p>
    <w:p w:rsidR="004F00D2" w:rsidRPr="00207EC0" w:rsidRDefault="00024011" w:rsidP="004F00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EC0">
        <w:rPr>
          <w:rFonts w:ascii="Times New Roman" w:eastAsia="Times New Roman" w:hAnsi="Times New Roman"/>
          <w:sz w:val="24"/>
          <w:szCs w:val="24"/>
          <w:lang w:eastAsia="hu-HU"/>
        </w:rPr>
        <w:t>születési támogatás nyújtása</w:t>
      </w:r>
      <w:r w:rsidR="004F00D2" w:rsidRPr="00207EC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0D2" w:rsidRPr="00207EC0" w:rsidRDefault="004F00D2" w:rsidP="004F0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886" w:rsidRPr="00207EC0" w:rsidRDefault="00860886">
      <w:pPr>
        <w:rPr>
          <w:rFonts w:ascii="Times New Roman" w:hAnsi="Times New Roman"/>
        </w:rPr>
      </w:pPr>
    </w:p>
    <w:sectPr w:rsidR="00860886" w:rsidRPr="00207EC0" w:rsidSect="0014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0F0"/>
    <w:multiLevelType w:val="hybridMultilevel"/>
    <w:tmpl w:val="F34EB620"/>
    <w:lvl w:ilvl="0" w:tplc="A1A81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0D2"/>
    <w:rsid w:val="00024011"/>
    <w:rsid w:val="000B737E"/>
    <w:rsid w:val="0014764C"/>
    <w:rsid w:val="00207EC0"/>
    <w:rsid w:val="00305544"/>
    <w:rsid w:val="003C7B47"/>
    <w:rsid w:val="004F00D2"/>
    <w:rsid w:val="00762340"/>
    <w:rsid w:val="00810CB8"/>
    <w:rsid w:val="008207D7"/>
    <w:rsid w:val="00860886"/>
    <w:rsid w:val="008F45D4"/>
    <w:rsid w:val="00997D55"/>
    <w:rsid w:val="00AE66C3"/>
    <w:rsid w:val="00CD7CB6"/>
    <w:rsid w:val="00DA7C19"/>
    <w:rsid w:val="00E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0D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titkar1</dc:creator>
  <cp:lastModifiedBy>Windows-felhasználó</cp:lastModifiedBy>
  <cp:revision>8</cp:revision>
  <dcterms:created xsi:type="dcterms:W3CDTF">2019-11-07T12:57:00Z</dcterms:created>
  <dcterms:modified xsi:type="dcterms:W3CDTF">2019-11-29T10:24:00Z</dcterms:modified>
</cp:coreProperties>
</file>