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E4F25" w14:textId="0A1A0E31" w:rsidR="001E2D45" w:rsidRPr="001E2D45" w:rsidRDefault="001E2D45" w:rsidP="001E2D45">
      <w:pPr>
        <w:pStyle w:val="Listaszerbekezds"/>
        <w:numPr>
          <w:ilvl w:val="0"/>
          <w:numId w:val="2"/>
        </w:numPr>
        <w:spacing w:after="0" w:line="276" w:lineRule="auto"/>
        <w:jc w:val="right"/>
        <w:rPr>
          <w:rFonts w:ascii="Arial Narrow" w:eastAsia="Times New Roman" w:hAnsi="Arial Narrow" w:cs="Times New Roman"/>
          <w:i/>
          <w:smallCaps/>
          <w:sz w:val="22"/>
          <w:lang w:eastAsia="hu-HU"/>
        </w:rPr>
      </w:pPr>
      <w:bookmarkStart w:id="0" w:name="_GoBack"/>
      <w:bookmarkEnd w:id="0"/>
      <w:r w:rsidRPr="001E2D45">
        <w:rPr>
          <w:rFonts w:ascii="Arial Narrow" w:eastAsia="Times New Roman" w:hAnsi="Arial Narrow" w:cs="Times New Roman"/>
          <w:i/>
          <w:smallCaps/>
          <w:sz w:val="22"/>
          <w:lang w:eastAsia="hu-HU"/>
        </w:rPr>
        <w:t>melléklet a 6/2018. (V.30.) önkormányzati rendelethez</w:t>
      </w:r>
    </w:p>
    <w:p w14:paraId="28CF1C7A" w14:textId="77777777" w:rsidR="001E2D45" w:rsidRPr="00727388" w:rsidRDefault="001E2D45" w:rsidP="001E2D45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sz w:val="22"/>
          <w:lang w:eastAsia="hu-HU"/>
        </w:rPr>
      </w:pPr>
    </w:p>
    <w:p w14:paraId="2C844C96" w14:textId="77777777" w:rsidR="001E2D45" w:rsidRPr="00727388" w:rsidRDefault="001E2D45" w:rsidP="001E2D45">
      <w:pPr>
        <w:spacing w:before="100" w:beforeAutospacing="1" w:after="100" w:afterAutospacing="1" w:line="240" w:lineRule="auto"/>
        <w:contextualSpacing/>
        <w:jc w:val="center"/>
        <w:rPr>
          <w:rFonts w:ascii="Arial Narrow" w:eastAsia="Times New Roman" w:hAnsi="Arial Narrow" w:cs="Times New Roman"/>
          <w:b/>
          <w:sz w:val="22"/>
          <w:lang w:eastAsia="hu-HU"/>
        </w:rPr>
      </w:pPr>
      <w:r w:rsidRPr="00727388">
        <w:rPr>
          <w:rFonts w:ascii="Arial Narrow" w:eastAsia="Times New Roman" w:hAnsi="Arial Narrow" w:cs="Times New Roman"/>
          <w:b/>
          <w:sz w:val="22"/>
          <w:lang w:eastAsia="hu-HU"/>
        </w:rPr>
        <w:t>Településképi bejelentési eljárás formanyomtatvány</w:t>
      </w:r>
    </w:p>
    <w:p w14:paraId="6A7AEF48" w14:textId="77777777" w:rsidR="001E2D45" w:rsidRPr="00727388" w:rsidRDefault="001E2D45" w:rsidP="001E2D45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sz w:val="22"/>
          <w:lang w:eastAsia="hu-HU"/>
        </w:rPr>
      </w:pPr>
    </w:p>
    <w:p w14:paraId="093A805D" w14:textId="77777777" w:rsidR="001E2D45" w:rsidRPr="00727388" w:rsidRDefault="001E2D45" w:rsidP="001E2D45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sz w:val="22"/>
          <w:lang w:eastAsia="hu-HU"/>
        </w:rPr>
      </w:pPr>
    </w:p>
    <w:p w14:paraId="245B3625" w14:textId="77777777" w:rsidR="001E2D45" w:rsidRPr="00727388" w:rsidRDefault="001E2D45" w:rsidP="001E2D45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Arial Narrow" w:eastAsia="Times New Roman" w:hAnsi="Arial Narrow" w:cs="Times New Roman"/>
          <w:b/>
          <w:i/>
          <w:spacing w:val="80"/>
          <w:sz w:val="22"/>
          <w:u w:val="single"/>
          <w:lang w:eastAsia="hu-HU"/>
        </w:rPr>
      </w:pPr>
      <w:r w:rsidRPr="00727388">
        <w:rPr>
          <w:rFonts w:ascii="Arial Narrow" w:eastAsia="Times New Roman" w:hAnsi="Arial Narrow" w:cs="Times New Roman"/>
          <w:b/>
          <w:i/>
          <w:spacing w:val="80"/>
          <w:sz w:val="22"/>
          <w:u w:val="single"/>
          <w:lang w:eastAsia="hu-HU"/>
        </w:rPr>
        <w:t>BEJELENTÉS</w:t>
      </w:r>
    </w:p>
    <w:p w14:paraId="5A38F26C" w14:textId="77777777" w:rsidR="001E2D45" w:rsidRPr="00727388" w:rsidRDefault="001E2D45" w:rsidP="001E2D45">
      <w:pPr>
        <w:spacing w:before="100" w:beforeAutospacing="1" w:after="100" w:afterAutospacing="1" w:line="240" w:lineRule="auto"/>
        <w:contextualSpacing/>
        <w:jc w:val="center"/>
        <w:rPr>
          <w:rFonts w:ascii="Arial Narrow" w:eastAsia="Times New Roman" w:hAnsi="Arial Narrow" w:cs="Times New Roman"/>
          <w:i/>
          <w:sz w:val="22"/>
          <w:lang w:eastAsia="hu-HU"/>
        </w:rPr>
      </w:pPr>
      <w:r>
        <w:rPr>
          <w:rFonts w:ascii="Arial Narrow" w:eastAsia="Times New Roman" w:hAnsi="Arial Narrow" w:cs="Times New Roman"/>
          <w:i/>
          <w:sz w:val="22"/>
          <w:lang w:eastAsia="hu-HU"/>
        </w:rPr>
        <w:t>Zalakomár</w:t>
      </w:r>
      <w:r w:rsidRPr="00727388">
        <w:rPr>
          <w:rFonts w:ascii="Arial Narrow" w:eastAsia="Times New Roman" w:hAnsi="Arial Narrow" w:cs="Times New Roman"/>
          <w:i/>
          <w:sz w:val="22"/>
          <w:lang w:eastAsia="hu-HU"/>
        </w:rPr>
        <w:t xml:space="preserve"> Önkormányzat polgármestere településképi bejelentési eljárásához </w:t>
      </w:r>
    </w:p>
    <w:p w14:paraId="55B8EFED" w14:textId="77777777" w:rsidR="001E2D45" w:rsidRPr="00727388" w:rsidRDefault="001E2D45" w:rsidP="001E2D45">
      <w:pPr>
        <w:pBdr>
          <w:bar w:val="single" w:sz="4" w:color="auto"/>
        </w:pBd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2"/>
          <w:u w:val="single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9"/>
        <w:gridCol w:w="6333"/>
      </w:tblGrid>
      <w:tr w:rsidR="001E2D45" w:rsidRPr="00727388" w14:paraId="239C10B7" w14:textId="77777777" w:rsidTr="00B11F86">
        <w:tc>
          <w:tcPr>
            <w:tcW w:w="2802" w:type="dxa"/>
            <w:shd w:val="clear" w:color="auto" w:fill="auto"/>
          </w:tcPr>
          <w:p w14:paraId="32D93702" w14:textId="77777777" w:rsidR="001E2D45" w:rsidRPr="00727388" w:rsidRDefault="001E2D45" w:rsidP="00B11F8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b/>
                <w:i/>
                <w:sz w:val="22"/>
                <w:lang w:eastAsia="hu-HU"/>
              </w:rPr>
              <w:t xml:space="preserve">Kérelmező </w:t>
            </w:r>
            <w:r w:rsidRPr="00727388"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  <w:t>személy/szervezet neve:</w:t>
            </w:r>
          </w:p>
          <w:p w14:paraId="52200E62" w14:textId="77777777" w:rsidR="001E2D45" w:rsidRPr="00727388" w:rsidRDefault="001E2D45" w:rsidP="00B11F8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</w:p>
        </w:tc>
        <w:tc>
          <w:tcPr>
            <w:tcW w:w="6768" w:type="dxa"/>
            <w:shd w:val="clear" w:color="auto" w:fill="auto"/>
          </w:tcPr>
          <w:p w14:paraId="32D4AA75" w14:textId="77777777" w:rsidR="001E2D45" w:rsidRPr="00727388" w:rsidRDefault="001E2D45" w:rsidP="00B11F8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</w:p>
        </w:tc>
      </w:tr>
      <w:tr w:rsidR="001E2D45" w:rsidRPr="00727388" w14:paraId="33D0F7DE" w14:textId="77777777" w:rsidTr="00B11F86">
        <w:tc>
          <w:tcPr>
            <w:tcW w:w="2802" w:type="dxa"/>
            <w:shd w:val="clear" w:color="auto" w:fill="auto"/>
          </w:tcPr>
          <w:p w14:paraId="3539F786" w14:textId="77777777" w:rsidR="001E2D45" w:rsidRPr="00727388" w:rsidRDefault="001E2D45" w:rsidP="00B11F8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  <w:t>Kérelmező lakcíme/szervezet székhelye:</w:t>
            </w:r>
          </w:p>
          <w:p w14:paraId="0BD9AE9E" w14:textId="77777777" w:rsidR="001E2D45" w:rsidRPr="00727388" w:rsidRDefault="001E2D45" w:rsidP="00B11F8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</w:p>
        </w:tc>
        <w:tc>
          <w:tcPr>
            <w:tcW w:w="6768" w:type="dxa"/>
            <w:shd w:val="clear" w:color="auto" w:fill="auto"/>
          </w:tcPr>
          <w:p w14:paraId="390C9C32" w14:textId="77777777" w:rsidR="001E2D45" w:rsidRPr="00727388" w:rsidRDefault="001E2D45" w:rsidP="00B11F8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</w:p>
        </w:tc>
      </w:tr>
      <w:tr w:rsidR="001E2D45" w:rsidRPr="00727388" w14:paraId="6D6F909B" w14:textId="77777777" w:rsidTr="00B11F86">
        <w:tc>
          <w:tcPr>
            <w:tcW w:w="2802" w:type="dxa"/>
            <w:shd w:val="clear" w:color="auto" w:fill="auto"/>
          </w:tcPr>
          <w:p w14:paraId="72C1C0FC" w14:textId="77777777" w:rsidR="001E2D45" w:rsidRPr="00727388" w:rsidRDefault="001E2D45" w:rsidP="00B11F8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  <w:t>értesítési címe:</w:t>
            </w:r>
          </w:p>
          <w:p w14:paraId="0E156C60" w14:textId="77777777" w:rsidR="001E2D45" w:rsidRPr="00727388" w:rsidRDefault="001E2D45" w:rsidP="00B11F8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  <w:t>(tervezőiroda neve, címe)</w:t>
            </w:r>
          </w:p>
        </w:tc>
        <w:tc>
          <w:tcPr>
            <w:tcW w:w="6768" w:type="dxa"/>
            <w:shd w:val="clear" w:color="auto" w:fill="auto"/>
          </w:tcPr>
          <w:p w14:paraId="66EB56D8" w14:textId="77777777" w:rsidR="001E2D45" w:rsidRPr="00727388" w:rsidRDefault="001E2D45" w:rsidP="00B11F8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</w:p>
        </w:tc>
      </w:tr>
      <w:tr w:rsidR="001E2D45" w:rsidRPr="00727388" w14:paraId="2F1E4279" w14:textId="77777777" w:rsidTr="00B11F86">
        <w:tc>
          <w:tcPr>
            <w:tcW w:w="2802" w:type="dxa"/>
            <w:shd w:val="clear" w:color="auto" w:fill="auto"/>
          </w:tcPr>
          <w:p w14:paraId="6C0B78FA" w14:textId="77777777" w:rsidR="001E2D45" w:rsidRPr="00727388" w:rsidRDefault="001E2D45" w:rsidP="00B11F8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  <w:t>telefon/fax száma:</w:t>
            </w:r>
          </w:p>
          <w:p w14:paraId="0F2CF39A" w14:textId="77777777" w:rsidR="001E2D45" w:rsidRPr="00727388" w:rsidRDefault="001E2D45" w:rsidP="00B11F8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</w:p>
        </w:tc>
        <w:tc>
          <w:tcPr>
            <w:tcW w:w="6768" w:type="dxa"/>
            <w:shd w:val="clear" w:color="auto" w:fill="auto"/>
          </w:tcPr>
          <w:p w14:paraId="4A8A1A42" w14:textId="77777777" w:rsidR="001E2D45" w:rsidRPr="00727388" w:rsidRDefault="001E2D45" w:rsidP="00B11F8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</w:p>
        </w:tc>
      </w:tr>
      <w:tr w:rsidR="001E2D45" w:rsidRPr="00727388" w14:paraId="2A47EA35" w14:textId="77777777" w:rsidTr="00B11F86">
        <w:tc>
          <w:tcPr>
            <w:tcW w:w="2802" w:type="dxa"/>
            <w:shd w:val="clear" w:color="auto" w:fill="auto"/>
          </w:tcPr>
          <w:p w14:paraId="36E8F665" w14:textId="77777777" w:rsidR="001E2D45" w:rsidRPr="00727388" w:rsidRDefault="001E2D45" w:rsidP="00B11F8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  <w:t>e-mail címe:</w:t>
            </w:r>
          </w:p>
          <w:p w14:paraId="224163C0" w14:textId="77777777" w:rsidR="001E2D45" w:rsidRPr="00727388" w:rsidRDefault="001E2D45" w:rsidP="00B11F8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</w:p>
        </w:tc>
        <w:tc>
          <w:tcPr>
            <w:tcW w:w="6768" w:type="dxa"/>
            <w:shd w:val="clear" w:color="auto" w:fill="auto"/>
          </w:tcPr>
          <w:p w14:paraId="419C752C" w14:textId="77777777" w:rsidR="001E2D45" w:rsidRPr="00727388" w:rsidRDefault="001E2D45" w:rsidP="00B11F8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</w:p>
        </w:tc>
      </w:tr>
      <w:tr w:rsidR="001E2D45" w:rsidRPr="00727388" w14:paraId="023B87B6" w14:textId="77777777" w:rsidTr="00B11F86">
        <w:tc>
          <w:tcPr>
            <w:tcW w:w="2802" w:type="dxa"/>
            <w:shd w:val="clear" w:color="auto" w:fill="auto"/>
          </w:tcPr>
          <w:p w14:paraId="23F0C933" w14:textId="77777777" w:rsidR="001E2D45" w:rsidRPr="00727388" w:rsidRDefault="001E2D45" w:rsidP="00B11F8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b/>
                <w:i/>
                <w:sz w:val="22"/>
                <w:lang w:eastAsia="hu-HU"/>
              </w:rPr>
              <w:t>Folytatni kívánt tevékenység:</w:t>
            </w:r>
          </w:p>
          <w:p w14:paraId="67636A1D" w14:textId="77777777" w:rsidR="001E2D45" w:rsidRPr="00727388" w:rsidRDefault="001E2D45" w:rsidP="00B11F8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</w:p>
        </w:tc>
        <w:tc>
          <w:tcPr>
            <w:tcW w:w="6768" w:type="dxa"/>
            <w:shd w:val="clear" w:color="auto" w:fill="auto"/>
          </w:tcPr>
          <w:p w14:paraId="6BEACA67" w14:textId="77777777" w:rsidR="001E2D45" w:rsidRPr="00727388" w:rsidRDefault="001E2D45" w:rsidP="00B11F8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</w:p>
          <w:p w14:paraId="2963B287" w14:textId="77777777" w:rsidR="001E2D45" w:rsidRPr="00727388" w:rsidRDefault="001E2D45" w:rsidP="00B11F8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</w:p>
          <w:p w14:paraId="70C4A81A" w14:textId="77777777" w:rsidR="001E2D45" w:rsidRPr="00727388" w:rsidRDefault="001E2D45" w:rsidP="00B11F8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</w:p>
          <w:p w14:paraId="4371DD17" w14:textId="77777777" w:rsidR="001E2D45" w:rsidRPr="00727388" w:rsidRDefault="001E2D45" w:rsidP="00B11F8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</w:p>
        </w:tc>
      </w:tr>
      <w:tr w:rsidR="001E2D45" w:rsidRPr="00727388" w14:paraId="6C73E814" w14:textId="77777777" w:rsidTr="00B11F86">
        <w:tc>
          <w:tcPr>
            <w:tcW w:w="2802" w:type="dxa"/>
            <w:shd w:val="clear" w:color="auto" w:fill="auto"/>
          </w:tcPr>
          <w:p w14:paraId="40D2081D" w14:textId="77777777" w:rsidR="001E2D45" w:rsidRPr="00727388" w:rsidRDefault="001E2D45" w:rsidP="00B11F8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  <w:t>Tervezett tevékenység helye, az érintett telek helyrajzi száma:</w:t>
            </w:r>
          </w:p>
        </w:tc>
        <w:tc>
          <w:tcPr>
            <w:tcW w:w="6768" w:type="dxa"/>
            <w:shd w:val="clear" w:color="auto" w:fill="auto"/>
          </w:tcPr>
          <w:p w14:paraId="548E26D0" w14:textId="77777777" w:rsidR="001E2D45" w:rsidRPr="00727388" w:rsidRDefault="001E2D45" w:rsidP="00B11F8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</w:p>
        </w:tc>
      </w:tr>
      <w:tr w:rsidR="001E2D45" w:rsidRPr="00727388" w14:paraId="0F475C6A" w14:textId="77777777" w:rsidTr="00B11F86">
        <w:tc>
          <w:tcPr>
            <w:tcW w:w="2802" w:type="dxa"/>
            <w:shd w:val="clear" w:color="auto" w:fill="auto"/>
          </w:tcPr>
          <w:p w14:paraId="359B4466" w14:textId="77777777" w:rsidR="001E2D45" w:rsidRPr="00727388" w:rsidRDefault="001E2D45" w:rsidP="00B11F8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  <w:t>Tervezett tevékenység időtartama:</w:t>
            </w:r>
          </w:p>
          <w:p w14:paraId="209BBDB8" w14:textId="77777777" w:rsidR="001E2D45" w:rsidRPr="00727388" w:rsidRDefault="001E2D45" w:rsidP="00B11F8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</w:p>
        </w:tc>
        <w:tc>
          <w:tcPr>
            <w:tcW w:w="6768" w:type="dxa"/>
            <w:shd w:val="clear" w:color="auto" w:fill="auto"/>
          </w:tcPr>
          <w:p w14:paraId="11CA0C52" w14:textId="77777777" w:rsidR="001E2D45" w:rsidRPr="00727388" w:rsidRDefault="001E2D45" w:rsidP="00B11F8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</w:p>
        </w:tc>
      </w:tr>
      <w:tr w:rsidR="001E2D45" w:rsidRPr="00727388" w14:paraId="38F68307" w14:textId="77777777" w:rsidTr="00B11F86">
        <w:tc>
          <w:tcPr>
            <w:tcW w:w="2802" w:type="dxa"/>
            <w:shd w:val="clear" w:color="auto" w:fill="auto"/>
          </w:tcPr>
          <w:p w14:paraId="3FB111F2" w14:textId="77777777" w:rsidR="001E2D45" w:rsidRPr="00727388" w:rsidRDefault="001E2D45" w:rsidP="00B11F8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  <w:t>Csatolt mellékletek:</w:t>
            </w:r>
          </w:p>
          <w:p w14:paraId="070A36AD" w14:textId="77777777" w:rsidR="001E2D45" w:rsidRPr="00727388" w:rsidRDefault="001E2D45" w:rsidP="00B11F8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  <w:t>(műszaki leírás, helyszínrajz, homlokzati rajz, látványterv stb.)</w:t>
            </w:r>
          </w:p>
          <w:p w14:paraId="2DE04272" w14:textId="77777777" w:rsidR="001E2D45" w:rsidRPr="00727388" w:rsidRDefault="001E2D45" w:rsidP="00B11F8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</w:p>
        </w:tc>
        <w:tc>
          <w:tcPr>
            <w:tcW w:w="6768" w:type="dxa"/>
            <w:shd w:val="clear" w:color="auto" w:fill="auto"/>
          </w:tcPr>
          <w:p w14:paraId="0F61E0B7" w14:textId="77777777" w:rsidR="001E2D45" w:rsidRPr="00727388" w:rsidRDefault="001E2D45" w:rsidP="00B11F86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</w:p>
        </w:tc>
      </w:tr>
    </w:tbl>
    <w:p w14:paraId="640D865F" w14:textId="77777777" w:rsidR="001E2D45" w:rsidRPr="00727388" w:rsidRDefault="001E2D45" w:rsidP="001E2D45">
      <w:pPr>
        <w:pBdr>
          <w:bar w:val="single" w:sz="4" w:color="auto"/>
        </w:pBdr>
        <w:spacing w:before="120" w:after="120" w:line="240" w:lineRule="auto"/>
        <w:jc w:val="both"/>
        <w:rPr>
          <w:rFonts w:ascii="Arial Narrow" w:eastAsia="Times New Roman" w:hAnsi="Arial Narrow" w:cs="Times New Roman"/>
          <w:sz w:val="22"/>
          <w:lang w:eastAsia="hu-HU"/>
        </w:rPr>
      </w:pPr>
    </w:p>
    <w:p w14:paraId="75E8DAC0" w14:textId="77777777" w:rsidR="001E2D45" w:rsidRPr="00727388" w:rsidRDefault="001E2D45" w:rsidP="001E2D45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22"/>
          <w:lang w:eastAsia="hu-HU"/>
        </w:rPr>
      </w:pPr>
    </w:p>
    <w:p w14:paraId="011CFBB4" w14:textId="77777777" w:rsidR="001E2D45" w:rsidRPr="00727388" w:rsidRDefault="001E2D45" w:rsidP="001E2D45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22"/>
          <w:lang w:eastAsia="hu-HU"/>
        </w:rPr>
      </w:pPr>
    </w:p>
    <w:p w14:paraId="4FF0D6EC" w14:textId="77777777" w:rsidR="001E2D45" w:rsidRPr="00727388" w:rsidRDefault="001E2D45" w:rsidP="001E2D45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22"/>
          <w:lang w:eastAsia="hu-HU"/>
        </w:rPr>
      </w:pPr>
      <w:r w:rsidRPr="00727388">
        <w:rPr>
          <w:rFonts w:ascii="Arial Narrow" w:eastAsia="Times New Roman" w:hAnsi="Arial Narrow" w:cs="Times New Roman"/>
          <w:i/>
          <w:sz w:val="22"/>
          <w:lang w:eastAsia="hu-HU"/>
        </w:rPr>
        <w:t>_______________________________________</w:t>
      </w:r>
    </w:p>
    <w:p w14:paraId="6571EDDB" w14:textId="77777777" w:rsidR="001E2D45" w:rsidRPr="00727388" w:rsidRDefault="001E2D45" w:rsidP="001E2D45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22"/>
          <w:lang w:eastAsia="hu-HU"/>
        </w:rPr>
      </w:pPr>
      <w:r w:rsidRPr="00727388">
        <w:rPr>
          <w:rFonts w:ascii="Arial Narrow" w:eastAsia="Times New Roman" w:hAnsi="Arial Narrow" w:cs="Times New Roman"/>
          <w:b/>
          <w:i/>
          <w:sz w:val="22"/>
          <w:lang w:eastAsia="hu-HU"/>
        </w:rPr>
        <w:t>Kérelmező aláírása</w:t>
      </w:r>
      <w:r w:rsidRPr="00727388">
        <w:rPr>
          <w:rFonts w:ascii="Arial Narrow" w:eastAsia="Times New Roman" w:hAnsi="Arial Narrow" w:cs="Times New Roman"/>
          <w:b/>
          <w:i/>
          <w:sz w:val="22"/>
          <w:lang w:eastAsia="hu-HU"/>
        </w:rPr>
        <w:tab/>
      </w:r>
      <w:r w:rsidRPr="00727388">
        <w:rPr>
          <w:rFonts w:ascii="Arial Narrow" w:eastAsia="Times New Roman" w:hAnsi="Arial Narrow" w:cs="Times New Roman"/>
          <w:b/>
          <w:i/>
          <w:sz w:val="22"/>
          <w:lang w:eastAsia="hu-HU"/>
        </w:rPr>
        <w:tab/>
      </w:r>
    </w:p>
    <w:p w14:paraId="70B10EE6" w14:textId="77777777" w:rsidR="00130914" w:rsidRDefault="00130914"/>
    <w:sectPr w:rsidR="00130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7A90"/>
    <w:multiLevelType w:val="hybridMultilevel"/>
    <w:tmpl w:val="248ED374"/>
    <w:lvl w:ilvl="0" w:tplc="3FBEE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9E07A9"/>
    <w:multiLevelType w:val="hybridMultilevel"/>
    <w:tmpl w:val="46A6C498"/>
    <w:lvl w:ilvl="0" w:tplc="62EEC32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4B"/>
    <w:rsid w:val="00130914"/>
    <w:rsid w:val="001E2D45"/>
    <w:rsid w:val="0094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D2DB"/>
  <w15:chartTrackingRefBased/>
  <w15:docId w15:val="{AE7F3DEF-5040-4DD4-9701-408FAB6F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E2D45"/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2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570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 Poór</dc:creator>
  <cp:keywords/>
  <dc:description/>
  <cp:lastModifiedBy>Adrienn Poór</cp:lastModifiedBy>
  <cp:revision>2</cp:revision>
  <dcterms:created xsi:type="dcterms:W3CDTF">2018-05-30T11:11:00Z</dcterms:created>
  <dcterms:modified xsi:type="dcterms:W3CDTF">2018-05-30T11:12:00Z</dcterms:modified>
</cp:coreProperties>
</file>