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3F4F7" w14:textId="77777777" w:rsidR="00715AEE" w:rsidRPr="0049749D" w:rsidRDefault="00715AEE" w:rsidP="00715AE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749D">
        <w:rPr>
          <w:rFonts w:ascii="Times New Roman" w:hAnsi="Times New Roman"/>
          <w:sz w:val="24"/>
          <w:szCs w:val="24"/>
        </w:rPr>
        <w:t>melléklet</w:t>
      </w:r>
    </w:p>
    <w:p w14:paraId="4A298E9B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kérelem benyújtható: 2021. január 15-ig</w:t>
      </w:r>
    </w:p>
    <w:p w14:paraId="3750B936" w14:textId="77777777" w:rsidR="00715AEE" w:rsidRDefault="00715AEE" w:rsidP="00715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DE0B7C" w14:textId="77777777" w:rsidR="00715AEE" w:rsidRPr="002E099C" w:rsidRDefault="00715AEE" w:rsidP="00715A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099C">
        <w:rPr>
          <w:rFonts w:ascii="Times New Roman" w:hAnsi="Times New Roman"/>
          <w:b/>
          <w:sz w:val="24"/>
          <w:szCs w:val="24"/>
        </w:rPr>
        <w:t>SZOCIÁLIS CÉLÚ TŰZIFA IR</w:t>
      </w:r>
      <w:r>
        <w:rPr>
          <w:rFonts w:ascii="Times New Roman" w:hAnsi="Times New Roman"/>
          <w:b/>
          <w:sz w:val="24"/>
          <w:szCs w:val="24"/>
        </w:rPr>
        <w:t>Á</w:t>
      </w:r>
      <w:r w:rsidRPr="002E099C">
        <w:rPr>
          <w:rFonts w:ascii="Times New Roman" w:hAnsi="Times New Roman"/>
          <w:b/>
          <w:sz w:val="24"/>
          <w:szCs w:val="24"/>
        </w:rPr>
        <w:t>NTI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099C">
        <w:rPr>
          <w:rFonts w:ascii="Times New Roman" w:hAnsi="Times New Roman"/>
          <w:b/>
          <w:sz w:val="24"/>
          <w:szCs w:val="24"/>
        </w:rPr>
        <w:t>KÉRELEM</w:t>
      </w:r>
    </w:p>
    <w:p w14:paraId="176B56BC" w14:textId="77777777" w:rsidR="00715AEE" w:rsidRPr="0061064E" w:rsidRDefault="00715AEE" w:rsidP="00715AE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BEB371A" w14:textId="77777777" w:rsidR="00715AEE" w:rsidRDefault="00715AEE" w:rsidP="00715AE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Kérelmező neve</w:t>
      </w:r>
      <w:r w:rsidRPr="00A06743">
        <w:rPr>
          <w:rFonts w:ascii="Times New Roman" w:hAnsi="Times New Roman"/>
          <w:sz w:val="24"/>
          <w:szCs w:val="24"/>
        </w:rPr>
        <w:t>: …………………………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születési név: ……………………………...</w:t>
      </w:r>
    </w:p>
    <w:p w14:paraId="59AD9AE3" w14:textId="77777777" w:rsidR="00715AEE" w:rsidRDefault="00715AEE" w:rsidP="00715AE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Szül. hely és </w:t>
      </w:r>
      <w:proofErr w:type="gramStart"/>
      <w:r>
        <w:rPr>
          <w:rFonts w:ascii="Times New Roman" w:hAnsi="Times New Roman"/>
          <w:sz w:val="24"/>
          <w:szCs w:val="24"/>
        </w:rPr>
        <w:t>idő:…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14:paraId="741BEA60" w14:textId="77777777" w:rsidR="00715AEE" w:rsidRDefault="00715AEE" w:rsidP="00715AE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…....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</w:t>
      </w:r>
    </w:p>
    <w:p w14:paraId="6DFB6500" w14:textId="77777777" w:rsidR="00715AEE" w:rsidRDefault="00715AEE" w:rsidP="00715AE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3909 Mád, ………………………………………………………………….............</w:t>
      </w:r>
    </w:p>
    <w:p w14:paraId="605EA237" w14:textId="77777777" w:rsidR="00715AEE" w:rsidRDefault="00715AEE" w:rsidP="00715AE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vagy életvitelszerű tartózkodási hely: 3909 Mád, ………………………………………………</w:t>
      </w:r>
    </w:p>
    <w:p w14:paraId="29820381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D3870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a szociális tűzifa támogatásra az önkormányzat rendelete szerint az alábbi indokok miatt vagyok </w:t>
      </w:r>
      <w:proofErr w:type="gramStart"/>
      <w:r>
        <w:rPr>
          <w:rFonts w:ascii="Times New Roman" w:hAnsi="Times New Roman"/>
          <w:sz w:val="24"/>
          <w:szCs w:val="24"/>
        </w:rPr>
        <w:t>jogosult:*</w:t>
      </w:r>
      <w:proofErr w:type="gramEnd"/>
    </w:p>
    <w:p w14:paraId="0AFB12F5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2F4A1" w14:textId="77777777" w:rsidR="00715AEE" w:rsidRPr="00317E4E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7E4E">
        <w:rPr>
          <w:rFonts w:ascii="Times New Roman" w:hAnsi="Times New Roman"/>
          <w:sz w:val="24"/>
          <w:szCs w:val="24"/>
        </w:rPr>
        <w:t>a szociális igazgatásról és szociális ellátásokról szóló törvény (Szt.) szerinti aktív korúak ellátásban részesülök</w:t>
      </w:r>
    </w:p>
    <w:p w14:paraId="3B3FA419" w14:textId="77777777" w:rsidR="00715AEE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Szt. szerinti időskorúak járadékában részesülök,</w:t>
      </w:r>
    </w:p>
    <w:p w14:paraId="1387243B" w14:textId="77777777" w:rsidR="00715AEE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Szt. szerinti települési támogatásban (lakhatási támogatásban) részesülök,</w:t>
      </w:r>
    </w:p>
    <w:p w14:paraId="4285BA68" w14:textId="77777777" w:rsidR="00715AEE" w:rsidRPr="002A0616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gyermekek védelméről és a gyámügyi igazgatásról szóló 1997. évi XXXI. törvényben szabályozott halmozottan hátrányos helyzetű gyermeket nevelő családban élek, </w:t>
      </w:r>
    </w:p>
    <w:p w14:paraId="1F4D12DB" w14:textId="77777777" w:rsidR="00715AEE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családban az egy főre jutó jövedelem nem haladja meg a mindenkori öregségi nyugdíj legkisebb összegének 300 %-át (85.500 Ft)</w:t>
      </w:r>
    </w:p>
    <w:p w14:paraId="6AD924B0" w14:textId="77777777" w:rsidR="00715AEE" w:rsidRDefault="00715AEE" w:rsidP="00715AEE">
      <w:pPr>
        <w:pStyle w:val="Listaszerbekezds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főre jutó nettó </w:t>
      </w:r>
      <w:proofErr w:type="gramStart"/>
      <w:r>
        <w:rPr>
          <w:rFonts w:ascii="Times New Roman" w:hAnsi="Times New Roman"/>
          <w:sz w:val="24"/>
          <w:szCs w:val="24"/>
        </w:rPr>
        <w:t>jövedelem:_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</w:p>
    <w:p w14:paraId="27615891" w14:textId="77777777" w:rsidR="00715AEE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egyedül élő esetében a 320 %-át (91.200 Ft)</w:t>
      </w:r>
    </w:p>
    <w:p w14:paraId="5C8F8A6A" w14:textId="77777777" w:rsidR="00715AEE" w:rsidRDefault="00715AEE" w:rsidP="00715AEE">
      <w:pPr>
        <w:pStyle w:val="Listaszerbekezds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 főre jutó nettó jövedelem: _____________</w:t>
      </w:r>
    </w:p>
    <w:p w14:paraId="09BDF940" w14:textId="77777777" w:rsidR="00715AEE" w:rsidRDefault="00715AEE" w:rsidP="00715AE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lakásom fával fűthető.</w:t>
      </w:r>
    </w:p>
    <w:p w14:paraId="580FBF93" w14:textId="77777777" w:rsidR="00715AEE" w:rsidRPr="00F03749" w:rsidRDefault="00715AEE" w:rsidP="00715AEE">
      <w:pPr>
        <w:pStyle w:val="Listaszerbekezds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F03749">
        <w:rPr>
          <w:rFonts w:ascii="Times New Roman" w:hAnsi="Times New Roman"/>
          <w:i/>
          <w:iCs/>
          <w:sz w:val="24"/>
          <w:szCs w:val="24"/>
        </w:rPr>
        <w:tab/>
        <w:t>*(a megfelelő rész aláhúzandó és kitöltendő!)</w:t>
      </w:r>
    </w:p>
    <w:p w14:paraId="6F355480" w14:textId="77777777" w:rsidR="00715AEE" w:rsidRPr="0061064E" w:rsidRDefault="00715AEE" w:rsidP="00715AEE">
      <w:pPr>
        <w:pStyle w:val="Listaszerbekezds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F79421" w14:textId="77777777" w:rsidR="00715AEE" w:rsidRDefault="00715AEE" w:rsidP="00715AE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Az   e)-f) pontok szerinti jogosultság igazolására csatolni kell a jövedelemről szóló igazolást!</w:t>
      </w:r>
    </w:p>
    <w:p w14:paraId="13FAA9E8" w14:textId="77777777" w:rsidR="00715AEE" w:rsidRDefault="00715AEE" w:rsidP="00715AE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1254DCC3" w14:textId="77777777" w:rsidR="00715AEE" w:rsidRDefault="00715AEE" w:rsidP="00715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tudatában kijelentem, hogy a kérelemben közölt adatok a valóságnak megfelelnek.</w:t>
      </w:r>
    </w:p>
    <w:p w14:paraId="5CA5D026" w14:textId="77777777" w:rsidR="00715AEE" w:rsidRDefault="00715AEE" w:rsidP="00715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ahhoz, hogy a kérelemben közölt jövedelmi adatok valódiságát a kérelem elbírálására jogosult szerv ellenőrizheti.</w:t>
      </w:r>
    </w:p>
    <w:p w14:paraId="602F1B31" w14:textId="77777777" w:rsidR="00715AEE" w:rsidRDefault="00715AEE" w:rsidP="00715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szereplő adatok szociális igazgatási eljárás során történő felhasználásához.</w:t>
      </w:r>
    </w:p>
    <w:p w14:paraId="0A331B65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E9714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Mád, 2020…………………………….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5E6CC9A" w14:textId="77777777" w:rsid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78D26F56" w14:textId="59E7026F" w:rsidR="00D171D7" w:rsidRPr="00715AEE" w:rsidRDefault="00715AEE" w:rsidP="00715A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aláírás</w:t>
      </w:r>
    </w:p>
    <w:sectPr w:rsidR="00D171D7" w:rsidRPr="00715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56B5F"/>
    <w:multiLevelType w:val="hybridMultilevel"/>
    <w:tmpl w:val="896C7EB6"/>
    <w:lvl w:ilvl="0" w:tplc="7E2006C8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3F167871"/>
    <w:multiLevelType w:val="hybridMultilevel"/>
    <w:tmpl w:val="63343D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5564B"/>
    <w:rsid w:val="00715AEE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A6F"/>
  <w15:chartTrackingRefBased/>
  <w15:docId w15:val="{7BC5EB34-CCA5-4B12-8EC5-89CB1000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5A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5AEE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2020-10-26T08:45:00Z</dcterms:created>
  <dcterms:modified xsi:type="dcterms:W3CDTF">2020-10-26T08:54:00Z</dcterms:modified>
</cp:coreProperties>
</file>