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7C8" w:rsidRPr="00B21E03" w:rsidRDefault="00D637C8" w:rsidP="00D637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21E03">
        <w:rPr>
          <w:rFonts w:ascii="Times New Roman" w:hAnsi="Times New Roman"/>
          <w:b/>
          <w:sz w:val="24"/>
          <w:szCs w:val="24"/>
        </w:rPr>
        <w:t>A korlátozott várakozási övezetbe tartozó parkolók</w:t>
      </w:r>
    </w:p>
    <w:p w:rsidR="00D637C8" w:rsidRDefault="00D637C8" w:rsidP="00D637C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37C8" w:rsidRDefault="00D637C8" w:rsidP="00D637C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37C8" w:rsidRPr="006B4C11" w:rsidRDefault="00D637C8" w:rsidP="00D637C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4C11">
        <w:rPr>
          <w:rFonts w:ascii="Times New Roman" w:hAnsi="Times New Roman"/>
          <w:sz w:val="24"/>
          <w:szCs w:val="24"/>
        </w:rPr>
        <w:t>A Duna-parti strand környéke:</w:t>
      </w:r>
    </w:p>
    <w:p w:rsidR="00D637C8" w:rsidRPr="006B4C11" w:rsidRDefault="00D637C8" w:rsidP="00D637C8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6B4C11">
        <w:rPr>
          <w:rFonts w:ascii="Times New Roman" w:hAnsi="Times New Roman"/>
          <w:sz w:val="24"/>
          <w:szCs w:val="24"/>
        </w:rPr>
        <w:t>1. Strand utca mindkét oldala</w:t>
      </w:r>
    </w:p>
    <w:p w:rsidR="00D637C8" w:rsidRPr="006B4C11" w:rsidRDefault="00D637C8" w:rsidP="00D637C8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6B4C11">
        <w:rPr>
          <w:rFonts w:ascii="Times New Roman" w:hAnsi="Times New Roman"/>
          <w:sz w:val="24"/>
          <w:szCs w:val="24"/>
        </w:rPr>
        <w:t>2. Strandparkoló</w:t>
      </w:r>
    </w:p>
    <w:p w:rsidR="00D637C8" w:rsidRPr="006B4C11" w:rsidRDefault="00D637C8" w:rsidP="00D637C8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6B4C11">
        <w:rPr>
          <w:rFonts w:ascii="Times New Roman" w:hAnsi="Times New Roman"/>
          <w:sz w:val="24"/>
          <w:szCs w:val="24"/>
        </w:rPr>
        <w:t>3. Művelődési Ház kertje</w:t>
      </w:r>
    </w:p>
    <w:p w:rsidR="00C922B1" w:rsidRDefault="00C922B1">
      <w:bookmarkStart w:id="0" w:name="_GoBack"/>
      <w:bookmarkEnd w:id="0"/>
    </w:p>
    <w:sectPr w:rsidR="00C922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7C8"/>
    <w:rsid w:val="00C922B1"/>
    <w:rsid w:val="00D6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637C8"/>
    <w:rPr>
      <w:rFonts w:eastAsiaTheme="minorEastAsia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637C8"/>
    <w:rPr>
      <w:rFonts w:eastAsiaTheme="minorEastAsia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2014-05-13T07:57:00Z</dcterms:created>
  <dcterms:modified xsi:type="dcterms:W3CDTF">2014-05-13T07:57:00Z</dcterms:modified>
</cp:coreProperties>
</file>