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75" w:rsidRPr="00E64F4F" w:rsidRDefault="00200375" w:rsidP="00200375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9/2016. 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200375" w:rsidRPr="00E64F4F" w:rsidRDefault="00200375" w:rsidP="00200375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:rsidR="00200375" w:rsidRPr="00E64F4F" w:rsidRDefault="00200375" w:rsidP="00200375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200375" w:rsidRPr="00E64F4F" w:rsidRDefault="00200375" w:rsidP="00200375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200375" w:rsidRPr="00E64F4F" w:rsidRDefault="00200375" w:rsidP="00200375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Döbröce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Döbröce </w:t>
      </w:r>
      <w:r w:rsidRPr="00E64F4F">
        <w:rPr>
          <w:rStyle w:val="CharacterStyle2"/>
          <w:sz w:val="24"/>
          <w:szCs w:val="24"/>
        </w:rPr>
        <w:t>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9/2016.(X.31.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200375" w:rsidRPr="00E64F4F" w:rsidRDefault="00200375" w:rsidP="00200375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200375" w:rsidRPr="00E64F4F" w:rsidRDefault="00200375" w:rsidP="00200375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200375" w:rsidRPr="00E64F4F" w:rsidRDefault="00200375" w:rsidP="00200375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halmozottan hátrányos helyzetű gyermeket nevel, vagy</w:t>
      </w:r>
    </w:p>
    <w:p w:rsidR="00200375" w:rsidRPr="00E64F4F" w:rsidRDefault="00200375" w:rsidP="00200375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E64F4F"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200375" w:rsidRPr="00E64F4F" w:rsidRDefault="00200375" w:rsidP="00200375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65 éven felüli egyedül élő nyugdíjas, vagy</w:t>
      </w:r>
    </w:p>
    <w:p w:rsidR="00200375" w:rsidRPr="00E64F4F" w:rsidRDefault="00200375" w:rsidP="00200375">
      <w:pPr>
        <w:spacing w:after="0" w:line="240" w:lineRule="auto"/>
        <w:ind w:left="852" w:firstLine="70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kihűlés vagy fagyhalál veszélye áll fenn</w:t>
      </w:r>
    </w:p>
    <w:p w:rsidR="00200375" w:rsidRPr="00E64F4F" w:rsidRDefault="00200375" w:rsidP="00200375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200375" w:rsidRPr="00E64F4F" w:rsidRDefault="00200375" w:rsidP="00200375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200375" w:rsidRPr="00E64F4F" w:rsidRDefault="00200375" w:rsidP="00200375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200375" w:rsidRPr="00E64F4F" w:rsidRDefault="00200375" w:rsidP="00200375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200375" w:rsidRPr="00E64F4F" w:rsidRDefault="00200375" w:rsidP="00200375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200375" w:rsidRPr="00E64F4F" w:rsidRDefault="00200375" w:rsidP="00200375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200375" w:rsidRPr="00E64F4F" w:rsidRDefault="00200375" w:rsidP="00200375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E64F4F">
        <w:rPr>
          <w:rStyle w:val="CharacterStyle1"/>
          <w:sz w:val="24"/>
          <w:szCs w:val="24"/>
        </w:rPr>
        <w:t>) 3 vagy annál több gyermeket nevelek, gyermekeim adatai:</w:t>
      </w:r>
    </w:p>
    <w:p w:rsidR="00200375" w:rsidRPr="00E64F4F" w:rsidRDefault="00200375" w:rsidP="0020037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 w:rsidRPr="00E64F4F">
        <w:rPr>
          <w:rStyle w:val="CharacterStyle2"/>
          <w:sz w:val="24"/>
          <w:szCs w:val="24"/>
        </w:rPr>
        <w:t>.........................</w:t>
      </w:r>
      <w:r>
        <w:rPr>
          <w:rStyle w:val="CharacterStyle2"/>
          <w:sz w:val="24"/>
          <w:szCs w:val="24"/>
        </w:rPr>
        <w:t>....................</w:t>
      </w:r>
      <w:proofErr w:type="gramEnd"/>
    </w:p>
    <w:p w:rsidR="00200375" w:rsidRPr="00E64F4F" w:rsidRDefault="00200375" w:rsidP="0020037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200375" w:rsidRPr="00E64F4F" w:rsidRDefault="00200375" w:rsidP="0020037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……………………………</w:t>
      </w:r>
      <w:r>
        <w:rPr>
          <w:rStyle w:val="CharacterStyle2"/>
          <w:sz w:val="24"/>
          <w:szCs w:val="24"/>
        </w:rPr>
        <w:t>…………………Szül. idő……………………...</w:t>
      </w:r>
    </w:p>
    <w:p w:rsidR="00200375" w:rsidRPr="00E64F4F" w:rsidRDefault="00200375" w:rsidP="0020037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……………………Szül. idő……………………..</w:t>
      </w:r>
    </w:p>
    <w:p w:rsidR="00200375" w:rsidRPr="00D70EB5" w:rsidRDefault="00200375" w:rsidP="00200375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e</w:t>
      </w:r>
      <w:proofErr w:type="gramEnd"/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200375" w:rsidRPr="00E64F4F" w:rsidRDefault="00200375" w:rsidP="00200375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200375" w:rsidRDefault="00200375" w:rsidP="00200375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200375" w:rsidRPr="00E64F4F" w:rsidRDefault="00200375" w:rsidP="00200375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200375" w:rsidRPr="00E64F4F" w:rsidRDefault="00200375" w:rsidP="00200375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200375" w:rsidRDefault="00200375" w:rsidP="00200375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>Döbröce</w:t>
      </w:r>
      <w:proofErr w:type="gramStart"/>
      <w:r>
        <w:rPr>
          <w:rStyle w:val="CharacterStyle2"/>
          <w:iCs/>
          <w:spacing w:val="-1"/>
          <w:sz w:val="24"/>
          <w:szCs w:val="24"/>
        </w:rPr>
        <w:t xml:space="preserve">, </w:t>
      </w:r>
      <w:r w:rsidRPr="00E64F4F">
        <w:rPr>
          <w:rStyle w:val="CharacterStyle1"/>
          <w:sz w:val="24"/>
          <w:szCs w:val="24"/>
        </w:rPr>
        <w:t xml:space="preserve"> 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</w:t>
      </w:r>
      <w:proofErr w:type="gramEnd"/>
      <w:r w:rsidRPr="00E64F4F">
        <w:rPr>
          <w:rStyle w:val="CharacterStyle1"/>
          <w:sz w:val="24"/>
          <w:szCs w:val="24"/>
        </w:rPr>
        <w:t xml:space="preserve"> ……………..</w:t>
      </w:r>
    </w:p>
    <w:p w:rsidR="00200375" w:rsidRDefault="00200375" w:rsidP="00200375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200375" w:rsidRDefault="00200375" w:rsidP="00200375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200375" w:rsidRDefault="00200375" w:rsidP="00200375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200375" w:rsidRDefault="00200375" w:rsidP="00200375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200375" w:rsidRPr="00E64F4F" w:rsidRDefault="00200375" w:rsidP="00200375">
      <w:pPr>
        <w:pStyle w:val="Style1"/>
        <w:tabs>
          <w:tab w:val="center" w:pos="6804"/>
        </w:tabs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:rsidR="00200375" w:rsidRPr="00D70EB5" w:rsidRDefault="00200375" w:rsidP="00200375">
      <w:pPr>
        <w:pStyle w:val="Style1"/>
        <w:tabs>
          <w:tab w:val="center" w:pos="6804"/>
        </w:tabs>
        <w:kinsoku w:val="0"/>
        <w:autoSpaceDE/>
        <w:autoSpaceDN/>
        <w:adjustRightInd/>
        <w:spacing w:after="108"/>
        <w:ind w:left="6521" w:hanging="41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200375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00375"/>
    <w:rsid w:val="00200375"/>
    <w:rsid w:val="003A254F"/>
    <w:rsid w:val="003C3120"/>
    <w:rsid w:val="004777CF"/>
    <w:rsid w:val="004F496B"/>
    <w:rsid w:val="00557EDF"/>
    <w:rsid w:val="006F4786"/>
    <w:rsid w:val="00953D5A"/>
    <w:rsid w:val="00C35490"/>
    <w:rsid w:val="00CE2278"/>
    <w:rsid w:val="00DE5A32"/>
    <w:rsid w:val="00E27EC8"/>
    <w:rsid w:val="00ED5359"/>
    <w:rsid w:val="00F03993"/>
    <w:rsid w:val="00F432F8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3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00375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200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200375"/>
    <w:rPr>
      <w:sz w:val="21"/>
    </w:rPr>
  </w:style>
  <w:style w:type="character" w:customStyle="1" w:styleId="CharacterStyle2">
    <w:name w:val="Character Style 2"/>
    <w:rsid w:val="0020037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2016-10-27T05:33:00Z</dcterms:created>
  <dcterms:modified xsi:type="dcterms:W3CDTF">2016-10-27T05:37:00Z</dcterms:modified>
</cp:coreProperties>
</file>