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E2F" w:rsidRPr="008B36AB" w:rsidRDefault="00862D17" w:rsidP="008B36AB">
      <w:pPr>
        <w:spacing w:after="200" w:line="276" w:lineRule="auto"/>
        <w:ind w:left="360"/>
        <w:rPr>
          <w:lang w:eastAsia="en-US"/>
        </w:rPr>
      </w:pPr>
      <w:bookmarkStart w:id="0" w:name="_GoBack"/>
      <w:bookmarkEnd w:id="0"/>
      <w:r w:rsidRPr="008B36AB">
        <w:rPr>
          <w:lang w:eastAsia="en-US"/>
        </w:rPr>
        <w:t xml:space="preserve">Nézsa </w:t>
      </w:r>
      <w:r w:rsidR="00774E2F" w:rsidRPr="008B36AB">
        <w:rPr>
          <w:lang w:eastAsia="en-US"/>
        </w:rPr>
        <w:t>Község</w:t>
      </w:r>
      <w:r w:rsidR="00340B49">
        <w:rPr>
          <w:lang w:eastAsia="en-US"/>
        </w:rPr>
        <w:t>i</w:t>
      </w:r>
      <w:r w:rsidR="00774E2F" w:rsidRPr="008B36AB">
        <w:rPr>
          <w:lang w:eastAsia="en-US"/>
        </w:rPr>
        <w:t xml:space="preserve"> Önkor</w:t>
      </w:r>
      <w:r w:rsidR="00113C29" w:rsidRPr="008B36AB">
        <w:rPr>
          <w:lang w:eastAsia="en-US"/>
        </w:rPr>
        <w:t xml:space="preserve">mányzat képviselő-testületének </w:t>
      </w:r>
      <w:r w:rsidR="00B77DE5">
        <w:rPr>
          <w:lang w:eastAsia="en-US"/>
        </w:rPr>
        <w:t>15/2019. (XI.</w:t>
      </w:r>
      <w:proofErr w:type="gramStart"/>
      <w:r w:rsidR="00B77DE5">
        <w:rPr>
          <w:lang w:eastAsia="en-US"/>
        </w:rPr>
        <w:t>21.)</w:t>
      </w:r>
      <w:r w:rsidR="00774E2F" w:rsidRPr="008B36AB">
        <w:rPr>
          <w:lang w:eastAsia="en-US"/>
        </w:rPr>
        <w:t>rendeletének</w:t>
      </w:r>
      <w:proofErr w:type="gramEnd"/>
    </w:p>
    <w:p w:rsidR="00774E2F" w:rsidRPr="008B36AB" w:rsidRDefault="001A6F1E" w:rsidP="008B36AB">
      <w:pPr>
        <w:ind w:left="360"/>
        <w:rPr>
          <w:lang w:eastAsia="en-US"/>
        </w:rPr>
      </w:pPr>
      <w:r w:rsidRPr="008B36AB">
        <w:rPr>
          <w:lang w:eastAsia="en-US"/>
        </w:rPr>
        <w:t>3</w:t>
      </w:r>
      <w:r w:rsidR="00F2240D" w:rsidRPr="008B36AB">
        <w:rPr>
          <w:lang w:eastAsia="en-US"/>
        </w:rPr>
        <w:t>.</w:t>
      </w:r>
      <w:r w:rsidR="008B36AB">
        <w:rPr>
          <w:lang w:eastAsia="en-US"/>
        </w:rPr>
        <w:t xml:space="preserve"> </w:t>
      </w:r>
      <w:r w:rsidR="00774E2F" w:rsidRPr="008B36AB">
        <w:rPr>
          <w:lang w:eastAsia="en-US"/>
        </w:rPr>
        <w:t>számú melléklete</w:t>
      </w:r>
    </w:p>
    <w:p w:rsidR="00774E2F" w:rsidRPr="008B36AB" w:rsidRDefault="00094BC7" w:rsidP="00824017">
      <w:pPr>
        <w:pStyle w:val="Listaszerbekezds"/>
        <w:ind w:left="3540"/>
        <w:rPr>
          <w:lang w:eastAsia="en-US"/>
        </w:rPr>
      </w:pPr>
      <w:r w:rsidRPr="008B36AB">
        <w:rPr>
          <w:lang w:eastAsia="en-US"/>
        </w:rPr>
        <w:t xml:space="preserve">   </w:t>
      </w:r>
    </w:p>
    <w:p w:rsidR="00774E2F" w:rsidRPr="008B36AB" w:rsidRDefault="00774E2F" w:rsidP="00774E2F"/>
    <w:p w:rsidR="00113C29" w:rsidRDefault="001A6F1E" w:rsidP="00113C29">
      <w:r w:rsidRPr="008B36AB">
        <w:t xml:space="preserve">A polgármester </w:t>
      </w:r>
      <w:r w:rsidR="00862D17" w:rsidRPr="008B36AB">
        <w:t>ügyfélfogadási ideje</w:t>
      </w:r>
      <w:r w:rsidRPr="008B36AB">
        <w:t>:</w:t>
      </w:r>
    </w:p>
    <w:p w:rsidR="005F6087" w:rsidRDefault="005F6087" w:rsidP="00113C29"/>
    <w:p w:rsidR="005F6087" w:rsidRDefault="005F6087" w:rsidP="00113C29">
      <w:r>
        <w:t>Hétfői napokon délelőtt 9-12</w:t>
      </w:r>
    </w:p>
    <w:p w:rsidR="005F6087" w:rsidRDefault="005F6087" w:rsidP="00113C29">
      <w:r>
        <w:t xml:space="preserve">    </w:t>
      </w:r>
      <w:r>
        <w:tab/>
      </w:r>
      <w:r>
        <w:tab/>
        <w:t xml:space="preserve">   délután 14-16</w:t>
      </w:r>
    </w:p>
    <w:p w:rsidR="005F6087" w:rsidRPr="008B36AB" w:rsidRDefault="005F6087" w:rsidP="00113C29"/>
    <w:p w:rsidR="00113C29" w:rsidRPr="008B36AB" w:rsidRDefault="00113C29" w:rsidP="00113C29"/>
    <w:p w:rsidR="00133A0C" w:rsidRDefault="00133A0C"/>
    <w:sectPr w:rsidR="00133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A29C5"/>
    <w:multiLevelType w:val="hybridMultilevel"/>
    <w:tmpl w:val="A0707C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BC3F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E114FE"/>
    <w:multiLevelType w:val="hybridMultilevel"/>
    <w:tmpl w:val="3618BF5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A01E5"/>
    <w:multiLevelType w:val="hybridMultilevel"/>
    <w:tmpl w:val="0B5E55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2F"/>
    <w:rsid w:val="0003390A"/>
    <w:rsid w:val="00082701"/>
    <w:rsid w:val="00094BC7"/>
    <w:rsid w:val="00113C29"/>
    <w:rsid w:val="00133A0C"/>
    <w:rsid w:val="001A6F1E"/>
    <w:rsid w:val="002D0D30"/>
    <w:rsid w:val="00340B49"/>
    <w:rsid w:val="005F6087"/>
    <w:rsid w:val="005F6E01"/>
    <w:rsid w:val="007008ED"/>
    <w:rsid w:val="00774E2F"/>
    <w:rsid w:val="00824017"/>
    <w:rsid w:val="00862D17"/>
    <w:rsid w:val="008B36AB"/>
    <w:rsid w:val="00B77DE5"/>
    <w:rsid w:val="00CE7B2F"/>
    <w:rsid w:val="00D23CAD"/>
    <w:rsid w:val="00F2240D"/>
    <w:rsid w:val="00F8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24A1D-C940-49B1-A4D1-DDDB2C0B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4E2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F6E0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6E0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173</Characters>
  <Application>Microsoft Office Word</Application>
  <DocSecurity>4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Pazsitni Anita</cp:lastModifiedBy>
  <cp:revision>2</cp:revision>
  <cp:lastPrinted>2019-11-15T12:43:00Z</cp:lastPrinted>
  <dcterms:created xsi:type="dcterms:W3CDTF">2019-11-27T10:11:00Z</dcterms:created>
  <dcterms:modified xsi:type="dcterms:W3CDTF">2019-11-27T10:11:00Z</dcterms:modified>
</cp:coreProperties>
</file>