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C7" w:rsidRDefault="007104C7" w:rsidP="007104C7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proofErr w:type="spellStart"/>
      <w:proofErr w:type="gramStart"/>
      <w:r>
        <w:rPr>
          <w:rStyle w:val="CharacterStyle1"/>
          <w:spacing w:val="-12"/>
        </w:rPr>
        <w:t>Ikt.sz</w:t>
      </w:r>
      <w:proofErr w:type="spellEnd"/>
      <w:r>
        <w:rPr>
          <w:rStyle w:val="CharacterStyle1"/>
          <w:spacing w:val="-12"/>
        </w:rPr>
        <w:t xml:space="preserve"> :</w:t>
      </w:r>
      <w:proofErr w:type="gramEnd"/>
      <w:r>
        <w:rPr>
          <w:rStyle w:val="CharacterStyle1"/>
          <w:spacing w:val="-12"/>
        </w:rPr>
        <w:t xml:space="preserve">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>1. sz. melléklet a 12/2016.(XI.18.) önkormányzati rendelethez</w:t>
      </w:r>
    </w:p>
    <w:p w:rsidR="007104C7" w:rsidRDefault="007104C7" w:rsidP="007104C7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2016. november 25.</w:t>
      </w:r>
    </w:p>
    <w:p w:rsidR="007104C7" w:rsidRPr="00405EF3" w:rsidRDefault="007104C7" w:rsidP="007104C7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7104C7" w:rsidRDefault="007104C7" w:rsidP="007104C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Kishajmás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Kishajmás Község Önkormán</w:t>
      </w:r>
      <w:r>
        <w:rPr>
          <w:rStyle w:val="CharacterStyle2"/>
          <w:spacing w:val="2"/>
          <w:sz w:val="21"/>
          <w:szCs w:val="21"/>
        </w:rPr>
        <w:t xml:space="preserve">yzata Képviselő-testületének a szociális tüzelőanyag támogatás biztosításáról szóló 12/2016.(XI.16.)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7104C7" w:rsidRDefault="007104C7" w:rsidP="007104C7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7104C7" w:rsidRDefault="007104C7" w:rsidP="007104C7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7104C7" w:rsidRPr="008F6DEE" w:rsidRDefault="007104C7" w:rsidP="007104C7">
      <w:pPr>
        <w:numPr>
          <w:ilvl w:val="0"/>
          <w:numId w:val="11"/>
        </w:numPr>
        <w:jc w:val="both"/>
      </w:pPr>
      <w:r w:rsidRPr="008F6DEE">
        <w:t>Aktív korúak ellátására jogosult (FHT) (megállapító határozat csatolása szükséges),</w:t>
      </w:r>
    </w:p>
    <w:p w:rsidR="007104C7" w:rsidRPr="008F6DEE" w:rsidRDefault="007104C7" w:rsidP="007104C7">
      <w:pPr>
        <w:numPr>
          <w:ilvl w:val="0"/>
          <w:numId w:val="11"/>
        </w:numPr>
        <w:jc w:val="both"/>
      </w:pPr>
      <w:r w:rsidRPr="008F6DEE">
        <w:t>Időskorúak járadékára jogosult (megállapító határozat csatolása szükséges),</w:t>
      </w:r>
    </w:p>
    <w:p w:rsidR="007104C7" w:rsidRPr="008F6DEE" w:rsidRDefault="007104C7" w:rsidP="007104C7">
      <w:pPr>
        <w:numPr>
          <w:ilvl w:val="0"/>
          <w:numId w:val="11"/>
        </w:numPr>
        <w:jc w:val="both"/>
      </w:pPr>
      <w:r w:rsidRPr="008F6DEE">
        <w:t>Lakásfenntartási települési támogatásra jogosult,</w:t>
      </w:r>
    </w:p>
    <w:p w:rsidR="007104C7" w:rsidRPr="008F6DEE" w:rsidRDefault="007104C7" w:rsidP="007104C7">
      <w:pPr>
        <w:numPr>
          <w:ilvl w:val="0"/>
          <w:numId w:val="11"/>
        </w:numPr>
        <w:jc w:val="both"/>
      </w:pPr>
      <w:r w:rsidRPr="008F6DEE">
        <w:t>Halmozottan hátrányos helyzetű gyermeket nevel</w:t>
      </w:r>
    </w:p>
    <w:p w:rsidR="007104C7" w:rsidRDefault="007104C7" w:rsidP="007104C7">
      <w:pPr>
        <w:numPr>
          <w:ilvl w:val="0"/>
          <w:numId w:val="11"/>
        </w:numPr>
        <w:jc w:val="both"/>
      </w:pPr>
      <w:r>
        <w:t>Rendszeres gyermekvédelmi kedvezményben részesül</w:t>
      </w:r>
    </w:p>
    <w:p w:rsidR="007104C7" w:rsidRPr="00D36516" w:rsidRDefault="007104C7" w:rsidP="007104C7">
      <w:pPr>
        <w:numPr>
          <w:ilvl w:val="0"/>
          <w:numId w:val="11"/>
        </w:numPr>
        <w:jc w:val="both"/>
      </w:pPr>
      <w:r w:rsidRPr="00D36516">
        <w:t>Fogyatékossági támogatásban részesül (megállapító határozat csatolása szükséges),</w:t>
      </w:r>
    </w:p>
    <w:p w:rsidR="007104C7" w:rsidRPr="00D36516" w:rsidRDefault="007104C7" w:rsidP="007104C7">
      <w:pPr>
        <w:numPr>
          <w:ilvl w:val="0"/>
          <w:numId w:val="11"/>
        </w:numPr>
        <w:jc w:val="both"/>
      </w:pPr>
      <w:r w:rsidRPr="00D36516">
        <w:t>Közgyógyellátásra jogosult, (megállapító határozat csatolása szükséges),</w:t>
      </w:r>
    </w:p>
    <w:p w:rsidR="007104C7" w:rsidRDefault="007104C7" w:rsidP="007104C7">
      <w:pPr>
        <w:numPr>
          <w:ilvl w:val="0"/>
          <w:numId w:val="11"/>
        </w:numPr>
        <w:jc w:val="both"/>
      </w:pPr>
      <w:r w:rsidRPr="00D36516">
        <w:t xml:space="preserve">3 vagy annál több gyermeket nevel, </w:t>
      </w:r>
    </w:p>
    <w:p w:rsidR="007104C7" w:rsidRPr="00D36516" w:rsidRDefault="007104C7" w:rsidP="007104C7">
      <w:pPr>
        <w:numPr>
          <w:ilvl w:val="0"/>
          <w:numId w:val="11"/>
        </w:numPr>
        <w:jc w:val="both"/>
      </w:pPr>
      <w:r w:rsidRPr="00D36516">
        <w:t>Ápolási díjra jogosult, (megállapító határozat csatolása szükséges),</w:t>
      </w:r>
    </w:p>
    <w:p w:rsidR="007104C7" w:rsidRPr="00D36516" w:rsidRDefault="007104C7" w:rsidP="007104C7">
      <w:pPr>
        <w:numPr>
          <w:ilvl w:val="0"/>
          <w:numId w:val="11"/>
        </w:numPr>
        <w:jc w:val="both"/>
      </w:pPr>
      <w:r w:rsidRPr="00D36516">
        <w:t>65 éven felüli egyedül élő nyugdíjas.</w:t>
      </w:r>
    </w:p>
    <w:p w:rsidR="007104C7" w:rsidRPr="00D36516" w:rsidRDefault="007104C7" w:rsidP="007104C7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7104C7" w:rsidRPr="00D36516" w:rsidRDefault="007104C7" w:rsidP="007104C7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Kishajmás, 2016</w:t>
      </w:r>
      <w:proofErr w:type="gramStart"/>
      <w:r>
        <w:rPr>
          <w:rStyle w:val="CharacterStyle1"/>
        </w:rPr>
        <w:t>……………….</w:t>
      </w:r>
      <w:proofErr w:type="gramEnd"/>
      <w:r>
        <w:rPr>
          <w:rStyle w:val="CharacterStyle1"/>
        </w:rPr>
        <w:t xml:space="preserve"> </w:t>
      </w:r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7104C7" w:rsidRDefault="007104C7" w:rsidP="007104C7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7104C7" w:rsidTr="000868B8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C7" w:rsidRDefault="007104C7" w:rsidP="000868B8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7104C7" w:rsidRDefault="007104C7" w:rsidP="000868B8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Kishajmás</w:t>
            </w:r>
            <w:r>
              <w:rPr>
                <w:rStyle w:val="CharacterStyle2"/>
                <w:sz w:val="21"/>
                <w:szCs w:val="21"/>
              </w:rPr>
              <w:t xml:space="preserve">, 2016.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7104C7" w:rsidRDefault="007104C7" w:rsidP="000868B8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1A4B59" w:rsidRPr="007104C7" w:rsidRDefault="001A4B59" w:rsidP="007104C7"/>
    <w:sectPr w:rsidR="001A4B59" w:rsidRPr="007104C7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73" w:rsidRDefault="00E64C73" w:rsidP="00493359">
      <w:r>
        <w:separator/>
      </w:r>
    </w:p>
  </w:endnote>
  <w:endnote w:type="continuationSeparator" w:id="0">
    <w:p w:rsidR="00E64C73" w:rsidRDefault="00E64C73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9487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E64C7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9487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104C7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E64C7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73" w:rsidRDefault="00E64C73" w:rsidP="00493359">
      <w:r>
        <w:separator/>
      </w:r>
    </w:p>
  </w:footnote>
  <w:footnote w:type="continuationSeparator" w:id="0">
    <w:p w:rsidR="00E64C73" w:rsidRDefault="00E64C73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A4B59"/>
    <w:rsid w:val="001C21FD"/>
    <w:rsid w:val="001D7196"/>
    <w:rsid w:val="00205019"/>
    <w:rsid w:val="00237273"/>
    <w:rsid w:val="0025685D"/>
    <w:rsid w:val="002722EE"/>
    <w:rsid w:val="002A112F"/>
    <w:rsid w:val="002B5D47"/>
    <w:rsid w:val="002B6B26"/>
    <w:rsid w:val="002E1F52"/>
    <w:rsid w:val="00310884"/>
    <w:rsid w:val="00311306"/>
    <w:rsid w:val="00317A70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487F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90E83"/>
    <w:rsid w:val="005B1CD1"/>
    <w:rsid w:val="005B22FC"/>
    <w:rsid w:val="005B3D5E"/>
    <w:rsid w:val="005C240D"/>
    <w:rsid w:val="005C3086"/>
    <w:rsid w:val="00604920"/>
    <w:rsid w:val="006316FF"/>
    <w:rsid w:val="00637002"/>
    <w:rsid w:val="00685F71"/>
    <w:rsid w:val="006A7B8A"/>
    <w:rsid w:val="006C64E2"/>
    <w:rsid w:val="006D475E"/>
    <w:rsid w:val="007104C7"/>
    <w:rsid w:val="007139A3"/>
    <w:rsid w:val="00716488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51C59"/>
    <w:rsid w:val="00C77F27"/>
    <w:rsid w:val="00CC30ED"/>
    <w:rsid w:val="00CE1219"/>
    <w:rsid w:val="00D11793"/>
    <w:rsid w:val="00D13FCA"/>
    <w:rsid w:val="00D156B8"/>
    <w:rsid w:val="00D17544"/>
    <w:rsid w:val="00D54D18"/>
    <w:rsid w:val="00D70C06"/>
    <w:rsid w:val="00DA5B91"/>
    <w:rsid w:val="00DC2C30"/>
    <w:rsid w:val="00DD0F75"/>
    <w:rsid w:val="00DD725A"/>
    <w:rsid w:val="00DE4039"/>
    <w:rsid w:val="00DF6FD9"/>
    <w:rsid w:val="00E05551"/>
    <w:rsid w:val="00E37BFF"/>
    <w:rsid w:val="00E42B33"/>
    <w:rsid w:val="00E50991"/>
    <w:rsid w:val="00E630FD"/>
    <w:rsid w:val="00E64C73"/>
    <w:rsid w:val="00E95258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1140</Characters>
  <Application>Microsoft Office Word</Application>
  <DocSecurity>0</DocSecurity>
  <Lines>9</Lines>
  <Paragraphs>2</Paragraphs>
  <ScaleCrop>false</ScaleCrop>
  <Company>WXPEE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47</cp:revision>
  <dcterms:created xsi:type="dcterms:W3CDTF">2015-02-13T08:11:00Z</dcterms:created>
  <dcterms:modified xsi:type="dcterms:W3CDTF">2017-01-04T12:33:00Z</dcterms:modified>
</cp:coreProperties>
</file>