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4B" w:rsidRPr="00D3414B" w:rsidRDefault="00D3414B" w:rsidP="00D3414B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Újbarok Községi Önkormányzat Képviselő-testülete 3/2015. (V. 11.) önkormányzati rendeletének</w:t>
      </w:r>
    </w:p>
    <w:p w:rsidR="00D3414B" w:rsidRPr="00D3414B" w:rsidRDefault="00D3414B" w:rsidP="00D3414B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1. melléklete</w:t>
      </w:r>
    </w:p>
    <w:p w:rsidR="00D3414B" w:rsidRPr="00D3414B" w:rsidRDefault="00D3414B" w:rsidP="00D341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Újbarok Községi Önkormányzat</w:t>
      </w:r>
    </w:p>
    <w:p w:rsidR="00D3414B" w:rsidRPr="00D3414B" w:rsidRDefault="00D3414B" w:rsidP="00D341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Támogatási igénylőlap</w:t>
      </w:r>
    </w:p>
    <w:p w:rsidR="00D3414B" w:rsidRPr="00D3414B" w:rsidRDefault="00D3414B" w:rsidP="00D341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(A támogatási adatlapot nyomtatott betűvel, vagy géppel kérjük kitölteni)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Egyedi kérelem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1./ Igénylő adatai: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Név: ……………………………………………………………………………………………..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Cím: ……………………………………………………………………………………………..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Levelezési cím, telefon: ………………………………………………………………………...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Adószám (adóazonosító jel): ……………………………………………………………………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Bankszámlaszám: ……………………………………………………………………………….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2./ Igénylőnél a témafelelős (kapcsolattartó) személy adatai: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Név: ……………………………………………………………………………………………..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Cím: ……………………………………………………………………………………………..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Elérhetőségek (telefon, e-mail cím): ……………………………………………………………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3./ Támogatási cél megnevezése: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4./ Támogatás céljának rövid leírása: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5./ Támogatási cél megvalósításának tervezett időtartama: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……………………………………….napjától …………………………………….napjáig 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6./ A támogatási cél megvalósításának költségvetése: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581"/>
      </w:tblGrid>
      <w:tr w:rsidR="00D3414B" w:rsidRPr="00D3414B" w:rsidTr="00BB51E7">
        <w:trPr>
          <w:trHeight w:val="263"/>
        </w:trPr>
        <w:tc>
          <w:tcPr>
            <w:tcW w:w="6629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581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Összeg</w:t>
            </w:r>
          </w:p>
          <w:p w:rsidR="00D3414B" w:rsidRPr="00D3414B" w:rsidRDefault="00D3414B" w:rsidP="00D34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3414B" w:rsidRPr="00D3414B" w:rsidTr="00BB51E7">
        <w:tc>
          <w:tcPr>
            <w:tcW w:w="6629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Személyi jellegű kiadások (tiszteletdíjak, bérek)</w:t>
            </w:r>
          </w:p>
        </w:tc>
        <w:tc>
          <w:tcPr>
            <w:tcW w:w="2581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3414B" w:rsidRPr="00D3414B" w:rsidTr="00BB51E7">
        <w:trPr>
          <w:trHeight w:val="279"/>
        </w:trPr>
        <w:tc>
          <w:tcPr>
            <w:tcW w:w="6629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Személyi jellegű kiadások járulékai</w:t>
            </w:r>
          </w:p>
        </w:tc>
        <w:tc>
          <w:tcPr>
            <w:tcW w:w="2581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3414B" w:rsidRPr="00D3414B" w:rsidTr="00BB51E7">
        <w:tc>
          <w:tcPr>
            <w:tcW w:w="6629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Beszerzések (áru, szolgáltatás)</w:t>
            </w:r>
          </w:p>
        </w:tc>
        <w:tc>
          <w:tcPr>
            <w:tcW w:w="2581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3414B" w:rsidRPr="00D3414B" w:rsidTr="00BB51E7">
        <w:tc>
          <w:tcPr>
            <w:tcW w:w="6629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Bérleti díjak</w:t>
            </w:r>
          </w:p>
        </w:tc>
        <w:tc>
          <w:tcPr>
            <w:tcW w:w="2581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3414B" w:rsidRPr="00D3414B" w:rsidTr="00BB51E7">
        <w:tc>
          <w:tcPr>
            <w:tcW w:w="6629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Reklám, propaganda</w:t>
            </w:r>
          </w:p>
        </w:tc>
        <w:tc>
          <w:tcPr>
            <w:tcW w:w="2581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3414B" w:rsidRPr="00D3414B" w:rsidTr="00BB51E7">
        <w:tc>
          <w:tcPr>
            <w:tcW w:w="6629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Rendezvényszervezési költségek</w:t>
            </w:r>
          </w:p>
        </w:tc>
        <w:tc>
          <w:tcPr>
            <w:tcW w:w="2581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3414B" w:rsidRPr="00D3414B" w:rsidTr="00BB51E7">
        <w:tc>
          <w:tcPr>
            <w:tcW w:w="6629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Csekély értékű ajándék</w:t>
            </w:r>
          </w:p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lastRenderedPageBreak/>
              <w:t>Egyéb költségek (alábbiak szerint):</w:t>
            </w:r>
          </w:p>
        </w:tc>
        <w:tc>
          <w:tcPr>
            <w:tcW w:w="2581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lastRenderedPageBreak/>
              <w:t>,- Ft</w:t>
            </w:r>
          </w:p>
        </w:tc>
      </w:tr>
      <w:tr w:rsidR="00D3414B" w:rsidRPr="00D3414B" w:rsidTr="00BB51E7">
        <w:tc>
          <w:tcPr>
            <w:tcW w:w="6629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lastRenderedPageBreak/>
              <w:t>-</w:t>
            </w:r>
          </w:p>
        </w:tc>
        <w:tc>
          <w:tcPr>
            <w:tcW w:w="2581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3414B" w:rsidRPr="00D3414B" w:rsidTr="00BB51E7">
        <w:tc>
          <w:tcPr>
            <w:tcW w:w="6629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581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3414B" w:rsidRPr="00D3414B" w:rsidTr="00BB51E7">
        <w:tc>
          <w:tcPr>
            <w:tcW w:w="6629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581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D3414B" w:rsidRPr="00D3414B" w:rsidTr="00BB51E7">
        <w:tc>
          <w:tcPr>
            <w:tcW w:w="6629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581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</w:tc>
      </w:tr>
      <w:tr w:rsidR="00D3414B" w:rsidRPr="00D3414B" w:rsidTr="00BB51E7">
        <w:tc>
          <w:tcPr>
            <w:tcW w:w="6629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Költségvetés összesen:</w:t>
            </w:r>
          </w:p>
        </w:tc>
        <w:tc>
          <w:tcPr>
            <w:tcW w:w="2581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</w:tbl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7./ A támogatási cél tervezett bevételei: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581"/>
      </w:tblGrid>
      <w:tr w:rsidR="00D3414B" w:rsidRPr="00D3414B" w:rsidTr="00BB51E7">
        <w:tc>
          <w:tcPr>
            <w:tcW w:w="6629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Saját forrás</w:t>
            </w:r>
          </w:p>
        </w:tc>
        <w:tc>
          <w:tcPr>
            <w:tcW w:w="2581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</w:tc>
      </w:tr>
      <w:tr w:rsidR="00D3414B" w:rsidRPr="00D3414B" w:rsidTr="00BB51E7">
        <w:tc>
          <w:tcPr>
            <w:tcW w:w="6629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Közreműködők hozzájárulása</w:t>
            </w:r>
          </w:p>
        </w:tc>
        <w:tc>
          <w:tcPr>
            <w:tcW w:w="2581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</w:tc>
      </w:tr>
      <w:tr w:rsidR="00D3414B" w:rsidRPr="00D3414B" w:rsidTr="00BB51E7">
        <w:tc>
          <w:tcPr>
            <w:tcW w:w="6629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Egyéb forrás</w:t>
            </w:r>
          </w:p>
        </w:tc>
        <w:tc>
          <w:tcPr>
            <w:tcW w:w="2581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</w:tc>
      </w:tr>
      <w:tr w:rsidR="00D3414B" w:rsidRPr="00D3414B" w:rsidTr="00BB51E7">
        <w:tc>
          <w:tcPr>
            <w:tcW w:w="6629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Kért támogatás összege (önkormányzati támogatás):</w:t>
            </w:r>
          </w:p>
        </w:tc>
        <w:tc>
          <w:tcPr>
            <w:tcW w:w="2581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</w:tc>
      </w:tr>
      <w:tr w:rsidR="00D3414B" w:rsidRPr="00D3414B" w:rsidTr="00BB51E7">
        <w:tc>
          <w:tcPr>
            <w:tcW w:w="6629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A megvalósítás teljes összege (egyeznie kell a 6. pontban szereplő</w:t>
            </w:r>
          </w:p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„költségvetés összesen” sorral)</w:t>
            </w:r>
          </w:p>
          <w:p w:rsidR="00D3414B" w:rsidRPr="00D3414B" w:rsidRDefault="00D3414B" w:rsidP="00D3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81" w:type="dxa"/>
            <w:shd w:val="clear" w:color="auto" w:fill="auto"/>
          </w:tcPr>
          <w:p w:rsidR="00D3414B" w:rsidRPr="00D3414B" w:rsidRDefault="00D3414B" w:rsidP="00D341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D34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</w:tc>
      </w:tr>
    </w:tbl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8./ Támogatott Áfa levonására jogosult? </w:t>
      </w:r>
      <w:r w:rsidRPr="00D3414B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(megfelelő kockába X-et)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1. Igen vagy </w:t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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2. Nem </w:t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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Újbarok, 201.. év ………………. hó ……… nap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      …………………………….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   Igénylő aláírása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(pecsét)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Támogatást igénylő a korábbi támogatásból eredő lejárt határidejű elszámolási kötelezettségének eleget tett:</w:t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 </w:t>
      </w:r>
      <w:r w:rsidRPr="00D3414B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(megfelelő kockába X-et)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1. Igen vagy </w:t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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2. Nem </w:t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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Támogatás kifizethető: </w:t>
      </w:r>
      <w:r w:rsidRPr="00D3414B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(megfelelő kockába X-et)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1. Igen vagy </w:t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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2. Nem </w:t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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Újbarok, 201.. év ………………. hó ……… nap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Schnobl Ferenc</w:t>
      </w:r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3414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  polgármester</w:t>
      </w:r>
      <w:bookmarkStart w:id="0" w:name="_GoBack"/>
      <w:bookmarkEnd w:id="0"/>
    </w:p>
    <w:p w:rsidR="00D3414B" w:rsidRPr="00D3414B" w:rsidRDefault="00D3414B" w:rsidP="00D34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sectPr w:rsidR="00D3414B" w:rsidRPr="00D3414B" w:rsidSect="00BF744D">
      <w:footerReference w:type="default" r:id="rId8"/>
      <w:pgSz w:w="11906" w:h="16838"/>
      <w:pgMar w:top="993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BF" w:rsidRDefault="005816BF" w:rsidP="00D3414B">
      <w:pPr>
        <w:spacing w:after="0" w:line="240" w:lineRule="auto"/>
      </w:pPr>
      <w:r>
        <w:separator/>
      </w:r>
    </w:p>
  </w:endnote>
  <w:endnote w:type="continuationSeparator" w:id="0">
    <w:p w:rsidR="005816BF" w:rsidRDefault="005816BF" w:rsidP="00D3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4BA" w:rsidRDefault="005816BF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404BA" w:rsidRDefault="005816B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BF" w:rsidRDefault="005816BF" w:rsidP="00D3414B">
      <w:pPr>
        <w:spacing w:after="0" w:line="240" w:lineRule="auto"/>
      </w:pPr>
      <w:r>
        <w:separator/>
      </w:r>
    </w:p>
  </w:footnote>
  <w:footnote w:type="continuationSeparator" w:id="0">
    <w:p w:rsidR="005816BF" w:rsidRDefault="005816BF" w:rsidP="00D34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>
    <w:nsid w:val="3EBB464A"/>
    <w:multiLevelType w:val="hybridMultilevel"/>
    <w:tmpl w:val="87F0677A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">
    <w:nsid w:val="61705D67"/>
    <w:multiLevelType w:val="hybridMultilevel"/>
    <w:tmpl w:val="441C3E34"/>
    <w:lvl w:ilvl="0" w:tplc="87F8B83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7" w:hanging="360"/>
      </w:pPr>
    </w:lvl>
    <w:lvl w:ilvl="2" w:tplc="040E001B" w:tentative="1">
      <w:start w:val="1"/>
      <w:numFmt w:val="lowerRoman"/>
      <w:lvlText w:val="%3."/>
      <w:lvlJc w:val="right"/>
      <w:pPr>
        <w:ind w:left="1807" w:hanging="180"/>
      </w:pPr>
    </w:lvl>
    <w:lvl w:ilvl="3" w:tplc="040E000F" w:tentative="1">
      <w:start w:val="1"/>
      <w:numFmt w:val="decimal"/>
      <w:lvlText w:val="%4."/>
      <w:lvlJc w:val="left"/>
      <w:pPr>
        <w:ind w:left="2527" w:hanging="360"/>
      </w:pPr>
    </w:lvl>
    <w:lvl w:ilvl="4" w:tplc="040E0019" w:tentative="1">
      <w:start w:val="1"/>
      <w:numFmt w:val="lowerLetter"/>
      <w:lvlText w:val="%5."/>
      <w:lvlJc w:val="left"/>
      <w:pPr>
        <w:ind w:left="3247" w:hanging="360"/>
      </w:pPr>
    </w:lvl>
    <w:lvl w:ilvl="5" w:tplc="040E001B" w:tentative="1">
      <w:start w:val="1"/>
      <w:numFmt w:val="lowerRoman"/>
      <w:lvlText w:val="%6."/>
      <w:lvlJc w:val="right"/>
      <w:pPr>
        <w:ind w:left="3967" w:hanging="180"/>
      </w:pPr>
    </w:lvl>
    <w:lvl w:ilvl="6" w:tplc="040E000F" w:tentative="1">
      <w:start w:val="1"/>
      <w:numFmt w:val="decimal"/>
      <w:lvlText w:val="%7."/>
      <w:lvlJc w:val="left"/>
      <w:pPr>
        <w:ind w:left="4687" w:hanging="360"/>
      </w:pPr>
    </w:lvl>
    <w:lvl w:ilvl="7" w:tplc="040E0019" w:tentative="1">
      <w:start w:val="1"/>
      <w:numFmt w:val="lowerLetter"/>
      <w:lvlText w:val="%8."/>
      <w:lvlJc w:val="left"/>
      <w:pPr>
        <w:ind w:left="5407" w:hanging="360"/>
      </w:pPr>
    </w:lvl>
    <w:lvl w:ilvl="8" w:tplc="040E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>
    <w:nsid w:val="65623738"/>
    <w:multiLevelType w:val="hybridMultilevel"/>
    <w:tmpl w:val="C03C578E"/>
    <w:lvl w:ilvl="0" w:tplc="324C1982">
      <w:start w:val="1"/>
      <w:numFmt w:val="decimal"/>
      <w:lvlText w:val="%1. §"/>
      <w:lvlJc w:val="left"/>
      <w:pPr>
        <w:ind w:left="43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E1D89"/>
    <w:multiLevelType w:val="hybridMultilevel"/>
    <w:tmpl w:val="EA3C8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1C4B9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4B"/>
    <w:rsid w:val="005816BF"/>
    <w:rsid w:val="00D3414B"/>
    <w:rsid w:val="00DD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D34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414B"/>
  </w:style>
  <w:style w:type="paragraph" w:styleId="NormlWeb">
    <w:name w:val="Normal (Web)"/>
    <w:basedOn w:val="Norml"/>
    <w:uiPriority w:val="99"/>
    <w:semiHidden/>
    <w:unhideWhenUsed/>
    <w:rsid w:val="00D3414B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rsid w:val="00D3414B"/>
    <w:rPr>
      <w:color w:val="0000FF"/>
      <w:u w:val="single"/>
    </w:rPr>
  </w:style>
  <w:style w:type="character" w:customStyle="1" w:styleId="apple-converted-space">
    <w:name w:val="apple-converted-space"/>
    <w:rsid w:val="00D3414B"/>
  </w:style>
  <w:style w:type="paragraph" w:styleId="Lbjegyzetszveg">
    <w:name w:val="footnote text"/>
    <w:basedOn w:val="Norml"/>
    <w:link w:val="LbjegyzetszvegChar"/>
    <w:uiPriority w:val="99"/>
    <w:unhideWhenUsed/>
    <w:rsid w:val="00D341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3414B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D341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D34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414B"/>
  </w:style>
  <w:style w:type="paragraph" w:styleId="NormlWeb">
    <w:name w:val="Normal (Web)"/>
    <w:basedOn w:val="Norml"/>
    <w:uiPriority w:val="99"/>
    <w:semiHidden/>
    <w:unhideWhenUsed/>
    <w:rsid w:val="00D3414B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rsid w:val="00D3414B"/>
    <w:rPr>
      <w:color w:val="0000FF"/>
      <w:u w:val="single"/>
    </w:rPr>
  </w:style>
  <w:style w:type="character" w:customStyle="1" w:styleId="apple-converted-space">
    <w:name w:val="apple-converted-space"/>
    <w:rsid w:val="00D3414B"/>
  </w:style>
  <w:style w:type="paragraph" w:styleId="Lbjegyzetszveg">
    <w:name w:val="footnote text"/>
    <w:basedOn w:val="Norml"/>
    <w:link w:val="LbjegyzetszvegChar"/>
    <w:uiPriority w:val="99"/>
    <w:unhideWhenUsed/>
    <w:rsid w:val="00D341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3414B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D341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2015-05-21T13:54:00Z</dcterms:created>
  <dcterms:modified xsi:type="dcterms:W3CDTF">2015-05-21T14:04:00Z</dcterms:modified>
</cp:coreProperties>
</file>