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E8B" w:rsidRDefault="00931E8B" w:rsidP="00931E8B">
      <w:pPr>
        <w:pStyle w:val="Cmsor1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                  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>az</w:t>
      </w:r>
      <w:r>
        <w:rPr>
          <w:rFonts w:ascii="Comic Sans MS" w:hAnsi="Comic Sans MS"/>
          <w:b w:val="0"/>
          <w:i/>
          <w:sz w:val="22"/>
          <w:szCs w:val="22"/>
        </w:rPr>
        <w:t xml:space="preserve"> 15/2020. (VII.10.) önkormányzati rendelethez</w:t>
      </w:r>
    </w:p>
    <w:p w:rsidR="00931E8B" w:rsidRDefault="00931E8B" w:rsidP="00931E8B"/>
    <w:p w:rsidR="00931E8B" w:rsidRPr="00DA371E" w:rsidRDefault="00931E8B" w:rsidP="00931E8B">
      <w:pPr>
        <w:pStyle w:val="Cmsor1"/>
        <w:rPr>
          <w:rFonts w:ascii="Comic Sans MS" w:hAnsi="Comic Sans MS"/>
          <w:b w:val="0"/>
          <w:i/>
          <w:sz w:val="22"/>
          <w:szCs w:val="22"/>
        </w:rPr>
      </w:pPr>
    </w:p>
    <w:p w:rsidR="00931E8B" w:rsidRPr="00DA371E" w:rsidRDefault="00931E8B" w:rsidP="00931E8B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931E8B" w:rsidRPr="00DA371E" w:rsidRDefault="00931E8B" w:rsidP="00931E8B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931E8B" w:rsidRPr="00DA371E" w:rsidRDefault="00931E8B" w:rsidP="00931E8B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</w:p>
    <w:p w:rsidR="00931E8B" w:rsidRPr="00DA371E" w:rsidRDefault="00931E8B" w:rsidP="00931E8B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931E8B" w:rsidRPr="00DA371E" w:rsidTr="00A15C24">
        <w:trPr>
          <w:trHeight w:val="454"/>
        </w:trPr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417 276 407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11 926 000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11 926 000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14 021 137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7 730 737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6 290 400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Önkormányzatok működési költségvetési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támogatása</w:t>
            </w:r>
            <w:r>
              <w:rPr>
                <w:rFonts w:ascii="Comic Sans MS" w:hAnsi="Comic Sans MS"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14+15+16+19)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161 209 270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118 449 094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13 398 000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38 149 254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79 764 950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és gyermekjóléti feladatainak egyéb támogatása 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39 066 686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bölcsődei ellátás</w:t>
            </w:r>
          </w:p>
        </w:tc>
        <w:tc>
          <w:tcPr>
            <w:tcW w:w="2513" w:type="dxa"/>
          </w:tcPr>
          <w:p w:rsidR="00931E8B" w:rsidRPr="006373E6" w:rsidRDefault="00931E8B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13 398 000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13" w:type="dxa"/>
          </w:tcPr>
          <w:p w:rsidR="00931E8B" w:rsidRPr="006373E6" w:rsidRDefault="00931E8B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20 850 291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931E8B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szünidei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étkezés</w:t>
            </w:r>
          </w:p>
        </w:tc>
        <w:tc>
          <w:tcPr>
            <w:tcW w:w="2513" w:type="dxa"/>
          </w:tcPr>
          <w:p w:rsidR="00931E8B" w:rsidRPr="006373E6" w:rsidRDefault="00931E8B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54 471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931E8B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egyéb szociális feladatok</w:t>
            </w:r>
          </w:p>
        </w:tc>
        <w:tc>
          <w:tcPr>
            <w:tcW w:w="2513" w:type="dxa"/>
          </w:tcPr>
          <w:p w:rsidR="00931E8B" w:rsidRPr="006373E6" w:rsidRDefault="00931E8B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4 766 924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4 228 380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230 120 000    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155 757 823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45 000 000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230 120 000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9 749 996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9 749 996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931E8B" w:rsidRPr="00922932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9 749 996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427 026 403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142 534 540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142 534 540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931E8B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142 534 540</w:t>
            </w:r>
          </w:p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731811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931E8B" w:rsidRPr="00731811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931E8B" w:rsidRPr="00731811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:rsidR="00931E8B" w:rsidRPr="00CE5682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31E8B" w:rsidRPr="00DA371E" w:rsidTr="00A15C24">
        <w:trPr>
          <w:trHeight w:val="396"/>
        </w:trPr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569 560 943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424 472 194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86 364 396 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58 724 353</w:t>
            </w:r>
          </w:p>
        </w:tc>
      </w:tr>
    </w:tbl>
    <w:p w:rsidR="00931E8B" w:rsidRPr="00DA371E" w:rsidRDefault="00931E8B" w:rsidP="00931E8B">
      <w:pPr>
        <w:rPr>
          <w:rFonts w:ascii="Comic Sans MS" w:hAnsi="Comic Sans MS"/>
          <w:sz w:val="22"/>
          <w:szCs w:val="22"/>
        </w:rPr>
      </w:pPr>
    </w:p>
    <w:p w:rsidR="00931E8B" w:rsidRPr="00DA371E" w:rsidRDefault="00931E8B" w:rsidP="00931E8B">
      <w:pPr>
        <w:rPr>
          <w:rFonts w:ascii="Comic Sans MS" w:hAnsi="Comic Sans MS"/>
          <w:sz w:val="22"/>
          <w:szCs w:val="22"/>
        </w:rPr>
      </w:pPr>
    </w:p>
    <w:p w:rsidR="00931E8B" w:rsidRPr="00DA371E" w:rsidRDefault="00931E8B" w:rsidP="00931E8B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931E8B" w:rsidRPr="00DA371E" w:rsidRDefault="00931E8B" w:rsidP="00931E8B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</w:p>
    <w:p w:rsidR="00931E8B" w:rsidRPr="00DA371E" w:rsidRDefault="00931E8B" w:rsidP="00931E8B">
      <w:pPr>
        <w:rPr>
          <w:rFonts w:ascii="Comic Sans MS" w:hAnsi="Comic Sans MS"/>
          <w:sz w:val="22"/>
          <w:szCs w:val="22"/>
        </w:rPr>
      </w:pPr>
    </w:p>
    <w:p w:rsidR="00931E8B" w:rsidRPr="00DA371E" w:rsidRDefault="00931E8B" w:rsidP="00931E8B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931E8B" w:rsidRPr="00DA371E" w:rsidTr="00A15C24">
        <w:trPr>
          <w:trHeight w:val="454"/>
        </w:trPr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154 182 428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42 823 371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42 823 371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7 375 607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7 375 607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76 709 681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76 709 681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Egyéb működési célú kiadások </w:t>
            </w:r>
            <w:r>
              <w:rPr>
                <w:rFonts w:ascii="Comic Sans MS" w:hAnsi="Comic Sans MS"/>
                <w:sz w:val="22"/>
                <w:szCs w:val="22"/>
              </w:rPr>
              <w:t>(14+</w:t>
            </w:r>
            <w:r w:rsidRPr="00DA371E">
              <w:rPr>
                <w:rFonts w:ascii="Comic Sans MS" w:hAnsi="Comic Sans MS"/>
                <w:sz w:val="22"/>
                <w:szCs w:val="22"/>
              </w:rPr>
              <w:t>18+19)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22 773 769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6 448 370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áth.kivül</w:t>
            </w:r>
            <w:proofErr w:type="spellEnd"/>
            <w:proofErr w:type="gramEnd"/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16 325 399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6 448 370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16 325 399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belül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934 999</w:t>
            </w:r>
          </w:p>
        </w:tc>
      </w:tr>
      <w:tr w:rsidR="00931E8B" w:rsidRPr="00DA371E" w:rsidTr="00A15C24">
        <w:trPr>
          <w:trHeight w:val="121"/>
        </w:trPr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kölcsön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4 500 000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2 500 000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137 233 796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87 233 796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50 000 000 </w:t>
            </w:r>
          </w:p>
        </w:tc>
      </w:tr>
      <w:tr w:rsidR="00931E8B" w:rsidRPr="00DA371E" w:rsidTr="00A15C24">
        <w:trPr>
          <w:trHeight w:val="378"/>
        </w:trPr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89 014 930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47 030 282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1 188 584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:rsidR="00931E8B" w:rsidRDefault="00931E8B" w:rsidP="00A15C2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931E8B" w:rsidRPr="00DA371E" w:rsidTr="00A15C24">
        <w:trPr>
          <w:trHeight w:val="465"/>
        </w:trPr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6 947 502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6 947 502 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6 947 502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298 363 726</w:t>
            </w:r>
          </w:p>
        </w:tc>
      </w:tr>
      <w:tr w:rsidR="00931E8B" w:rsidRPr="00DA371E" w:rsidTr="00A15C24">
        <w:trPr>
          <w:trHeight w:val="411"/>
        </w:trPr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931E8B" w:rsidRDefault="00931E8B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271 197 217</w:t>
            </w:r>
          </w:p>
          <w:p w:rsidR="00931E8B" w:rsidRPr="00DA371E" w:rsidRDefault="00931E8B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6C1263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931E8B" w:rsidRPr="006C1263" w:rsidRDefault="00931E8B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931E8B" w:rsidRPr="006C1263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208 997 217</w:t>
            </w:r>
          </w:p>
        </w:tc>
      </w:tr>
      <w:tr w:rsidR="00931E8B" w:rsidRPr="00DA371E" w:rsidTr="00A15C24">
        <w:trPr>
          <w:trHeight w:val="262"/>
        </w:trPr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160 279 996 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19 355 044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6C1263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931E8B" w:rsidRPr="006C1263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:rsidR="00931E8B" w:rsidRPr="006C1263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6C1263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931E8B" w:rsidRPr="006C1263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Kötelező</w:t>
            </w:r>
            <w:r w:rsidRPr="006C1263">
              <w:rPr>
                <w:rFonts w:ascii="Comic Sans MS" w:hAnsi="Comic Sans MS"/>
                <w:sz w:val="22"/>
                <w:szCs w:val="22"/>
              </w:rPr>
              <w:t xml:space="preserve">  feladatokra</w:t>
            </w:r>
            <w:proofErr w:type="gramEnd"/>
            <w:r w:rsidRPr="006C126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931E8B" w:rsidRPr="00744443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44443">
              <w:rPr>
                <w:rFonts w:ascii="Comic Sans MS" w:hAnsi="Comic Sans MS"/>
                <w:i/>
                <w:sz w:val="22"/>
                <w:szCs w:val="22"/>
              </w:rPr>
              <w:t xml:space="preserve">62 200 000 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569 560 943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452 018 323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88 180 443 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931E8B" w:rsidRPr="00DA371E" w:rsidRDefault="00931E8B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31E8B" w:rsidRPr="00DA371E" w:rsidTr="00A15C24">
        <w:tc>
          <w:tcPr>
            <w:tcW w:w="1261" w:type="dxa"/>
          </w:tcPr>
          <w:p w:rsidR="00931E8B" w:rsidRPr="00DA371E" w:rsidRDefault="00931E8B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31E8B" w:rsidRPr="00DA371E" w:rsidRDefault="00931E8B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931E8B" w:rsidRPr="006C1263" w:rsidRDefault="00931E8B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</w:tr>
    </w:tbl>
    <w:p w:rsidR="006D4AAA" w:rsidRDefault="00931E8B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8B"/>
    <w:rsid w:val="003B414A"/>
    <w:rsid w:val="00931E8B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B9378-6BE5-4082-BF9D-A9D713BB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1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31E8B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1E8B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931E8B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2020-07-29T14:17:00Z</dcterms:created>
  <dcterms:modified xsi:type="dcterms:W3CDTF">2020-07-29T14:17:00Z</dcterms:modified>
</cp:coreProperties>
</file>