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B2C97" w14:textId="77777777" w:rsidR="00D6161E" w:rsidRPr="007B4FF1" w:rsidRDefault="00D6161E" w:rsidP="00D6161E">
      <w:pPr>
        <w:spacing w:line="240" w:lineRule="auto"/>
        <w:jc w:val="right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 xml:space="preserve">1. melléklet a 9/2017. (IX.3.) önkormányzati rendelethez </w:t>
      </w:r>
    </w:p>
    <w:p w14:paraId="22BA5BCC" w14:textId="77777777" w:rsidR="00D6161E" w:rsidRPr="007B4FF1" w:rsidRDefault="00D6161E" w:rsidP="00D6161E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2606AC3" w14:textId="77777777" w:rsidR="00D6161E" w:rsidRPr="007B4FF1" w:rsidRDefault="00D6161E" w:rsidP="00D6161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B4FF1">
        <w:rPr>
          <w:rFonts w:asciiTheme="minorHAnsi" w:hAnsiTheme="minorHAnsi" w:cstheme="minorHAnsi"/>
          <w:b/>
        </w:rPr>
        <w:t>PARTNERI ADATLAP</w:t>
      </w:r>
    </w:p>
    <w:p w14:paraId="27ECA9E3" w14:textId="77777777" w:rsidR="00D6161E" w:rsidRPr="007B4FF1" w:rsidRDefault="00D6161E" w:rsidP="00D6161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B4FF1">
        <w:rPr>
          <w:rFonts w:asciiTheme="minorHAnsi" w:hAnsiTheme="minorHAnsi" w:cstheme="minorHAnsi"/>
          <w:b/>
        </w:rPr>
        <w:t>Partnerségi egyeztetésben való részvételhez</w:t>
      </w:r>
    </w:p>
    <w:p w14:paraId="3D3E2449" w14:textId="77777777" w:rsidR="00D6161E" w:rsidRPr="007B4FF1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02CE8D" w14:textId="77777777" w:rsidR="00D6161E" w:rsidRPr="007B4FF1" w:rsidRDefault="00D6161E" w:rsidP="00D6161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 xml:space="preserve">Alulírott </w:t>
      </w:r>
    </w:p>
    <w:p w14:paraId="4ABABC62" w14:textId="77777777" w:rsidR="00D6161E" w:rsidRPr="007B4FF1" w:rsidRDefault="00D6161E" w:rsidP="00D6161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Név/Megnevezés: …………………………………………………………….</w:t>
      </w:r>
    </w:p>
    <w:p w14:paraId="78D9C82D" w14:textId="77777777" w:rsidR="00D6161E" w:rsidRPr="007B4FF1" w:rsidRDefault="00D6161E" w:rsidP="00D6161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Képviseletre jogosult személy: ………………………………………………</w:t>
      </w:r>
    </w:p>
    <w:p w14:paraId="55E1589D" w14:textId="77777777" w:rsidR="00D6161E" w:rsidRPr="007B4FF1" w:rsidRDefault="00D6161E" w:rsidP="00D6161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Lakcím/Székhely: …………………………………………………………….</w:t>
      </w:r>
    </w:p>
    <w:p w14:paraId="41115906" w14:textId="77777777" w:rsidR="00D6161E" w:rsidRPr="007B4FF1" w:rsidRDefault="00D6161E" w:rsidP="00D6161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E-mail cím: ……………………………………………………………………</w:t>
      </w:r>
    </w:p>
    <w:p w14:paraId="51911ACA" w14:textId="77777777" w:rsidR="00D6161E" w:rsidRPr="007B4FF1" w:rsidRDefault="00D6161E" w:rsidP="00D6161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Telefonszám: ………………………………………………………………….</w:t>
      </w:r>
    </w:p>
    <w:p w14:paraId="46BD8888" w14:textId="77777777" w:rsidR="00D6161E" w:rsidRPr="007B4FF1" w:rsidRDefault="00D6161E" w:rsidP="00D6161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 xml:space="preserve">a Pálosvörösmart Községi Önkormányzat által készítendő: </w:t>
      </w:r>
    </w:p>
    <w:p w14:paraId="702B9861" w14:textId="77777777" w:rsidR="00D6161E" w:rsidRPr="007B4FF1" w:rsidRDefault="00D6161E" w:rsidP="00D6161E">
      <w:pPr>
        <w:spacing w:line="36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5381AC4F" w14:textId="77777777" w:rsidR="00D6161E" w:rsidRPr="007B4FF1" w:rsidRDefault="00D6161E" w:rsidP="00D6161E">
      <w:pPr>
        <w:spacing w:line="24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 xml:space="preserve">megnevezésű dokumentum partnerségi egyeztetési eljárásának jelen: </w:t>
      </w:r>
    </w:p>
    <w:p w14:paraId="30BC4245" w14:textId="77777777" w:rsidR="00D6161E" w:rsidRPr="007B4FF1" w:rsidRDefault="00D6161E" w:rsidP="00D6161E">
      <w:pPr>
        <w:spacing w:line="24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  <w:i/>
        </w:rPr>
        <w:t>előzetes tájékoztatási szakaszában</w:t>
      </w:r>
      <w:r w:rsidRPr="007B4FF1">
        <w:rPr>
          <w:rFonts w:asciiTheme="minorHAnsi" w:hAnsiTheme="minorHAnsi" w:cstheme="minorHAnsi"/>
        </w:rPr>
        <w:t xml:space="preserve"> vagy </w:t>
      </w:r>
      <w:r w:rsidRPr="007B4FF1">
        <w:rPr>
          <w:rFonts w:asciiTheme="minorHAnsi" w:hAnsiTheme="minorHAnsi" w:cstheme="minorHAnsi"/>
          <w:i/>
        </w:rPr>
        <w:t>véleményezési szakaszában</w:t>
      </w:r>
      <w:r w:rsidRPr="007B4FF1">
        <w:rPr>
          <w:rFonts w:asciiTheme="minorHAnsi" w:hAnsiTheme="minorHAnsi" w:cstheme="minorHAnsi"/>
        </w:rPr>
        <w:t xml:space="preserve"> (a megfelelő aláhúzandó)</w:t>
      </w:r>
    </w:p>
    <w:p w14:paraId="4147164D" w14:textId="77777777" w:rsidR="00D6161E" w:rsidRDefault="00D6161E" w:rsidP="00D6161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 xml:space="preserve">a településfejlesztési koncepcióról, az integrált településfejlesztési stratégiáról és a településrendezési eszközökről, valamint egyes településrendezési sajátos jogintézményekről szóló 314/2012. (XI. 8.) Korm. rendelet és </w:t>
      </w:r>
      <w:r w:rsidRPr="007B4FF1">
        <w:rPr>
          <w:rFonts w:asciiTheme="minorHAnsi" w:hAnsiTheme="minorHAnsi" w:cstheme="minorHAnsi"/>
          <w:bCs/>
        </w:rPr>
        <w:t>a településfejlesztéssel, településrendezéssel és településkép védelemmel összefüggő partnerségi egyeztetésről</w:t>
      </w:r>
      <w:r w:rsidRPr="007B4FF1">
        <w:rPr>
          <w:rFonts w:asciiTheme="minorHAnsi" w:hAnsiTheme="minorHAnsi" w:cstheme="minorHAnsi"/>
        </w:rPr>
        <w:t xml:space="preserve"> szóló 12/2017. (VI.20.) önkormányzati rendeletben foglaltak szerint az alábbi észrevétellel, javaslattal (véleménnyel) kívánok élni: </w:t>
      </w:r>
    </w:p>
    <w:p w14:paraId="5F2F5B84" w14:textId="77777777" w:rsidR="00D6161E" w:rsidRPr="007B4FF1" w:rsidRDefault="00D6161E" w:rsidP="00D6161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36D6C519" w14:textId="77777777" w:rsidR="00D6161E" w:rsidRPr="007B4FF1" w:rsidRDefault="00D6161E" w:rsidP="00D6161E">
      <w:pPr>
        <w:spacing w:line="240" w:lineRule="auto"/>
        <w:jc w:val="center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…………………………………………………………………………………….</w:t>
      </w:r>
    </w:p>
    <w:p w14:paraId="68542A5E" w14:textId="77777777" w:rsidR="00D6161E" w:rsidRPr="007B4FF1" w:rsidRDefault="00D6161E" w:rsidP="00D6161E">
      <w:pPr>
        <w:spacing w:line="240" w:lineRule="auto"/>
        <w:jc w:val="center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………………………..………………………………………………………….</w:t>
      </w:r>
    </w:p>
    <w:p w14:paraId="7FEA53A0" w14:textId="77777777" w:rsidR="00D6161E" w:rsidRPr="007B4FF1" w:rsidRDefault="00D6161E" w:rsidP="00D6161E">
      <w:pPr>
        <w:spacing w:line="240" w:lineRule="auto"/>
        <w:jc w:val="center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…………………………………………………………………………………….</w:t>
      </w:r>
    </w:p>
    <w:p w14:paraId="5B972E83" w14:textId="77777777" w:rsidR="00D6161E" w:rsidRPr="007B4FF1" w:rsidRDefault="00D6161E" w:rsidP="00D6161E">
      <w:pPr>
        <w:spacing w:line="240" w:lineRule="auto"/>
        <w:jc w:val="center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…………………………………………………………………………………….</w:t>
      </w:r>
    </w:p>
    <w:p w14:paraId="51E04E80" w14:textId="77777777" w:rsidR="00D6161E" w:rsidRPr="007B4FF1" w:rsidRDefault="00D6161E" w:rsidP="00D6161E">
      <w:pPr>
        <w:spacing w:line="24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 xml:space="preserve">Az eljárás további szakaszaiban </w:t>
      </w:r>
      <w:r w:rsidRPr="007B4FF1">
        <w:rPr>
          <w:rFonts w:asciiTheme="minorHAnsi" w:hAnsiTheme="minorHAnsi" w:cstheme="minorHAnsi"/>
          <w:i/>
        </w:rPr>
        <w:t>részt kívánok venni</w:t>
      </w:r>
      <w:r w:rsidRPr="007B4FF1">
        <w:rPr>
          <w:rFonts w:asciiTheme="minorHAnsi" w:hAnsiTheme="minorHAnsi" w:cstheme="minorHAnsi"/>
        </w:rPr>
        <w:t xml:space="preserve"> / </w:t>
      </w:r>
      <w:r w:rsidRPr="007B4FF1">
        <w:rPr>
          <w:rFonts w:asciiTheme="minorHAnsi" w:hAnsiTheme="minorHAnsi" w:cstheme="minorHAnsi"/>
          <w:i/>
        </w:rPr>
        <w:t>nem kívánok részt venni</w:t>
      </w:r>
      <w:r w:rsidRPr="007B4FF1">
        <w:rPr>
          <w:rFonts w:asciiTheme="minorHAnsi" w:hAnsiTheme="minorHAnsi" w:cstheme="minorHAnsi"/>
        </w:rPr>
        <w:t>. (a megfelelő aláhúzandó)</w:t>
      </w:r>
    </w:p>
    <w:p w14:paraId="25306875" w14:textId="77777777" w:rsidR="00D6161E" w:rsidRPr="007B4FF1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>……………</w:t>
      </w:r>
      <w:proofErr w:type="gramStart"/>
      <w:r w:rsidRPr="007B4FF1">
        <w:rPr>
          <w:rFonts w:asciiTheme="minorHAnsi" w:hAnsiTheme="minorHAnsi" w:cstheme="minorHAnsi"/>
        </w:rPr>
        <w:t>…….</w:t>
      </w:r>
      <w:proofErr w:type="gramEnd"/>
      <w:r w:rsidRPr="007B4FF1">
        <w:rPr>
          <w:rFonts w:asciiTheme="minorHAnsi" w:hAnsiTheme="minorHAnsi" w:cstheme="minorHAnsi"/>
        </w:rPr>
        <w:t>, 20…… ……hó ……nap</w:t>
      </w:r>
    </w:p>
    <w:p w14:paraId="4D240FD1" w14:textId="77777777" w:rsidR="00D6161E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B7FB16B" w14:textId="77777777" w:rsidR="00D6161E" w:rsidRPr="007B4FF1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CC656AC" w14:textId="77777777" w:rsidR="00D6161E" w:rsidRPr="007B4FF1" w:rsidRDefault="00D6161E" w:rsidP="00D6161E">
      <w:pPr>
        <w:tabs>
          <w:tab w:val="center" w:pos="694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ab/>
        <w:t>……………</w:t>
      </w:r>
      <w:r>
        <w:rPr>
          <w:rFonts w:asciiTheme="minorHAnsi" w:hAnsiTheme="minorHAnsi" w:cstheme="minorHAnsi"/>
        </w:rPr>
        <w:t>…………</w:t>
      </w:r>
      <w:r w:rsidRPr="007B4FF1">
        <w:rPr>
          <w:rFonts w:asciiTheme="minorHAnsi" w:hAnsiTheme="minorHAnsi" w:cstheme="minorHAnsi"/>
        </w:rPr>
        <w:t xml:space="preserve">……………… </w:t>
      </w:r>
    </w:p>
    <w:p w14:paraId="0FF7E79E" w14:textId="77777777" w:rsidR="00D6161E" w:rsidRPr="007B4FF1" w:rsidRDefault="00D6161E" w:rsidP="00D6161E">
      <w:pPr>
        <w:tabs>
          <w:tab w:val="center" w:pos="6946"/>
        </w:tabs>
        <w:spacing w:line="24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ab/>
        <w:t xml:space="preserve">aláírás </w:t>
      </w:r>
    </w:p>
    <w:p w14:paraId="347D57DD" w14:textId="77777777" w:rsidR="00D6161E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A08D5B" w14:textId="77777777" w:rsidR="00D6161E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5BAE41" w14:textId="77777777" w:rsidR="00D6161E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938D76B" w14:textId="77777777" w:rsidR="00D6161E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4ACFB9C" w14:textId="77777777" w:rsidR="00D6161E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B3D8469" w14:textId="77777777" w:rsidR="00D6161E" w:rsidRPr="007B4FF1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 xml:space="preserve">A kitöltött, aláírt adatlapot az alábbi címek valamelyikére kell eljuttatni: </w:t>
      </w:r>
    </w:p>
    <w:p w14:paraId="720D89FB" w14:textId="77777777" w:rsidR="00D6161E" w:rsidRPr="007B4FF1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 xml:space="preserve">Postacím: </w:t>
      </w:r>
      <w:r w:rsidRPr="007B4FF1">
        <w:rPr>
          <w:rFonts w:asciiTheme="minorHAnsi" w:hAnsiTheme="minorHAnsi" w:cstheme="minorHAnsi"/>
          <w:bCs/>
        </w:rPr>
        <w:t>3261 Pálosvörösmart, Rákóczi u. 116.</w:t>
      </w:r>
    </w:p>
    <w:p w14:paraId="5A0D83E3" w14:textId="21144122" w:rsidR="007D19A9" w:rsidRPr="00D6161E" w:rsidRDefault="00D6161E" w:rsidP="00D6161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B4FF1">
        <w:rPr>
          <w:rFonts w:asciiTheme="minorHAnsi" w:hAnsiTheme="minorHAnsi" w:cstheme="minorHAnsi"/>
        </w:rPr>
        <w:t xml:space="preserve">E-mail cím: </w:t>
      </w:r>
      <w:r w:rsidRPr="007B4FF1">
        <w:rPr>
          <w:rFonts w:asciiTheme="minorHAnsi" w:hAnsiTheme="minorHAnsi" w:cstheme="minorHAnsi"/>
          <w:color w:val="FF0000"/>
        </w:rPr>
        <w:t>hivatal@palosvorosmart.t-online.hu</w:t>
      </w:r>
    </w:p>
    <w:sectPr w:rsidR="007D19A9" w:rsidRPr="00D6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1E"/>
    <w:rsid w:val="007D19A9"/>
    <w:rsid w:val="00D6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B75E"/>
  <w15:chartTrackingRefBased/>
  <w15:docId w15:val="{2ED8793E-5D03-4488-99CA-BE6321E6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161E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Gréta Jávorszkiné Gubancsik</dc:creator>
  <cp:keywords/>
  <dc:description/>
  <cp:lastModifiedBy>Gréta Jávorszkiné Gubancsik</cp:lastModifiedBy>
  <cp:revision>1</cp:revision>
  <dcterms:created xsi:type="dcterms:W3CDTF">2021-03-25T09:57:00Z</dcterms:created>
  <dcterms:modified xsi:type="dcterms:W3CDTF">2021-03-25T09:57:00Z</dcterms:modified>
</cp:coreProperties>
</file>