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B2" w:rsidRPr="00DD20E4" w:rsidRDefault="007B25B2" w:rsidP="007B25B2">
      <w:pPr>
        <w:adjustRightInd w:val="0"/>
        <w:jc w:val="center"/>
        <w:rPr>
          <w:b/>
          <w:sz w:val="24"/>
          <w:szCs w:val="24"/>
        </w:rPr>
      </w:pPr>
      <w:r w:rsidRPr="00DD20E4">
        <w:rPr>
          <w:b/>
          <w:sz w:val="24"/>
          <w:szCs w:val="24"/>
        </w:rPr>
        <w:t>INDOKOLÁS</w:t>
      </w:r>
    </w:p>
    <w:p w:rsidR="007B25B2" w:rsidRPr="00DD20E4" w:rsidRDefault="007B25B2" w:rsidP="007B25B2">
      <w:pPr>
        <w:adjustRightInd w:val="0"/>
        <w:jc w:val="center"/>
        <w:rPr>
          <w:b/>
          <w:sz w:val="24"/>
          <w:szCs w:val="24"/>
        </w:rPr>
      </w:pPr>
    </w:p>
    <w:p w:rsidR="007B25B2" w:rsidRDefault="007B25B2" w:rsidP="007B25B2">
      <w:pPr>
        <w:tabs>
          <w:tab w:val="left" w:pos="5529"/>
        </w:tabs>
        <w:jc w:val="both"/>
        <w:rPr>
          <w:b/>
          <w:sz w:val="24"/>
        </w:rPr>
      </w:pPr>
      <w:r w:rsidRPr="00924A5C">
        <w:rPr>
          <w:b/>
          <w:sz w:val="24"/>
        </w:rPr>
        <w:t>Szolnok város helyi parkolási rendjéről szóló 17/2001. (V.24.) önkormányzati rendelet módosítás</w:t>
      </w:r>
      <w:r>
        <w:rPr>
          <w:b/>
          <w:sz w:val="24"/>
        </w:rPr>
        <w:t>áról</w:t>
      </w:r>
    </w:p>
    <w:p w:rsidR="007B25B2" w:rsidRDefault="007B25B2" w:rsidP="007B25B2">
      <w:pPr>
        <w:tabs>
          <w:tab w:val="left" w:pos="5529"/>
        </w:tabs>
        <w:jc w:val="center"/>
        <w:rPr>
          <w:b/>
          <w:sz w:val="24"/>
        </w:rPr>
      </w:pPr>
      <w:r>
        <w:rPr>
          <w:b/>
          <w:sz w:val="24"/>
        </w:rPr>
        <w:t xml:space="preserve"> szóló önkormányzati rendelethez</w:t>
      </w:r>
    </w:p>
    <w:p w:rsidR="007B25B2" w:rsidRDefault="007B25B2" w:rsidP="007B25B2">
      <w:pPr>
        <w:adjustRightInd w:val="0"/>
        <w:jc w:val="center"/>
        <w:rPr>
          <w:b/>
          <w:bCs/>
          <w:sz w:val="24"/>
          <w:szCs w:val="24"/>
        </w:rPr>
      </w:pPr>
    </w:p>
    <w:p w:rsidR="007B25B2" w:rsidRDefault="007B25B2" w:rsidP="007B25B2">
      <w:pPr>
        <w:adjustRightInd w:val="0"/>
        <w:jc w:val="center"/>
        <w:rPr>
          <w:b/>
          <w:bCs/>
          <w:sz w:val="24"/>
          <w:szCs w:val="24"/>
        </w:rPr>
      </w:pPr>
    </w:p>
    <w:p w:rsidR="007B25B2" w:rsidRDefault="007B25B2" w:rsidP="007B25B2">
      <w:pPr>
        <w:adjustRightInd w:val="0"/>
        <w:jc w:val="center"/>
        <w:rPr>
          <w:b/>
          <w:bCs/>
          <w:sz w:val="24"/>
          <w:szCs w:val="24"/>
        </w:rPr>
      </w:pPr>
      <w:r w:rsidRPr="00DD20E4">
        <w:rPr>
          <w:b/>
          <w:bCs/>
          <w:sz w:val="24"/>
          <w:szCs w:val="24"/>
        </w:rPr>
        <w:t>Általános indokolás</w:t>
      </w:r>
    </w:p>
    <w:p w:rsidR="007B25B2" w:rsidRDefault="007B25B2" w:rsidP="007B25B2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:rsidR="007B25B2" w:rsidRPr="00032030" w:rsidRDefault="007B25B2" w:rsidP="007B25B2">
      <w:pPr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>A rendelet tartalmazza a parkolási közszolgáltatás területére vonatkozó szabályozás felülvizsgálatát, módosítását. A parkolási közszolgáltatás rendszere a módosítást követően új V. zónával bővül, melyre vonatkozó szabályok meghatározására, valamint közszolgáltatás díjtételei módosítására</w:t>
      </w:r>
      <w:r w:rsidRPr="001332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kerül sor. </w:t>
      </w:r>
      <w:r w:rsidRPr="00690406">
        <w:rPr>
          <w:sz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7B25B2" w:rsidRPr="00DD20E4" w:rsidRDefault="007B25B2" w:rsidP="007B25B2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:rsidR="007B25B2" w:rsidRPr="00DD20E4" w:rsidRDefault="007B25B2" w:rsidP="007B25B2">
      <w:pPr>
        <w:jc w:val="center"/>
        <w:rPr>
          <w:b/>
          <w:bCs/>
          <w:sz w:val="24"/>
          <w:szCs w:val="24"/>
        </w:rPr>
      </w:pPr>
      <w:r w:rsidRPr="00DD20E4">
        <w:rPr>
          <w:b/>
          <w:bCs/>
          <w:sz w:val="24"/>
          <w:szCs w:val="24"/>
        </w:rPr>
        <w:t>Részletes indokolás</w:t>
      </w:r>
    </w:p>
    <w:p w:rsidR="007B25B2" w:rsidRPr="00DD20E4" w:rsidRDefault="007B25B2" w:rsidP="007B25B2">
      <w:pPr>
        <w:adjustRightInd w:val="0"/>
        <w:rPr>
          <w:b/>
          <w:bCs/>
          <w:sz w:val="24"/>
          <w:szCs w:val="24"/>
        </w:rPr>
      </w:pPr>
    </w:p>
    <w:p w:rsidR="007B25B2" w:rsidRDefault="007B25B2" w:rsidP="007B25B2">
      <w:pPr>
        <w:adjustRightInd w:val="0"/>
        <w:jc w:val="center"/>
        <w:rPr>
          <w:b/>
          <w:sz w:val="24"/>
          <w:szCs w:val="24"/>
        </w:rPr>
      </w:pPr>
      <w:r w:rsidRPr="00DD20E4">
        <w:rPr>
          <w:b/>
          <w:sz w:val="24"/>
          <w:szCs w:val="24"/>
        </w:rPr>
        <w:t>1.§</w:t>
      </w:r>
      <w:r>
        <w:rPr>
          <w:b/>
          <w:sz w:val="24"/>
          <w:szCs w:val="24"/>
        </w:rPr>
        <w:t>-hoz</w:t>
      </w:r>
      <w:r w:rsidRPr="00DD20E4">
        <w:rPr>
          <w:b/>
          <w:sz w:val="24"/>
          <w:szCs w:val="24"/>
        </w:rPr>
        <w:t xml:space="preserve"> </w:t>
      </w:r>
    </w:p>
    <w:p w:rsidR="007B25B2" w:rsidRDefault="007B25B2" w:rsidP="007B25B2">
      <w:pPr>
        <w:adjustRightInd w:val="0"/>
        <w:jc w:val="center"/>
        <w:rPr>
          <w:b/>
          <w:sz w:val="24"/>
          <w:szCs w:val="24"/>
        </w:rPr>
      </w:pPr>
    </w:p>
    <w:p w:rsidR="007B25B2" w:rsidRPr="00662A83" w:rsidRDefault="007B25B2" w:rsidP="007B25B2">
      <w:pPr>
        <w:adjustRightInd w:val="0"/>
        <w:jc w:val="both"/>
        <w:rPr>
          <w:bCs/>
          <w:sz w:val="24"/>
          <w:szCs w:val="24"/>
        </w:rPr>
      </w:pPr>
      <w:r w:rsidRPr="00662A83">
        <w:rPr>
          <w:bCs/>
          <w:sz w:val="24"/>
          <w:szCs w:val="24"/>
        </w:rPr>
        <w:t xml:space="preserve">A bevezető rész jogszabályi változásoknak megfelelő pontosítása. </w:t>
      </w:r>
    </w:p>
    <w:p w:rsidR="007B25B2" w:rsidRDefault="007B25B2" w:rsidP="007B25B2">
      <w:pPr>
        <w:adjustRightInd w:val="0"/>
        <w:jc w:val="center"/>
        <w:rPr>
          <w:b/>
          <w:sz w:val="24"/>
          <w:szCs w:val="24"/>
        </w:rPr>
      </w:pPr>
    </w:p>
    <w:p w:rsidR="007B25B2" w:rsidRDefault="007B25B2" w:rsidP="007B25B2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2-8.§-ok</w:t>
      </w:r>
      <w:r w:rsidRPr="00DD20E4">
        <w:rPr>
          <w:b/>
          <w:sz w:val="24"/>
          <w:szCs w:val="24"/>
        </w:rPr>
        <w:t>hoz</w:t>
      </w:r>
    </w:p>
    <w:p w:rsidR="007B25B2" w:rsidRDefault="007B25B2" w:rsidP="007B25B2">
      <w:pPr>
        <w:adjustRightInd w:val="0"/>
        <w:jc w:val="both"/>
        <w:rPr>
          <w:b/>
          <w:sz w:val="24"/>
          <w:szCs w:val="24"/>
        </w:rPr>
      </w:pPr>
    </w:p>
    <w:p w:rsidR="007B25B2" w:rsidRPr="001332E2" w:rsidRDefault="007B25B2" w:rsidP="007B25B2">
      <w:pPr>
        <w:jc w:val="both"/>
        <w:rPr>
          <w:bCs/>
          <w:sz w:val="24"/>
          <w:szCs w:val="24"/>
        </w:rPr>
      </w:pPr>
      <w:r w:rsidRPr="001332E2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 xml:space="preserve">rendelkezések </w:t>
      </w:r>
      <w:r w:rsidRPr="001332E2">
        <w:rPr>
          <w:bCs/>
          <w:sz w:val="24"/>
          <w:szCs w:val="24"/>
        </w:rPr>
        <w:t xml:space="preserve">a parkolási közszolgáltatás keretében az V. zóna kialakításához, valamint a díjtételek változásából adódó szükséges módosításokat tartalmazza. </w:t>
      </w:r>
    </w:p>
    <w:p w:rsidR="007B25B2" w:rsidRDefault="007B25B2" w:rsidP="007B25B2">
      <w:pPr>
        <w:jc w:val="center"/>
        <w:rPr>
          <w:b/>
          <w:sz w:val="24"/>
          <w:szCs w:val="24"/>
        </w:rPr>
      </w:pPr>
    </w:p>
    <w:p w:rsidR="007B25B2" w:rsidRDefault="007B25B2" w:rsidP="007B25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E75BF4">
        <w:rPr>
          <w:b/>
          <w:sz w:val="24"/>
          <w:szCs w:val="24"/>
        </w:rPr>
        <w:t>.§-hoz</w:t>
      </w:r>
    </w:p>
    <w:p w:rsidR="007B25B2" w:rsidRDefault="007B25B2" w:rsidP="007B25B2">
      <w:pPr>
        <w:rPr>
          <w:b/>
          <w:sz w:val="24"/>
          <w:szCs w:val="24"/>
        </w:rPr>
      </w:pPr>
    </w:p>
    <w:p w:rsidR="007B25B2" w:rsidRPr="00E75BF4" w:rsidRDefault="007B25B2" w:rsidP="007B25B2">
      <w:pPr>
        <w:jc w:val="center"/>
        <w:rPr>
          <w:b/>
          <w:sz w:val="24"/>
          <w:szCs w:val="24"/>
        </w:rPr>
      </w:pPr>
    </w:p>
    <w:p w:rsidR="007B25B2" w:rsidRPr="003E4A1A" w:rsidRDefault="007B25B2" w:rsidP="007B2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5BF4">
        <w:rPr>
          <w:sz w:val="24"/>
          <w:szCs w:val="24"/>
        </w:rPr>
        <w:t>A rendelet hatálybalépéséről rendelkezik</w:t>
      </w:r>
      <w:r>
        <w:rPr>
          <w:sz w:val="24"/>
          <w:szCs w:val="24"/>
        </w:rPr>
        <w:t>.</w:t>
      </w:r>
    </w:p>
    <w:p w:rsidR="007B25B2" w:rsidRPr="00924A5C" w:rsidRDefault="007B25B2" w:rsidP="007B25B2">
      <w:pPr>
        <w:rPr>
          <w:b/>
          <w:sz w:val="24"/>
          <w:szCs w:val="24"/>
        </w:rPr>
      </w:pPr>
    </w:p>
    <w:p w:rsidR="006002B3" w:rsidRDefault="006002B3">
      <w:bookmarkStart w:id="0" w:name="_GoBack"/>
      <w:bookmarkEnd w:id="0"/>
    </w:p>
    <w:sectPr w:rsidR="006002B3" w:rsidSect="00071195">
      <w:pgSz w:w="11906" w:h="16838"/>
      <w:pgMar w:top="993" w:right="849" w:bottom="851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B2"/>
    <w:rsid w:val="00017AC9"/>
    <w:rsid w:val="00041373"/>
    <w:rsid w:val="00060BB5"/>
    <w:rsid w:val="0007045C"/>
    <w:rsid w:val="000E74A4"/>
    <w:rsid w:val="00114D43"/>
    <w:rsid w:val="0012249E"/>
    <w:rsid w:val="001570D9"/>
    <w:rsid w:val="001621F1"/>
    <w:rsid w:val="001B06FA"/>
    <w:rsid w:val="001F56A5"/>
    <w:rsid w:val="00223D62"/>
    <w:rsid w:val="00227224"/>
    <w:rsid w:val="00242643"/>
    <w:rsid w:val="0024340F"/>
    <w:rsid w:val="002850EE"/>
    <w:rsid w:val="002A0D97"/>
    <w:rsid w:val="002C3432"/>
    <w:rsid w:val="002C4B0D"/>
    <w:rsid w:val="002E3402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50566D"/>
    <w:rsid w:val="005136FA"/>
    <w:rsid w:val="00523542"/>
    <w:rsid w:val="005419BF"/>
    <w:rsid w:val="00565ACB"/>
    <w:rsid w:val="00585CE0"/>
    <w:rsid w:val="005C0FE4"/>
    <w:rsid w:val="006002B3"/>
    <w:rsid w:val="00605655"/>
    <w:rsid w:val="00630C6E"/>
    <w:rsid w:val="00633D86"/>
    <w:rsid w:val="00642781"/>
    <w:rsid w:val="006868B0"/>
    <w:rsid w:val="006B068F"/>
    <w:rsid w:val="006E6C85"/>
    <w:rsid w:val="00714968"/>
    <w:rsid w:val="007172B8"/>
    <w:rsid w:val="00743C64"/>
    <w:rsid w:val="007502F8"/>
    <w:rsid w:val="00764B19"/>
    <w:rsid w:val="00764F2F"/>
    <w:rsid w:val="007B25B2"/>
    <w:rsid w:val="008177D8"/>
    <w:rsid w:val="0082569A"/>
    <w:rsid w:val="00842305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6B99"/>
    <w:rsid w:val="009D5602"/>
    <w:rsid w:val="009F2130"/>
    <w:rsid w:val="00A15B64"/>
    <w:rsid w:val="00A3380C"/>
    <w:rsid w:val="00A76967"/>
    <w:rsid w:val="00AD3B2C"/>
    <w:rsid w:val="00AE3795"/>
    <w:rsid w:val="00B04C8A"/>
    <w:rsid w:val="00B11E00"/>
    <w:rsid w:val="00B17F38"/>
    <w:rsid w:val="00B42EA9"/>
    <w:rsid w:val="00B54CF4"/>
    <w:rsid w:val="00B701E9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F7E88"/>
    <w:rsid w:val="00E3154F"/>
    <w:rsid w:val="00E61D89"/>
    <w:rsid w:val="00E6387E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8FEFF-749A-4B15-97B4-EBCDC33A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2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2020-02-04T12:12:00Z</dcterms:created>
  <dcterms:modified xsi:type="dcterms:W3CDTF">2020-02-04T12:12:00Z</dcterms:modified>
</cp:coreProperties>
</file>