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9731B" w14:textId="2EF55795" w:rsidR="002D538A" w:rsidRPr="0009643F" w:rsidRDefault="002D538A" w:rsidP="002D538A">
      <w:r w:rsidRPr="0009643F">
        <w:t xml:space="preserve">19. melléklet a </w:t>
      </w:r>
      <w:r w:rsidR="00B2037B">
        <w:t>5</w:t>
      </w:r>
      <w:r w:rsidRPr="0009643F">
        <w:t>/2020. (III. 13.) önkormányzati rendelethez</w:t>
      </w:r>
    </w:p>
    <w:p w14:paraId="64F18BFA" w14:textId="77777777" w:rsidR="002D538A" w:rsidRPr="0009643F" w:rsidRDefault="002D538A" w:rsidP="002D538A"/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</w:tblGrid>
      <w:tr w:rsidR="00313224" w:rsidRPr="00FA5D67" w14:paraId="6DE7F91B" w14:textId="77777777" w:rsidTr="00C73117">
        <w:trPr>
          <w:trHeight w:val="276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337B" w14:textId="6F72E35A" w:rsidR="00313224" w:rsidRPr="00FA5D67" w:rsidRDefault="00313224" w:rsidP="00C731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u-HU"/>
              </w:rPr>
              <w:t>NEMESVITA</w:t>
            </w:r>
            <w:r w:rsidRPr="00FA5D6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FA5D6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u-HU"/>
              </w:rPr>
              <w:t>KÖZSÉG ÖNKORMÁNYZAT</w:t>
            </w:r>
          </w:p>
        </w:tc>
      </w:tr>
      <w:tr w:rsidR="00313224" w:rsidRPr="00FA5D67" w14:paraId="4AB3BC38" w14:textId="77777777" w:rsidTr="00C73117">
        <w:trPr>
          <w:trHeight w:val="276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71B9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</w:pPr>
            <w:r w:rsidRPr="00FA5D67"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  <w:t>2020. évi költségvetés</w:t>
            </w:r>
          </w:p>
        </w:tc>
      </w:tr>
      <w:tr w:rsidR="00313224" w:rsidRPr="00FA5D67" w14:paraId="3668790F" w14:textId="77777777" w:rsidTr="00C73117">
        <w:trPr>
          <w:trHeight w:val="276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8D7A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</w:pPr>
            <w:r w:rsidRPr="00FA5D67">
              <w:rPr>
                <w:rFonts w:ascii="Arial Narrow" w:eastAsia="Times New Roman" w:hAnsi="Arial Narrow" w:cs="Arial"/>
                <w:sz w:val="24"/>
                <w:szCs w:val="24"/>
                <w:lang w:eastAsia="hu-HU"/>
              </w:rPr>
              <w:t>az önkormányzat tulajdonában lévő lakások bérleti díja (Ft/m2)</w:t>
            </w:r>
          </w:p>
        </w:tc>
      </w:tr>
    </w:tbl>
    <w:p w14:paraId="2193E65D" w14:textId="77777777" w:rsidR="002D538A" w:rsidRPr="0009643F" w:rsidRDefault="002D538A" w:rsidP="002D538A"/>
    <w:p w14:paraId="14A0B270" w14:textId="77777777" w:rsidR="002D538A" w:rsidRPr="0009643F" w:rsidRDefault="002D538A" w:rsidP="002D538A">
      <w:bookmarkStart w:id="0" w:name="_GoBack"/>
      <w:bookmarkEnd w:id="0"/>
    </w:p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1745"/>
        <w:gridCol w:w="1278"/>
        <w:gridCol w:w="1277"/>
        <w:gridCol w:w="1278"/>
      </w:tblGrid>
      <w:tr w:rsidR="00313224" w:rsidRPr="00FA5D67" w14:paraId="71A632B4" w14:textId="77777777" w:rsidTr="00313224">
        <w:trPr>
          <w:trHeight w:val="288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33CCCC"/>
            <w:hideMark/>
          </w:tcPr>
          <w:p w14:paraId="7A9F18D4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7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hideMark/>
          </w:tcPr>
          <w:p w14:paraId="44886744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hideMark/>
          </w:tcPr>
          <w:p w14:paraId="3FEE650F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hideMark/>
          </w:tcPr>
          <w:p w14:paraId="37A7C39F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33CCCC"/>
            <w:hideMark/>
          </w:tcPr>
          <w:p w14:paraId="3A087611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</w:t>
            </w:r>
          </w:p>
        </w:tc>
      </w:tr>
      <w:tr w:rsidR="00313224" w:rsidRPr="00FA5D67" w14:paraId="594E6053" w14:textId="77777777" w:rsidTr="00313224">
        <w:trPr>
          <w:trHeight w:val="828"/>
        </w:trPr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1D01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5B59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30B6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jellegű bérbeadás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859E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Önköltségi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BF9CD86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Üzleti alapú bérbeadás</w:t>
            </w:r>
          </w:p>
        </w:tc>
      </w:tr>
      <w:tr w:rsidR="00313224" w:rsidRPr="00FA5D67" w14:paraId="04FB46DE" w14:textId="77777777" w:rsidTr="00313224">
        <w:trPr>
          <w:trHeight w:val="276"/>
        </w:trPr>
        <w:tc>
          <w:tcPr>
            <w:tcW w:w="9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E1D3" w14:textId="74C8DD11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330E3352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2D39832" w14:textId="1C832A3B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A8293F9" w14:textId="25981EF5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E73A12F" w14:textId="77777777" w:rsidR="00313224" w:rsidRPr="00FA5D67" w:rsidRDefault="00313224" w:rsidP="00C7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A5D6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</w:t>
            </w:r>
          </w:p>
        </w:tc>
      </w:tr>
    </w:tbl>
    <w:p w14:paraId="155FB1FE" w14:textId="77777777" w:rsidR="002D538A" w:rsidRPr="0009643F" w:rsidRDefault="002D538A" w:rsidP="002D538A">
      <w:r w:rsidRPr="0009643F">
        <w:t xml:space="preserve"> </w:t>
      </w:r>
    </w:p>
    <w:p w14:paraId="133C0836" w14:textId="77777777" w:rsidR="002D538A" w:rsidRDefault="002D538A" w:rsidP="002D538A"/>
    <w:p w14:paraId="6427CF54" w14:textId="77777777" w:rsidR="002D538A" w:rsidRDefault="002D538A"/>
    <w:sectPr w:rsidR="002D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8A"/>
    <w:rsid w:val="002D538A"/>
    <w:rsid w:val="00313224"/>
    <w:rsid w:val="00B2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AFA"/>
  <w15:chartTrackingRefBased/>
  <w15:docId w15:val="{AD35F980-E84E-47F5-89AD-A750C03B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53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2</cp:revision>
  <dcterms:created xsi:type="dcterms:W3CDTF">2020-03-13T11:30:00Z</dcterms:created>
  <dcterms:modified xsi:type="dcterms:W3CDTF">2020-03-13T11:35:00Z</dcterms:modified>
</cp:coreProperties>
</file>