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8ACD4" w14:textId="77777777" w:rsidR="005A5627" w:rsidRPr="00EE353E" w:rsidRDefault="005A5627" w:rsidP="005A5627"/>
    <w:p w14:paraId="44AB365B" w14:textId="77777777" w:rsidR="005A5627" w:rsidRPr="00EE353E" w:rsidRDefault="005A5627" w:rsidP="005A5627">
      <w:pPr>
        <w:jc w:val="center"/>
        <w:rPr>
          <w:b/>
        </w:rPr>
      </w:pPr>
      <w:r w:rsidRPr="00EE353E">
        <w:rPr>
          <w:b/>
        </w:rPr>
        <w:t>Nagyberény Község Önkormányzat vagyonáról és vagyongazdálkodásáról szóló</w:t>
      </w:r>
    </w:p>
    <w:p w14:paraId="77511CC5" w14:textId="77777777" w:rsidR="005A5627" w:rsidRDefault="005A5627" w:rsidP="005A5627">
      <w:pPr>
        <w:jc w:val="center"/>
        <w:rPr>
          <w:b/>
        </w:rPr>
      </w:pPr>
      <w:r w:rsidRPr="00EE353E">
        <w:rPr>
          <w:b/>
        </w:rPr>
        <w:t>7/2012. (IV.24.) önkormányzati rendelet</w:t>
      </w:r>
    </w:p>
    <w:p w14:paraId="7DC997FD" w14:textId="77777777" w:rsidR="005A5627" w:rsidRPr="00EE353E" w:rsidRDefault="005A5627" w:rsidP="005A5627">
      <w:pPr>
        <w:jc w:val="center"/>
        <w:rPr>
          <w:b/>
        </w:rPr>
      </w:pPr>
    </w:p>
    <w:p w14:paraId="39D8D0CD" w14:textId="77777777" w:rsidR="005A5627" w:rsidRPr="00EE353E" w:rsidRDefault="005A5627" w:rsidP="005A5627">
      <w:pPr>
        <w:ind w:left="5664" w:firstLine="708"/>
        <w:rPr>
          <w:b/>
        </w:rPr>
      </w:pPr>
      <w:r w:rsidRPr="00EE353E">
        <w:rPr>
          <w:b/>
        </w:rPr>
        <w:t xml:space="preserve">    1. számú melléklete</w:t>
      </w:r>
    </w:p>
    <w:p w14:paraId="4DCF271B" w14:textId="77777777" w:rsidR="005A5627" w:rsidRPr="00EE353E" w:rsidRDefault="005A5627" w:rsidP="005A5627"/>
    <w:p w14:paraId="1F1C2076" w14:textId="77777777" w:rsidR="005A5627" w:rsidRPr="00EE353E" w:rsidRDefault="005A5627" w:rsidP="005A5627"/>
    <w:p w14:paraId="151606B1" w14:textId="77777777" w:rsidR="005A5627" w:rsidRPr="00EE353E" w:rsidRDefault="005A5627" w:rsidP="005A5627">
      <w:pPr>
        <w:tabs>
          <w:tab w:val="left" w:pos="993"/>
          <w:tab w:val="left" w:pos="5103"/>
          <w:tab w:val="left" w:pos="6946"/>
        </w:tabs>
        <w:rPr>
          <w:b/>
        </w:rPr>
      </w:pPr>
      <w:r w:rsidRPr="00EE353E">
        <w:rPr>
          <w:b/>
        </w:rPr>
        <w:t>Hrsz</w:t>
      </w:r>
      <w:r w:rsidRPr="00EE353E">
        <w:rPr>
          <w:b/>
        </w:rPr>
        <w:tab/>
        <w:t>Elnevezés</w:t>
      </w:r>
      <w:r w:rsidRPr="00EE353E">
        <w:tab/>
      </w:r>
      <w:r w:rsidRPr="00EE353E">
        <w:rPr>
          <w:b/>
        </w:rPr>
        <w:t>Területe (m</w:t>
      </w:r>
      <w:proofErr w:type="gramStart"/>
      <w:r w:rsidRPr="00EE353E">
        <w:rPr>
          <w:b/>
        </w:rPr>
        <w:t>2)</w:t>
      </w:r>
      <w:r w:rsidRPr="00EE353E">
        <w:rPr>
          <w:b/>
        </w:rPr>
        <w:tab/>
      </w:r>
      <w:proofErr w:type="spellStart"/>
      <w:r w:rsidRPr="00EE353E">
        <w:rPr>
          <w:b/>
        </w:rPr>
        <w:t>Tul.hányad</w:t>
      </w:r>
      <w:proofErr w:type="spellEnd"/>
      <w:proofErr w:type="gramEnd"/>
      <w:r w:rsidRPr="00EE353E">
        <w:rPr>
          <w:b/>
        </w:rPr>
        <w:t xml:space="preserve">  (%)</w:t>
      </w:r>
    </w:p>
    <w:p w14:paraId="090B7425" w14:textId="77777777" w:rsidR="005A5627" w:rsidRPr="00EE353E" w:rsidRDefault="005A5627" w:rsidP="005A5627">
      <w:pPr>
        <w:tabs>
          <w:tab w:val="left" w:pos="993"/>
          <w:tab w:val="left" w:pos="5103"/>
          <w:tab w:val="left" w:pos="6946"/>
        </w:tabs>
        <w:rPr>
          <w:b/>
        </w:rPr>
      </w:pPr>
    </w:p>
    <w:p w14:paraId="177359A1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14/3</w:t>
      </w:r>
      <w:r w:rsidRPr="00EE353E">
        <w:tab/>
        <w:t>Iskola melletti gyalogjárda</w:t>
      </w:r>
      <w:r w:rsidRPr="00EE353E">
        <w:tab/>
        <w:t>934</w:t>
      </w:r>
      <w:r w:rsidRPr="00EE353E">
        <w:tab/>
        <w:t>100</w:t>
      </w:r>
    </w:p>
    <w:p w14:paraId="3F423314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>17/1</w:t>
      </w:r>
      <w:r w:rsidRPr="00EE353E">
        <w:tab/>
        <w:t>Közterület üzletsor Széchenyi u. 11/A</w:t>
      </w:r>
      <w:r w:rsidRPr="00EE353E">
        <w:tab/>
        <w:t>849</w:t>
      </w:r>
      <w:r w:rsidRPr="00EE353E">
        <w:tab/>
        <w:t>100</w:t>
      </w:r>
    </w:p>
    <w:p w14:paraId="69AE6BF1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>36</w:t>
      </w:r>
      <w:r w:rsidRPr="00EE353E">
        <w:tab/>
        <w:t>Széchenyi utca</w:t>
      </w:r>
      <w:r w:rsidRPr="00EE353E">
        <w:tab/>
        <w:t>3899</w:t>
      </w:r>
      <w:r w:rsidRPr="00EE353E">
        <w:tab/>
        <w:t>100</w:t>
      </w:r>
    </w:p>
    <w:p w14:paraId="636FE90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>47</w:t>
      </w:r>
      <w:r w:rsidRPr="00EE353E">
        <w:tab/>
        <w:t>60 m-es szákutca József A. u.</w:t>
      </w:r>
      <w:r w:rsidRPr="00EE353E">
        <w:tab/>
        <w:t>298</w:t>
      </w:r>
      <w:r w:rsidRPr="00EE353E">
        <w:tab/>
        <w:t>100</w:t>
      </w:r>
    </w:p>
    <w:p w14:paraId="574C4BC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 xml:space="preserve"> 54</w:t>
      </w:r>
      <w:r w:rsidRPr="00EE353E">
        <w:tab/>
        <w:t>Petőfi S. u.25. előtti szákutca</w:t>
      </w:r>
      <w:r w:rsidRPr="00EE353E">
        <w:tab/>
        <w:t>120</w:t>
      </w:r>
      <w:r w:rsidRPr="00EE353E">
        <w:tab/>
        <w:t>100</w:t>
      </w:r>
    </w:p>
    <w:p w14:paraId="2504B42B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>61/1</w:t>
      </w:r>
      <w:r w:rsidRPr="00EE353E">
        <w:tab/>
        <w:t>Közút Petőfi utca vége</w:t>
      </w:r>
      <w:r w:rsidRPr="00EE353E">
        <w:tab/>
        <w:t>103</w:t>
      </w:r>
      <w:r w:rsidRPr="00EE353E">
        <w:tab/>
        <w:t>100</w:t>
      </w:r>
    </w:p>
    <w:p w14:paraId="40808E0B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>66/3</w:t>
      </w:r>
      <w:r w:rsidRPr="00EE353E">
        <w:tab/>
        <w:t xml:space="preserve">Saját </w:t>
      </w:r>
      <w:proofErr w:type="gramStart"/>
      <w:r w:rsidRPr="00EE353E">
        <w:t>használatú  út</w:t>
      </w:r>
      <w:proofErr w:type="gramEnd"/>
      <w:r w:rsidRPr="00EE353E">
        <w:tab/>
        <w:t>28520</w:t>
      </w:r>
      <w:r w:rsidRPr="00EE353E">
        <w:tab/>
        <w:t>100</w:t>
      </w:r>
      <w:r w:rsidRPr="00EE353E">
        <w:tab/>
      </w:r>
    </w:p>
    <w:p w14:paraId="1ED60D39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>92</w:t>
      </w:r>
      <w:r w:rsidRPr="00EE353E">
        <w:tab/>
        <w:t>Zsákutca Bajcsy-</w:t>
      </w:r>
      <w:proofErr w:type="spellStart"/>
      <w:r w:rsidRPr="00EE353E">
        <w:t>Zs</w:t>
      </w:r>
      <w:proofErr w:type="spellEnd"/>
      <w:r w:rsidRPr="00EE353E">
        <w:t>. u. 11. előtti</w:t>
      </w:r>
      <w:r w:rsidRPr="00EE353E">
        <w:tab/>
        <w:t>259</w:t>
      </w:r>
      <w:r w:rsidRPr="00EE353E">
        <w:tab/>
        <w:t>100</w:t>
      </w:r>
    </w:p>
    <w:p w14:paraId="14C5F34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106</w:t>
      </w:r>
      <w:r w:rsidRPr="00EE353E">
        <w:tab/>
        <w:t>Bajcsy-Zsilinszky E. utca</w:t>
      </w:r>
      <w:r w:rsidRPr="00EE353E">
        <w:tab/>
        <w:t>2710</w:t>
      </w:r>
      <w:r w:rsidRPr="00EE353E">
        <w:tab/>
        <w:t>100</w:t>
      </w:r>
    </w:p>
    <w:p w14:paraId="09131E7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132</w:t>
      </w:r>
      <w:r w:rsidRPr="00EE353E">
        <w:tab/>
        <w:t>Dobó István utca</w:t>
      </w:r>
      <w:r w:rsidRPr="00EE353E">
        <w:tab/>
        <w:t>2135</w:t>
      </w:r>
      <w:r w:rsidRPr="00EE353E">
        <w:tab/>
        <w:t>100</w:t>
      </w:r>
    </w:p>
    <w:p w14:paraId="3D84D176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>141</w:t>
      </w:r>
      <w:r w:rsidRPr="00EE353E">
        <w:tab/>
        <w:t>Deák Ferenc utca</w:t>
      </w:r>
      <w:r w:rsidRPr="00EE353E">
        <w:tab/>
        <w:t>2904</w:t>
      </w:r>
      <w:r w:rsidRPr="00EE353E">
        <w:tab/>
        <w:t>100</w:t>
      </w:r>
    </w:p>
    <w:p w14:paraId="2B647CF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>146</w:t>
      </w:r>
      <w:r w:rsidRPr="00EE353E">
        <w:tab/>
        <w:t>Árpád utca</w:t>
      </w:r>
      <w:r w:rsidRPr="00EE353E">
        <w:tab/>
        <w:t>4917</w:t>
      </w:r>
      <w:r w:rsidRPr="00EE353E">
        <w:tab/>
        <w:t>100</w:t>
      </w:r>
    </w:p>
    <w:p w14:paraId="491B45E2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151/3</w:t>
      </w:r>
      <w:r w:rsidRPr="00EE353E">
        <w:tab/>
        <w:t>Saját használatú út</w:t>
      </w:r>
      <w:r w:rsidRPr="00EE353E">
        <w:tab/>
        <w:t>701</w:t>
      </w:r>
      <w:r w:rsidRPr="00EE353E">
        <w:tab/>
        <w:t>100</w:t>
      </w:r>
    </w:p>
    <w:p w14:paraId="3654B862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>167</w:t>
      </w:r>
      <w:r w:rsidRPr="00EE353E">
        <w:tab/>
        <w:t>Dűlőút a Jókai és Árpád utca között</w:t>
      </w:r>
      <w:r w:rsidRPr="00EE353E">
        <w:tab/>
        <w:t>2433</w:t>
      </w:r>
      <w:r w:rsidRPr="00EE353E">
        <w:tab/>
        <w:t>100</w:t>
      </w:r>
    </w:p>
    <w:p w14:paraId="6B3253C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191</w:t>
      </w:r>
      <w:r w:rsidRPr="00EE353E">
        <w:tab/>
        <w:t>Kodály Zoltán utca</w:t>
      </w:r>
      <w:r w:rsidRPr="00EE353E">
        <w:tab/>
        <w:t>2443</w:t>
      </w:r>
      <w:r w:rsidRPr="00EE353E">
        <w:tab/>
        <w:t>100</w:t>
      </w:r>
    </w:p>
    <w:p w14:paraId="04C5D544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216</w:t>
      </w:r>
      <w:r w:rsidRPr="00EE353E">
        <w:tab/>
        <w:t>Jókai Mór utca</w:t>
      </w:r>
      <w:r w:rsidRPr="00EE353E">
        <w:tab/>
        <w:t>7023</w:t>
      </w:r>
      <w:r w:rsidRPr="00EE353E">
        <w:tab/>
        <w:t>100</w:t>
      </w:r>
    </w:p>
    <w:p w14:paraId="3493337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261</w:t>
      </w:r>
      <w:r w:rsidRPr="00EE353E">
        <w:tab/>
        <w:t>Szent László utca</w:t>
      </w:r>
      <w:r w:rsidRPr="00EE353E">
        <w:tab/>
        <w:t>7907</w:t>
      </w:r>
      <w:r w:rsidRPr="00EE353E">
        <w:tab/>
        <w:t>100</w:t>
      </w:r>
    </w:p>
    <w:p w14:paraId="0E2B65E8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284</w:t>
      </w:r>
      <w:r w:rsidRPr="00EE353E">
        <w:tab/>
        <w:t>Dűlőút a Szent L. u. és Jókai u. között</w:t>
      </w:r>
      <w:r w:rsidRPr="00EE353E">
        <w:tab/>
        <w:t>3250</w:t>
      </w:r>
      <w:r w:rsidRPr="00EE353E">
        <w:tab/>
        <w:t>100</w:t>
      </w:r>
    </w:p>
    <w:p w14:paraId="31F135C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285</w:t>
      </w:r>
      <w:r w:rsidRPr="00EE353E">
        <w:tab/>
        <w:t>Dózsa György utca</w:t>
      </w:r>
      <w:r w:rsidRPr="00EE353E">
        <w:tab/>
        <w:t>18575</w:t>
      </w:r>
      <w:r w:rsidRPr="00EE353E">
        <w:tab/>
        <w:t>100</w:t>
      </w:r>
    </w:p>
    <w:p w14:paraId="0DA995A6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286</w:t>
      </w:r>
      <w:r w:rsidRPr="00EE353E">
        <w:tab/>
        <w:t>Dűlőút Bem utca végén</w:t>
      </w:r>
      <w:r w:rsidRPr="00EE353E">
        <w:tab/>
        <w:t>12198</w:t>
      </w:r>
      <w:r w:rsidRPr="00EE353E">
        <w:tab/>
        <w:t>100</w:t>
      </w:r>
    </w:p>
    <w:p w14:paraId="3DDEC02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314</w:t>
      </w:r>
      <w:r w:rsidRPr="00EE353E">
        <w:tab/>
        <w:t>Rákóczi Ferenc utca</w:t>
      </w:r>
      <w:r w:rsidRPr="00EE353E">
        <w:tab/>
        <w:t>6754</w:t>
      </w:r>
      <w:r w:rsidRPr="00EE353E">
        <w:tab/>
        <w:t>100</w:t>
      </w:r>
    </w:p>
    <w:p w14:paraId="257F1AA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344</w:t>
      </w:r>
      <w:r w:rsidRPr="00EE353E">
        <w:tab/>
        <w:t>Temetői út Kossuth L. u.</w:t>
      </w:r>
      <w:r w:rsidRPr="00EE353E">
        <w:tab/>
        <w:t>1381</w:t>
      </w:r>
      <w:r w:rsidRPr="00EE353E">
        <w:tab/>
        <w:t>100</w:t>
      </w:r>
    </w:p>
    <w:p w14:paraId="182F054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>345</w:t>
      </w:r>
      <w:r w:rsidRPr="00EE353E">
        <w:tab/>
      </w:r>
      <w:proofErr w:type="gramStart"/>
      <w:r w:rsidRPr="00EE353E">
        <w:t>Temető  (</w:t>
      </w:r>
      <w:proofErr w:type="gramEnd"/>
      <w:r w:rsidRPr="00EE353E">
        <w:t>ref.)</w:t>
      </w:r>
      <w:r w:rsidRPr="00EE353E">
        <w:tab/>
        <w:t>8272</w:t>
      </w:r>
      <w:r w:rsidRPr="00EE353E">
        <w:tab/>
        <w:t>100</w:t>
      </w:r>
    </w:p>
    <w:p w14:paraId="5EEAA253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346</w:t>
      </w:r>
      <w:r w:rsidRPr="00EE353E">
        <w:tab/>
        <w:t>Temető (kat.)</w:t>
      </w:r>
      <w:r w:rsidRPr="00EE353E">
        <w:tab/>
        <w:t>21055</w:t>
      </w:r>
      <w:r w:rsidRPr="00EE353E">
        <w:tab/>
        <w:t>100</w:t>
      </w:r>
    </w:p>
    <w:p w14:paraId="6A623E10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347</w:t>
      </w:r>
      <w:r w:rsidRPr="00EE353E">
        <w:tab/>
      </w:r>
      <w:proofErr w:type="gramStart"/>
      <w:r w:rsidRPr="00EE353E">
        <w:t>Vízelvezető  temetőhöz</w:t>
      </w:r>
      <w:proofErr w:type="gramEnd"/>
      <w:r w:rsidRPr="00EE353E">
        <w:t xml:space="preserve"> vezető Kossuth u.</w:t>
      </w:r>
      <w:r w:rsidRPr="00EE353E">
        <w:tab/>
        <w:t>1621</w:t>
      </w:r>
      <w:r w:rsidRPr="00EE353E">
        <w:tab/>
        <w:t>100</w:t>
      </w:r>
    </w:p>
    <w:p w14:paraId="55F3EBF0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348</w:t>
      </w:r>
      <w:r w:rsidRPr="00EE353E">
        <w:tab/>
        <w:t>Temető melletti út</w:t>
      </w:r>
      <w:r w:rsidRPr="00EE353E">
        <w:tab/>
        <w:t>1872</w:t>
      </w:r>
      <w:r w:rsidRPr="00EE353E">
        <w:tab/>
        <w:t>100</w:t>
      </w:r>
    </w:p>
    <w:p w14:paraId="09AF4742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374</w:t>
      </w:r>
      <w:r w:rsidRPr="00EE353E">
        <w:tab/>
        <w:t>Kossuth Lajos utca</w:t>
      </w:r>
      <w:r w:rsidRPr="00EE353E">
        <w:tab/>
        <w:t>10370</w:t>
      </w:r>
      <w:r w:rsidRPr="00EE353E">
        <w:tab/>
        <w:t>100</w:t>
      </w:r>
    </w:p>
    <w:p w14:paraId="244D6620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380</w:t>
      </w:r>
      <w:r w:rsidRPr="00EE353E">
        <w:tab/>
        <w:t>Arany János utca</w:t>
      </w:r>
      <w:r w:rsidRPr="00EE353E">
        <w:tab/>
        <w:t>7787</w:t>
      </w:r>
      <w:r w:rsidRPr="00EE353E">
        <w:tab/>
        <w:t>100</w:t>
      </w:r>
    </w:p>
    <w:p w14:paraId="4853A77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399</w:t>
      </w:r>
      <w:r w:rsidRPr="00EE353E">
        <w:tab/>
        <w:t>Ref. templom melletti    Petőfi u.</w:t>
      </w:r>
      <w:r w:rsidRPr="00EE353E">
        <w:tab/>
        <w:t>294</w:t>
      </w:r>
      <w:r w:rsidRPr="00EE353E">
        <w:tab/>
        <w:t>100</w:t>
      </w:r>
    </w:p>
    <w:p w14:paraId="4C4CC298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410</w:t>
      </w:r>
      <w:r w:rsidRPr="00EE353E">
        <w:tab/>
        <w:t>Belterületi föld (gödör) Petőfi u.</w:t>
      </w:r>
      <w:r w:rsidRPr="00EE353E">
        <w:tab/>
        <w:t>1600</w:t>
      </w:r>
      <w:r w:rsidRPr="00EE353E">
        <w:tab/>
        <w:t>100</w:t>
      </w:r>
    </w:p>
    <w:p w14:paraId="37D221C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414</w:t>
      </w:r>
      <w:r w:rsidRPr="00EE353E">
        <w:tab/>
      </w:r>
      <w:proofErr w:type="gramStart"/>
      <w:r w:rsidRPr="00EE353E">
        <w:t>Park  Petőfi</w:t>
      </w:r>
      <w:proofErr w:type="gramEnd"/>
      <w:r w:rsidRPr="00EE353E">
        <w:t xml:space="preserve"> S. u. 3.</w:t>
      </w:r>
      <w:r w:rsidRPr="00EE353E">
        <w:tab/>
        <w:t>831</w:t>
      </w:r>
      <w:r w:rsidRPr="00EE353E">
        <w:tab/>
        <w:t>100</w:t>
      </w:r>
    </w:p>
    <w:p w14:paraId="1367947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418</w:t>
      </w:r>
      <w:r w:rsidRPr="00EE353E">
        <w:tab/>
        <w:t>Névtelen utca Petőfi S. u.- Kossuth u. között</w:t>
      </w:r>
      <w:r w:rsidRPr="00EE353E">
        <w:tab/>
        <w:t>950</w:t>
      </w:r>
      <w:r w:rsidRPr="00EE353E">
        <w:tab/>
        <w:t>100</w:t>
      </w:r>
    </w:p>
    <w:p w14:paraId="07B818D1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419</w:t>
      </w:r>
      <w:r w:rsidRPr="00EE353E">
        <w:tab/>
        <w:t>Vízfolyás Petőfi S. u.</w:t>
      </w:r>
      <w:r w:rsidRPr="00EE353E">
        <w:tab/>
        <w:t>1599</w:t>
      </w:r>
      <w:r w:rsidRPr="00EE353E">
        <w:tab/>
        <w:t>100</w:t>
      </w:r>
    </w:p>
    <w:p w14:paraId="3C9CAD25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420</w:t>
      </w:r>
      <w:r w:rsidRPr="00EE353E">
        <w:tab/>
        <w:t>Zöldterület (gödör) Petőfi u.</w:t>
      </w:r>
      <w:r w:rsidRPr="00EE353E">
        <w:tab/>
        <w:t>458</w:t>
      </w:r>
      <w:r w:rsidRPr="00EE353E">
        <w:tab/>
        <w:t>100</w:t>
      </w:r>
    </w:p>
    <w:p w14:paraId="61AB2627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427</w:t>
      </w:r>
      <w:r w:rsidRPr="00EE353E">
        <w:tab/>
        <w:t>Közút Kossuth u. (</w:t>
      </w:r>
      <w:proofErr w:type="gramStart"/>
      <w:r w:rsidRPr="00EE353E">
        <w:t>szeszfőző  előtt</w:t>
      </w:r>
      <w:proofErr w:type="gramEnd"/>
      <w:r w:rsidRPr="00EE353E">
        <w:t>)</w:t>
      </w:r>
      <w:r w:rsidRPr="00EE353E">
        <w:tab/>
        <w:t>1161</w:t>
      </w:r>
      <w:r w:rsidRPr="00EE353E">
        <w:tab/>
        <w:t>100</w:t>
      </w:r>
    </w:p>
    <w:p w14:paraId="7DE38B78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432</w:t>
      </w:r>
      <w:r w:rsidRPr="00EE353E">
        <w:tab/>
        <w:t>Zöldterület (</w:t>
      </w:r>
      <w:proofErr w:type="spellStart"/>
      <w:r w:rsidRPr="00EE353E">
        <w:t>Dzsindzsa</w:t>
      </w:r>
      <w:proofErr w:type="spellEnd"/>
      <w:r w:rsidRPr="00EE353E">
        <w:t>)</w:t>
      </w:r>
      <w:r w:rsidRPr="00EE353E">
        <w:tab/>
        <w:t>2862</w:t>
      </w:r>
      <w:r w:rsidRPr="00EE353E">
        <w:tab/>
        <w:t>100</w:t>
      </w:r>
    </w:p>
    <w:p w14:paraId="1D6A6A9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433</w:t>
      </w:r>
      <w:r w:rsidRPr="00EE353E">
        <w:tab/>
        <w:t>Sport utca</w:t>
      </w:r>
      <w:r w:rsidRPr="00EE353E">
        <w:tab/>
        <w:t>5455</w:t>
      </w:r>
      <w:r w:rsidRPr="00EE353E">
        <w:tab/>
        <w:t>100</w:t>
      </w:r>
    </w:p>
    <w:p w14:paraId="1688D1CB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435</w:t>
      </w:r>
      <w:r w:rsidRPr="00EE353E">
        <w:tab/>
        <w:t xml:space="preserve">rét   Sport u. </w:t>
      </w:r>
      <w:r w:rsidRPr="00EE353E">
        <w:tab/>
        <w:t>249</w:t>
      </w:r>
      <w:r w:rsidRPr="00EE353E">
        <w:tab/>
        <w:t>100</w:t>
      </w:r>
    </w:p>
    <w:p w14:paraId="19E51A89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436</w:t>
      </w:r>
      <w:r w:rsidRPr="00EE353E">
        <w:tab/>
        <w:t xml:space="preserve">Vízfolyás Sport u. </w:t>
      </w:r>
      <w:r w:rsidRPr="00EE353E">
        <w:tab/>
        <w:t>20849</w:t>
      </w:r>
      <w:r w:rsidRPr="00EE353E">
        <w:tab/>
        <w:t>100</w:t>
      </w:r>
    </w:p>
    <w:p w14:paraId="0537BFAE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439</w:t>
      </w:r>
      <w:r w:rsidRPr="00EE353E">
        <w:tab/>
        <w:t>Zrínyi utca</w:t>
      </w:r>
      <w:r w:rsidRPr="00EE353E">
        <w:tab/>
        <w:t>2271</w:t>
      </w:r>
      <w:r w:rsidRPr="00EE353E">
        <w:tab/>
        <w:t>100</w:t>
      </w:r>
    </w:p>
    <w:p w14:paraId="46C13BB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457/1</w:t>
      </w:r>
      <w:r w:rsidRPr="00EE353E">
        <w:tab/>
        <w:t>Dűlőút Szabadság u.</w:t>
      </w:r>
      <w:r w:rsidRPr="00EE353E">
        <w:tab/>
        <w:t>1072</w:t>
      </w:r>
      <w:r w:rsidRPr="00EE353E">
        <w:tab/>
        <w:t>100</w:t>
      </w:r>
    </w:p>
    <w:p w14:paraId="7E1DD770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lastRenderedPageBreak/>
        <w:t>457/2</w:t>
      </w:r>
      <w:r w:rsidRPr="00EE353E">
        <w:tab/>
        <w:t>Dűlőút Szabadság u.</w:t>
      </w:r>
      <w:r w:rsidRPr="00EE353E">
        <w:tab/>
        <w:t>2523</w:t>
      </w:r>
      <w:r w:rsidRPr="00EE353E">
        <w:tab/>
        <w:t>100</w:t>
      </w:r>
    </w:p>
    <w:p w14:paraId="59DEE7B6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514</w:t>
      </w:r>
      <w:r w:rsidRPr="00EE353E">
        <w:tab/>
      </w:r>
      <w:proofErr w:type="spellStart"/>
      <w:r w:rsidRPr="00EE353E">
        <w:t>Ürögi</w:t>
      </w:r>
      <w:proofErr w:type="spellEnd"/>
      <w:r w:rsidRPr="00EE353E">
        <w:t xml:space="preserve"> út</w:t>
      </w:r>
      <w:r w:rsidRPr="00EE353E">
        <w:tab/>
        <w:t>5715</w:t>
      </w:r>
      <w:r w:rsidRPr="00EE353E">
        <w:tab/>
        <w:t>100</w:t>
      </w:r>
    </w:p>
    <w:p w14:paraId="576C0D0E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564</w:t>
      </w:r>
      <w:r w:rsidRPr="00EE353E">
        <w:tab/>
        <w:t>Berényi vízfolyás</w:t>
      </w:r>
      <w:r w:rsidRPr="00EE353E">
        <w:tab/>
        <w:t>155</w:t>
      </w:r>
      <w:r w:rsidRPr="00EE353E">
        <w:tab/>
        <w:t>100</w:t>
      </w:r>
    </w:p>
    <w:p w14:paraId="673DA70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564</w:t>
      </w:r>
      <w:r w:rsidRPr="00EE353E">
        <w:tab/>
        <w:t>Béke utca</w:t>
      </w:r>
      <w:r w:rsidRPr="00EE353E">
        <w:tab/>
        <w:t>1227</w:t>
      </w:r>
      <w:r w:rsidRPr="00EE353E">
        <w:tab/>
        <w:t>100</w:t>
      </w:r>
    </w:p>
    <w:p w14:paraId="433E9D2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565</w:t>
      </w:r>
      <w:r w:rsidRPr="00EE353E">
        <w:tab/>
        <w:t>Béke utca</w:t>
      </w:r>
      <w:r w:rsidRPr="00EE353E">
        <w:tab/>
        <w:t>6622</w:t>
      </w:r>
      <w:r w:rsidRPr="00EE353E">
        <w:tab/>
        <w:t>100</w:t>
      </w:r>
    </w:p>
    <w:p w14:paraId="5420A010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597</w:t>
      </w:r>
      <w:r w:rsidRPr="00EE353E">
        <w:tab/>
        <w:t>Sport utca</w:t>
      </w:r>
      <w:r w:rsidRPr="00EE353E">
        <w:tab/>
        <w:t>1343</w:t>
      </w:r>
      <w:r w:rsidRPr="00EE353E">
        <w:tab/>
        <w:t>100</w:t>
      </w:r>
    </w:p>
    <w:p w14:paraId="02A9620E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607</w:t>
      </w:r>
      <w:r w:rsidRPr="00EE353E">
        <w:tab/>
        <w:t>Sportköz (Kisköz)</w:t>
      </w:r>
      <w:r w:rsidRPr="00EE353E">
        <w:tab/>
        <w:t>471</w:t>
      </w:r>
      <w:r w:rsidRPr="00EE353E">
        <w:tab/>
        <w:t>100</w:t>
      </w:r>
    </w:p>
    <w:p w14:paraId="37235734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611</w:t>
      </w:r>
      <w:r w:rsidRPr="00EE353E">
        <w:tab/>
        <w:t>Rózsa utca</w:t>
      </w:r>
      <w:r w:rsidRPr="00EE353E">
        <w:tab/>
        <w:t>1365</w:t>
      </w:r>
      <w:r w:rsidRPr="00EE353E">
        <w:tab/>
        <w:t>100</w:t>
      </w:r>
    </w:p>
    <w:p w14:paraId="61D52E7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636</w:t>
      </w:r>
      <w:r w:rsidRPr="00EE353E">
        <w:tab/>
        <w:t>Templom utca</w:t>
      </w:r>
      <w:r w:rsidRPr="00EE353E">
        <w:tab/>
        <w:t>1691</w:t>
      </w:r>
      <w:r w:rsidRPr="00EE353E">
        <w:tab/>
        <w:t>100</w:t>
      </w:r>
    </w:p>
    <w:p w14:paraId="4A65AF5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644</w:t>
      </w:r>
      <w:r w:rsidRPr="00EE353E">
        <w:tab/>
        <w:t>Óvoda utca</w:t>
      </w:r>
      <w:r w:rsidRPr="00EE353E">
        <w:tab/>
        <w:t>1902</w:t>
      </w:r>
      <w:r w:rsidRPr="00EE353E">
        <w:tab/>
        <w:t>100</w:t>
      </w:r>
    </w:p>
    <w:p w14:paraId="3A04FB25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645</w:t>
      </w:r>
      <w:r w:rsidRPr="00EE353E">
        <w:tab/>
        <w:t>József A. utca</w:t>
      </w:r>
      <w:r w:rsidRPr="00EE353E">
        <w:tab/>
        <w:t>8661</w:t>
      </w:r>
      <w:r w:rsidRPr="00EE353E">
        <w:tab/>
        <w:t>100</w:t>
      </w:r>
    </w:p>
    <w:p w14:paraId="6C23800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646</w:t>
      </w:r>
      <w:r w:rsidRPr="00EE353E">
        <w:tab/>
        <w:t xml:space="preserve">Közút (gázcsere-telep </w:t>
      </w:r>
      <w:proofErr w:type="gramStart"/>
      <w:r w:rsidRPr="00EE353E">
        <w:t>melletti)</w:t>
      </w:r>
      <w:proofErr w:type="spellStart"/>
      <w:r w:rsidRPr="00EE353E">
        <w:t>JózsefA.u</w:t>
      </w:r>
      <w:proofErr w:type="spellEnd"/>
      <w:r w:rsidRPr="00EE353E">
        <w:t>.</w:t>
      </w:r>
      <w:proofErr w:type="gramEnd"/>
      <w:r w:rsidRPr="00EE353E">
        <w:tab/>
        <w:t>721</w:t>
      </w:r>
      <w:r w:rsidRPr="00EE353E">
        <w:tab/>
        <w:t>100</w:t>
      </w:r>
    </w:p>
    <w:p w14:paraId="28F442B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651</w:t>
      </w:r>
      <w:r w:rsidRPr="00EE353E">
        <w:tab/>
        <w:t>Dűlőút József A. u.</w:t>
      </w:r>
      <w:r w:rsidRPr="00EE353E">
        <w:tab/>
        <w:t>54</w:t>
      </w:r>
      <w:r w:rsidRPr="00EE353E">
        <w:tab/>
        <w:t>100</w:t>
      </w:r>
    </w:p>
    <w:p w14:paraId="3DB172E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653</w:t>
      </w:r>
      <w:r w:rsidRPr="00EE353E">
        <w:tab/>
        <w:t>Dűlőút József A. u.</w:t>
      </w:r>
      <w:r w:rsidRPr="00EE353E">
        <w:tab/>
        <w:t>2842</w:t>
      </w:r>
      <w:r w:rsidRPr="00EE353E">
        <w:tab/>
        <w:t>100</w:t>
      </w:r>
    </w:p>
    <w:p w14:paraId="5B92CA42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679</w:t>
      </w:r>
      <w:r w:rsidRPr="00EE353E">
        <w:tab/>
        <w:t>Ady E. utca</w:t>
      </w:r>
      <w:r w:rsidRPr="00EE353E">
        <w:tab/>
        <w:t>2669</w:t>
      </w:r>
      <w:r w:rsidRPr="00EE353E">
        <w:tab/>
        <w:t>100</w:t>
      </w:r>
    </w:p>
    <w:p w14:paraId="29662FD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699</w:t>
      </w:r>
      <w:r w:rsidRPr="00EE353E">
        <w:tab/>
        <w:t>Muskátli utca</w:t>
      </w:r>
      <w:r w:rsidRPr="00EE353E">
        <w:tab/>
        <w:t>2625</w:t>
      </w:r>
      <w:r w:rsidRPr="00EE353E">
        <w:tab/>
        <w:t>100</w:t>
      </w:r>
    </w:p>
    <w:p w14:paraId="50468AE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718</w:t>
      </w:r>
      <w:r w:rsidRPr="00EE353E">
        <w:tab/>
        <w:t xml:space="preserve">Táncsics Mihály utca </w:t>
      </w:r>
      <w:r w:rsidRPr="00EE353E">
        <w:tab/>
        <w:t>1509</w:t>
      </w:r>
      <w:r w:rsidRPr="00EE353E">
        <w:tab/>
        <w:t>100</w:t>
      </w:r>
    </w:p>
    <w:p w14:paraId="3D4C5993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719/17</w:t>
      </w:r>
      <w:r w:rsidRPr="00EE353E">
        <w:tab/>
        <w:t>Virág utca</w:t>
      </w:r>
      <w:r w:rsidRPr="00EE353E">
        <w:tab/>
        <w:t>5357</w:t>
      </w:r>
      <w:r w:rsidRPr="00EE353E">
        <w:tab/>
        <w:t>100</w:t>
      </w:r>
    </w:p>
    <w:p w14:paraId="35152E13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719/42</w:t>
      </w:r>
      <w:r w:rsidRPr="00EE353E">
        <w:tab/>
        <w:t>Virág utca</w:t>
      </w:r>
      <w:r w:rsidRPr="00EE353E">
        <w:tab/>
        <w:t>10557</w:t>
      </w:r>
      <w:r w:rsidRPr="00EE353E">
        <w:tab/>
        <w:t>100</w:t>
      </w:r>
    </w:p>
    <w:p w14:paraId="0895684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719/45</w:t>
      </w:r>
      <w:r w:rsidRPr="00EE353E">
        <w:tab/>
        <w:t>Közút (Táncsics u. mellett)</w:t>
      </w:r>
      <w:r w:rsidRPr="00EE353E">
        <w:tab/>
        <w:t>4205</w:t>
      </w:r>
      <w:r w:rsidRPr="00EE353E">
        <w:tab/>
        <w:t>100</w:t>
      </w:r>
    </w:p>
    <w:p w14:paraId="66CED378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719/48</w:t>
      </w:r>
      <w:r w:rsidRPr="00EE353E">
        <w:tab/>
        <w:t>Zöldterület (Táncsics u.)</w:t>
      </w:r>
      <w:r w:rsidRPr="00EE353E">
        <w:tab/>
        <w:t>15910</w:t>
      </w:r>
      <w:r w:rsidRPr="00EE353E">
        <w:tab/>
        <w:t>100</w:t>
      </w:r>
    </w:p>
    <w:p w14:paraId="279394B6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719/67</w:t>
      </w:r>
      <w:r w:rsidRPr="00EE353E">
        <w:tab/>
        <w:t>Zöldterület (Virág u. mellett)</w:t>
      </w:r>
      <w:r w:rsidRPr="00EE353E">
        <w:tab/>
        <w:t>3466</w:t>
      </w:r>
      <w:r w:rsidRPr="00EE353E">
        <w:tab/>
        <w:t>100</w:t>
      </w:r>
    </w:p>
    <w:p w14:paraId="63BCD618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719/76</w:t>
      </w:r>
      <w:r w:rsidRPr="00EE353E">
        <w:tab/>
        <w:t>Közút</w:t>
      </w:r>
      <w:r w:rsidRPr="00EE353E">
        <w:tab/>
        <w:t>5468</w:t>
      </w:r>
      <w:r w:rsidRPr="00EE353E">
        <w:tab/>
        <w:t>100</w:t>
      </w:r>
    </w:p>
    <w:p w14:paraId="5E6E3799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722</w:t>
      </w:r>
      <w:r w:rsidRPr="00EE353E">
        <w:tab/>
        <w:t xml:space="preserve">Út (vasútállomás </w:t>
      </w:r>
      <w:proofErr w:type="gramStart"/>
      <w:r w:rsidRPr="00EE353E">
        <w:t>mögött )</w:t>
      </w:r>
      <w:proofErr w:type="gramEnd"/>
      <w:r w:rsidRPr="00EE353E">
        <w:tab/>
        <w:t>1302</w:t>
      </w:r>
      <w:r w:rsidRPr="00EE353E">
        <w:tab/>
        <w:t>100</w:t>
      </w:r>
    </w:p>
    <w:p w14:paraId="4557E377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1001/1</w:t>
      </w:r>
      <w:r w:rsidRPr="00EE353E">
        <w:tab/>
        <w:t>Dűlőút</w:t>
      </w:r>
      <w:r w:rsidRPr="00EE353E">
        <w:tab/>
        <w:t>641</w:t>
      </w:r>
      <w:r w:rsidRPr="00EE353E">
        <w:tab/>
        <w:t>100</w:t>
      </w:r>
    </w:p>
    <w:p w14:paraId="57BE21D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1035</w:t>
      </w:r>
      <w:r w:rsidRPr="00EE353E">
        <w:tab/>
        <w:t>Dűlőút</w:t>
      </w:r>
      <w:r w:rsidRPr="00EE353E">
        <w:tab/>
        <w:t>1986</w:t>
      </w:r>
      <w:r w:rsidRPr="00EE353E">
        <w:tab/>
        <w:t>100</w:t>
      </w:r>
    </w:p>
    <w:p w14:paraId="34265974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1056/3</w:t>
      </w:r>
      <w:r w:rsidRPr="00EE353E">
        <w:tab/>
        <w:t>Saját használatú út</w:t>
      </w:r>
      <w:r w:rsidRPr="00EE353E">
        <w:tab/>
        <w:t>1016</w:t>
      </w:r>
      <w:r w:rsidRPr="00EE353E">
        <w:tab/>
        <w:t>100</w:t>
      </w:r>
    </w:p>
    <w:p w14:paraId="3E429121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1069/4</w:t>
      </w:r>
      <w:r w:rsidRPr="00EE353E">
        <w:tab/>
        <w:t>Dűlőút</w:t>
      </w:r>
      <w:r w:rsidRPr="00EE353E">
        <w:tab/>
        <w:t>279</w:t>
      </w:r>
      <w:r w:rsidRPr="00EE353E">
        <w:tab/>
        <w:t>100</w:t>
      </w:r>
    </w:p>
    <w:p w14:paraId="1AC67E99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1069/9</w:t>
      </w:r>
      <w:r w:rsidRPr="00EE353E">
        <w:tab/>
        <w:t>Dűlőút</w:t>
      </w:r>
      <w:r w:rsidRPr="00EE353E">
        <w:tab/>
        <w:t>291</w:t>
      </w:r>
      <w:r w:rsidRPr="00EE353E">
        <w:tab/>
        <w:t>100</w:t>
      </w:r>
    </w:p>
    <w:p w14:paraId="4BF384BB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1087</w:t>
      </w:r>
      <w:r w:rsidRPr="00EE353E">
        <w:tab/>
        <w:t>Dűlőút</w:t>
      </w:r>
      <w:r w:rsidRPr="00EE353E">
        <w:tab/>
        <w:t>4120</w:t>
      </w:r>
      <w:r w:rsidRPr="00EE353E">
        <w:tab/>
        <w:t>100</w:t>
      </w:r>
    </w:p>
    <w:p w14:paraId="5837C8E8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1097</w:t>
      </w:r>
      <w:r w:rsidRPr="00EE353E">
        <w:tab/>
        <w:t>Dűlőút</w:t>
      </w:r>
      <w:r w:rsidRPr="00EE353E">
        <w:tab/>
        <w:t>5434</w:t>
      </w:r>
      <w:r w:rsidRPr="00EE353E">
        <w:tab/>
        <w:t>100</w:t>
      </w:r>
    </w:p>
    <w:p w14:paraId="6F23575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1128</w:t>
      </w:r>
      <w:r w:rsidRPr="00EE353E">
        <w:tab/>
        <w:t>Dűlőút</w:t>
      </w:r>
      <w:r w:rsidRPr="00EE353E">
        <w:tab/>
        <w:t>2535</w:t>
      </w:r>
      <w:r w:rsidRPr="00EE353E">
        <w:tab/>
        <w:t>100</w:t>
      </w:r>
    </w:p>
    <w:p w14:paraId="39DB0730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1130</w:t>
      </w:r>
      <w:r w:rsidRPr="00EE353E">
        <w:tab/>
        <w:t>Dűlőút</w:t>
      </w:r>
      <w:r w:rsidRPr="00EE353E">
        <w:tab/>
        <w:t>1705</w:t>
      </w:r>
      <w:r w:rsidRPr="00EE353E">
        <w:tab/>
        <w:t>100</w:t>
      </w:r>
    </w:p>
    <w:p w14:paraId="22AFA111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1158</w:t>
      </w:r>
      <w:r w:rsidRPr="00EE353E">
        <w:tab/>
        <w:t>Dűlőút</w:t>
      </w:r>
      <w:r w:rsidRPr="00EE353E">
        <w:tab/>
        <w:t>3480</w:t>
      </w:r>
      <w:r w:rsidRPr="00EE353E">
        <w:tab/>
        <w:t>100</w:t>
      </w:r>
    </w:p>
    <w:p w14:paraId="46C2E0D7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1173</w:t>
      </w:r>
      <w:r w:rsidRPr="00EE353E">
        <w:tab/>
        <w:t>Dűlőút</w:t>
      </w:r>
      <w:r w:rsidRPr="00EE353E">
        <w:tab/>
        <w:t>472</w:t>
      </w:r>
      <w:r w:rsidRPr="00EE353E">
        <w:tab/>
        <w:t>100</w:t>
      </w:r>
    </w:p>
    <w:p w14:paraId="3D3885E0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1188</w:t>
      </w:r>
      <w:r w:rsidRPr="00EE353E">
        <w:tab/>
        <w:t>Dűlőút</w:t>
      </w:r>
      <w:r w:rsidRPr="00EE353E">
        <w:tab/>
        <w:t>2874</w:t>
      </w:r>
      <w:r w:rsidRPr="00EE353E">
        <w:tab/>
        <w:t>100</w:t>
      </w:r>
    </w:p>
    <w:p w14:paraId="3C74C030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1197</w:t>
      </w:r>
      <w:r w:rsidRPr="00EE353E">
        <w:tab/>
        <w:t>Dűlőút</w:t>
      </w:r>
      <w:r w:rsidRPr="00EE353E">
        <w:tab/>
        <w:t>676</w:t>
      </w:r>
      <w:r w:rsidRPr="00EE353E">
        <w:tab/>
        <w:t>100</w:t>
      </w:r>
    </w:p>
    <w:p w14:paraId="65FDB4C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1215</w:t>
      </w:r>
      <w:r w:rsidRPr="00EE353E">
        <w:tab/>
        <w:t>Dűlőút</w:t>
      </w:r>
      <w:r w:rsidRPr="00EE353E">
        <w:tab/>
        <w:t>16724</w:t>
      </w:r>
      <w:r w:rsidRPr="00EE353E">
        <w:tab/>
        <w:t>100</w:t>
      </w:r>
    </w:p>
    <w:p w14:paraId="510DDB43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1229</w:t>
      </w:r>
      <w:r w:rsidRPr="00EE353E">
        <w:tab/>
        <w:t>Dűlőút</w:t>
      </w:r>
      <w:r w:rsidRPr="00EE353E">
        <w:tab/>
        <w:t>2396</w:t>
      </w:r>
      <w:r w:rsidRPr="00EE353E">
        <w:tab/>
        <w:t>100</w:t>
      </w:r>
    </w:p>
    <w:p w14:paraId="1BA17B6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1230/2</w:t>
      </w:r>
      <w:r w:rsidRPr="00EE353E">
        <w:tab/>
        <w:t>Dűlőút</w:t>
      </w:r>
      <w:r w:rsidRPr="00EE353E">
        <w:tab/>
        <w:t>762</w:t>
      </w:r>
      <w:r w:rsidRPr="00EE353E">
        <w:tab/>
        <w:t>100</w:t>
      </w:r>
    </w:p>
    <w:p w14:paraId="1D08AF29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1255</w:t>
      </w:r>
      <w:r w:rsidRPr="00EE353E">
        <w:tab/>
        <w:t>Dűlőút</w:t>
      </w:r>
      <w:r w:rsidRPr="00EE353E">
        <w:tab/>
        <w:t>993</w:t>
      </w:r>
      <w:r w:rsidRPr="00EE353E">
        <w:tab/>
        <w:t>100</w:t>
      </w:r>
    </w:p>
    <w:p w14:paraId="713471F6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1267</w:t>
      </w:r>
      <w:r w:rsidRPr="00EE353E">
        <w:tab/>
        <w:t>Dűlőút</w:t>
      </w:r>
      <w:r w:rsidRPr="00EE353E">
        <w:tab/>
        <w:t>1233</w:t>
      </w:r>
      <w:r w:rsidRPr="00EE353E">
        <w:tab/>
        <w:t>100</w:t>
      </w:r>
    </w:p>
    <w:p w14:paraId="0404E1C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1296</w:t>
      </w:r>
      <w:r w:rsidRPr="00EE353E">
        <w:tab/>
        <w:t>Dűlőút</w:t>
      </w:r>
      <w:r w:rsidRPr="00EE353E">
        <w:tab/>
        <w:t>4147</w:t>
      </w:r>
      <w:r w:rsidRPr="00EE353E">
        <w:tab/>
        <w:t>100</w:t>
      </w:r>
    </w:p>
    <w:p w14:paraId="4A5763FE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1317</w:t>
      </w:r>
      <w:r w:rsidRPr="00EE353E">
        <w:tab/>
        <w:t>Dűlőút</w:t>
      </w:r>
      <w:r w:rsidRPr="00EE353E">
        <w:tab/>
        <w:t>2205</w:t>
      </w:r>
      <w:r w:rsidRPr="00EE353E">
        <w:tab/>
        <w:t>100</w:t>
      </w:r>
    </w:p>
    <w:p w14:paraId="15A3DE0B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1334</w:t>
      </w:r>
      <w:r w:rsidRPr="00EE353E">
        <w:tab/>
        <w:t>Dűlőút</w:t>
      </w:r>
      <w:r w:rsidRPr="00EE353E">
        <w:tab/>
        <w:t>1036</w:t>
      </w:r>
      <w:r w:rsidRPr="00EE353E">
        <w:tab/>
        <w:t>100</w:t>
      </w:r>
    </w:p>
    <w:p w14:paraId="4A8A0C82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1343</w:t>
      </w:r>
      <w:r w:rsidRPr="00EE353E">
        <w:tab/>
        <w:t>Vízfolyás</w:t>
      </w:r>
      <w:r w:rsidRPr="00EE353E">
        <w:tab/>
        <w:t>1467</w:t>
      </w:r>
      <w:r w:rsidRPr="00EE353E">
        <w:tab/>
        <w:t>100</w:t>
      </w:r>
    </w:p>
    <w:p w14:paraId="2D0EC021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1344</w:t>
      </w:r>
      <w:r w:rsidRPr="00EE353E">
        <w:tab/>
        <w:t>Dűlőút</w:t>
      </w:r>
      <w:r w:rsidRPr="00EE353E">
        <w:tab/>
        <w:t>417</w:t>
      </w:r>
      <w:r w:rsidRPr="00EE353E">
        <w:tab/>
        <w:t>100</w:t>
      </w:r>
    </w:p>
    <w:p w14:paraId="29ED70DB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1401</w:t>
      </w:r>
      <w:r w:rsidRPr="00EE353E">
        <w:tab/>
        <w:t>Dűlőút</w:t>
      </w:r>
      <w:r w:rsidRPr="00EE353E">
        <w:tab/>
        <w:t>4776</w:t>
      </w:r>
      <w:r w:rsidRPr="00EE353E">
        <w:tab/>
        <w:t>100</w:t>
      </w:r>
    </w:p>
    <w:p w14:paraId="150F443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1432</w:t>
      </w:r>
      <w:r w:rsidRPr="00EE353E">
        <w:tab/>
        <w:t>Dűlőút</w:t>
      </w:r>
      <w:r w:rsidRPr="00EE353E">
        <w:tab/>
        <w:t>435</w:t>
      </w:r>
      <w:r w:rsidRPr="00EE353E">
        <w:tab/>
        <w:t>100</w:t>
      </w:r>
    </w:p>
    <w:p w14:paraId="05B9F1B1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1438/2</w:t>
      </w:r>
      <w:r w:rsidRPr="00EE353E">
        <w:tab/>
        <w:t>Dűlőút</w:t>
      </w:r>
      <w:r w:rsidRPr="00EE353E">
        <w:tab/>
        <w:t>166</w:t>
      </w:r>
      <w:r w:rsidRPr="00EE353E">
        <w:tab/>
        <w:t>100</w:t>
      </w:r>
    </w:p>
    <w:p w14:paraId="4979CDB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lastRenderedPageBreak/>
        <w:t>1441</w:t>
      </w:r>
      <w:r w:rsidRPr="00EE353E">
        <w:tab/>
        <w:t>Dűlőút</w:t>
      </w:r>
      <w:r w:rsidRPr="00EE353E">
        <w:tab/>
        <w:t>1511</w:t>
      </w:r>
      <w:r w:rsidRPr="00EE353E">
        <w:tab/>
        <w:t>100</w:t>
      </w:r>
    </w:p>
    <w:p w14:paraId="60D6E5F0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1474</w:t>
      </w:r>
      <w:r w:rsidRPr="00EE353E">
        <w:tab/>
        <w:t>Dűlőút</w:t>
      </w:r>
      <w:r w:rsidRPr="00EE353E">
        <w:tab/>
        <w:t>1622</w:t>
      </w:r>
      <w:r w:rsidRPr="00EE353E">
        <w:tab/>
        <w:t>100</w:t>
      </w:r>
    </w:p>
    <w:p w14:paraId="2F4001F4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1486</w:t>
      </w:r>
      <w:r w:rsidRPr="00EE353E">
        <w:tab/>
        <w:t>Dűlőút</w:t>
      </w:r>
      <w:r w:rsidRPr="00EE353E">
        <w:tab/>
        <w:t>6711</w:t>
      </w:r>
      <w:r w:rsidRPr="00EE353E">
        <w:tab/>
        <w:t>100</w:t>
      </w:r>
    </w:p>
    <w:p w14:paraId="4597B858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1488</w:t>
      </w:r>
      <w:r w:rsidRPr="00EE353E">
        <w:tab/>
        <w:t>Dűlőút</w:t>
      </w:r>
      <w:r w:rsidRPr="00EE353E">
        <w:tab/>
        <w:t>1525</w:t>
      </w:r>
      <w:r w:rsidRPr="00EE353E">
        <w:tab/>
        <w:t>100</w:t>
      </w:r>
    </w:p>
    <w:p w14:paraId="6887E57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1511</w:t>
      </w:r>
      <w:r w:rsidRPr="00EE353E">
        <w:tab/>
        <w:t>Dűlőút</w:t>
      </w:r>
      <w:r w:rsidRPr="00EE353E">
        <w:tab/>
        <w:t>1673</w:t>
      </w:r>
      <w:r w:rsidRPr="00EE353E">
        <w:tab/>
        <w:t>100</w:t>
      </w:r>
    </w:p>
    <w:p w14:paraId="407B6D89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1533</w:t>
      </w:r>
      <w:r w:rsidRPr="00EE353E">
        <w:tab/>
        <w:t>Dűlőút</w:t>
      </w:r>
      <w:r w:rsidRPr="00EE353E">
        <w:tab/>
        <w:t>233</w:t>
      </w:r>
      <w:r w:rsidRPr="00EE353E">
        <w:tab/>
        <w:t>100</w:t>
      </w:r>
    </w:p>
    <w:p w14:paraId="5A25F00B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1554/2</w:t>
      </w:r>
      <w:r w:rsidRPr="00EE353E">
        <w:tab/>
        <w:t>Dűlőút</w:t>
      </w:r>
      <w:r w:rsidRPr="00EE353E">
        <w:tab/>
        <w:t>881</w:t>
      </w:r>
      <w:r w:rsidRPr="00EE353E">
        <w:tab/>
        <w:t>100</w:t>
      </w:r>
    </w:p>
    <w:p w14:paraId="7C76B693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1570</w:t>
      </w:r>
      <w:r w:rsidRPr="00EE353E">
        <w:tab/>
        <w:t>Dűlőút</w:t>
      </w:r>
      <w:r w:rsidRPr="00EE353E">
        <w:tab/>
        <w:t>281</w:t>
      </w:r>
      <w:r w:rsidRPr="00EE353E">
        <w:tab/>
        <w:t>100</w:t>
      </w:r>
      <w:r w:rsidRPr="00EE353E">
        <w:tab/>
      </w:r>
    </w:p>
    <w:p w14:paraId="71472AC6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ab/>
        <w:t>04</w:t>
      </w:r>
      <w:r w:rsidRPr="00EE353E">
        <w:tab/>
        <w:t>Saját használatú út</w:t>
      </w:r>
      <w:r w:rsidRPr="00EE353E">
        <w:tab/>
        <w:t>1831</w:t>
      </w:r>
      <w:r w:rsidRPr="00EE353E">
        <w:tab/>
        <w:t>100</w:t>
      </w:r>
    </w:p>
    <w:p w14:paraId="5240D40E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ab/>
        <w:t xml:space="preserve">   06/1</w:t>
      </w:r>
      <w:r w:rsidRPr="00EE353E">
        <w:tab/>
        <w:t>Saját használatú út</w:t>
      </w:r>
      <w:r w:rsidRPr="00EE353E">
        <w:tab/>
        <w:t>2063</w:t>
      </w:r>
      <w:r w:rsidRPr="00EE353E">
        <w:tab/>
        <w:t>100</w:t>
      </w:r>
    </w:p>
    <w:p w14:paraId="1C140D1B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  06/21</w:t>
      </w:r>
      <w:r w:rsidRPr="00EE353E">
        <w:tab/>
        <w:t>Saját használatú út</w:t>
      </w:r>
      <w:r w:rsidRPr="00EE353E">
        <w:tab/>
        <w:t>936</w:t>
      </w:r>
      <w:r w:rsidRPr="00EE353E">
        <w:tab/>
        <w:t>100</w:t>
      </w:r>
    </w:p>
    <w:p w14:paraId="48478D7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  06/24</w:t>
      </w:r>
      <w:r w:rsidRPr="00EE353E">
        <w:tab/>
        <w:t>Saját használatú út</w:t>
      </w:r>
      <w:r w:rsidRPr="00EE353E">
        <w:tab/>
        <w:t>120</w:t>
      </w:r>
      <w:r w:rsidRPr="00EE353E">
        <w:tab/>
        <w:t>100</w:t>
      </w:r>
    </w:p>
    <w:p w14:paraId="7C0BD597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ab/>
        <w:t>07</w:t>
      </w:r>
      <w:r w:rsidRPr="00EE353E">
        <w:tab/>
        <w:t>Dűlőút</w:t>
      </w:r>
      <w:r w:rsidRPr="00EE353E">
        <w:tab/>
        <w:t>8465</w:t>
      </w:r>
      <w:r w:rsidRPr="00EE353E">
        <w:tab/>
        <w:t>100</w:t>
      </w:r>
    </w:p>
    <w:p w14:paraId="6D0DF23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010</w:t>
      </w:r>
      <w:r w:rsidRPr="00EE353E">
        <w:tab/>
      </w:r>
      <w:r w:rsidRPr="00EE353E">
        <w:tab/>
        <w:t>Saját használatú út</w:t>
      </w:r>
      <w:r w:rsidRPr="00EE353E">
        <w:tab/>
        <w:t>1948</w:t>
      </w:r>
      <w:r w:rsidRPr="00EE353E">
        <w:tab/>
        <w:t>100</w:t>
      </w:r>
    </w:p>
    <w:p w14:paraId="4B134669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013</w:t>
      </w:r>
      <w:r w:rsidRPr="00EE353E">
        <w:tab/>
      </w:r>
      <w:r w:rsidRPr="00EE353E">
        <w:tab/>
        <w:t>Saját használatú út</w:t>
      </w:r>
      <w:r w:rsidRPr="00EE353E">
        <w:tab/>
        <w:t>3181</w:t>
      </w:r>
      <w:r w:rsidRPr="00EE353E">
        <w:tab/>
        <w:t>100</w:t>
      </w:r>
    </w:p>
    <w:p w14:paraId="3D80F6C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018</w:t>
      </w:r>
      <w:r w:rsidRPr="00EE353E">
        <w:tab/>
      </w:r>
      <w:r w:rsidRPr="00EE353E">
        <w:tab/>
        <w:t>Saját használatú út</w:t>
      </w:r>
      <w:r w:rsidRPr="00EE353E">
        <w:tab/>
        <w:t>2775</w:t>
      </w:r>
      <w:r w:rsidRPr="00EE353E">
        <w:tab/>
        <w:t>100</w:t>
      </w:r>
    </w:p>
    <w:p w14:paraId="1788C2F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021</w:t>
      </w:r>
      <w:r w:rsidRPr="00EE353E">
        <w:tab/>
      </w:r>
      <w:r w:rsidRPr="00EE353E">
        <w:tab/>
        <w:t>Saját használatú út</w:t>
      </w:r>
      <w:r w:rsidRPr="00EE353E">
        <w:tab/>
        <w:t>1116</w:t>
      </w:r>
      <w:r w:rsidRPr="00EE353E">
        <w:tab/>
        <w:t>100</w:t>
      </w:r>
    </w:p>
    <w:p w14:paraId="74ACECF9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026</w:t>
      </w:r>
      <w:r w:rsidRPr="00EE353E">
        <w:tab/>
      </w:r>
      <w:r w:rsidRPr="00EE353E">
        <w:tab/>
        <w:t>Saját használatú út</w:t>
      </w:r>
      <w:r w:rsidRPr="00EE353E">
        <w:tab/>
        <w:t>6593</w:t>
      </w:r>
      <w:r w:rsidRPr="00EE353E">
        <w:tab/>
        <w:t>100</w:t>
      </w:r>
    </w:p>
    <w:p w14:paraId="290C0BD6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030</w:t>
      </w:r>
      <w:r w:rsidRPr="00EE353E">
        <w:tab/>
      </w:r>
      <w:r w:rsidRPr="00EE353E">
        <w:tab/>
        <w:t>Saját használatú út</w:t>
      </w:r>
      <w:r w:rsidRPr="00EE353E">
        <w:tab/>
        <w:t>9657</w:t>
      </w:r>
      <w:r w:rsidRPr="00EE353E">
        <w:tab/>
        <w:t>100</w:t>
      </w:r>
    </w:p>
    <w:p w14:paraId="4E2EE27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033</w:t>
      </w:r>
      <w:r w:rsidRPr="00EE353E">
        <w:tab/>
      </w:r>
      <w:r w:rsidRPr="00EE353E">
        <w:tab/>
        <w:t>Saját használatú út</w:t>
      </w:r>
      <w:r w:rsidRPr="00EE353E">
        <w:tab/>
        <w:t>10371</w:t>
      </w:r>
      <w:r w:rsidRPr="00EE353E">
        <w:tab/>
        <w:t>100</w:t>
      </w:r>
    </w:p>
    <w:p w14:paraId="77B3B5C4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036</w:t>
      </w:r>
      <w:r w:rsidRPr="00EE353E">
        <w:tab/>
      </w:r>
      <w:r w:rsidRPr="00EE353E">
        <w:tab/>
        <w:t>Saját használatú út</w:t>
      </w:r>
      <w:r w:rsidRPr="00EE353E">
        <w:tab/>
        <w:t>10385</w:t>
      </w:r>
      <w:r w:rsidRPr="00EE353E">
        <w:tab/>
        <w:t>100</w:t>
      </w:r>
    </w:p>
    <w:p w14:paraId="445110A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040</w:t>
      </w:r>
      <w:r w:rsidRPr="00EE353E">
        <w:tab/>
      </w:r>
      <w:r w:rsidRPr="00EE353E">
        <w:tab/>
        <w:t>Saját használatú út</w:t>
      </w:r>
      <w:r w:rsidRPr="00EE353E">
        <w:tab/>
        <w:t>760</w:t>
      </w:r>
      <w:r w:rsidRPr="00EE353E">
        <w:tab/>
        <w:t>100</w:t>
      </w:r>
    </w:p>
    <w:p w14:paraId="74F962A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043</w:t>
      </w:r>
      <w:r w:rsidRPr="00EE353E">
        <w:tab/>
      </w:r>
      <w:r w:rsidRPr="00EE353E">
        <w:tab/>
        <w:t>Saját használatú út</w:t>
      </w:r>
      <w:r w:rsidRPr="00EE353E">
        <w:tab/>
        <w:t>5769</w:t>
      </w:r>
      <w:r w:rsidRPr="00EE353E">
        <w:tab/>
        <w:t>100</w:t>
      </w:r>
    </w:p>
    <w:p w14:paraId="1E4BC95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045/2</w:t>
      </w:r>
      <w:r w:rsidRPr="00EE353E">
        <w:tab/>
        <w:t>Saját használatú út</w:t>
      </w:r>
      <w:r w:rsidRPr="00EE353E">
        <w:tab/>
        <w:t>1865</w:t>
      </w:r>
      <w:r w:rsidRPr="00EE353E">
        <w:tab/>
        <w:t>100</w:t>
      </w:r>
    </w:p>
    <w:p w14:paraId="5C78BCF1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046</w:t>
      </w:r>
      <w:r w:rsidRPr="00EE353E">
        <w:tab/>
      </w:r>
      <w:r w:rsidRPr="00EE353E">
        <w:tab/>
        <w:t>Saját használatú út</w:t>
      </w:r>
      <w:r w:rsidRPr="00EE353E">
        <w:tab/>
        <w:t>8591</w:t>
      </w:r>
      <w:r w:rsidRPr="00EE353E">
        <w:tab/>
        <w:t>100</w:t>
      </w:r>
    </w:p>
    <w:p w14:paraId="1EF54052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050</w:t>
      </w:r>
      <w:r w:rsidRPr="00EE353E">
        <w:tab/>
      </w:r>
      <w:r w:rsidRPr="00EE353E">
        <w:tab/>
        <w:t>Saját használatú út</w:t>
      </w:r>
      <w:r w:rsidRPr="00EE353E">
        <w:tab/>
        <w:t>312</w:t>
      </w:r>
      <w:r w:rsidRPr="00EE353E">
        <w:tab/>
        <w:t>100</w:t>
      </w:r>
    </w:p>
    <w:p w14:paraId="41B14A4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055</w:t>
      </w:r>
      <w:r w:rsidRPr="00EE353E">
        <w:tab/>
        <w:t>/2</w:t>
      </w:r>
      <w:r w:rsidRPr="00EE353E">
        <w:tab/>
        <w:t>Régi gázcseretelep Fő u.</w:t>
      </w:r>
      <w:r w:rsidRPr="00EE353E">
        <w:tab/>
        <w:t>464</w:t>
      </w:r>
      <w:r w:rsidRPr="00EE353E">
        <w:tab/>
        <w:t>100</w:t>
      </w:r>
      <w:r w:rsidRPr="00EE353E">
        <w:tab/>
      </w:r>
    </w:p>
    <w:p w14:paraId="497C54D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057</w:t>
      </w:r>
      <w:r w:rsidRPr="00EE353E">
        <w:tab/>
      </w:r>
      <w:r w:rsidRPr="00EE353E">
        <w:tab/>
        <w:t>Dűlőút</w:t>
      </w:r>
      <w:r w:rsidRPr="00EE353E">
        <w:tab/>
        <w:t>987</w:t>
      </w:r>
      <w:r w:rsidRPr="00EE353E">
        <w:tab/>
        <w:t>100</w:t>
      </w:r>
    </w:p>
    <w:p w14:paraId="41D0D43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061</w:t>
      </w:r>
      <w:r w:rsidRPr="00EE353E">
        <w:tab/>
      </w:r>
      <w:r w:rsidRPr="00EE353E">
        <w:tab/>
        <w:t>Saját használatú út</w:t>
      </w:r>
      <w:r w:rsidRPr="00EE353E">
        <w:tab/>
        <w:t>1835</w:t>
      </w:r>
      <w:r w:rsidRPr="00EE353E">
        <w:tab/>
        <w:t>100</w:t>
      </w:r>
    </w:p>
    <w:p w14:paraId="036B1137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066</w:t>
      </w:r>
      <w:r w:rsidRPr="00EE353E">
        <w:tab/>
        <w:t>/1</w:t>
      </w:r>
      <w:r w:rsidRPr="00EE353E">
        <w:tab/>
        <w:t>Saját használatú út</w:t>
      </w:r>
      <w:r w:rsidRPr="00EE353E">
        <w:tab/>
        <w:t>1552</w:t>
      </w:r>
      <w:r w:rsidRPr="00EE353E">
        <w:tab/>
        <w:t>100</w:t>
      </w:r>
    </w:p>
    <w:p w14:paraId="3D80116B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067</w:t>
      </w:r>
      <w:r w:rsidRPr="00EE353E">
        <w:tab/>
      </w:r>
      <w:r w:rsidRPr="00EE353E">
        <w:tab/>
        <w:t>Árok</w:t>
      </w:r>
      <w:r w:rsidRPr="00EE353E">
        <w:tab/>
        <w:t>1406</w:t>
      </w:r>
      <w:r w:rsidRPr="00EE353E">
        <w:tab/>
        <w:t>100</w:t>
      </w:r>
    </w:p>
    <w:p w14:paraId="752916A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071</w:t>
      </w:r>
      <w:r w:rsidRPr="00EE353E">
        <w:tab/>
      </w:r>
      <w:r w:rsidRPr="00EE353E">
        <w:tab/>
        <w:t>Árok</w:t>
      </w:r>
      <w:r w:rsidRPr="00EE353E">
        <w:tab/>
        <w:t>408</w:t>
      </w:r>
      <w:r w:rsidRPr="00EE353E">
        <w:tab/>
        <w:t>100</w:t>
      </w:r>
    </w:p>
    <w:p w14:paraId="4457DEC3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073/1</w:t>
      </w:r>
      <w:r w:rsidRPr="00EE353E">
        <w:tab/>
        <w:t>Árok</w:t>
      </w:r>
      <w:r w:rsidRPr="00EE353E">
        <w:tab/>
        <w:t>749</w:t>
      </w:r>
      <w:r w:rsidRPr="00EE353E">
        <w:tab/>
        <w:t>100</w:t>
      </w:r>
    </w:p>
    <w:p w14:paraId="7A09B8A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075</w:t>
      </w:r>
      <w:r w:rsidRPr="00EE353E">
        <w:tab/>
      </w:r>
      <w:r w:rsidRPr="00EE353E">
        <w:tab/>
        <w:t>Saját használatú út</w:t>
      </w:r>
      <w:r w:rsidRPr="00EE353E">
        <w:tab/>
        <w:t>126</w:t>
      </w:r>
      <w:r w:rsidRPr="00EE353E">
        <w:tab/>
        <w:t>100</w:t>
      </w:r>
    </w:p>
    <w:p w14:paraId="61FEBCE2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085</w:t>
      </w:r>
      <w:r w:rsidRPr="00EE353E">
        <w:tab/>
      </w:r>
      <w:r w:rsidRPr="00EE353E">
        <w:tab/>
        <w:t>Saját használatú út</w:t>
      </w:r>
      <w:r w:rsidRPr="00EE353E">
        <w:tab/>
        <w:t>2014</w:t>
      </w:r>
      <w:r w:rsidRPr="00EE353E">
        <w:tab/>
        <w:t>100</w:t>
      </w:r>
    </w:p>
    <w:p w14:paraId="04A103A5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088</w:t>
      </w:r>
      <w:r w:rsidRPr="00EE353E">
        <w:tab/>
      </w:r>
      <w:r w:rsidRPr="00EE353E">
        <w:tab/>
        <w:t>Saját használatú út</w:t>
      </w:r>
      <w:r w:rsidRPr="00EE353E">
        <w:tab/>
        <w:t>7750</w:t>
      </w:r>
      <w:r w:rsidRPr="00EE353E">
        <w:tab/>
        <w:t>100</w:t>
      </w:r>
    </w:p>
    <w:p w14:paraId="301586BE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092</w:t>
      </w:r>
      <w:r w:rsidRPr="00EE353E">
        <w:tab/>
      </w:r>
      <w:r w:rsidRPr="00EE353E">
        <w:tab/>
        <w:t>Saját használatú út</w:t>
      </w:r>
      <w:r w:rsidRPr="00EE353E">
        <w:tab/>
        <w:t>8291</w:t>
      </w:r>
      <w:r w:rsidRPr="00EE353E">
        <w:tab/>
        <w:t>100</w:t>
      </w:r>
    </w:p>
    <w:p w14:paraId="44DEEA89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093/2</w:t>
      </w:r>
      <w:r w:rsidRPr="00EE353E">
        <w:tab/>
        <w:t>Árok</w:t>
      </w:r>
      <w:r w:rsidRPr="00EE353E">
        <w:tab/>
        <w:t>2097</w:t>
      </w:r>
      <w:r w:rsidRPr="00EE353E">
        <w:tab/>
        <w:t>100</w:t>
      </w:r>
    </w:p>
    <w:p w14:paraId="36D8567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095</w:t>
      </w:r>
      <w:r w:rsidRPr="00EE353E">
        <w:tab/>
      </w:r>
      <w:r w:rsidRPr="00EE353E">
        <w:tab/>
        <w:t>Saját használatú út</w:t>
      </w:r>
      <w:r w:rsidRPr="00EE353E">
        <w:tab/>
        <w:t>4299</w:t>
      </w:r>
      <w:r w:rsidRPr="00EE353E">
        <w:tab/>
        <w:t>100</w:t>
      </w:r>
    </w:p>
    <w:p w14:paraId="247B1FF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097</w:t>
      </w:r>
      <w:r w:rsidRPr="00EE353E">
        <w:tab/>
      </w:r>
      <w:r w:rsidRPr="00EE353E">
        <w:tab/>
        <w:t>Saját használatú út</w:t>
      </w:r>
      <w:r w:rsidRPr="00EE353E">
        <w:tab/>
        <w:t>3913</w:t>
      </w:r>
      <w:r w:rsidRPr="00EE353E">
        <w:tab/>
        <w:t>100</w:t>
      </w:r>
    </w:p>
    <w:p w14:paraId="22868B7F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0103</w:t>
      </w:r>
      <w:r w:rsidRPr="00EE353E">
        <w:tab/>
        <w:t>Saját használatú út</w:t>
      </w:r>
      <w:r w:rsidRPr="00EE353E">
        <w:tab/>
        <w:t>540</w:t>
      </w:r>
      <w:r w:rsidRPr="00EE353E">
        <w:tab/>
        <w:t>100</w:t>
      </w:r>
    </w:p>
    <w:p w14:paraId="1EA23A2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0105</w:t>
      </w:r>
      <w:r w:rsidRPr="00EE353E">
        <w:tab/>
        <w:t>Saját használatú út</w:t>
      </w:r>
      <w:r w:rsidRPr="00EE353E">
        <w:tab/>
        <w:t>1754</w:t>
      </w:r>
      <w:r w:rsidRPr="00EE353E">
        <w:tab/>
        <w:t>100</w:t>
      </w:r>
    </w:p>
    <w:p w14:paraId="509E2B7B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0108</w:t>
      </w:r>
      <w:r w:rsidRPr="00EE353E">
        <w:tab/>
        <w:t>Saját használatú út</w:t>
      </w:r>
      <w:r w:rsidRPr="00EE353E">
        <w:tab/>
        <w:t>993</w:t>
      </w:r>
      <w:r w:rsidRPr="00EE353E">
        <w:tab/>
        <w:t>100</w:t>
      </w:r>
    </w:p>
    <w:p w14:paraId="5EF6FFC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0114</w:t>
      </w:r>
      <w:r w:rsidRPr="00EE353E">
        <w:tab/>
        <w:t>Saját használatú út</w:t>
      </w:r>
      <w:r w:rsidRPr="00EE353E">
        <w:tab/>
        <w:t>1987</w:t>
      </w:r>
      <w:r w:rsidRPr="00EE353E">
        <w:tab/>
        <w:t>100</w:t>
      </w:r>
    </w:p>
    <w:p w14:paraId="44C02773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0117/3</w:t>
      </w:r>
      <w:r w:rsidRPr="00EE353E">
        <w:tab/>
        <w:t>Szántó</w:t>
      </w:r>
      <w:r w:rsidRPr="00EE353E">
        <w:tab/>
        <w:t>8996</w:t>
      </w:r>
      <w:r w:rsidRPr="00EE353E">
        <w:tab/>
        <w:t>33</w:t>
      </w:r>
    </w:p>
    <w:p w14:paraId="1AB647A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0118</w:t>
      </w:r>
      <w:r w:rsidRPr="00EE353E">
        <w:tab/>
        <w:t>Saját használatú út</w:t>
      </w:r>
      <w:r w:rsidRPr="00EE353E">
        <w:tab/>
        <w:t>2635</w:t>
      </w:r>
      <w:r w:rsidRPr="00EE353E">
        <w:tab/>
        <w:t>100</w:t>
      </w:r>
    </w:p>
    <w:p w14:paraId="5DE7F2E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0120</w:t>
      </w:r>
      <w:r w:rsidRPr="00EE353E">
        <w:tab/>
        <w:t>Saját használatú út</w:t>
      </w:r>
      <w:r w:rsidRPr="00EE353E">
        <w:tab/>
        <w:t>1468</w:t>
      </w:r>
      <w:r w:rsidRPr="00EE353E">
        <w:tab/>
        <w:t>100</w:t>
      </w:r>
    </w:p>
    <w:p w14:paraId="265ED0A7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0121/37</w:t>
      </w:r>
      <w:r w:rsidRPr="00EE353E">
        <w:tab/>
        <w:t>Dűlőút</w:t>
      </w:r>
      <w:r w:rsidRPr="00EE353E">
        <w:tab/>
        <w:t>596</w:t>
      </w:r>
      <w:r w:rsidRPr="00EE353E">
        <w:tab/>
        <w:t>100</w:t>
      </w:r>
    </w:p>
    <w:p w14:paraId="1E7761C0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0122</w:t>
      </w:r>
      <w:r w:rsidRPr="00EE353E">
        <w:tab/>
        <w:t>Saját használatú út</w:t>
      </w:r>
      <w:r w:rsidRPr="00EE353E">
        <w:tab/>
        <w:t>3016</w:t>
      </w:r>
      <w:r w:rsidRPr="00EE353E">
        <w:tab/>
        <w:t>100</w:t>
      </w:r>
    </w:p>
    <w:p w14:paraId="64EDB660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0125</w:t>
      </w:r>
      <w:r w:rsidRPr="00EE353E">
        <w:tab/>
        <w:t>Saját használatú út</w:t>
      </w:r>
      <w:r w:rsidRPr="00EE353E">
        <w:tab/>
        <w:t>9509</w:t>
      </w:r>
      <w:r w:rsidRPr="00EE353E">
        <w:tab/>
        <w:t>100</w:t>
      </w:r>
    </w:p>
    <w:p w14:paraId="0E7A607D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lastRenderedPageBreak/>
        <w:t>0126</w:t>
      </w:r>
      <w:r w:rsidRPr="00EE353E">
        <w:tab/>
        <w:t>Szabadság utca</w:t>
      </w:r>
      <w:r w:rsidRPr="00EE353E">
        <w:tab/>
        <w:t>6001</w:t>
      </w:r>
      <w:r w:rsidRPr="00EE353E">
        <w:tab/>
        <w:t>100</w:t>
      </w:r>
    </w:p>
    <w:p w14:paraId="07D44633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0128</w:t>
      </w:r>
      <w:r w:rsidRPr="00EE353E">
        <w:tab/>
        <w:t>Saját használatú út</w:t>
      </w:r>
      <w:r w:rsidRPr="00EE353E">
        <w:tab/>
        <w:t>2430</w:t>
      </w:r>
      <w:r w:rsidRPr="00EE353E">
        <w:tab/>
        <w:t>100</w:t>
      </w:r>
    </w:p>
    <w:p w14:paraId="7595BB23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0129/7</w:t>
      </w:r>
      <w:r w:rsidRPr="00EE353E">
        <w:tab/>
        <w:t>Saját használatú út</w:t>
      </w:r>
      <w:r w:rsidRPr="00EE353E">
        <w:tab/>
        <w:t>181</w:t>
      </w:r>
      <w:r w:rsidRPr="00EE353E">
        <w:tab/>
        <w:t>100</w:t>
      </w:r>
    </w:p>
    <w:p w14:paraId="0C3918C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0135</w:t>
      </w:r>
      <w:r w:rsidRPr="00EE353E">
        <w:tab/>
        <w:t>Dűlőút</w:t>
      </w:r>
      <w:r w:rsidRPr="00EE353E">
        <w:tab/>
        <w:t>2238</w:t>
      </w:r>
      <w:r w:rsidRPr="00EE353E">
        <w:tab/>
        <w:t>100</w:t>
      </w:r>
    </w:p>
    <w:p w14:paraId="0578C697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0136</w:t>
      </w:r>
      <w:r w:rsidRPr="00EE353E">
        <w:tab/>
        <w:t>Dűlőút</w:t>
      </w:r>
      <w:r w:rsidRPr="00EE353E">
        <w:tab/>
        <w:t>464</w:t>
      </w:r>
      <w:r w:rsidRPr="00EE353E">
        <w:tab/>
        <w:t>100</w:t>
      </w:r>
    </w:p>
    <w:p w14:paraId="05675418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0142</w:t>
      </w:r>
      <w:r w:rsidRPr="00EE353E">
        <w:tab/>
        <w:t>Árok</w:t>
      </w:r>
      <w:r w:rsidRPr="00EE353E">
        <w:tab/>
        <w:t>2613</w:t>
      </w:r>
      <w:r w:rsidRPr="00EE353E">
        <w:tab/>
        <w:t>100</w:t>
      </w:r>
    </w:p>
    <w:p w14:paraId="6811C9E6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0143</w:t>
      </w:r>
      <w:r w:rsidRPr="00EE353E">
        <w:tab/>
        <w:t>Árok</w:t>
      </w:r>
      <w:r w:rsidRPr="00EE353E">
        <w:tab/>
        <w:t>3616</w:t>
      </w:r>
      <w:r w:rsidRPr="00EE353E">
        <w:tab/>
        <w:t>100</w:t>
      </w:r>
    </w:p>
    <w:p w14:paraId="0D7B6AB4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0144/7</w:t>
      </w:r>
      <w:r w:rsidRPr="00EE353E">
        <w:tab/>
        <w:t>Vízállás</w:t>
      </w:r>
      <w:r w:rsidRPr="00EE353E">
        <w:tab/>
        <w:t>3086</w:t>
      </w:r>
      <w:r w:rsidRPr="00EE353E">
        <w:tab/>
        <w:t>100</w:t>
      </w:r>
    </w:p>
    <w:p w14:paraId="52B92F51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0145</w:t>
      </w:r>
      <w:r w:rsidRPr="00EE353E">
        <w:tab/>
        <w:t>Saját használatú út</w:t>
      </w:r>
      <w:r w:rsidRPr="00EE353E">
        <w:tab/>
        <w:t>3436</w:t>
      </w:r>
      <w:r w:rsidRPr="00EE353E">
        <w:tab/>
        <w:t>100</w:t>
      </w:r>
    </w:p>
    <w:p w14:paraId="25590B8C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0147</w:t>
      </w:r>
      <w:r w:rsidRPr="00EE353E">
        <w:tab/>
        <w:t>Árok</w:t>
      </w:r>
      <w:r w:rsidRPr="00EE353E">
        <w:tab/>
        <w:t>1471</w:t>
      </w:r>
      <w:r w:rsidRPr="00EE353E">
        <w:tab/>
        <w:t>100</w:t>
      </w:r>
    </w:p>
    <w:p w14:paraId="641CBA85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0149/4</w:t>
      </w:r>
      <w:r w:rsidRPr="00EE353E">
        <w:tab/>
        <w:t>Saját használatú út</w:t>
      </w:r>
      <w:r w:rsidRPr="00EE353E">
        <w:tab/>
        <w:t>1794</w:t>
      </w:r>
      <w:r w:rsidRPr="00EE353E">
        <w:tab/>
        <w:t>100</w:t>
      </w:r>
    </w:p>
    <w:p w14:paraId="3D2C7727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0151/4</w:t>
      </w:r>
      <w:r w:rsidRPr="00EE353E">
        <w:tab/>
        <w:t>Saját használatú út</w:t>
      </w:r>
      <w:r w:rsidRPr="00EE353E">
        <w:tab/>
        <w:t>1266</w:t>
      </w:r>
      <w:r w:rsidRPr="00EE353E">
        <w:tab/>
        <w:t>100</w:t>
      </w:r>
    </w:p>
    <w:p w14:paraId="6DE3F027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0152</w:t>
      </w:r>
      <w:r w:rsidRPr="00EE353E">
        <w:tab/>
        <w:t>Saját használatú út</w:t>
      </w:r>
      <w:r w:rsidRPr="00EE353E">
        <w:tab/>
        <w:t>4181</w:t>
      </w:r>
      <w:r w:rsidRPr="00EE353E">
        <w:tab/>
        <w:t>100</w:t>
      </w:r>
    </w:p>
    <w:p w14:paraId="5C80F1F7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0153/2</w:t>
      </w:r>
      <w:r w:rsidRPr="00EE353E">
        <w:tab/>
        <w:t xml:space="preserve">Felekezeti temető </w:t>
      </w:r>
      <w:r w:rsidRPr="00EE353E">
        <w:tab/>
        <w:t>80</w:t>
      </w:r>
      <w:r w:rsidRPr="00EE353E">
        <w:tab/>
        <w:t>100</w:t>
      </w:r>
    </w:p>
    <w:p w14:paraId="59CF7CDA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0162</w:t>
      </w:r>
      <w:r w:rsidRPr="00EE353E">
        <w:tab/>
        <w:t>Saját használatú út</w:t>
      </w:r>
      <w:r w:rsidRPr="00EE353E">
        <w:tab/>
        <w:t>1744</w:t>
      </w:r>
      <w:r w:rsidRPr="00EE353E">
        <w:tab/>
        <w:t>100</w:t>
      </w:r>
    </w:p>
    <w:p w14:paraId="07F59529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0171/2</w:t>
      </w:r>
      <w:r w:rsidRPr="00EE353E">
        <w:tab/>
        <w:t>Saját használatú út</w:t>
      </w:r>
      <w:r w:rsidRPr="00EE353E">
        <w:tab/>
        <w:t>80523</w:t>
      </w:r>
      <w:r w:rsidRPr="00EE353E">
        <w:tab/>
        <w:t>100</w:t>
      </w:r>
    </w:p>
    <w:p w14:paraId="7367F0D3" w14:textId="77777777" w:rsidR="005A5627" w:rsidRPr="00EE353E" w:rsidRDefault="005A5627" w:rsidP="005A5627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0179</w:t>
      </w:r>
      <w:r w:rsidRPr="00EE353E">
        <w:tab/>
        <w:t>Saját használatú út</w:t>
      </w:r>
      <w:r w:rsidRPr="00EE353E">
        <w:tab/>
        <w:t>7377</w:t>
      </w:r>
      <w:r w:rsidRPr="00EE353E">
        <w:tab/>
        <w:t>100</w:t>
      </w:r>
    </w:p>
    <w:p w14:paraId="5236C2B9" w14:textId="758ED1EC" w:rsidR="00F72F28" w:rsidRDefault="005A5627" w:rsidP="005A5627">
      <w:r w:rsidRPr="00EE353E">
        <w:t>0185/12</w:t>
      </w:r>
      <w:r w:rsidRPr="00EE353E">
        <w:tab/>
        <w:t>Saját használatú út</w:t>
      </w:r>
      <w:r w:rsidRPr="00EE353E">
        <w:tab/>
        <w:t>1449</w:t>
      </w:r>
      <w:r w:rsidRPr="00EE353E">
        <w:tab/>
        <w:t>100</w:t>
      </w:r>
      <w:r w:rsidRPr="00EE353E">
        <w:tab/>
      </w:r>
    </w:p>
    <w:sectPr w:rsidR="00F72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27"/>
    <w:rsid w:val="005A5627"/>
    <w:rsid w:val="00AD3497"/>
    <w:rsid w:val="00D7235E"/>
    <w:rsid w:val="00F7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5E46"/>
  <w15:chartTrackingRefBased/>
  <w15:docId w15:val="{667EF2AF-8BF5-4FA0-B073-401CAD38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62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2020-10-02T11:29:00Z</dcterms:created>
  <dcterms:modified xsi:type="dcterms:W3CDTF">2020-10-02T11:31:00Z</dcterms:modified>
</cp:coreProperties>
</file>