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 kérelem benyújtható: 2017. </w:t>
      </w:r>
      <w:r w:rsidR="009F5B51">
        <w:rPr>
          <w:rFonts w:ascii="Times New Roman" w:hAnsi="Times New Roman" w:cs="Times New Roman"/>
          <w:b/>
          <w:sz w:val="24"/>
          <w:szCs w:val="24"/>
        </w:rPr>
        <w:t>november 30-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D437C6">
        <w:rPr>
          <w:rFonts w:ascii="Times New Roman" w:hAnsi="Times New Roman" w:cs="Times New Roman"/>
          <w:sz w:val="24"/>
          <w:szCs w:val="24"/>
        </w:rPr>
        <w:t>tűzifát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D437C6">
        <w:rPr>
          <w:rFonts w:ascii="Times New Roman" w:hAnsi="Times New Roman" w:cs="Times New Roman"/>
          <w:b/>
          <w:sz w:val="24"/>
          <w:szCs w:val="24"/>
          <w:u w:val="single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 xml:space="preserve">legkisebb összegének </w:t>
      </w:r>
      <w:r w:rsidR="009F5B51">
        <w:rPr>
          <w:rFonts w:ascii="Times New Roman" w:hAnsi="Times New Roman" w:cs="Times New Roman"/>
          <w:sz w:val="24"/>
          <w:szCs w:val="24"/>
        </w:rPr>
        <w:t>ötszörösét,</w:t>
      </w:r>
      <w:r w:rsidR="001473CF">
        <w:rPr>
          <w:rFonts w:ascii="Times New Roman" w:hAnsi="Times New Roman" w:cs="Times New Roman"/>
          <w:sz w:val="24"/>
          <w:szCs w:val="24"/>
        </w:rPr>
        <w:t xml:space="preserve"> azaz </w:t>
      </w:r>
      <w:r w:rsidR="009F5B51">
        <w:rPr>
          <w:rFonts w:ascii="Times New Roman" w:hAnsi="Times New Roman" w:cs="Times New Roman"/>
          <w:sz w:val="24"/>
          <w:szCs w:val="24"/>
        </w:rPr>
        <w:t>142.500</w:t>
      </w:r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D437C6">
        <w:rPr>
          <w:rFonts w:ascii="Times New Roman" w:hAnsi="Times New Roman" w:cs="Times New Roman"/>
          <w:b/>
          <w:sz w:val="24"/>
          <w:szCs w:val="24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D437C6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Jákfalva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Jákfalva</w:t>
      </w:r>
      <w:r w:rsidR="00FF0123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 w:rsidR="00FF0123">
        <w:rPr>
          <w:rFonts w:ascii="Times New Roman" w:hAnsi="Times New Roman" w:cs="Times New Roman"/>
          <w:sz w:val="24"/>
          <w:szCs w:val="24"/>
        </w:rPr>
        <w:t>tüzelőanyag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9F5B51">
        <w:rPr>
          <w:rFonts w:ascii="Times New Roman" w:hAnsi="Times New Roman" w:cs="Times New Roman"/>
          <w:sz w:val="24"/>
          <w:szCs w:val="24"/>
        </w:rPr>
        <w:t>10</w:t>
      </w:r>
      <w:r w:rsidR="00FF0123" w:rsidRPr="007A5A39">
        <w:rPr>
          <w:rFonts w:ascii="Times New Roman" w:hAnsi="Times New Roman" w:cs="Times New Roman"/>
          <w:sz w:val="24"/>
          <w:szCs w:val="24"/>
        </w:rPr>
        <w:t>/201</w:t>
      </w:r>
      <w:r w:rsidR="00FF0123">
        <w:rPr>
          <w:rFonts w:ascii="Times New Roman" w:hAnsi="Times New Roman" w:cs="Times New Roman"/>
          <w:sz w:val="24"/>
          <w:szCs w:val="24"/>
        </w:rPr>
        <w:t>7</w:t>
      </w:r>
      <w:r w:rsidR="00FF0123" w:rsidRPr="007A5A39">
        <w:rPr>
          <w:rFonts w:ascii="Times New Roman" w:hAnsi="Times New Roman" w:cs="Times New Roman"/>
          <w:sz w:val="24"/>
          <w:szCs w:val="24"/>
        </w:rPr>
        <w:t>. (</w:t>
      </w:r>
      <w:r w:rsidR="009F5B51">
        <w:rPr>
          <w:rFonts w:ascii="Times New Roman" w:hAnsi="Times New Roman" w:cs="Times New Roman"/>
          <w:sz w:val="24"/>
          <w:szCs w:val="24"/>
        </w:rPr>
        <w:t>X</w:t>
      </w:r>
      <w:r w:rsidR="00EA5557">
        <w:rPr>
          <w:rFonts w:ascii="Times New Roman" w:hAnsi="Times New Roman" w:cs="Times New Roman"/>
          <w:sz w:val="24"/>
          <w:szCs w:val="24"/>
        </w:rPr>
        <w:t>I</w:t>
      </w:r>
      <w:r w:rsidR="009F5B51">
        <w:rPr>
          <w:rFonts w:ascii="Times New Roman" w:hAnsi="Times New Roman" w:cs="Times New Roman"/>
          <w:sz w:val="24"/>
          <w:szCs w:val="24"/>
        </w:rPr>
        <w:t xml:space="preserve">. </w:t>
      </w:r>
      <w:r w:rsidR="00EA5557">
        <w:rPr>
          <w:rFonts w:ascii="Times New Roman" w:hAnsi="Times New Roman" w:cs="Times New Roman"/>
          <w:sz w:val="24"/>
          <w:szCs w:val="24"/>
        </w:rPr>
        <w:t>02</w:t>
      </w:r>
      <w:r w:rsidR="009F5B51">
        <w:rPr>
          <w:rFonts w:ascii="Times New Roman" w:hAnsi="Times New Roman" w:cs="Times New Roman"/>
          <w:sz w:val="24"/>
          <w:szCs w:val="24"/>
        </w:rPr>
        <w:t>.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FF0123">
        <w:rPr>
          <w:rFonts w:ascii="Times New Roman" w:hAnsi="Times New Roman" w:cs="Times New Roman"/>
          <w:sz w:val="24"/>
          <w:szCs w:val="24"/>
        </w:rPr>
        <w:t xml:space="preserve"> m</w:t>
      </w:r>
      <w:r w:rsidRPr="00D437C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>
        <w:rPr>
          <w:rFonts w:ascii="Times New Roman" w:hAnsi="Times New Roman" w:cs="Times New Roman"/>
          <w:sz w:val="24"/>
          <w:szCs w:val="24"/>
        </w:rPr>
        <w:t>tűzifát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D437C6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Jákfalva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5463C" w:rsidRDefault="00FF0123" w:rsidP="00FF0123"/>
    <w:p w:rsidR="00FF0123" w:rsidRPr="00200101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75604" w:rsidRDefault="00FF0123" w:rsidP="00FF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Default="00FF0123" w:rsidP="00FF0123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476" w:rsidRDefault="000E7476" w:rsidP="00200101">
      <w:pPr>
        <w:spacing w:after="0" w:line="240" w:lineRule="auto"/>
      </w:pPr>
      <w:r>
        <w:separator/>
      </w:r>
    </w:p>
  </w:endnote>
  <w:endnote w:type="continuationSeparator" w:id="0">
    <w:p w:rsidR="000E7476" w:rsidRDefault="000E7476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0D45DE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DC1E58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476" w:rsidRDefault="000E7476" w:rsidP="00200101">
      <w:pPr>
        <w:spacing w:after="0" w:line="240" w:lineRule="auto"/>
      </w:pPr>
      <w:r>
        <w:separator/>
      </w:r>
    </w:p>
  </w:footnote>
  <w:footnote w:type="continuationSeparator" w:id="0">
    <w:p w:rsidR="000E7476" w:rsidRDefault="000E7476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6261"/>
    <w:rsid w:val="0006468F"/>
    <w:rsid w:val="000743D4"/>
    <w:rsid w:val="00077083"/>
    <w:rsid w:val="000802C5"/>
    <w:rsid w:val="00084659"/>
    <w:rsid w:val="000D45DE"/>
    <w:rsid w:val="000E7476"/>
    <w:rsid w:val="000F424C"/>
    <w:rsid w:val="001308E4"/>
    <w:rsid w:val="001473CF"/>
    <w:rsid w:val="00184640"/>
    <w:rsid w:val="001D3B3E"/>
    <w:rsid w:val="00200101"/>
    <w:rsid w:val="0026679F"/>
    <w:rsid w:val="002A20A2"/>
    <w:rsid w:val="002F5ECC"/>
    <w:rsid w:val="00375604"/>
    <w:rsid w:val="00375BE7"/>
    <w:rsid w:val="00380B7D"/>
    <w:rsid w:val="003B47CD"/>
    <w:rsid w:val="003F241F"/>
    <w:rsid w:val="0048370E"/>
    <w:rsid w:val="0049558D"/>
    <w:rsid w:val="00507CE2"/>
    <w:rsid w:val="0057581B"/>
    <w:rsid w:val="005C6ECE"/>
    <w:rsid w:val="005F6912"/>
    <w:rsid w:val="006221BB"/>
    <w:rsid w:val="00691126"/>
    <w:rsid w:val="006C3AA0"/>
    <w:rsid w:val="007050A8"/>
    <w:rsid w:val="007149ED"/>
    <w:rsid w:val="00725770"/>
    <w:rsid w:val="007874A6"/>
    <w:rsid w:val="007A5A39"/>
    <w:rsid w:val="007E611F"/>
    <w:rsid w:val="00817FF1"/>
    <w:rsid w:val="008563AD"/>
    <w:rsid w:val="008B1E8D"/>
    <w:rsid w:val="008D798E"/>
    <w:rsid w:val="0090491F"/>
    <w:rsid w:val="0091294F"/>
    <w:rsid w:val="00934BDF"/>
    <w:rsid w:val="00945606"/>
    <w:rsid w:val="00945C7A"/>
    <w:rsid w:val="009F5B51"/>
    <w:rsid w:val="00A33FF1"/>
    <w:rsid w:val="00AB7049"/>
    <w:rsid w:val="00B647C7"/>
    <w:rsid w:val="00BD1D80"/>
    <w:rsid w:val="00C40364"/>
    <w:rsid w:val="00C57EE4"/>
    <w:rsid w:val="00C70B5B"/>
    <w:rsid w:val="00C861C9"/>
    <w:rsid w:val="00C92BB8"/>
    <w:rsid w:val="00CA2B87"/>
    <w:rsid w:val="00CB7E60"/>
    <w:rsid w:val="00D437C6"/>
    <w:rsid w:val="00D46BFB"/>
    <w:rsid w:val="00D5540A"/>
    <w:rsid w:val="00D94B04"/>
    <w:rsid w:val="00DA0105"/>
    <w:rsid w:val="00DC1E58"/>
    <w:rsid w:val="00E76CE6"/>
    <w:rsid w:val="00EA5557"/>
    <w:rsid w:val="00ED5E17"/>
    <w:rsid w:val="00F25BA9"/>
    <w:rsid w:val="00F25F18"/>
    <w:rsid w:val="00F270E6"/>
    <w:rsid w:val="00F76A64"/>
    <w:rsid w:val="00F950D0"/>
    <w:rsid w:val="00FA1E8E"/>
    <w:rsid w:val="00FA4818"/>
    <w:rsid w:val="00FE5015"/>
    <w:rsid w:val="00FF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D80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333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39</cp:revision>
  <cp:lastPrinted>2017-10-31T08:07:00Z</cp:lastPrinted>
  <dcterms:created xsi:type="dcterms:W3CDTF">2014-12-12T11:09:00Z</dcterms:created>
  <dcterms:modified xsi:type="dcterms:W3CDTF">2017-11-02T07:20:00Z</dcterms:modified>
</cp:coreProperties>
</file>