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679" w:rsidRPr="00DA34D4" w:rsidRDefault="00590679" w:rsidP="00590679">
      <w:pPr>
        <w:ind w:left="2520"/>
        <w:jc w:val="right"/>
        <w:rPr>
          <w:b/>
        </w:rPr>
      </w:pPr>
      <w:r w:rsidRPr="00DA34D4">
        <w:t xml:space="preserve">1.függelék a </w:t>
      </w:r>
      <w:r>
        <w:t>13</w:t>
      </w:r>
      <w:r w:rsidRPr="00DA34D4">
        <w:t>/2018.(</w:t>
      </w:r>
      <w:r>
        <w:t>XII.27.</w:t>
      </w:r>
      <w:proofErr w:type="gramStart"/>
      <w:r w:rsidRPr="00DA34D4">
        <w:t>)</w:t>
      </w:r>
      <w:r w:rsidRPr="00DA34D4">
        <w:rPr>
          <w:b/>
        </w:rPr>
        <w:t xml:space="preserve"> </w:t>
      </w:r>
      <w:r w:rsidRPr="00DA34D4">
        <w:t xml:space="preserve"> önkormányzati</w:t>
      </w:r>
      <w:proofErr w:type="gramEnd"/>
      <w:r w:rsidRPr="00DA34D4">
        <w:t xml:space="preserve"> rendelethez</w:t>
      </w:r>
      <w:r w:rsidRPr="00DA34D4">
        <w:rPr>
          <w:b/>
        </w:rPr>
        <w:t xml:space="preserve"> </w:t>
      </w:r>
    </w:p>
    <w:p w:rsidR="00590679" w:rsidRPr="00DA34D4" w:rsidRDefault="00590679" w:rsidP="00590679">
      <w:pPr>
        <w:ind w:left="2520"/>
        <w:rPr>
          <w:b/>
        </w:rPr>
      </w:pPr>
    </w:p>
    <w:p w:rsidR="00590679" w:rsidRPr="00DA34D4" w:rsidRDefault="00590679" w:rsidP="00590679">
      <w:pPr>
        <w:jc w:val="center"/>
        <w:rPr>
          <w:b/>
        </w:rPr>
      </w:pPr>
      <w:r w:rsidRPr="00DA34D4">
        <w:rPr>
          <w:b/>
        </w:rPr>
        <w:t>AZ ÖNKORMÁNYZAT KÉPVISELŐ-TESTÜLET TAGJAINAK SZEMÉLYI ADATAI</w:t>
      </w:r>
    </w:p>
    <w:p w:rsidR="00590679" w:rsidRPr="00DA34D4" w:rsidRDefault="00590679" w:rsidP="00590679">
      <w:pPr>
        <w:jc w:val="both"/>
        <w:rPr>
          <w:b/>
        </w:rPr>
      </w:pPr>
    </w:p>
    <w:p w:rsidR="00590679" w:rsidRPr="00DA34D4" w:rsidRDefault="00590679" w:rsidP="00590679">
      <w:pPr>
        <w:jc w:val="both"/>
        <w:rPr>
          <w:b/>
        </w:rPr>
      </w:pPr>
    </w:p>
    <w:p w:rsidR="00590679" w:rsidRPr="00DA34D4" w:rsidRDefault="00590679" w:rsidP="00590679">
      <w:pPr>
        <w:jc w:val="center"/>
        <w:rPr>
          <w:b/>
        </w:rPr>
      </w:pPr>
      <w:r w:rsidRPr="00DA34D4">
        <w:rPr>
          <w:b/>
        </w:rPr>
        <w:t>MEZŐLADÁNY</w:t>
      </w:r>
    </w:p>
    <w:p w:rsidR="00590679" w:rsidRPr="00DA34D4" w:rsidRDefault="00590679" w:rsidP="00590679">
      <w:pPr>
        <w:jc w:val="center"/>
      </w:pP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pBdr>
          <w:top w:val="single" w:sz="12" w:space="1" w:color="auto"/>
          <w:bottom w:val="single" w:sz="12" w:space="1" w:color="auto"/>
        </w:pBdr>
        <w:jc w:val="both"/>
      </w:pPr>
      <w:r w:rsidRPr="00DA34D4">
        <w:t>s.sz.                             Név                                                       Lakcím</w:t>
      </w: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  <w:r w:rsidRPr="00DA34D4">
        <w:t>1.</w:t>
      </w:r>
      <w:proofErr w:type="gramStart"/>
      <w:r w:rsidRPr="00DA34D4">
        <w:t>/  Bartha</w:t>
      </w:r>
      <w:proofErr w:type="gramEnd"/>
      <w:r w:rsidRPr="00DA34D4">
        <w:t xml:space="preserve"> Attila                        polgármester                       Jókai utca 22.</w:t>
      </w: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  <w:r w:rsidRPr="00DA34D4">
        <w:t xml:space="preserve">2./ </w:t>
      </w:r>
      <w:proofErr w:type="spellStart"/>
      <w:r w:rsidRPr="00DA34D4">
        <w:t>Labanics</w:t>
      </w:r>
      <w:proofErr w:type="spellEnd"/>
      <w:r w:rsidRPr="00DA34D4">
        <w:t xml:space="preserve"> István                     alpolgármester                    Jókai utca 43.</w:t>
      </w: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  <w:r w:rsidRPr="00DA34D4">
        <w:t>3./ Bakó Ferenc                          képviselő                            Táncsics utca 12.</w:t>
      </w: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  <w:r w:rsidRPr="00DA34D4">
        <w:t>4./ Bartha Attila                         képviselő                             Jókai utca 5.</w:t>
      </w: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  <w:r w:rsidRPr="00DA34D4">
        <w:t>5./ Lakatos Norbert                    képviselő                             Táncsics utca 31.</w:t>
      </w: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  <w:r w:rsidRPr="00DA34D4">
        <w:t>6./ Révész János                         képviselő                            Dózsa utca 5.</w:t>
      </w: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  <w:r w:rsidRPr="00DA34D4">
        <w:t xml:space="preserve">7./ </w:t>
      </w:r>
      <w:proofErr w:type="spellStart"/>
      <w:r w:rsidRPr="00DA34D4">
        <w:t>Szakszon</w:t>
      </w:r>
      <w:proofErr w:type="spellEnd"/>
      <w:r w:rsidRPr="00DA34D4">
        <w:t xml:space="preserve"> Ernő                      képviselő                             Dózsa utca 78.</w:t>
      </w: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pBdr>
          <w:bottom w:val="single" w:sz="12" w:space="1" w:color="auto"/>
        </w:pBdr>
        <w:jc w:val="both"/>
      </w:pP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jc w:val="both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/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  <w:ind w:left="2832"/>
        <w:jc w:val="center"/>
      </w:pPr>
    </w:p>
    <w:p w:rsidR="00590679" w:rsidRPr="00DA34D4" w:rsidRDefault="00590679" w:rsidP="00590679">
      <w:pPr>
        <w:spacing w:line="360" w:lineRule="auto"/>
      </w:pPr>
    </w:p>
    <w:p w:rsidR="00590679" w:rsidRPr="00DA34D4" w:rsidRDefault="00590679" w:rsidP="00590679">
      <w:pPr>
        <w:spacing w:line="360" w:lineRule="auto"/>
      </w:pPr>
    </w:p>
    <w:p w:rsidR="00590679" w:rsidRPr="00DA34D4" w:rsidRDefault="00590679" w:rsidP="00590679">
      <w:pPr>
        <w:jc w:val="right"/>
      </w:pPr>
      <w:r w:rsidRPr="00DA34D4">
        <w:lastRenderedPageBreak/>
        <w:t xml:space="preserve">2. függelék a </w:t>
      </w:r>
      <w:r>
        <w:t>13</w:t>
      </w:r>
      <w:r w:rsidRPr="00DA34D4">
        <w:t>/2018.(</w:t>
      </w:r>
      <w:r>
        <w:t>XII.27.</w:t>
      </w:r>
      <w:r w:rsidRPr="00DA34D4">
        <w:t>) önkormányzati rendelethez</w:t>
      </w:r>
    </w:p>
    <w:p w:rsidR="00590679" w:rsidRPr="00DA34D4" w:rsidRDefault="00590679" w:rsidP="00590679">
      <w:pPr>
        <w:jc w:val="right"/>
      </w:pPr>
    </w:p>
    <w:p w:rsidR="00590679" w:rsidRPr="00DA34D4" w:rsidRDefault="00590679" w:rsidP="00590679">
      <w:pPr>
        <w:jc w:val="both"/>
        <w:rPr>
          <w:b/>
        </w:rPr>
      </w:pPr>
      <w:r w:rsidRPr="00DA34D4">
        <w:rPr>
          <w:b/>
        </w:rPr>
        <w:t>Az önkormányzat és a költségvetési szervek által ellátandó alaptevékenységek kormányzati funkció szerinti felsorolása:</w:t>
      </w:r>
    </w:p>
    <w:p w:rsidR="00590679" w:rsidRPr="00DA34D4" w:rsidRDefault="00590679" w:rsidP="00590679">
      <w:pPr>
        <w:jc w:val="both"/>
        <w:rPr>
          <w:b/>
        </w:rPr>
      </w:pPr>
    </w:p>
    <w:p w:rsidR="00590679" w:rsidRPr="00DA34D4" w:rsidRDefault="00590679" w:rsidP="00590679">
      <w:pPr>
        <w:pStyle w:val="Listaszerbekezds"/>
        <w:numPr>
          <w:ilvl w:val="0"/>
          <w:numId w:val="1"/>
        </w:numPr>
        <w:ind w:left="0" w:firstLine="0"/>
        <w:rPr>
          <w:b/>
          <w:u w:val="single"/>
        </w:rPr>
      </w:pPr>
      <w:r w:rsidRPr="00DA34D4">
        <w:rPr>
          <w:b/>
          <w:u w:val="single"/>
        </w:rPr>
        <w:t>Mezőladány Község Önkormányzata:</w:t>
      </w:r>
    </w:p>
    <w:p w:rsidR="00590679" w:rsidRPr="00DA34D4" w:rsidRDefault="00590679" w:rsidP="00590679">
      <w:pPr>
        <w:pStyle w:val="Listaszerbekezds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0679" w:rsidRPr="00DA34D4" w:rsidTr="00D56BFF">
        <w:tc>
          <w:tcPr>
            <w:tcW w:w="9212" w:type="dxa"/>
          </w:tcPr>
          <w:p w:rsidR="00590679" w:rsidRPr="00DA34D4" w:rsidRDefault="00590679" w:rsidP="00D56BFF">
            <w:pPr>
              <w:rPr>
                <w:b/>
              </w:rPr>
            </w:pPr>
            <w:r w:rsidRPr="00DA34D4">
              <w:rPr>
                <w:b/>
              </w:rPr>
              <w:t xml:space="preserve">kor. </w:t>
            </w:r>
            <w:proofErr w:type="spellStart"/>
            <w:r w:rsidRPr="00DA34D4">
              <w:rPr>
                <w:b/>
              </w:rPr>
              <w:t>funk</w:t>
            </w:r>
            <w:proofErr w:type="spellEnd"/>
            <w:r w:rsidRPr="00DA34D4">
              <w:rPr>
                <w:b/>
              </w:rPr>
              <w:t>.       megnevezés</w:t>
            </w:r>
          </w:p>
        </w:tc>
      </w:tr>
    </w:tbl>
    <w:p w:rsidR="00590679" w:rsidRPr="00DA34D4" w:rsidRDefault="00590679" w:rsidP="00590679">
      <w:r w:rsidRPr="00DA34D4">
        <w:t>011130</w:t>
      </w:r>
      <w:r w:rsidRPr="00DA34D4">
        <w:tab/>
        <w:t xml:space="preserve">Önkormányzatok és önkormányzati hivatalok jogalkotó és általános igazgatási  </w:t>
      </w:r>
    </w:p>
    <w:p w:rsidR="00590679" w:rsidRPr="00DA34D4" w:rsidRDefault="00590679" w:rsidP="00590679">
      <w:pPr>
        <w:ind w:firstLine="1418"/>
      </w:pPr>
      <w:r w:rsidRPr="00DA34D4">
        <w:t>tevékenysége</w:t>
      </w:r>
    </w:p>
    <w:p w:rsidR="00590679" w:rsidRPr="00DA34D4" w:rsidRDefault="00590679" w:rsidP="00590679">
      <w:r w:rsidRPr="00DA34D4">
        <w:t>011140</w:t>
      </w:r>
      <w:r w:rsidRPr="00DA34D4">
        <w:tab/>
        <w:t>Országos és helyi nemzetiségi önkormányzatok igazgatási tevékenysége</w:t>
      </w:r>
    </w:p>
    <w:p w:rsidR="00590679" w:rsidRPr="00DA34D4" w:rsidRDefault="00590679" w:rsidP="00590679">
      <w:r w:rsidRPr="00DA34D4">
        <w:t>011220</w:t>
      </w:r>
      <w:r w:rsidRPr="00DA34D4">
        <w:tab/>
        <w:t>Adó-, vám- és jövedéki igazgatás</w:t>
      </w:r>
    </w:p>
    <w:p w:rsidR="00590679" w:rsidRPr="00DA34D4" w:rsidRDefault="00590679" w:rsidP="00590679">
      <w:r w:rsidRPr="00DA34D4">
        <w:t>013320</w:t>
      </w:r>
      <w:r w:rsidRPr="00DA34D4">
        <w:tab/>
        <w:t>Köztemető-fenntartás és működtetés</w:t>
      </w:r>
    </w:p>
    <w:p w:rsidR="00590679" w:rsidRPr="00DA34D4" w:rsidRDefault="00590679" w:rsidP="00590679">
      <w:r w:rsidRPr="00DA34D4">
        <w:t>016010</w:t>
      </w:r>
      <w:r w:rsidRPr="00DA34D4">
        <w:tab/>
        <w:t xml:space="preserve">Országgyűlési, önkormányzati és európai parlamenti képviselőválasztásokhoz </w:t>
      </w:r>
    </w:p>
    <w:p w:rsidR="00590679" w:rsidRPr="00DA34D4" w:rsidRDefault="00590679" w:rsidP="00590679">
      <w:pPr>
        <w:ind w:firstLine="1418"/>
      </w:pPr>
      <w:r w:rsidRPr="00DA34D4">
        <w:t>kapcsolódó tevékenységek</w:t>
      </w:r>
    </w:p>
    <w:p w:rsidR="00590679" w:rsidRPr="00DA34D4" w:rsidRDefault="00590679" w:rsidP="00590679">
      <w:r w:rsidRPr="00DA34D4">
        <w:t>016020</w:t>
      </w:r>
      <w:r w:rsidRPr="00DA34D4">
        <w:tab/>
        <w:t>Országos és helyi népszavazással kapcsolatos tevékenységek</w:t>
      </w:r>
    </w:p>
    <w:p w:rsidR="00590679" w:rsidRPr="00DA34D4" w:rsidRDefault="00590679" w:rsidP="00590679">
      <w:r w:rsidRPr="00DA34D4">
        <w:t>016080</w:t>
      </w:r>
      <w:r w:rsidRPr="00DA34D4">
        <w:tab/>
        <w:t>Kiemelt állami és önkormányzati rendezvények</w:t>
      </w:r>
    </w:p>
    <w:p w:rsidR="00590679" w:rsidRPr="00DA34D4" w:rsidRDefault="00590679" w:rsidP="00590679">
      <w:r w:rsidRPr="00DA34D4">
        <w:t>045160</w:t>
      </w:r>
      <w:r w:rsidRPr="00DA34D4">
        <w:tab/>
        <w:t>Közutak, hidak, alagutak üzemeltetése, fenntartása</w:t>
      </w:r>
    </w:p>
    <w:p w:rsidR="00590679" w:rsidRPr="00DA34D4" w:rsidRDefault="00590679" w:rsidP="00590679">
      <w:r w:rsidRPr="00DA34D4">
        <w:t>047410</w:t>
      </w:r>
      <w:r w:rsidRPr="00DA34D4">
        <w:tab/>
        <w:t>Ár- és belvízvédelemmel összefüggő tevékenységek</w:t>
      </w:r>
    </w:p>
    <w:p w:rsidR="00590679" w:rsidRPr="00DA34D4" w:rsidRDefault="00590679" w:rsidP="00590679">
      <w:r w:rsidRPr="00DA34D4">
        <w:t>051030</w:t>
      </w:r>
      <w:r w:rsidRPr="00DA34D4">
        <w:tab/>
        <w:t>Nem veszélyes (települési) hulladék vegyes (</w:t>
      </w:r>
      <w:proofErr w:type="spellStart"/>
      <w:r w:rsidRPr="00DA34D4">
        <w:t>ömelsztett</w:t>
      </w:r>
      <w:proofErr w:type="spellEnd"/>
      <w:r w:rsidRPr="00DA34D4">
        <w:t xml:space="preserve">) begyűjtése, szállítása, </w:t>
      </w:r>
    </w:p>
    <w:p w:rsidR="00590679" w:rsidRPr="00DA34D4" w:rsidRDefault="00590679" w:rsidP="00590679">
      <w:pPr>
        <w:ind w:firstLine="1418"/>
      </w:pPr>
      <w:r w:rsidRPr="00DA34D4">
        <w:t>átrakása</w:t>
      </w:r>
    </w:p>
    <w:p w:rsidR="00590679" w:rsidRPr="00DA34D4" w:rsidRDefault="00590679" w:rsidP="00590679">
      <w:r w:rsidRPr="00DA34D4">
        <w:t>051050</w:t>
      </w:r>
      <w:r w:rsidRPr="00DA34D4">
        <w:tab/>
        <w:t>Veszélyes hulladék begyűjtése, szállítása, átrakása</w:t>
      </w:r>
    </w:p>
    <w:p w:rsidR="00590679" w:rsidRPr="00DA34D4" w:rsidRDefault="00590679" w:rsidP="00590679">
      <w:r w:rsidRPr="00DA34D4">
        <w:t>052020</w:t>
      </w:r>
      <w:r w:rsidRPr="00DA34D4">
        <w:tab/>
        <w:t>Szennyvíz gyűjtése, tisztítása, elhelyezése</w:t>
      </w:r>
    </w:p>
    <w:p w:rsidR="00590679" w:rsidRPr="00DA34D4" w:rsidRDefault="00590679" w:rsidP="00590679">
      <w:r w:rsidRPr="00DA34D4">
        <w:t>064010</w:t>
      </w:r>
      <w:r w:rsidRPr="00DA34D4">
        <w:tab/>
        <w:t>Közvilágítás</w:t>
      </w:r>
    </w:p>
    <w:p w:rsidR="00590679" w:rsidRPr="00DA34D4" w:rsidRDefault="00590679" w:rsidP="00590679">
      <w:r w:rsidRPr="00DA34D4">
        <w:t>066020</w:t>
      </w:r>
      <w:r w:rsidRPr="00DA34D4">
        <w:tab/>
        <w:t>Város-, községgazdálkodási egyéb szolgáltatások</w:t>
      </w:r>
    </w:p>
    <w:p w:rsidR="00590679" w:rsidRPr="00DA34D4" w:rsidRDefault="00590679" w:rsidP="00590679">
      <w:r w:rsidRPr="00DA34D4">
        <w:t>072111</w:t>
      </w:r>
      <w:r w:rsidRPr="00DA34D4">
        <w:tab/>
        <w:t>Háziorvosi alapellátás</w:t>
      </w:r>
    </w:p>
    <w:p w:rsidR="00590679" w:rsidRPr="00DA34D4" w:rsidRDefault="00590679" w:rsidP="00590679">
      <w:r w:rsidRPr="00DA34D4">
        <w:t>072311</w:t>
      </w:r>
      <w:r w:rsidRPr="00DA34D4">
        <w:tab/>
        <w:t>Fogorvosi alapellátás</w:t>
      </w:r>
    </w:p>
    <w:p w:rsidR="00590679" w:rsidRPr="00DA34D4" w:rsidRDefault="00590679" w:rsidP="00590679">
      <w:r w:rsidRPr="00DA34D4">
        <w:t>074011</w:t>
      </w:r>
      <w:r w:rsidRPr="00DA34D4">
        <w:tab/>
        <w:t>Foglalkozás-egészségügyi alapellátás</w:t>
      </w:r>
    </w:p>
    <w:p w:rsidR="00590679" w:rsidRPr="00DA34D4" w:rsidRDefault="00590679" w:rsidP="00590679">
      <w:r w:rsidRPr="00DA34D4">
        <w:t>074032</w:t>
      </w:r>
      <w:r w:rsidRPr="00DA34D4">
        <w:tab/>
        <w:t>Ifjúság-egészségügyi gondozás</w:t>
      </w:r>
    </w:p>
    <w:p w:rsidR="00590679" w:rsidRPr="00DA34D4" w:rsidRDefault="00590679" w:rsidP="00590679">
      <w:r w:rsidRPr="00DA34D4">
        <w:t>081030</w:t>
      </w:r>
      <w:r w:rsidRPr="00DA34D4">
        <w:tab/>
        <w:t>Sportlétesítmények, edzőtáborok működtetése és fejlesztése</w:t>
      </w:r>
    </w:p>
    <w:p w:rsidR="00590679" w:rsidRPr="00DA34D4" w:rsidRDefault="00590679" w:rsidP="00590679">
      <w:r w:rsidRPr="00DA34D4">
        <w:t>096010</w:t>
      </w:r>
      <w:r w:rsidRPr="00DA34D4">
        <w:tab/>
        <w:t>Óvodai intézményi étkeztetés</w:t>
      </w:r>
    </w:p>
    <w:p w:rsidR="00590679" w:rsidRPr="00DA34D4" w:rsidRDefault="00590679" w:rsidP="00590679">
      <w:r w:rsidRPr="00DA34D4">
        <w:t>096020</w:t>
      </w:r>
      <w:r w:rsidRPr="00DA34D4">
        <w:tab/>
        <w:t>Iskolai intézményi étkeztetés</w:t>
      </w:r>
    </w:p>
    <w:p w:rsidR="00590679" w:rsidRPr="00DA34D4" w:rsidRDefault="00590679" w:rsidP="00590679">
      <w:r w:rsidRPr="00DA34D4">
        <w:t>102025</w:t>
      </w:r>
      <w:r w:rsidRPr="00DA34D4">
        <w:tab/>
        <w:t>Időskorúak átmeneti ellátása</w:t>
      </w:r>
    </w:p>
    <w:p w:rsidR="00590679" w:rsidRPr="00DA34D4" w:rsidRDefault="00590679" w:rsidP="00590679">
      <w:r w:rsidRPr="00DA34D4">
        <w:t xml:space="preserve">102026            </w:t>
      </w:r>
      <w:proofErr w:type="spellStart"/>
      <w:r w:rsidRPr="00DA34D4">
        <w:t>Demens</w:t>
      </w:r>
      <w:proofErr w:type="spellEnd"/>
      <w:r w:rsidRPr="00DA34D4">
        <w:t xml:space="preserve"> betegek átmeneti ellátása</w:t>
      </w:r>
    </w:p>
    <w:p w:rsidR="00590679" w:rsidRPr="00DA34D4" w:rsidRDefault="00590679" w:rsidP="00590679">
      <w:r w:rsidRPr="00DA34D4">
        <w:t>107051</w:t>
      </w:r>
      <w:r w:rsidRPr="00DA34D4">
        <w:tab/>
        <w:t>Szociális étkeztetés</w:t>
      </w:r>
      <w:r>
        <w:t xml:space="preserve"> intézményi konyhán</w:t>
      </w:r>
    </w:p>
    <w:p w:rsidR="00590679" w:rsidRPr="00DA34D4" w:rsidRDefault="00590679" w:rsidP="00590679"/>
    <w:p w:rsidR="00590679" w:rsidRPr="00DA34D4" w:rsidRDefault="00590679" w:rsidP="00590679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proofErr w:type="spellStart"/>
      <w:r w:rsidRPr="00DA34D4">
        <w:rPr>
          <w:b/>
          <w:u w:val="single"/>
        </w:rPr>
        <w:t>Mezőladányi</w:t>
      </w:r>
      <w:proofErr w:type="spellEnd"/>
      <w:r w:rsidRPr="00DA34D4">
        <w:rPr>
          <w:b/>
          <w:u w:val="single"/>
        </w:rPr>
        <w:t xml:space="preserve"> Közös Önkormányzati Hivatal:</w:t>
      </w:r>
    </w:p>
    <w:p w:rsidR="00590679" w:rsidRPr="00DA34D4" w:rsidRDefault="00590679" w:rsidP="00590679">
      <w:pPr>
        <w:pStyle w:val="Listaszerbekezds"/>
        <w:ind w:left="0"/>
        <w:jc w:val="both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0679" w:rsidRPr="00DA34D4" w:rsidTr="00D56BFF">
        <w:tc>
          <w:tcPr>
            <w:tcW w:w="9212" w:type="dxa"/>
          </w:tcPr>
          <w:p w:rsidR="00590679" w:rsidRPr="00DA34D4" w:rsidRDefault="00590679" w:rsidP="00D56BFF">
            <w:pPr>
              <w:pStyle w:val="Listaszerbekezds"/>
              <w:ind w:left="0"/>
              <w:jc w:val="both"/>
              <w:rPr>
                <w:b/>
              </w:rPr>
            </w:pPr>
            <w:r w:rsidRPr="00DA34D4">
              <w:rPr>
                <w:b/>
              </w:rPr>
              <w:t xml:space="preserve">kor. </w:t>
            </w:r>
            <w:proofErr w:type="spellStart"/>
            <w:r w:rsidRPr="00DA34D4">
              <w:rPr>
                <w:b/>
              </w:rPr>
              <w:t>funk</w:t>
            </w:r>
            <w:proofErr w:type="spellEnd"/>
            <w:r w:rsidRPr="00DA34D4">
              <w:rPr>
                <w:b/>
              </w:rPr>
              <w:t>.       megnevezés</w:t>
            </w:r>
          </w:p>
        </w:tc>
      </w:tr>
    </w:tbl>
    <w:p w:rsidR="00590679" w:rsidRPr="00DA34D4" w:rsidRDefault="00590679" w:rsidP="00590679">
      <w:pPr>
        <w:pStyle w:val="Listaszerbekezds"/>
        <w:ind w:left="0"/>
        <w:jc w:val="both"/>
      </w:pPr>
      <w:r w:rsidRPr="00DA34D4">
        <w:t>011130</w:t>
      </w:r>
      <w:r w:rsidRPr="00DA34D4">
        <w:tab/>
        <w:t>Önkormányzatok és önkormányzati hivatalok jogalkotó és általános igazgatási</w:t>
      </w:r>
    </w:p>
    <w:p w:rsidR="00590679" w:rsidRPr="00DA34D4" w:rsidRDefault="00590679" w:rsidP="00590679">
      <w:pPr>
        <w:pStyle w:val="Listaszerbekezds"/>
        <w:ind w:left="708" w:firstLine="708"/>
        <w:jc w:val="both"/>
      </w:pPr>
      <w:r w:rsidRPr="00DA34D4">
        <w:t>tevékenysége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011140</w:t>
      </w:r>
      <w:r w:rsidRPr="00DA34D4">
        <w:tab/>
        <w:t>Országos és helyi nemzetiségi önkormányzatok igazgatási tevékenysége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011220</w:t>
      </w:r>
      <w:r w:rsidRPr="00DA34D4">
        <w:tab/>
        <w:t>Adó-, vám- és jövedéki igazgatás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013210</w:t>
      </w:r>
      <w:r w:rsidRPr="00DA34D4">
        <w:tab/>
        <w:t>Átfogó tervezési és statisztikai szolgáltatások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016010</w:t>
      </w:r>
      <w:r w:rsidRPr="00DA34D4">
        <w:tab/>
        <w:t>Országgyűlési, önkormányzati és európai parlamenti képviselőválasztásokhoz</w:t>
      </w:r>
    </w:p>
    <w:p w:rsidR="00590679" w:rsidRPr="00DA34D4" w:rsidRDefault="00590679" w:rsidP="00590679">
      <w:pPr>
        <w:pStyle w:val="Listaszerbekezds"/>
        <w:ind w:left="708" w:firstLine="708"/>
        <w:jc w:val="both"/>
      </w:pPr>
      <w:r w:rsidRPr="00DA34D4">
        <w:t>kapcsolódó tevékenységek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016020</w:t>
      </w:r>
      <w:r w:rsidRPr="00DA34D4">
        <w:tab/>
        <w:t>Országos és helyi népszavazással kapcsolatos tevékenységek</w:t>
      </w:r>
    </w:p>
    <w:p w:rsidR="00590679" w:rsidRPr="00DA34D4" w:rsidRDefault="00590679" w:rsidP="00590679">
      <w:pPr>
        <w:pStyle w:val="Listaszerbekezds"/>
        <w:ind w:left="0"/>
        <w:jc w:val="both"/>
      </w:pPr>
    </w:p>
    <w:p w:rsidR="00590679" w:rsidRPr="00DA34D4" w:rsidRDefault="00590679" w:rsidP="00590679">
      <w:pPr>
        <w:pStyle w:val="Listaszerbekezds"/>
        <w:ind w:left="0"/>
        <w:jc w:val="both"/>
      </w:pPr>
    </w:p>
    <w:p w:rsidR="00590679" w:rsidRPr="00DA34D4" w:rsidRDefault="00590679" w:rsidP="00590679">
      <w:pPr>
        <w:pStyle w:val="Listaszerbekezds"/>
        <w:ind w:left="0"/>
        <w:jc w:val="both"/>
      </w:pPr>
    </w:p>
    <w:p w:rsidR="00590679" w:rsidRPr="00DA34D4" w:rsidRDefault="00590679" w:rsidP="00590679">
      <w:pPr>
        <w:pStyle w:val="Listaszerbekezds"/>
        <w:ind w:left="0"/>
        <w:jc w:val="both"/>
      </w:pPr>
    </w:p>
    <w:p w:rsidR="00590679" w:rsidRPr="00DA34D4" w:rsidRDefault="00590679" w:rsidP="00590679">
      <w:pPr>
        <w:pStyle w:val="Listaszerbekezds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proofErr w:type="spellStart"/>
      <w:r w:rsidRPr="00DA34D4">
        <w:rPr>
          <w:b/>
          <w:u w:val="single"/>
        </w:rPr>
        <w:t>Mezőladányi</w:t>
      </w:r>
      <w:proofErr w:type="spellEnd"/>
      <w:r w:rsidRPr="00DA34D4">
        <w:rPr>
          <w:b/>
          <w:u w:val="single"/>
        </w:rPr>
        <w:t xml:space="preserve"> Tiszavirág Óvoda és Konyha:</w:t>
      </w:r>
    </w:p>
    <w:p w:rsidR="00590679" w:rsidRPr="00DA34D4" w:rsidRDefault="00590679" w:rsidP="00590679">
      <w:pPr>
        <w:pStyle w:val="Listaszerbekezds"/>
        <w:ind w:left="0"/>
        <w:jc w:val="both"/>
        <w:rPr>
          <w:b/>
          <w:u w:val="single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0679" w:rsidRPr="00DA34D4" w:rsidTr="00D56BFF">
        <w:tc>
          <w:tcPr>
            <w:tcW w:w="9212" w:type="dxa"/>
          </w:tcPr>
          <w:p w:rsidR="00590679" w:rsidRPr="00DA34D4" w:rsidRDefault="00590679" w:rsidP="00D56BFF">
            <w:pPr>
              <w:pStyle w:val="Listaszerbekezds"/>
              <w:ind w:left="0"/>
              <w:jc w:val="both"/>
              <w:rPr>
                <w:b/>
              </w:rPr>
            </w:pPr>
            <w:r w:rsidRPr="00DA34D4">
              <w:rPr>
                <w:b/>
              </w:rPr>
              <w:t xml:space="preserve">kor. </w:t>
            </w:r>
            <w:proofErr w:type="spellStart"/>
            <w:r w:rsidRPr="00DA34D4">
              <w:rPr>
                <w:b/>
              </w:rPr>
              <w:t>funk</w:t>
            </w:r>
            <w:proofErr w:type="spellEnd"/>
            <w:r w:rsidRPr="00DA34D4">
              <w:rPr>
                <w:b/>
              </w:rPr>
              <w:t>.       megnevezés</w:t>
            </w:r>
          </w:p>
        </w:tc>
      </w:tr>
    </w:tbl>
    <w:p w:rsidR="00590679" w:rsidRPr="00DA34D4" w:rsidRDefault="00590679" w:rsidP="00590679">
      <w:pPr>
        <w:pStyle w:val="Listaszerbekezds"/>
        <w:ind w:left="0"/>
        <w:jc w:val="both"/>
      </w:pPr>
      <w:r w:rsidRPr="00DA34D4">
        <w:t>091110</w:t>
      </w:r>
      <w:r w:rsidRPr="00DA34D4">
        <w:tab/>
        <w:t>Óvodai nevelés, ellátás szakmai feladatai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091120</w:t>
      </w:r>
      <w:r w:rsidRPr="00DA34D4">
        <w:tab/>
        <w:t xml:space="preserve">Saját nevelési igényű gyermekek óvodai nevelésének, ellátásának szakmai 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 xml:space="preserve">                       feladatai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091140</w:t>
      </w:r>
      <w:r w:rsidRPr="00DA34D4">
        <w:tab/>
        <w:t>Óvodai nevelés, ellátás működtetési feladatai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096015           Gyermekétkeztetés köznevelési intézményben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096025           Munkahelyi étkeztetés köznevelési intézményben</w:t>
      </w:r>
    </w:p>
    <w:p w:rsidR="00590679" w:rsidRPr="00DA34D4" w:rsidRDefault="00590679" w:rsidP="00590679">
      <w:pPr>
        <w:pStyle w:val="Listaszerbekezds"/>
        <w:ind w:left="0"/>
        <w:jc w:val="both"/>
      </w:pPr>
      <w:r w:rsidRPr="00DA34D4">
        <w:t>104037           Intézményen kívüli gyermekétkeztetés</w:t>
      </w:r>
    </w:p>
    <w:p w:rsidR="00590679" w:rsidRDefault="00590679" w:rsidP="00590679"/>
    <w:p w:rsidR="00737A29" w:rsidRDefault="00737A29">
      <w:bookmarkStart w:id="0" w:name="_GoBack"/>
      <w:bookmarkEnd w:id="0"/>
    </w:p>
    <w:sectPr w:rsidR="0073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75A90"/>
    <w:multiLevelType w:val="hybridMultilevel"/>
    <w:tmpl w:val="A2D42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79"/>
    <w:rsid w:val="00590679"/>
    <w:rsid w:val="0073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39C0-1EAF-42BE-9D0F-EFF5B254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90679"/>
    <w:pPr>
      <w:ind w:left="720"/>
      <w:contextualSpacing/>
    </w:pPr>
    <w:rPr>
      <w:lang w:eastAsia="ja-JP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590679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2019-01-02T10:35:00Z</dcterms:created>
  <dcterms:modified xsi:type="dcterms:W3CDTF">2019-01-02T10:36:00Z</dcterms:modified>
</cp:coreProperties>
</file>