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89" w:rsidRPr="00574189" w:rsidRDefault="00574189" w:rsidP="00574189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sz w:val="24"/>
          <w:szCs w:val="24"/>
          <w:lang w:eastAsia="ar-SA"/>
        </w:rPr>
        <w:t>1. sz. melléklet</w:t>
      </w:r>
    </w:p>
    <w:p w:rsidR="00574189" w:rsidRPr="00574189" w:rsidRDefault="00574189" w:rsidP="00574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574189" w:rsidRPr="00574189" w:rsidRDefault="00574189" w:rsidP="00574189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A mezei őrszolgálat létrehozásáról, működéséről és a mezőőri járulékról szóló rendelethez (Nyilatkozat) </w:t>
      </w:r>
    </w:p>
    <w:p w:rsidR="00574189" w:rsidRPr="00574189" w:rsidRDefault="00574189" w:rsidP="00574189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br/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I. rész </w:t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</w:p>
    <w:p w:rsidR="00574189" w:rsidRPr="00574189" w:rsidRDefault="00574189" w:rsidP="0057418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ar-SA"/>
        </w:rPr>
      </w:pPr>
      <w:r w:rsidRPr="0057418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ar-SA"/>
        </w:rPr>
        <w:t xml:space="preserve">Nyilatkozatot tevő személyi adatai: </w:t>
      </w:r>
    </w:p>
    <w:p w:rsidR="00574189" w:rsidRPr="00574189" w:rsidRDefault="00574189" w:rsidP="00574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Név: </w:t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Szül.hely, idő: </w:t>
      </w:r>
    </w:p>
    <w:p w:rsidR="00574189" w:rsidRPr="00574189" w:rsidRDefault="00574189" w:rsidP="00574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Anyja neve: </w:t>
      </w:r>
    </w:p>
    <w:p w:rsidR="00574189" w:rsidRPr="00574189" w:rsidRDefault="00574189" w:rsidP="00574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Lakcíme: </w:t>
      </w:r>
    </w:p>
    <w:p w:rsidR="00574189" w:rsidRPr="00574189" w:rsidRDefault="00574189" w:rsidP="00574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II. rész </w:t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</w:p>
    <w:p w:rsidR="00574189" w:rsidRPr="00574189" w:rsidRDefault="00574189" w:rsidP="00574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a.) Alulírott kijelentem, hogy használatomban, tulajdonomban termőföld </w:t>
      </w:r>
      <w:r w:rsidRPr="005741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van - nincs</w:t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 </w:t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(a megfelelő rész aláhúzandó) </w:t>
      </w:r>
    </w:p>
    <w:p w:rsidR="00574189" w:rsidRPr="00574189" w:rsidRDefault="00574189" w:rsidP="00574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b.) A tulajdonomban lévő termőföld </w:t>
      </w:r>
    </w:p>
    <w:p w:rsidR="00574189" w:rsidRPr="00574189" w:rsidRDefault="00574189" w:rsidP="00574189">
      <w:pPr>
        <w:suppressAutoHyphens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 - jellege: </w:t>
      </w:r>
    </w:p>
    <w:p w:rsidR="00574189" w:rsidRPr="00574189" w:rsidRDefault="00574189" w:rsidP="00574189">
      <w:pPr>
        <w:suppressAutoHyphens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 - helyrajzi száma: </w:t>
      </w:r>
    </w:p>
    <w:p w:rsidR="00574189" w:rsidRPr="00574189" w:rsidRDefault="00574189" w:rsidP="00574189">
      <w:pPr>
        <w:suppressAutoHyphens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- területe (ha, m</w:t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ar-SA"/>
        </w:rPr>
        <w:t>2</w:t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): </w:t>
      </w:r>
    </w:p>
    <w:p w:rsidR="00574189" w:rsidRPr="00574189" w:rsidRDefault="00574189" w:rsidP="00574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c.) A használatomban lévő földterület </w:t>
      </w:r>
    </w:p>
    <w:p w:rsidR="00574189" w:rsidRPr="00574189" w:rsidRDefault="00574189" w:rsidP="00574189">
      <w:pPr>
        <w:suppressAutoHyphens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 - jellege: </w:t>
      </w:r>
    </w:p>
    <w:p w:rsidR="00574189" w:rsidRPr="00574189" w:rsidRDefault="00574189" w:rsidP="00574189">
      <w:pPr>
        <w:suppressAutoHyphens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 - helyrajzi száma: </w:t>
      </w:r>
    </w:p>
    <w:p w:rsidR="00574189" w:rsidRPr="00574189" w:rsidRDefault="00574189" w:rsidP="00574189">
      <w:pPr>
        <w:numPr>
          <w:ilvl w:val="0"/>
          <w:numId w:val="1"/>
        </w:numPr>
        <w:suppressAutoHyphens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területe (ha, m</w:t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ar-SA"/>
        </w:rPr>
        <w:t>2</w:t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): </w:t>
      </w:r>
    </w:p>
    <w:p w:rsidR="00574189" w:rsidRPr="00574189" w:rsidRDefault="00574189" w:rsidP="00574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III. rész</w:t>
      </w:r>
    </w:p>
    <w:p w:rsidR="00574189" w:rsidRPr="00574189" w:rsidRDefault="00574189" w:rsidP="00574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 tulajdonomat képező földterületet teljes egészében én használom</w:t>
      </w:r>
      <w:r w:rsidRPr="005741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: igen - nem</w:t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574189" w:rsidRPr="00574189" w:rsidRDefault="00574189" w:rsidP="00574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 tulajdonomat képező földterületből - </w:t>
      </w:r>
    </w:p>
    <w:p w:rsidR="00574189" w:rsidRPr="00574189" w:rsidRDefault="00574189" w:rsidP="00574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 ha (m</w:t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ar-SA"/>
        </w:rPr>
        <w:t>2</w:t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</w:t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 bérlő (név, lakcím) </w:t>
      </w:r>
    </w:p>
    <w:p w:rsidR="00574189" w:rsidRPr="00574189" w:rsidRDefault="00574189" w:rsidP="00574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 ha (m</w:t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ar-SA"/>
        </w:rPr>
        <w:t>2</w:t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) </w:t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 bérlő (név, lakcím) </w:t>
      </w:r>
    </w:p>
    <w:p w:rsidR="00574189" w:rsidRPr="00574189" w:rsidRDefault="00574189" w:rsidP="00574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használ. </w:t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</w:p>
    <w:p w:rsidR="00574189" w:rsidRPr="00574189" w:rsidRDefault="00574189" w:rsidP="00574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IV. rész </w:t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</w:p>
    <w:p w:rsidR="00574189" w:rsidRPr="00574189" w:rsidRDefault="00574189" w:rsidP="00574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Az általam használt földterületet az alábbi személy-(ektől) bérlem. </w:t>
      </w:r>
    </w:p>
    <w:p w:rsidR="00574189" w:rsidRPr="00574189" w:rsidRDefault="00574189" w:rsidP="00574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Név: _______________________________________________________________________</w:t>
      </w:r>
    </w:p>
    <w:p w:rsidR="00574189" w:rsidRPr="00574189" w:rsidRDefault="00574189" w:rsidP="00574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Lakcím: _______________________________________________ (ha, m</w:t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ar-SA"/>
        </w:rPr>
        <w:t>2</w:t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 _____________</w:t>
      </w:r>
    </w:p>
    <w:p w:rsidR="00574189" w:rsidRPr="00574189" w:rsidRDefault="00574189" w:rsidP="00574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Név: _______________________________________________________________________</w:t>
      </w:r>
    </w:p>
    <w:p w:rsidR="00574189" w:rsidRPr="00574189" w:rsidRDefault="00574189" w:rsidP="00574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Lakcím: _______________________________________________ (ha, m</w:t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ar-SA"/>
        </w:rPr>
        <w:t>2</w:t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 _____________</w:t>
      </w:r>
    </w:p>
    <w:p w:rsidR="00574189" w:rsidRPr="00574189" w:rsidRDefault="00574189" w:rsidP="00574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74189" w:rsidRPr="00574189" w:rsidRDefault="00574189" w:rsidP="00574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V. rész </w:t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</w:p>
    <w:p w:rsidR="00574189" w:rsidRPr="00574189" w:rsidRDefault="00574189" w:rsidP="005741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Tudomásul veszem, hogy Tiszatenyő Községi Önkormányzat 1/2019. (I. 31.) rendelete alapján a mezőőri járulék mértéke 3.000.- Ft/ha.</w:t>
      </w:r>
    </w:p>
    <w:p w:rsidR="00574189" w:rsidRPr="00574189" w:rsidRDefault="00574189" w:rsidP="00574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74189" w:rsidRPr="00574189" w:rsidRDefault="00574189" w:rsidP="00574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74189" w:rsidRPr="00574189" w:rsidRDefault="00574189" w:rsidP="00574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Tiszatenyő, 2_____. ....................... hó ......... nap </w:t>
      </w:r>
    </w:p>
    <w:p w:rsidR="00574189" w:rsidRPr="00574189" w:rsidRDefault="00574189" w:rsidP="00574189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___________________________</w:t>
      </w:r>
      <w:r w:rsidRPr="0057418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 xml:space="preserve">                nyilatkozattevő </w:t>
      </w:r>
    </w:p>
    <w:p w:rsidR="00231BCF" w:rsidRDefault="00231BCF">
      <w:bookmarkStart w:id="0" w:name="_GoBack"/>
      <w:bookmarkEnd w:id="0"/>
    </w:p>
    <w:sectPr w:rsidR="00231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BA"/>
    <w:rsid w:val="00231BCF"/>
    <w:rsid w:val="00574189"/>
    <w:rsid w:val="009A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1246</Characters>
  <Application>Microsoft Office Word</Application>
  <DocSecurity>0</DocSecurity>
  <Lines>10</Lines>
  <Paragraphs>2</Paragraphs>
  <ScaleCrop>false</ScaleCrop>
  <Company>Tiszatenyő Községi Önkormányzat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2019-02-01T08:32:00Z</dcterms:created>
  <dcterms:modified xsi:type="dcterms:W3CDTF">2019-02-01T08:32:00Z</dcterms:modified>
</cp:coreProperties>
</file>