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B6" w:rsidRDefault="008C79B6" w:rsidP="008C79B6">
      <w:pPr>
        <w:jc w:val="right"/>
      </w:pPr>
      <w:r>
        <w:t>9. melléklet a</w:t>
      </w:r>
      <w:r w:rsidR="004446CC">
        <w:t>z 1</w:t>
      </w:r>
      <w:r>
        <w:t>/201</w:t>
      </w:r>
      <w:r w:rsidR="004446CC">
        <w:t>7</w:t>
      </w:r>
      <w:r>
        <w:t>.(</w:t>
      </w:r>
      <w:r w:rsidR="004446CC">
        <w:t>II.10.</w:t>
      </w:r>
      <w:r>
        <w:t>) önkormányzati rendelethez</w:t>
      </w:r>
    </w:p>
    <w:p w:rsidR="008C79B6" w:rsidRDefault="008C79B6" w:rsidP="008C79B6">
      <w:pPr>
        <w:jc w:val="center"/>
      </w:pPr>
      <w:r>
        <w:t>Fulókércs Önkormányzat 2017. évi adósságot keletkeztető ügylet megkötését igénylő fejlesztési céljai</w:t>
      </w:r>
    </w:p>
    <w:p w:rsidR="008C79B6" w:rsidRDefault="008C79B6" w:rsidP="008C79B6">
      <w:pPr>
        <w:pStyle w:val="Nincstrkz"/>
      </w:pPr>
      <w:r>
        <w:t xml:space="preserve">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3966"/>
        <w:gridCol w:w="2542"/>
      </w:tblGrid>
      <w:tr w:rsidR="008C79B6" w:rsidRPr="004624EC" w:rsidTr="001A502E">
        <w:tc>
          <w:tcPr>
            <w:tcW w:w="0" w:type="auto"/>
          </w:tcPr>
          <w:p w:rsidR="008C79B6" w:rsidRPr="004624EC" w:rsidRDefault="008C79B6" w:rsidP="001A502E">
            <w:pPr>
              <w:spacing w:after="0" w:line="240" w:lineRule="auto"/>
            </w:pPr>
          </w:p>
        </w:tc>
        <w:tc>
          <w:tcPr>
            <w:tcW w:w="0" w:type="auto"/>
          </w:tcPr>
          <w:p w:rsidR="008C79B6" w:rsidRPr="004624EC" w:rsidRDefault="008C79B6" w:rsidP="001A502E">
            <w:pPr>
              <w:spacing w:after="0" w:line="240" w:lineRule="auto"/>
              <w:jc w:val="center"/>
            </w:pPr>
            <w:r w:rsidRPr="004624EC">
              <w:t>A</w:t>
            </w:r>
          </w:p>
        </w:tc>
        <w:tc>
          <w:tcPr>
            <w:tcW w:w="0" w:type="auto"/>
          </w:tcPr>
          <w:p w:rsidR="008C79B6" w:rsidRPr="004624EC" w:rsidRDefault="008C79B6" w:rsidP="001A502E">
            <w:pPr>
              <w:spacing w:after="0" w:line="240" w:lineRule="auto"/>
              <w:jc w:val="center"/>
            </w:pPr>
            <w:r w:rsidRPr="004624EC">
              <w:t>B</w:t>
            </w:r>
          </w:p>
        </w:tc>
      </w:tr>
      <w:tr w:rsidR="008C79B6" w:rsidRPr="004624EC" w:rsidTr="001A502E">
        <w:tc>
          <w:tcPr>
            <w:tcW w:w="0" w:type="auto"/>
          </w:tcPr>
          <w:p w:rsidR="008C79B6" w:rsidRPr="004624EC" w:rsidRDefault="008C79B6" w:rsidP="001A502E">
            <w:pPr>
              <w:spacing w:after="0" w:line="240" w:lineRule="auto"/>
            </w:pPr>
            <w:r w:rsidRPr="004624EC">
              <w:t>Sorszám</w:t>
            </w:r>
          </w:p>
        </w:tc>
        <w:tc>
          <w:tcPr>
            <w:tcW w:w="0" w:type="auto"/>
          </w:tcPr>
          <w:p w:rsidR="008C79B6" w:rsidRPr="004624EC" w:rsidRDefault="008C79B6" w:rsidP="001A502E">
            <w:pPr>
              <w:spacing w:after="0" w:line="240" w:lineRule="auto"/>
            </w:pPr>
            <w:r w:rsidRPr="004624EC">
              <w:t>Fejlesztési cél</w:t>
            </w:r>
          </w:p>
        </w:tc>
        <w:tc>
          <w:tcPr>
            <w:tcW w:w="0" w:type="auto"/>
          </w:tcPr>
          <w:p w:rsidR="008C79B6" w:rsidRPr="004624EC" w:rsidRDefault="008C79B6" w:rsidP="001A502E">
            <w:pPr>
              <w:spacing w:after="0" w:line="240" w:lineRule="auto"/>
            </w:pPr>
            <w:r w:rsidRPr="004624EC">
              <w:t>Fejlesztés várható kiadása</w:t>
            </w:r>
          </w:p>
        </w:tc>
      </w:tr>
      <w:tr w:rsidR="008C79B6" w:rsidRPr="004624EC" w:rsidTr="001A502E">
        <w:tc>
          <w:tcPr>
            <w:tcW w:w="0" w:type="auto"/>
            <w:vAlign w:val="center"/>
          </w:tcPr>
          <w:p w:rsidR="008C79B6" w:rsidRPr="004624EC" w:rsidRDefault="008C79B6" w:rsidP="001A5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C79B6" w:rsidRPr="004624EC" w:rsidRDefault="008C79B6" w:rsidP="001A5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C79B6" w:rsidRPr="004624EC" w:rsidRDefault="008C79B6" w:rsidP="001A5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9B6" w:rsidRPr="004624EC" w:rsidTr="001A502E">
        <w:tc>
          <w:tcPr>
            <w:tcW w:w="0" w:type="auto"/>
            <w:vAlign w:val="center"/>
          </w:tcPr>
          <w:p w:rsidR="008C79B6" w:rsidRPr="004624EC" w:rsidRDefault="008C79B6" w:rsidP="001A5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bottom"/>
          </w:tcPr>
          <w:p w:rsidR="008C79B6" w:rsidRPr="004624EC" w:rsidRDefault="008C79B6" w:rsidP="001A5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  <w:tc>
          <w:tcPr>
            <w:tcW w:w="0" w:type="auto"/>
            <w:vAlign w:val="bottom"/>
          </w:tcPr>
          <w:p w:rsidR="008C79B6" w:rsidRPr="004624EC" w:rsidRDefault="008C79B6" w:rsidP="001A5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</w:tr>
      <w:tr w:rsidR="008C79B6" w:rsidRPr="004624EC" w:rsidTr="001A502E">
        <w:tc>
          <w:tcPr>
            <w:tcW w:w="0" w:type="auto"/>
            <w:vAlign w:val="center"/>
          </w:tcPr>
          <w:p w:rsidR="008C79B6" w:rsidRPr="004624EC" w:rsidRDefault="008C79B6" w:rsidP="001A5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bottom"/>
          </w:tcPr>
          <w:p w:rsidR="008C79B6" w:rsidRPr="004624EC" w:rsidRDefault="008C79B6" w:rsidP="001A5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  <w:tc>
          <w:tcPr>
            <w:tcW w:w="0" w:type="auto"/>
            <w:vAlign w:val="bottom"/>
          </w:tcPr>
          <w:p w:rsidR="008C79B6" w:rsidRPr="004624EC" w:rsidRDefault="008C79B6" w:rsidP="001A5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</w:tr>
      <w:tr w:rsidR="008C79B6" w:rsidRPr="004624EC" w:rsidTr="001A502E">
        <w:tc>
          <w:tcPr>
            <w:tcW w:w="0" w:type="auto"/>
            <w:vAlign w:val="center"/>
          </w:tcPr>
          <w:p w:rsidR="008C79B6" w:rsidRPr="004624EC" w:rsidRDefault="008C79B6" w:rsidP="001A5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bottom"/>
          </w:tcPr>
          <w:p w:rsidR="008C79B6" w:rsidRPr="004624EC" w:rsidRDefault="008C79B6" w:rsidP="001A5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 Adósságot keletkeztető ügyletek várható együttes összege</w:t>
            </w:r>
          </w:p>
        </w:tc>
        <w:tc>
          <w:tcPr>
            <w:tcW w:w="0" w:type="auto"/>
            <w:vAlign w:val="bottom"/>
          </w:tcPr>
          <w:p w:rsidR="008C79B6" w:rsidRPr="004624EC" w:rsidRDefault="008C79B6" w:rsidP="001A5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24E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</w:tr>
    </w:tbl>
    <w:p w:rsidR="008C79B6" w:rsidRPr="0043777D" w:rsidRDefault="008C79B6" w:rsidP="008C79B6"/>
    <w:p w:rsidR="0077193E" w:rsidRDefault="0077193E"/>
    <w:sectPr w:rsidR="0077193E" w:rsidSect="0082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79B6"/>
    <w:rsid w:val="004446CC"/>
    <w:rsid w:val="00463B87"/>
    <w:rsid w:val="0062668D"/>
    <w:rsid w:val="0077193E"/>
    <w:rsid w:val="008C79B6"/>
    <w:rsid w:val="00E5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79B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C79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2017-02-23T10:05:00Z</cp:lastPrinted>
  <dcterms:created xsi:type="dcterms:W3CDTF">2017-02-23T08:15:00Z</dcterms:created>
  <dcterms:modified xsi:type="dcterms:W3CDTF">2017-02-23T10:06:00Z</dcterms:modified>
</cp:coreProperties>
</file>