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61F6" w14:textId="1D6A8BA7" w:rsidR="003E1578" w:rsidRDefault="00382BAD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1B7C3720" w14:textId="22FF6813" w:rsidR="00382BAD" w:rsidRDefault="00382BAD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62BD01B0" w14:textId="15A0FF59" w:rsidR="00382BAD" w:rsidRDefault="00382BAD" w:rsidP="00EA2E38">
      <w:pPr>
        <w:jc w:val="center"/>
        <w:rPr>
          <w:sz w:val="22"/>
          <w:szCs w:val="22"/>
        </w:rPr>
      </w:pPr>
    </w:p>
    <w:p w14:paraId="5C70BF8A" w14:textId="77777777" w:rsidR="00D74D59" w:rsidRDefault="00D74D59" w:rsidP="00EA2E38">
      <w:pPr>
        <w:jc w:val="center"/>
        <w:rPr>
          <w:sz w:val="22"/>
          <w:szCs w:val="22"/>
        </w:rPr>
      </w:pPr>
    </w:p>
    <w:p w14:paraId="41F708D0" w14:textId="77777777"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14:paraId="39FF642E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15B2FBD9" w14:textId="25D16F22" w:rsidR="00EA2E38" w:rsidRPr="00D74D59" w:rsidRDefault="00EA2E38" w:rsidP="00EA2E38">
      <w:pPr>
        <w:jc w:val="center"/>
        <w:rPr>
          <w:bCs/>
          <w:sz w:val="22"/>
          <w:szCs w:val="22"/>
        </w:rPr>
      </w:pPr>
      <w:proofErr w:type="gramStart"/>
      <w:r w:rsidRPr="00D74D59">
        <w:rPr>
          <w:bCs/>
          <w:sz w:val="22"/>
          <w:szCs w:val="22"/>
        </w:rPr>
        <w:t>a</w:t>
      </w:r>
      <w:proofErr w:type="gramEnd"/>
      <w:r w:rsidRPr="00D74D59">
        <w:rPr>
          <w:bCs/>
          <w:sz w:val="22"/>
          <w:szCs w:val="22"/>
        </w:rPr>
        <w:t xml:space="preserve"> </w:t>
      </w:r>
      <w:r w:rsidR="002F3F29">
        <w:rPr>
          <w:bCs/>
          <w:sz w:val="22"/>
          <w:szCs w:val="22"/>
        </w:rPr>
        <w:t>2</w:t>
      </w:r>
      <w:r w:rsidRPr="00D74D59">
        <w:rPr>
          <w:bCs/>
          <w:sz w:val="22"/>
          <w:szCs w:val="22"/>
        </w:rPr>
        <w:t>/20</w:t>
      </w:r>
      <w:r w:rsidR="006555F8" w:rsidRPr="00D74D59">
        <w:rPr>
          <w:bCs/>
          <w:sz w:val="22"/>
          <w:szCs w:val="22"/>
        </w:rPr>
        <w:t>20</w:t>
      </w:r>
      <w:r w:rsidRPr="00D74D59">
        <w:rPr>
          <w:bCs/>
          <w:sz w:val="22"/>
          <w:szCs w:val="22"/>
        </w:rPr>
        <w:t>.(</w:t>
      </w:r>
      <w:r w:rsidR="001B7F62" w:rsidRPr="00D74D59">
        <w:rPr>
          <w:bCs/>
          <w:sz w:val="22"/>
          <w:szCs w:val="22"/>
        </w:rPr>
        <w:t>I</w:t>
      </w:r>
      <w:r w:rsidR="000E09BA">
        <w:rPr>
          <w:bCs/>
          <w:sz w:val="22"/>
          <w:szCs w:val="22"/>
        </w:rPr>
        <w:t>I</w:t>
      </w:r>
      <w:r w:rsidR="00814FE7" w:rsidRPr="00D74D59">
        <w:rPr>
          <w:bCs/>
          <w:sz w:val="22"/>
          <w:szCs w:val="22"/>
        </w:rPr>
        <w:t>I.</w:t>
      </w:r>
      <w:r w:rsidR="002F3F29">
        <w:rPr>
          <w:bCs/>
          <w:sz w:val="22"/>
          <w:szCs w:val="22"/>
        </w:rPr>
        <w:t>10</w:t>
      </w:r>
      <w:bookmarkStart w:id="0" w:name="_GoBack"/>
      <w:bookmarkEnd w:id="0"/>
      <w:r w:rsidR="00814FE7" w:rsidRPr="00D74D59">
        <w:rPr>
          <w:bCs/>
          <w:sz w:val="22"/>
          <w:szCs w:val="22"/>
        </w:rPr>
        <w:t>.</w:t>
      </w:r>
      <w:r w:rsidRPr="00D74D59">
        <w:rPr>
          <w:bCs/>
          <w:sz w:val="22"/>
          <w:szCs w:val="22"/>
        </w:rPr>
        <w:t>) számú</w:t>
      </w:r>
    </w:p>
    <w:p w14:paraId="0E748415" w14:textId="77777777" w:rsidR="00EA2E38" w:rsidRPr="00D74D59" w:rsidRDefault="00EA2E38" w:rsidP="00EA2E38">
      <w:pPr>
        <w:jc w:val="center"/>
        <w:rPr>
          <w:bCs/>
          <w:sz w:val="22"/>
          <w:szCs w:val="22"/>
        </w:rPr>
      </w:pPr>
      <w:proofErr w:type="gramStart"/>
      <w:r w:rsidRPr="00D74D59">
        <w:rPr>
          <w:bCs/>
          <w:sz w:val="22"/>
          <w:szCs w:val="22"/>
        </w:rPr>
        <w:t>költségvetési</w:t>
      </w:r>
      <w:proofErr w:type="gramEnd"/>
      <w:r w:rsidRPr="00D74D59">
        <w:rPr>
          <w:bCs/>
          <w:sz w:val="22"/>
          <w:szCs w:val="22"/>
        </w:rPr>
        <w:t xml:space="preserve"> rendelethez</w:t>
      </w:r>
    </w:p>
    <w:p w14:paraId="26FBE1B6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</w:p>
    <w:p w14:paraId="280ED2EB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5BBE4601" w14:textId="39871F43"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</w:t>
      </w:r>
      <w:r w:rsidR="006555F8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 évi bevételek és kiadások</w:t>
      </w:r>
    </w:p>
    <w:p w14:paraId="2D907CE4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részletes</w:t>
      </w:r>
      <w:proofErr w:type="gramEnd"/>
      <w:r w:rsidRPr="003E1578">
        <w:rPr>
          <w:b/>
          <w:sz w:val="22"/>
          <w:szCs w:val="22"/>
        </w:rPr>
        <w:t xml:space="preserve"> előirányzatok (rovat) szerinti bontásban</w:t>
      </w:r>
    </w:p>
    <w:p w14:paraId="5B616A5B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433A1779" w14:textId="77777777" w:rsidR="00EA2E38" w:rsidRPr="00AC6F42" w:rsidRDefault="00EA2E38" w:rsidP="00E22E6A">
      <w:pPr>
        <w:ind w:right="281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>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14:paraId="1A979140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364CF" w14:textId="77777777"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F2998" w14:textId="50FDBA01" w:rsidR="00EA2E38" w:rsidRPr="00AC6F42" w:rsidRDefault="00EA2E38" w:rsidP="00606B8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6555F8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BA89A" w14:textId="7ADFFC54" w:rsidR="00EA2E38" w:rsidRPr="00AC6F42" w:rsidRDefault="00E30D35" w:rsidP="00606B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555F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0FE381" w14:textId="29402522" w:rsidR="00EA2E38" w:rsidRPr="00AC6F42" w:rsidRDefault="00EA2E38" w:rsidP="00606B8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6555F8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14:paraId="78BB332F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FF5E" w14:textId="77777777"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8709F0D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290C2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C856EA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14:paraId="7843F2BA" w14:textId="77777777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78CA8" w14:textId="77777777"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CBE929" w14:textId="1B4A0839" w:rsidR="00085F0E" w:rsidRPr="00AC6F42" w:rsidRDefault="00707FAA" w:rsidP="002D568A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64.050.533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CCBD3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E40FED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116A80F1" w14:textId="77777777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3BEAE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715D1" w14:textId="4ECC5FED" w:rsidR="00085F0E" w:rsidRPr="009B2658" w:rsidRDefault="00707FAA" w:rsidP="00701483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50.936.533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CCF63" w14:textId="77777777"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CE859" w14:textId="77777777"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14:paraId="06CCCCE4" w14:textId="77777777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3DE15287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0827C8A2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79489C2E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719C8CCA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1DD219CC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203456B1" w14:textId="77777777" w:rsidR="00085F0E" w:rsidRPr="00AC6F42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12EE84E4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F253B8" w14:textId="7F95F1B9" w:rsid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43.531.533</w:t>
            </w:r>
          </w:p>
          <w:p w14:paraId="1D829BED" w14:textId="36673554" w:rsidR="00C65BFA" w:rsidRP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19.084.209</w:t>
            </w:r>
          </w:p>
          <w:p w14:paraId="36A4A405" w14:textId="30759961" w:rsidR="00C65BFA" w:rsidRP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13.166.650</w:t>
            </w:r>
          </w:p>
          <w:p w14:paraId="6535343F" w14:textId="2A89EB1E" w:rsidR="00C65BFA" w:rsidRP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9.480.674</w:t>
            </w:r>
          </w:p>
          <w:p w14:paraId="45224C53" w14:textId="080D9F51" w:rsidR="00C65BFA" w:rsidRP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1.800.000</w:t>
            </w:r>
          </w:p>
          <w:p w14:paraId="4FD6D428" w14:textId="0DA5897F" w:rsidR="00C65BFA" w:rsidRPr="00C65BFA" w:rsidRDefault="00C65BFA" w:rsidP="00DD53E8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0AD9F47" w14:textId="71BCDC42" w:rsidR="00402473" w:rsidRPr="00F54CC4" w:rsidRDefault="00707FAA" w:rsidP="00DD53E8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7.405.000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41732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0BAC00A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766289C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530AE82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7A36FCC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4048BED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D78BA05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85311F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FBA7443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F0B0DDF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620148F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7C15ED4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05FE3A8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9AD4213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4763E265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9DCFD99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2DF9CE52" w14:textId="4F965830" w:rsidR="00085F0E" w:rsidRPr="00DD53E8" w:rsidRDefault="00C65BFA" w:rsidP="00A33B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7.917.000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CDD74" w14:textId="77777777"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27897C9" w14:textId="77777777"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14:paraId="2B6F7EF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DF11781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051F8F67" w14:textId="77777777" w:rsidR="00B027A2" w:rsidRDefault="00B027A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 Építményadó</w:t>
            </w:r>
          </w:p>
          <w:p w14:paraId="26CD063C" w14:textId="77777777" w:rsidR="00B027A2" w:rsidRPr="00B027A2" w:rsidRDefault="00B027A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 Telekadó</w:t>
            </w:r>
          </w:p>
          <w:p w14:paraId="2274FEE5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7D635B86" w14:textId="77777777"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B351 Állandó jell.végzett</w:t>
            </w:r>
            <w:r w:rsidR="0037278E"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tev</w:t>
            </w:r>
            <w:r>
              <w:rPr>
                <w:sz w:val="20"/>
                <w:szCs w:val="20"/>
              </w:rPr>
              <w:t xml:space="preserve">ékenys.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67BB16B1" w14:textId="77777777"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0F627D9D" w14:textId="77777777" w:rsidR="00DA2695" w:rsidRDefault="00DA269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Egyéb áruhasználati és szolgáltatási adók</w:t>
            </w:r>
          </w:p>
          <w:p w14:paraId="5079A66F" w14:textId="77777777"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65F2C537" w14:textId="159D7016" w:rsidR="00085F0E" w:rsidRDefault="00085F0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C65BFA">
              <w:rPr>
                <w:b/>
                <w:sz w:val="20"/>
                <w:szCs w:val="20"/>
              </w:rPr>
              <w:t>552.000</w:t>
            </w:r>
          </w:p>
          <w:p w14:paraId="2D84C777" w14:textId="6D260FE1" w:rsidR="00B027A2" w:rsidRDefault="00C65BFA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</w:t>
            </w:r>
            <w:r w:rsidR="00B027A2">
              <w:rPr>
                <w:sz w:val="20"/>
                <w:szCs w:val="20"/>
              </w:rPr>
              <w:t>.000</w:t>
            </w:r>
          </w:p>
          <w:p w14:paraId="59E4FD11" w14:textId="77777777" w:rsidR="00B027A2" w:rsidRPr="00B027A2" w:rsidRDefault="00606B8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B027A2">
              <w:rPr>
                <w:sz w:val="20"/>
                <w:szCs w:val="20"/>
              </w:rPr>
              <w:t>.000</w:t>
            </w:r>
          </w:p>
          <w:p w14:paraId="40CD510A" w14:textId="77038919" w:rsidR="00085F0E" w:rsidRDefault="00C65BFA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5.285</w:t>
            </w:r>
            <w:r w:rsidR="00DA2695">
              <w:rPr>
                <w:b/>
                <w:sz w:val="20"/>
                <w:szCs w:val="20"/>
              </w:rPr>
              <w:t>.000</w:t>
            </w:r>
          </w:p>
          <w:p w14:paraId="1FAABAA3" w14:textId="78013673" w:rsidR="00085F0E" w:rsidRDefault="00C65BFA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1.775</w:t>
            </w:r>
            <w:r w:rsidR="00DA2695">
              <w:rPr>
                <w:sz w:val="20"/>
                <w:szCs w:val="20"/>
              </w:rPr>
              <w:t>.000</w:t>
            </w:r>
          </w:p>
          <w:p w14:paraId="73C6B60F" w14:textId="231AAB6B" w:rsidR="00085F0E" w:rsidRDefault="00C65BFA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3.445</w:t>
            </w:r>
            <w:r w:rsidR="00DA2695">
              <w:rPr>
                <w:sz w:val="20"/>
                <w:szCs w:val="20"/>
              </w:rPr>
              <w:t>.000</w:t>
            </w:r>
          </w:p>
          <w:p w14:paraId="29435C28" w14:textId="77777777" w:rsidR="00DA2695" w:rsidRDefault="00606B8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DA2695">
              <w:rPr>
                <w:sz w:val="20"/>
                <w:szCs w:val="20"/>
              </w:rPr>
              <w:t>.000</w:t>
            </w:r>
          </w:p>
          <w:p w14:paraId="18332401" w14:textId="4C856D17" w:rsidR="00085F0E" w:rsidRPr="004939FA" w:rsidRDefault="00C65BFA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="00DA2695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8FA0D" w14:textId="77777777" w:rsidR="0037278E" w:rsidRDefault="0037278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69DADB2" w14:textId="77777777" w:rsidR="00B027A2" w:rsidRDefault="00B027A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A1D71F0" w14:textId="77777777" w:rsidR="00B027A2" w:rsidRPr="00B027A2" w:rsidRDefault="00B027A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6A8C9CB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4526722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84B5CE5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E3772FD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0433DC8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EA614D3" w14:textId="77777777" w:rsidR="0037278E" w:rsidRDefault="0037278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4799D19" w14:textId="77777777" w:rsidR="00B027A2" w:rsidRDefault="00B027A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8C95A3" w14:textId="77777777" w:rsidR="00B027A2" w:rsidRPr="00B027A2" w:rsidRDefault="00B027A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455419D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5C3151A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80D63F5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4C07BDA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75C4FD4" w14:textId="77777777"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587BBDCC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F668273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4AA762DF" w14:textId="0AD787FF" w:rsidR="00085F0E" w:rsidRPr="00DD53E8" w:rsidRDefault="006F43EA" w:rsidP="002D568A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5.197.000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8F0D6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A8C03D5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1523ABFD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E2D1686" w14:textId="77777777" w:rsidR="0037278E" w:rsidRDefault="0037278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 ellenértéke</w:t>
            </w:r>
          </w:p>
          <w:p w14:paraId="42C5DD3C" w14:textId="77777777"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3BC5165F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12F8109B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51A1D8D5" w14:textId="77777777"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14:paraId="49084B01" w14:textId="2B59695D" w:rsidR="00085F0E" w:rsidRDefault="006F43E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  <w:r w:rsidR="00E45254">
              <w:rPr>
                <w:sz w:val="20"/>
                <w:szCs w:val="20"/>
              </w:rPr>
              <w:t>.000</w:t>
            </w:r>
          </w:p>
          <w:p w14:paraId="5E324738" w14:textId="68DAE806" w:rsidR="00E45254" w:rsidRDefault="006F43E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2.058</w:t>
            </w:r>
            <w:r w:rsidR="00E45254">
              <w:rPr>
                <w:sz w:val="20"/>
                <w:szCs w:val="20"/>
              </w:rPr>
              <w:t>.000</w:t>
            </w:r>
          </w:p>
          <w:p w14:paraId="49E311B9" w14:textId="5F84C1E8" w:rsidR="00E45254" w:rsidRDefault="00C65BF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1.810</w:t>
            </w:r>
            <w:r w:rsidR="00E45254">
              <w:rPr>
                <w:sz w:val="20"/>
                <w:szCs w:val="20"/>
              </w:rPr>
              <w:t>.000</w:t>
            </w:r>
          </w:p>
          <w:p w14:paraId="272BD301" w14:textId="60381000" w:rsidR="00E45254" w:rsidRDefault="00C65BFA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1.011</w:t>
            </w:r>
            <w:r w:rsidR="00E45254">
              <w:rPr>
                <w:sz w:val="20"/>
                <w:szCs w:val="20"/>
              </w:rPr>
              <w:t>.000</w:t>
            </w:r>
          </w:p>
          <w:p w14:paraId="574A9D50" w14:textId="77777777" w:rsidR="00E45254" w:rsidRPr="00F54CC4" w:rsidRDefault="00E452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1D8A2" w14:textId="77777777" w:rsidR="0037278E" w:rsidRDefault="0037278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4609F22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9C5C4D9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31DAF71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04E07080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14887F0" w14:textId="77777777" w:rsidR="0037278E" w:rsidRDefault="0037278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693C6D2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E3F4ED1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DBF6A50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35E565B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5386E18D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489D4F7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06BBC939" w14:textId="77777777" w:rsidR="00085F0E" w:rsidRPr="00B005E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339BD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B6B040A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14:paraId="3F86C01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887CA0B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0C5EF073" w14:textId="77777777" w:rsidR="00085F0E" w:rsidRPr="00F54CC4" w:rsidRDefault="009D270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2759" w14:textId="77777777"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5614451" w14:textId="77777777"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568BC06F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F8475C5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07A6D59F" w14:textId="77777777" w:rsidR="00085F0E" w:rsidRPr="00B005E9" w:rsidRDefault="009D270D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DDA14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983F645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8625C" w:rsidRPr="009B2658" w14:paraId="733C62F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A623678" w14:textId="77777777" w:rsidR="0038625C" w:rsidRPr="0038625C" w:rsidRDefault="0038625C" w:rsidP="004C7DCB">
            <w:pPr>
              <w:rPr>
                <w:sz w:val="20"/>
                <w:szCs w:val="20"/>
              </w:rPr>
            </w:pPr>
            <w:r w:rsidRPr="0038625C">
              <w:rPr>
                <w:sz w:val="20"/>
                <w:szCs w:val="20"/>
              </w:rPr>
              <w:t>B21</w:t>
            </w:r>
            <w:r>
              <w:rPr>
                <w:sz w:val="20"/>
                <w:szCs w:val="20"/>
              </w:rPr>
              <w:t xml:space="preserve"> Felhalmozási célú önkormányzati támogatás</w:t>
            </w:r>
          </w:p>
        </w:tc>
        <w:tc>
          <w:tcPr>
            <w:tcW w:w="1276" w:type="dxa"/>
            <w:vAlign w:val="center"/>
          </w:tcPr>
          <w:p w14:paraId="34D072C2" w14:textId="77777777" w:rsidR="0038625C" w:rsidRPr="0038625C" w:rsidRDefault="009D270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F5C29" w14:textId="77777777" w:rsidR="0038625C" w:rsidRPr="0038625C" w:rsidRDefault="008F5FD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D0F6903" w14:textId="77777777" w:rsidR="0038625C" w:rsidRPr="0038625C" w:rsidRDefault="008F5FD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5F0E" w:rsidRPr="000E1D37" w14:paraId="32BDDB3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EACA2FF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</w:t>
            </w:r>
            <w:r w:rsidR="0038625C">
              <w:rPr>
                <w:sz w:val="20"/>
                <w:szCs w:val="20"/>
              </w:rPr>
              <w:t xml:space="preserve">bevétel </w:t>
            </w:r>
            <w:proofErr w:type="spellStart"/>
            <w:r w:rsidR="0038625C">
              <w:rPr>
                <w:sz w:val="20"/>
                <w:szCs w:val="20"/>
              </w:rPr>
              <w:t>áht</w:t>
            </w:r>
            <w:proofErr w:type="spellEnd"/>
            <w:r w:rsidR="0038625C">
              <w:rPr>
                <w:sz w:val="20"/>
                <w:szCs w:val="20"/>
              </w:rPr>
              <w:t>-n kívülről</w:t>
            </w:r>
          </w:p>
        </w:tc>
        <w:tc>
          <w:tcPr>
            <w:tcW w:w="1276" w:type="dxa"/>
            <w:vAlign w:val="center"/>
          </w:tcPr>
          <w:p w14:paraId="6FF5FCC1" w14:textId="77777777" w:rsidR="00085F0E" w:rsidRPr="00F54CC4" w:rsidRDefault="009D270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E7C83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A2B85EE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1EA3AA6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88FD26E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00888CB3" w14:textId="77777777" w:rsidR="00085F0E" w:rsidRPr="00B005E9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A4E20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1E3E3B8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14:paraId="055F123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7CCF51F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5CE461DE" w14:textId="77777777" w:rsidR="00085F0E" w:rsidRPr="00B005E9" w:rsidRDefault="00C93CC3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B5B4D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D3A6C71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2C03312C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B4B197B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7B1D586D" w14:textId="77777777" w:rsidR="00085F0E" w:rsidRPr="00F54CC4" w:rsidRDefault="00C93CC3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63826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834C8AB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A44495" w:rsidRPr="00FF5A93" w14:paraId="5D7E1BC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18231CA" w14:textId="77777777" w:rsidR="00A44495" w:rsidRPr="00A44495" w:rsidRDefault="00A44495" w:rsidP="004C7DCB">
            <w:pPr>
              <w:rPr>
                <w:b/>
                <w:sz w:val="20"/>
                <w:szCs w:val="20"/>
              </w:rPr>
            </w:pPr>
            <w:r w:rsidRPr="00A44495">
              <w:rPr>
                <w:b/>
                <w:sz w:val="20"/>
                <w:szCs w:val="20"/>
              </w:rPr>
              <w:t>B FINANSZÍROZÁSI BEVÉTELEK</w:t>
            </w:r>
          </w:p>
        </w:tc>
        <w:tc>
          <w:tcPr>
            <w:tcW w:w="1276" w:type="dxa"/>
            <w:vAlign w:val="center"/>
          </w:tcPr>
          <w:p w14:paraId="4ABCCCD4" w14:textId="2FB1F1BB" w:rsidR="00A44495" w:rsidRPr="00A44495" w:rsidRDefault="0006199C" w:rsidP="00EA2E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113.356.89</w:t>
            </w:r>
            <w:r w:rsidR="00A44495" w:rsidRPr="00A444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AAE91" w14:textId="77777777" w:rsidR="00A44495" w:rsidRPr="00A44495" w:rsidRDefault="00A44495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CD7CA70" w14:textId="77777777" w:rsidR="00A44495" w:rsidRPr="00A44495" w:rsidRDefault="00A44495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85F0E" w14:paraId="7CF04EF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9FB98A0" w14:textId="77777777"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541AFFF9" w14:textId="58936AD3" w:rsidR="00085F0E" w:rsidRPr="00085F0E" w:rsidRDefault="0006199C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113.356.89</w:t>
            </w:r>
            <w:r w:rsidR="00085F0E" w:rsidRP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AE919" w14:textId="77777777"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B2D1E4E" w14:textId="77777777"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85504D" w:rsidRPr="00085F0E" w14:paraId="5E1A29E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69D0CC2" w14:textId="0D90D472" w:rsidR="0085504D" w:rsidRPr="00085F0E" w:rsidRDefault="0085504D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B81 Belföldi finanszírozás bevételei</w:t>
            </w:r>
          </w:p>
        </w:tc>
        <w:tc>
          <w:tcPr>
            <w:tcW w:w="1276" w:type="dxa"/>
            <w:vAlign w:val="center"/>
          </w:tcPr>
          <w:p w14:paraId="61FF4132" w14:textId="51B41436" w:rsidR="0085504D" w:rsidRPr="00085F0E" w:rsidRDefault="0085504D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113.356.890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50963" w14:textId="4D91FDB7" w:rsidR="0085504D" w:rsidRDefault="003A441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CF5D5DB" w14:textId="74BF353C" w:rsidR="0085504D" w:rsidRDefault="003A441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14:paraId="00416365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2D950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79BB8" w14:textId="3D971582" w:rsidR="00085F0E" w:rsidRPr="00AC6F42" w:rsidRDefault="007B6B37" w:rsidP="00C67F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177.407.423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DAA85" w14:textId="77777777"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D3B7DD" w14:textId="77777777"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678EBF74" w14:textId="77777777" w:rsidR="00EA2E38" w:rsidRDefault="00EA2E38" w:rsidP="00EA2E38"/>
    <w:p w14:paraId="6A53B3F5" w14:textId="77777777" w:rsidR="00EA2E38" w:rsidRDefault="00EA2E38" w:rsidP="00EA2E38"/>
    <w:p w14:paraId="282BBF08" w14:textId="77777777" w:rsidR="00EA2E38" w:rsidRDefault="00EA2E38" w:rsidP="00EA2E38"/>
    <w:p w14:paraId="314C6781" w14:textId="77777777" w:rsidR="003E1578" w:rsidRDefault="003E1578" w:rsidP="00EA2E38"/>
    <w:p w14:paraId="5B2B9248" w14:textId="77777777" w:rsidR="003E1578" w:rsidRDefault="003E1578" w:rsidP="00EA2E38"/>
    <w:p w14:paraId="3197CCDE" w14:textId="77777777" w:rsidR="003E1578" w:rsidRDefault="003E1578" w:rsidP="00EA2E38"/>
    <w:p w14:paraId="279B2C07" w14:textId="77777777" w:rsidR="003E1578" w:rsidRDefault="003E1578" w:rsidP="00EA2E38"/>
    <w:p w14:paraId="06F4D80C" w14:textId="77777777" w:rsidR="003E1578" w:rsidRDefault="003E1578" w:rsidP="00EA2E38"/>
    <w:p w14:paraId="7A10ED1E" w14:textId="77777777" w:rsidR="003E1578" w:rsidRDefault="003E1578" w:rsidP="00EA2E38"/>
    <w:p w14:paraId="766590E8" w14:textId="77777777" w:rsidR="003E1578" w:rsidRDefault="003E1578" w:rsidP="00EA2E38"/>
    <w:p w14:paraId="3174FB9C" w14:textId="77777777" w:rsidR="00EA2E38" w:rsidRDefault="00EA2E38" w:rsidP="00EA2E38"/>
    <w:p w14:paraId="6FE555BA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</w:t>
      </w:r>
      <w:proofErr w:type="gramStart"/>
      <w:r w:rsidRPr="00425D9F">
        <w:rPr>
          <w:sz w:val="22"/>
          <w:szCs w:val="22"/>
        </w:rPr>
        <w:t>.oldal</w:t>
      </w:r>
      <w:proofErr w:type="gramEnd"/>
    </w:p>
    <w:p w14:paraId="4C16BA67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14:paraId="53E22BDF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9E8BF" w14:textId="77777777"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2AD5E" w14:textId="6FEE9558" w:rsidR="00EA2E38" w:rsidRPr="00425D9F" w:rsidRDefault="00EA2E38" w:rsidP="000C7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C5390">
              <w:rPr>
                <w:b/>
                <w:sz w:val="20"/>
                <w:szCs w:val="20"/>
              </w:rPr>
              <w:t>20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1E204" w14:textId="341A6F84" w:rsidR="00EA2E38" w:rsidRPr="00425D9F" w:rsidRDefault="00EA2E38" w:rsidP="000C7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C5390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87876" w14:textId="1BE868CD" w:rsidR="00EA2E38" w:rsidRPr="00425D9F" w:rsidRDefault="00EA2E38" w:rsidP="000C7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C5390">
              <w:rPr>
                <w:b/>
                <w:sz w:val="20"/>
                <w:szCs w:val="20"/>
              </w:rPr>
              <w:t>20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14:paraId="694419A1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9DE28" w14:textId="77777777"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38C7DB2" w14:textId="77777777"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EF558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D72F72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14:paraId="770FBBE1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49820EF" w14:textId="77777777"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B345CCD" w14:textId="1DA12178" w:rsidR="00A44F90" w:rsidRPr="00425D9F" w:rsidRDefault="00135393" w:rsidP="002659F0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50.312.533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8CE34" w14:textId="77777777"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BA7C4" w14:textId="77777777"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6EB88FC9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31A790FD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4721A32" w14:textId="4334593C" w:rsidR="00A44F90" w:rsidRPr="009B2658" w:rsidRDefault="00034963" w:rsidP="000157F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16.399.000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3B34D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26139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2F701133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971082F" w14:textId="77777777"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4053B7C9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66BE6326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30EE8D6F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</w:t>
            </w:r>
            <w:r w:rsidR="00EE6CE7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tés</w:t>
            </w:r>
          </w:p>
          <w:p w14:paraId="4AB4B2FD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 xml:space="preserve"> Jubileumi jutalom</w:t>
            </w:r>
          </w:p>
          <w:p w14:paraId="114381AF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  <w:p w14:paraId="65D2CE05" w14:textId="77777777" w:rsidR="000B2124" w:rsidRPr="000B2124" w:rsidRDefault="000B2124" w:rsidP="004C7DCB">
            <w:pPr>
              <w:rPr>
                <w:b/>
                <w:sz w:val="20"/>
                <w:szCs w:val="20"/>
              </w:rPr>
            </w:pPr>
            <w:r w:rsidRPr="000B2124">
              <w:rPr>
                <w:b/>
                <w:sz w:val="20"/>
                <w:szCs w:val="20"/>
              </w:rPr>
              <w:t>K12 Külső személyi juttatások</w:t>
            </w:r>
          </w:p>
          <w:p w14:paraId="63367F8A" w14:textId="77777777" w:rsidR="006E2FD9" w:rsidRDefault="006E2FD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juttatásai</w:t>
            </w:r>
          </w:p>
          <w:p w14:paraId="3CC7B649" w14:textId="77777777" w:rsidR="001D32BD" w:rsidRPr="00425D9F" w:rsidRDefault="001D32BD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K122 Munkavégzésre irányuló egyéb </w:t>
            </w:r>
            <w:proofErr w:type="spellStart"/>
            <w:r>
              <w:rPr>
                <w:sz w:val="20"/>
                <w:szCs w:val="20"/>
              </w:rPr>
              <w:t>jogv</w:t>
            </w:r>
            <w:proofErr w:type="spellEnd"/>
            <w:r>
              <w:rPr>
                <w:sz w:val="20"/>
                <w:szCs w:val="20"/>
              </w:rPr>
              <w:t>. fizetett juttatás</w:t>
            </w:r>
          </w:p>
        </w:tc>
        <w:tc>
          <w:tcPr>
            <w:tcW w:w="1276" w:type="dxa"/>
            <w:vAlign w:val="center"/>
          </w:tcPr>
          <w:p w14:paraId="54A8F09A" w14:textId="68BE5F91" w:rsidR="006E2FD9" w:rsidRPr="001D32BD" w:rsidRDefault="0003496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8.909</w:t>
            </w:r>
            <w:r w:rsidR="001D32BD" w:rsidRPr="001D32BD">
              <w:rPr>
                <w:b/>
                <w:sz w:val="20"/>
                <w:szCs w:val="20"/>
              </w:rPr>
              <w:t>.000</w:t>
            </w:r>
          </w:p>
          <w:p w14:paraId="702314DE" w14:textId="4C1BBDAC" w:rsidR="00D45544" w:rsidRDefault="0003496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8.717.</w:t>
            </w:r>
            <w:r w:rsidR="001D32BD">
              <w:rPr>
                <w:sz w:val="20"/>
                <w:szCs w:val="20"/>
              </w:rPr>
              <w:t>000</w:t>
            </w:r>
          </w:p>
          <w:p w14:paraId="0CE46916" w14:textId="77777777"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192.000</w:t>
            </w:r>
          </w:p>
          <w:p w14:paraId="31A01BC7" w14:textId="77777777"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567044" w14:textId="77777777"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D1DCBC7" w14:textId="77777777" w:rsidR="00D45544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1F5A6D" w14:textId="30AD4269" w:rsidR="00D45544" w:rsidRPr="001D32BD" w:rsidRDefault="0003496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7.490</w:t>
            </w:r>
            <w:r w:rsidR="001D32BD" w:rsidRPr="001D32BD">
              <w:rPr>
                <w:b/>
                <w:sz w:val="20"/>
                <w:szCs w:val="20"/>
              </w:rPr>
              <w:t>.000</w:t>
            </w:r>
          </w:p>
          <w:p w14:paraId="1CDCC5DE" w14:textId="4716A731" w:rsidR="00D45544" w:rsidRDefault="0003496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7.250</w:t>
            </w:r>
            <w:r w:rsidR="001D32BD">
              <w:rPr>
                <w:sz w:val="20"/>
                <w:szCs w:val="20"/>
              </w:rPr>
              <w:t>.000</w:t>
            </w:r>
          </w:p>
          <w:p w14:paraId="5C9F86F3" w14:textId="77777777" w:rsidR="001D32BD" w:rsidRPr="00425D9F" w:rsidRDefault="001D32B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9060B" w14:textId="77777777" w:rsidR="00A44F90" w:rsidRPr="00BD5205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14:paraId="4839D82B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E26D358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286BC1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5EBD37E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1D67A2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A1D8A0B" w14:textId="77777777" w:rsidR="000B2124" w:rsidRPr="00BD5205" w:rsidRDefault="000B2124" w:rsidP="004C7DCB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14:paraId="1A4599D2" w14:textId="77777777" w:rsidR="006E2FD9" w:rsidRDefault="006E2FD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2ACE40" w14:textId="77777777" w:rsidR="001D32BD" w:rsidRPr="00425D9F" w:rsidRDefault="001D32B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375999" w14:textId="77777777" w:rsidR="00A44F90" w:rsidRPr="00BD5205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14:paraId="4A750F3C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7D643AC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EECCEA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1380607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4BE5E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C09575" w14:textId="77777777" w:rsidR="006E2FD9" w:rsidRPr="00BD5205" w:rsidRDefault="006E2FD9" w:rsidP="0057680D">
            <w:pPr>
              <w:jc w:val="right"/>
              <w:rPr>
                <w:b/>
                <w:sz w:val="20"/>
                <w:szCs w:val="20"/>
              </w:rPr>
            </w:pPr>
            <w:r w:rsidRPr="00BD5205">
              <w:rPr>
                <w:b/>
                <w:sz w:val="20"/>
                <w:szCs w:val="20"/>
              </w:rPr>
              <w:t>0</w:t>
            </w:r>
          </w:p>
          <w:p w14:paraId="4E327F12" w14:textId="77777777" w:rsidR="000B2124" w:rsidRDefault="000B212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241C004" w14:textId="77777777" w:rsidR="001D32BD" w:rsidRPr="00425D9F" w:rsidRDefault="001D32B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4AEA332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950B0C3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279A1483" w14:textId="51590220" w:rsidR="00A44F90" w:rsidRPr="009B2658" w:rsidRDefault="0091113B" w:rsidP="005956F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2.929</w:t>
            </w:r>
            <w:r w:rsidR="001D32BD">
              <w:rPr>
                <w:b/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1C02D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D066F58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3A1494BC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5B90AC7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76DF4330" w14:textId="39916A78" w:rsidR="00A44F90" w:rsidRPr="009B2658" w:rsidRDefault="00135393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23.</w:t>
            </w:r>
            <w:r w:rsidR="004142FD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13.533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192E7" w14:textId="77777777"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90D9B89" w14:textId="77777777"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3A5B5A4F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29AD274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48888408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383E0338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</w:t>
            </w:r>
            <w:r w:rsidR="002B400D">
              <w:rPr>
                <w:sz w:val="20"/>
                <w:szCs w:val="20"/>
              </w:rPr>
              <w:t>1 Szakmai anyag beszerzés</w:t>
            </w:r>
          </w:p>
          <w:p w14:paraId="3E0E4CCB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45A4CC3B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5E3BCE05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375B86CF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4D4F89BE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7F640FFE" w14:textId="77777777" w:rsidR="009C1D2C" w:rsidRPr="009B2658" w:rsidRDefault="009C1D2C" w:rsidP="009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3CC67889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250B03F3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32A3557F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3F13C945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751D37A0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7CEBF3FA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</w:tc>
        <w:tc>
          <w:tcPr>
            <w:tcW w:w="1276" w:type="dxa"/>
            <w:vAlign w:val="center"/>
          </w:tcPr>
          <w:p w14:paraId="02FBAB98" w14:textId="54C536D4" w:rsidR="00E06E25" w:rsidRPr="002B400D" w:rsidRDefault="004142F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5.516</w:t>
            </w:r>
            <w:r w:rsidR="00135393">
              <w:rPr>
                <w:b/>
                <w:sz w:val="20"/>
                <w:szCs w:val="20"/>
              </w:rPr>
              <w:t>.000</w:t>
            </w:r>
          </w:p>
          <w:p w14:paraId="0BF29DBE" w14:textId="297CCC6C" w:rsidR="00584947" w:rsidRDefault="0013539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42FD">
              <w:rPr>
                <w:sz w:val="20"/>
                <w:szCs w:val="20"/>
              </w:rPr>
              <w:t>.345</w:t>
            </w:r>
            <w:r w:rsidR="002B400D">
              <w:rPr>
                <w:sz w:val="20"/>
                <w:szCs w:val="20"/>
              </w:rPr>
              <w:t>.000</w:t>
            </w:r>
          </w:p>
          <w:p w14:paraId="759A4C5A" w14:textId="77777777" w:rsidR="00584947" w:rsidRDefault="00531CE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171.000</w:t>
            </w:r>
          </w:p>
          <w:p w14:paraId="3B7010B9" w14:textId="77777777" w:rsidR="00584947" w:rsidRPr="002B400D" w:rsidRDefault="00CA59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</w:t>
            </w:r>
            <w:r w:rsidR="00531CEF">
              <w:rPr>
                <w:b/>
                <w:sz w:val="20"/>
                <w:szCs w:val="20"/>
              </w:rPr>
              <w:t>.000</w:t>
            </w:r>
          </w:p>
          <w:p w14:paraId="553E5376" w14:textId="77777777" w:rsidR="00584947" w:rsidRDefault="00531CE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239.000</w:t>
            </w:r>
          </w:p>
          <w:p w14:paraId="5314AFEE" w14:textId="77777777" w:rsidR="00584947" w:rsidRDefault="00CA59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  <w:r w:rsidR="002B400D">
              <w:rPr>
                <w:sz w:val="20"/>
                <w:szCs w:val="20"/>
              </w:rPr>
              <w:t>.000</w:t>
            </w:r>
          </w:p>
          <w:p w14:paraId="5BAE2409" w14:textId="7C7A8CC6" w:rsidR="00584947" w:rsidRPr="00DB7524" w:rsidRDefault="0091113B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13.947.533</w:t>
            </w:r>
          </w:p>
          <w:p w14:paraId="42A960A9" w14:textId="77777777" w:rsidR="00584947" w:rsidRDefault="00531CE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4.946</w:t>
            </w:r>
            <w:r w:rsidR="00DB7524">
              <w:rPr>
                <w:sz w:val="20"/>
                <w:szCs w:val="20"/>
              </w:rPr>
              <w:t>.000</w:t>
            </w:r>
          </w:p>
          <w:p w14:paraId="76EE02BE" w14:textId="77777777" w:rsidR="00584947" w:rsidRDefault="00531CE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2.594</w:t>
            </w:r>
            <w:r w:rsidR="00DB7524">
              <w:rPr>
                <w:sz w:val="20"/>
                <w:szCs w:val="20"/>
              </w:rPr>
              <w:t>.000</w:t>
            </w:r>
          </w:p>
          <w:p w14:paraId="23EC1A94" w14:textId="72B111D9" w:rsidR="00584947" w:rsidRDefault="0091113B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3.497.533</w:t>
            </w:r>
          </w:p>
          <w:p w14:paraId="33C45471" w14:textId="36979919" w:rsidR="00584947" w:rsidRDefault="008C73DB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</w:t>
            </w:r>
            <w:r w:rsidR="00DB7524">
              <w:rPr>
                <w:sz w:val="20"/>
                <w:szCs w:val="20"/>
              </w:rPr>
              <w:t>.000</w:t>
            </w:r>
          </w:p>
          <w:p w14:paraId="0DE84121" w14:textId="77777777" w:rsidR="00584947" w:rsidRPr="00DB7524" w:rsidRDefault="00531CE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B7524" w:rsidRPr="00DB7524">
              <w:rPr>
                <w:b/>
                <w:sz w:val="20"/>
                <w:szCs w:val="20"/>
              </w:rPr>
              <w:t>.000</w:t>
            </w:r>
          </w:p>
          <w:p w14:paraId="22174CCE" w14:textId="77777777" w:rsidR="00584947" w:rsidRDefault="00531CE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7524">
              <w:rPr>
                <w:sz w:val="20"/>
                <w:szCs w:val="20"/>
              </w:rPr>
              <w:t>.000</w:t>
            </w:r>
          </w:p>
          <w:p w14:paraId="72EA4F0D" w14:textId="77777777" w:rsidR="00584947" w:rsidRPr="00DB7524" w:rsidRDefault="00CA59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2.966</w:t>
            </w:r>
            <w:r w:rsidR="00DB7524" w:rsidRPr="00DB7524">
              <w:rPr>
                <w:b/>
                <w:sz w:val="20"/>
                <w:szCs w:val="20"/>
              </w:rPr>
              <w:t>.000</w:t>
            </w:r>
          </w:p>
          <w:p w14:paraId="21E7AC39" w14:textId="77777777" w:rsidR="00584947" w:rsidRPr="009B2658" w:rsidRDefault="00CA59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2.966</w:t>
            </w:r>
            <w:r w:rsidR="00DB7524"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6BBFB" w14:textId="77777777" w:rsidR="00A44F90" w:rsidRPr="002B400D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14:paraId="16266BA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AFC5C27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E681B63" w14:textId="77777777" w:rsidR="00A44F90" w:rsidRPr="002B400D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14:paraId="1AEF68ED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D991C4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DE6A8B" w14:textId="77777777"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60AA2A7D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2CEF00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5D9BAEE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CE4ED8B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5799FFF" w14:textId="77777777"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65FBE3C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5F64CD" w14:textId="77777777" w:rsidR="00A44F90" w:rsidRPr="00DB7524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65AAD5D3" w14:textId="77777777"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5D9F92F" w14:textId="77777777" w:rsidR="00A44F90" w:rsidRPr="002B400D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14:paraId="763971B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CD4E8F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4B70D5" w14:textId="77777777" w:rsidR="00A44F90" w:rsidRPr="002B400D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2B400D">
              <w:rPr>
                <w:b/>
                <w:sz w:val="20"/>
                <w:szCs w:val="20"/>
              </w:rPr>
              <w:t>0</w:t>
            </w:r>
          </w:p>
          <w:p w14:paraId="20346DA7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65F6415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48F26E2" w14:textId="77777777"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62D3A136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DC9125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7B9344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182B30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3DB9A4" w14:textId="77777777"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4C077CF4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6517534" w14:textId="77777777" w:rsidR="00A44F90" w:rsidRPr="00DB7524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 w:rsidRPr="00DB7524">
              <w:rPr>
                <w:b/>
                <w:sz w:val="20"/>
                <w:szCs w:val="20"/>
              </w:rPr>
              <w:t>0</w:t>
            </w:r>
          </w:p>
          <w:p w14:paraId="0E0A408F" w14:textId="77777777"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06A45ECF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DA4508E" w14:textId="77777777"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03B338D9" w14:textId="2B99D83F" w:rsidR="00A44F90" w:rsidRPr="009B2658" w:rsidRDefault="004142FD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="000157F2">
              <w:rPr>
                <w:b/>
                <w:i/>
                <w:sz w:val="20"/>
                <w:szCs w:val="20"/>
              </w:rPr>
              <w:t>30</w:t>
            </w:r>
            <w:r w:rsidR="00E7178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8778" w14:textId="77777777"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F91C7A2" w14:textId="77777777"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14:paraId="0455975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AD5CD37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272EA2A7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14:paraId="4322BB42" w14:textId="331795FC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CB558B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 xml:space="preserve"> Lakhatással kapcsolatos ellátások</w:t>
            </w:r>
          </w:p>
          <w:p w14:paraId="26769D9B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2F8919DA" w14:textId="77777777" w:rsidR="00A44F90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B1922B" w14:textId="77777777" w:rsidR="004D789B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414A85" w14:textId="77777777" w:rsidR="004D789B" w:rsidRPr="004D789B" w:rsidRDefault="00E7178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FD4B46C" w14:textId="2A31821D" w:rsidR="004D789B" w:rsidRPr="004D789B" w:rsidRDefault="004142F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157F2">
              <w:rPr>
                <w:sz w:val="20"/>
                <w:szCs w:val="20"/>
              </w:rPr>
              <w:t>30</w:t>
            </w:r>
            <w:r w:rsidR="00E7178A"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A607C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F4594E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D12BA28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27C92E8" w14:textId="77777777"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01CAA39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6BAFB50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480527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FA81E1" w14:textId="77777777"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14:paraId="3A2F087E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29BAF28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099B8779" w14:textId="43894041" w:rsidR="00A44F90" w:rsidRPr="00425D9F" w:rsidRDefault="00AB1319" w:rsidP="000C73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</w:t>
            </w:r>
            <w:r w:rsidR="00661DC2">
              <w:rPr>
                <w:b/>
                <w:i/>
                <w:iCs/>
                <w:sz w:val="20"/>
                <w:szCs w:val="20"/>
              </w:rPr>
              <w:t>.</w:t>
            </w:r>
            <w:r>
              <w:rPr>
                <w:b/>
                <w:i/>
                <w:iCs/>
                <w:sz w:val="20"/>
                <w:szCs w:val="20"/>
              </w:rPr>
              <w:t>141.000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8DCB0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F271A77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14:paraId="2789A08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965ABA1" w14:textId="77777777"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0C7621DF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2AFE2E72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 w:rsidR="00985462">
              <w:rPr>
                <w:iCs/>
                <w:sz w:val="20"/>
                <w:szCs w:val="20"/>
              </w:rPr>
              <w:t>2</w:t>
            </w:r>
            <w:r w:rsidRPr="006E1A24">
              <w:rPr>
                <w:iCs/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4489B5C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 w:rsidR="00985462">
              <w:rPr>
                <w:iCs/>
                <w:sz w:val="20"/>
                <w:szCs w:val="20"/>
              </w:rPr>
              <w:t>3</w:t>
            </w:r>
            <w:r w:rsidRPr="006E1A24">
              <w:rPr>
                <w:iCs/>
                <w:sz w:val="20"/>
                <w:szCs w:val="20"/>
              </w:rPr>
              <w:t xml:space="preserve"> Tartalékok</w:t>
            </w:r>
          </w:p>
        </w:tc>
        <w:tc>
          <w:tcPr>
            <w:tcW w:w="1276" w:type="dxa"/>
            <w:vAlign w:val="center"/>
          </w:tcPr>
          <w:p w14:paraId="207D115C" w14:textId="77777777" w:rsidR="00A44F90" w:rsidRDefault="005467E5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90FB07D" w14:textId="230208AE" w:rsidR="00ED2CB5" w:rsidRDefault="00AB131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6.671.000</w:t>
            </w:r>
          </w:p>
          <w:p w14:paraId="69F2A2D8" w14:textId="77777777" w:rsidR="00ED2CB5" w:rsidRDefault="005467E5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270.000</w:t>
            </w:r>
          </w:p>
          <w:p w14:paraId="1C5E26FE" w14:textId="77777777" w:rsidR="00ED2CB5" w:rsidRPr="006E1A24" w:rsidRDefault="00E520F1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A8EAD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71069BA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BB4C71B" w14:textId="77777777"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1473C0A" w14:textId="77777777"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4D70E52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94D2C98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0B47DA9" w14:textId="77777777"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745B04F" w14:textId="77777777"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14:paraId="3176ECD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5E09FCD" w14:textId="77777777"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755F7B39" w14:textId="56197AF2" w:rsidR="00A44F90" w:rsidRPr="00977A31" w:rsidRDefault="00181F02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113.356.89</w:t>
            </w:r>
            <w:r w:rsidR="00531CEF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72E4B" w14:textId="77777777"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D87E55E" w14:textId="77777777"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14:paraId="77CF646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A68B598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5E0B589E" w14:textId="37A99688" w:rsidR="00A44F90" w:rsidRPr="00425D9F" w:rsidRDefault="00181F02" w:rsidP="00181F0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102.695.096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37B6A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1B27F6E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5ACF13C7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A4C4552" w14:textId="77777777"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K62 Ingatlanok beszerzése, létesítése</w:t>
            </w:r>
          </w:p>
          <w:p w14:paraId="0B0C3CB9" w14:textId="77777777"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K63 Informatikai eszközök beszerzése, létesítése</w:t>
            </w:r>
          </w:p>
          <w:p w14:paraId="6F824831" w14:textId="77777777"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</w:t>
            </w:r>
            <w:r w:rsidR="0021267D">
              <w:rPr>
                <w:iCs/>
                <w:sz w:val="20"/>
                <w:szCs w:val="20"/>
              </w:rPr>
              <w:t>4 Egyéb tárgyi eszköz beszerzése, létesítése</w:t>
            </w:r>
          </w:p>
          <w:p w14:paraId="74186879" w14:textId="77777777" w:rsidR="00A44F90" w:rsidRPr="0030414C" w:rsidRDefault="00A44F90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676CE0B7" w14:textId="37DACB88" w:rsidR="00994BBE" w:rsidRDefault="00181F0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52.600.150</w:t>
            </w:r>
          </w:p>
          <w:p w14:paraId="56F5C8EF" w14:textId="77777777" w:rsidR="0021267D" w:rsidRDefault="0021267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E2A6DB7" w14:textId="3C90427A" w:rsidR="0021267D" w:rsidRDefault="00181F0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32.277.500</w:t>
            </w:r>
          </w:p>
          <w:p w14:paraId="2CBFC6BF" w14:textId="5DA62282" w:rsidR="0021267D" w:rsidRPr="0021267D" w:rsidRDefault="00181F0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20.084.143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848E1" w14:textId="77777777"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0E50C21F" w14:textId="77777777"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4B33E5B2" w14:textId="77777777"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20FFAD9D" w14:textId="77777777" w:rsidR="00A44F90" w:rsidRPr="0021267D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BB4329C" w14:textId="77777777"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1B064498" w14:textId="77777777"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5A823E5A" w14:textId="77777777"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14:paraId="519EF94E" w14:textId="77777777" w:rsidR="00A44F90" w:rsidRPr="0021267D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352F5E" w14:paraId="15D31CF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536AF74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2DF5E024" w14:textId="51F66E51" w:rsidR="00A44F90" w:rsidRPr="00352F5E" w:rsidRDefault="00181F0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10.661.794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4873D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E517E9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352F5E" w14:paraId="785573B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F09EE1D" w14:textId="77777777"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</w:t>
            </w:r>
            <w:r>
              <w:rPr>
                <w:iCs/>
                <w:sz w:val="20"/>
                <w:szCs w:val="20"/>
              </w:rPr>
              <w:t>71</w:t>
            </w:r>
            <w:r w:rsidRPr="0030414C">
              <w:rPr>
                <w:iCs/>
                <w:sz w:val="20"/>
                <w:szCs w:val="20"/>
              </w:rPr>
              <w:t xml:space="preserve"> I</w:t>
            </w:r>
            <w:r>
              <w:rPr>
                <w:iCs/>
                <w:sz w:val="20"/>
                <w:szCs w:val="20"/>
              </w:rPr>
              <w:t>ngatlanok felújítása</w:t>
            </w:r>
          </w:p>
          <w:p w14:paraId="1B00C0F4" w14:textId="77777777"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K72</w:t>
            </w:r>
            <w:r w:rsidRPr="0030414C">
              <w:rPr>
                <w:iCs/>
                <w:sz w:val="20"/>
                <w:szCs w:val="20"/>
              </w:rPr>
              <w:t xml:space="preserve"> Informatikai</w:t>
            </w:r>
            <w:r>
              <w:rPr>
                <w:iCs/>
                <w:sz w:val="20"/>
                <w:szCs w:val="20"/>
              </w:rPr>
              <w:t xml:space="preserve"> eszközök felújítása</w:t>
            </w:r>
          </w:p>
          <w:p w14:paraId="06F71222" w14:textId="77777777" w:rsidR="00635FC8" w:rsidRPr="0030414C" w:rsidRDefault="00635FC8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K73Egyéb tárgyi eszköz felújítása</w:t>
            </w:r>
          </w:p>
          <w:p w14:paraId="4F7F4C63" w14:textId="77777777" w:rsidR="00635FC8" w:rsidRPr="0030414C" w:rsidRDefault="00635FC8" w:rsidP="00635FC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K74</w:t>
            </w:r>
            <w:r w:rsidRPr="0030414C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Felújítási</w:t>
            </w:r>
            <w:r w:rsidRPr="0030414C">
              <w:rPr>
                <w:iCs/>
                <w:sz w:val="20"/>
                <w:szCs w:val="20"/>
              </w:rPr>
              <w:t xml:space="preserve"> célú előzetesen felszámított ÁFA</w:t>
            </w:r>
          </w:p>
        </w:tc>
        <w:tc>
          <w:tcPr>
            <w:tcW w:w="1276" w:type="dxa"/>
            <w:vAlign w:val="center"/>
          </w:tcPr>
          <w:p w14:paraId="61A247FB" w14:textId="03113EE4" w:rsidR="00635FC8" w:rsidRPr="009119E8" w:rsidRDefault="00181F0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8.395.097</w:t>
            </w:r>
          </w:p>
          <w:p w14:paraId="29B0561B" w14:textId="77777777" w:rsidR="009119E8" w:rsidRPr="009119E8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CE40F31" w14:textId="77777777" w:rsidR="009119E8" w:rsidRPr="009119E8" w:rsidRDefault="00994BBE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427AC49" w14:textId="4419B22C" w:rsidR="009119E8" w:rsidRPr="00994BBE" w:rsidRDefault="00181F02" w:rsidP="00531CEF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2.266.697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2C23" w14:textId="77777777" w:rsidR="009119E8" w:rsidRDefault="003B7860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7EEF65B" w14:textId="77777777" w:rsidR="003B7860" w:rsidRDefault="003B7860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56DF162" w14:textId="77777777" w:rsidR="003B7860" w:rsidRDefault="003B7860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5D1DFE4" w14:textId="77777777" w:rsidR="003B7860" w:rsidRPr="009119E8" w:rsidRDefault="003B7860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F871CDF" w14:textId="77777777" w:rsidR="00635FC8" w:rsidRDefault="003B786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D6B7832" w14:textId="77777777" w:rsidR="003B7860" w:rsidRDefault="003B786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EEEE031" w14:textId="77777777" w:rsidR="003B7860" w:rsidRDefault="003B786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D1BA354" w14:textId="77777777" w:rsidR="003B7860" w:rsidRPr="009119E8" w:rsidRDefault="003B786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635FC8" w:rsidRPr="00352F5E" w14:paraId="3032C22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14598D7" w14:textId="77777777" w:rsidR="00635FC8" w:rsidRPr="00352F5E" w:rsidRDefault="00635FC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660523BB" w14:textId="77777777" w:rsidR="00635FC8" w:rsidRPr="00352F5E" w:rsidRDefault="00DD453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89C8A" w14:textId="77777777" w:rsidR="00635FC8" w:rsidRPr="00352F5E" w:rsidRDefault="00635FC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CDA5D1C" w14:textId="77777777" w:rsidR="00635FC8" w:rsidRPr="00352F5E" w:rsidRDefault="00635FC8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EE139E" w14:paraId="1739807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64E465B" w14:textId="77777777" w:rsidR="00635FC8" w:rsidRPr="00EE139E" w:rsidRDefault="00635FC8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 FINANSZÍROZÁSI KIADÁSOK</w:t>
            </w:r>
          </w:p>
        </w:tc>
        <w:tc>
          <w:tcPr>
            <w:tcW w:w="1276" w:type="dxa"/>
            <w:vAlign w:val="center"/>
          </w:tcPr>
          <w:p w14:paraId="23EDC6C9" w14:textId="32B3DA66" w:rsidR="00635FC8" w:rsidRPr="00EE139E" w:rsidRDefault="00282AE2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FC98F" w14:textId="77777777" w:rsidR="00635FC8" w:rsidRPr="00EE139E" w:rsidRDefault="00635FC8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1146A29" w14:textId="77777777" w:rsidR="00635FC8" w:rsidRPr="00EE139E" w:rsidRDefault="00635FC8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635FC8" w:rsidRPr="00352F5E" w14:paraId="3251276D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400FE7D" w14:textId="77777777" w:rsidR="00635FC8" w:rsidRPr="00EE139E" w:rsidRDefault="00635FC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052FC4ED" w14:textId="38CE41DD" w:rsidR="00635FC8" w:rsidRPr="00EE139E" w:rsidRDefault="00282AE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25E77" w14:textId="77777777" w:rsidR="00635FC8" w:rsidRPr="00EE139E" w:rsidRDefault="00635FC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0EAEB5" w14:textId="77777777" w:rsidR="00635FC8" w:rsidRPr="00EE139E" w:rsidRDefault="00635FC8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5FC8" w:rsidRPr="00352F5E" w14:paraId="2F3E27EC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E6259FC" w14:textId="77777777" w:rsidR="00635FC8" w:rsidRPr="0030414C" w:rsidRDefault="00635FC8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K915 Központi irányítószervi támogatás</w:t>
            </w:r>
          </w:p>
        </w:tc>
        <w:tc>
          <w:tcPr>
            <w:tcW w:w="1276" w:type="dxa"/>
            <w:vAlign w:val="center"/>
          </w:tcPr>
          <w:p w14:paraId="4E230D22" w14:textId="5BC187B6" w:rsidR="00635FC8" w:rsidRPr="0030414C" w:rsidRDefault="00282AE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BC378" w14:textId="77777777" w:rsidR="00635FC8" w:rsidRPr="0030414C" w:rsidRDefault="00635FC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B469E93" w14:textId="77777777" w:rsidR="00635FC8" w:rsidRPr="0030414C" w:rsidRDefault="00635FC8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635FC8" w14:paraId="37C69C67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E5D40" w14:textId="77777777" w:rsidR="00635FC8" w:rsidRPr="00425D9F" w:rsidRDefault="00635FC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C5C42" w14:textId="0D4FC1DD" w:rsidR="00635FC8" w:rsidRPr="00425D9F" w:rsidRDefault="004142FD" w:rsidP="00AB131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177.407</w:t>
            </w:r>
            <w:r w:rsidR="00AB1319">
              <w:rPr>
                <w:b/>
                <w:sz w:val="20"/>
                <w:szCs w:val="20"/>
              </w:rPr>
              <w:t>.423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C1B22" w14:textId="77777777" w:rsidR="00635FC8" w:rsidRPr="00425D9F" w:rsidRDefault="00635FC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F9A1F2" w14:textId="77777777" w:rsidR="00635FC8" w:rsidRPr="00425D9F" w:rsidRDefault="00635FC8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35FC8" w14:paraId="42DC7570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596AECF0" w14:textId="77777777" w:rsidR="00635FC8" w:rsidRPr="00425D9F" w:rsidRDefault="00635FC8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610A500" w14:textId="196515D4" w:rsidR="00DA6DCD" w:rsidRPr="00425D9F" w:rsidRDefault="00DA6DCD" w:rsidP="00DA6D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6EDD4" w14:textId="77777777" w:rsidR="00635FC8" w:rsidRPr="00425D9F" w:rsidRDefault="00635FC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2ECF87" w14:textId="77777777" w:rsidR="00635FC8" w:rsidRPr="00425D9F" w:rsidRDefault="00635FC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E922C38" w14:textId="6A7B5B29" w:rsidR="00EA2E38" w:rsidRDefault="00EA2E38" w:rsidP="00EA2E38"/>
    <w:p w14:paraId="68B734B6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E38"/>
    <w:rsid w:val="0001017B"/>
    <w:rsid w:val="00011B51"/>
    <w:rsid w:val="000157F2"/>
    <w:rsid w:val="000238E2"/>
    <w:rsid w:val="0002419C"/>
    <w:rsid w:val="00034963"/>
    <w:rsid w:val="000600A7"/>
    <w:rsid w:val="0006199C"/>
    <w:rsid w:val="00085F0E"/>
    <w:rsid w:val="000B2124"/>
    <w:rsid w:val="000C73E4"/>
    <w:rsid w:val="000E09BA"/>
    <w:rsid w:val="00106EBB"/>
    <w:rsid w:val="00135393"/>
    <w:rsid w:val="00140E9B"/>
    <w:rsid w:val="00141678"/>
    <w:rsid w:val="00146BA8"/>
    <w:rsid w:val="001542B4"/>
    <w:rsid w:val="001579D3"/>
    <w:rsid w:val="00162B5A"/>
    <w:rsid w:val="00181F02"/>
    <w:rsid w:val="00183840"/>
    <w:rsid w:val="00184703"/>
    <w:rsid w:val="001B3C8D"/>
    <w:rsid w:val="001B7F62"/>
    <w:rsid w:val="001D32BD"/>
    <w:rsid w:val="00203D82"/>
    <w:rsid w:val="0021267D"/>
    <w:rsid w:val="00216F4C"/>
    <w:rsid w:val="00227DA2"/>
    <w:rsid w:val="00234B82"/>
    <w:rsid w:val="00235D9E"/>
    <w:rsid w:val="00245AD7"/>
    <w:rsid w:val="00251511"/>
    <w:rsid w:val="00251A7A"/>
    <w:rsid w:val="002659F0"/>
    <w:rsid w:val="00275B9A"/>
    <w:rsid w:val="00282AE2"/>
    <w:rsid w:val="002B400D"/>
    <w:rsid w:val="002D568A"/>
    <w:rsid w:val="002E1C24"/>
    <w:rsid w:val="002E3F33"/>
    <w:rsid w:val="002E4F32"/>
    <w:rsid w:val="002F3F29"/>
    <w:rsid w:val="002F4019"/>
    <w:rsid w:val="0030414C"/>
    <w:rsid w:val="0030744D"/>
    <w:rsid w:val="00330113"/>
    <w:rsid w:val="00345736"/>
    <w:rsid w:val="003463A9"/>
    <w:rsid w:val="00353AC5"/>
    <w:rsid w:val="0037278E"/>
    <w:rsid w:val="00375C54"/>
    <w:rsid w:val="00382BAD"/>
    <w:rsid w:val="0038625C"/>
    <w:rsid w:val="003A4410"/>
    <w:rsid w:val="003B7860"/>
    <w:rsid w:val="003E1578"/>
    <w:rsid w:val="003F4CD0"/>
    <w:rsid w:val="00402040"/>
    <w:rsid w:val="00402473"/>
    <w:rsid w:val="00404A32"/>
    <w:rsid w:val="00411A6F"/>
    <w:rsid w:val="004130D9"/>
    <w:rsid w:val="004142FD"/>
    <w:rsid w:val="00431942"/>
    <w:rsid w:val="004522B9"/>
    <w:rsid w:val="0046320E"/>
    <w:rsid w:val="004939FA"/>
    <w:rsid w:val="004B3847"/>
    <w:rsid w:val="004B46F6"/>
    <w:rsid w:val="004B4A07"/>
    <w:rsid w:val="004D789B"/>
    <w:rsid w:val="005316EC"/>
    <w:rsid w:val="00531CEF"/>
    <w:rsid w:val="00532556"/>
    <w:rsid w:val="00536F99"/>
    <w:rsid w:val="005467E5"/>
    <w:rsid w:val="00550931"/>
    <w:rsid w:val="0057194B"/>
    <w:rsid w:val="00584947"/>
    <w:rsid w:val="00591743"/>
    <w:rsid w:val="005956F8"/>
    <w:rsid w:val="005C21B7"/>
    <w:rsid w:val="005C6ADC"/>
    <w:rsid w:val="005F0A95"/>
    <w:rsid w:val="00606B85"/>
    <w:rsid w:val="0061522C"/>
    <w:rsid w:val="00635FC8"/>
    <w:rsid w:val="006555F8"/>
    <w:rsid w:val="006601BE"/>
    <w:rsid w:val="00661DC2"/>
    <w:rsid w:val="006908BC"/>
    <w:rsid w:val="00692F15"/>
    <w:rsid w:val="006E1A24"/>
    <w:rsid w:val="006E2FD9"/>
    <w:rsid w:val="006E62EC"/>
    <w:rsid w:val="006F43EA"/>
    <w:rsid w:val="006F630D"/>
    <w:rsid w:val="00701483"/>
    <w:rsid w:val="00707FAA"/>
    <w:rsid w:val="0073044C"/>
    <w:rsid w:val="007539CF"/>
    <w:rsid w:val="00757224"/>
    <w:rsid w:val="007A20DD"/>
    <w:rsid w:val="007B6B37"/>
    <w:rsid w:val="007F4827"/>
    <w:rsid w:val="00814FE7"/>
    <w:rsid w:val="00820FEB"/>
    <w:rsid w:val="00823E9B"/>
    <w:rsid w:val="00826817"/>
    <w:rsid w:val="0085504D"/>
    <w:rsid w:val="00861BE1"/>
    <w:rsid w:val="00864C00"/>
    <w:rsid w:val="0089323F"/>
    <w:rsid w:val="008B1103"/>
    <w:rsid w:val="008B6F53"/>
    <w:rsid w:val="008C73DB"/>
    <w:rsid w:val="008F247B"/>
    <w:rsid w:val="008F5FD0"/>
    <w:rsid w:val="00902B46"/>
    <w:rsid w:val="0091113B"/>
    <w:rsid w:val="009119E8"/>
    <w:rsid w:val="00940E64"/>
    <w:rsid w:val="009819B8"/>
    <w:rsid w:val="009838D0"/>
    <w:rsid w:val="00985462"/>
    <w:rsid w:val="0099438A"/>
    <w:rsid w:val="00994BBE"/>
    <w:rsid w:val="009A2369"/>
    <w:rsid w:val="009A76A9"/>
    <w:rsid w:val="009C1D2C"/>
    <w:rsid w:val="009C3308"/>
    <w:rsid w:val="009D270D"/>
    <w:rsid w:val="009E7C13"/>
    <w:rsid w:val="009F0722"/>
    <w:rsid w:val="009F1ACC"/>
    <w:rsid w:val="009F7C90"/>
    <w:rsid w:val="00A33BE4"/>
    <w:rsid w:val="00A42B22"/>
    <w:rsid w:val="00A44495"/>
    <w:rsid w:val="00A44F90"/>
    <w:rsid w:val="00A532F5"/>
    <w:rsid w:val="00A57BEE"/>
    <w:rsid w:val="00A71586"/>
    <w:rsid w:val="00AB1319"/>
    <w:rsid w:val="00AD5CA8"/>
    <w:rsid w:val="00AF4F98"/>
    <w:rsid w:val="00B005E9"/>
    <w:rsid w:val="00B027A2"/>
    <w:rsid w:val="00B1186B"/>
    <w:rsid w:val="00B449D0"/>
    <w:rsid w:val="00B750C6"/>
    <w:rsid w:val="00BA0362"/>
    <w:rsid w:val="00BB0D5E"/>
    <w:rsid w:val="00BB7959"/>
    <w:rsid w:val="00BD5205"/>
    <w:rsid w:val="00BF4BFD"/>
    <w:rsid w:val="00C62014"/>
    <w:rsid w:val="00C65BFA"/>
    <w:rsid w:val="00C67F08"/>
    <w:rsid w:val="00C844A8"/>
    <w:rsid w:val="00C84F75"/>
    <w:rsid w:val="00C93CC3"/>
    <w:rsid w:val="00C93E5A"/>
    <w:rsid w:val="00CA595A"/>
    <w:rsid w:val="00CB558B"/>
    <w:rsid w:val="00CC7F2A"/>
    <w:rsid w:val="00CE0699"/>
    <w:rsid w:val="00D1124A"/>
    <w:rsid w:val="00D12800"/>
    <w:rsid w:val="00D37FF6"/>
    <w:rsid w:val="00D45544"/>
    <w:rsid w:val="00D5033C"/>
    <w:rsid w:val="00D74CE8"/>
    <w:rsid w:val="00D74D59"/>
    <w:rsid w:val="00D96677"/>
    <w:rsid w:val="00DA2695"/>
    <w:rsid w:val="00DA6DCD"/>
    <w:rsid w:val="00DB7524"/>
    <w:rsid w:val="00DC5390"/>
    <w:rsid w:val="00DD4537"/>
    <w:rsid w:val="00DD53E8"/>
    <w:rsid w:val="00E06C4A"/>
    <w:rsid w:val="00E06E25"/>
    <w:rsid w:val="00E13113"/>
    <w:rsid w:val="00E2160E"/>
    <w:rsid w:val="00E22E6A"/>
    <w:rsid w:val="00E30D35"/>
    <w:rsid w:val="00E40D83"/>
    <w:rsid w:val="00E45254"/>
    <w:rsid w:val="00E520F1"/>
    <w:rsid w:val="00E5470E"/>
    <w:rsid w:val="00E617AB"/>
    <w:rsid w:val="00E7178A"/>
    <w:rsid w:val="00EA2E38"/>
    <w:rsid w:val="00EC2E56"/>
    <w:rsid w:val="00ED2CB5"/>
    <w:rsid w:val="00ED651B"/>
    <w:rsid w:val="00EE139E"/>
    <w:rsid w:val="00EE6CE7"/>
    <w:rsid w:val="00F2281C"/>
    <w:rsid w:val="00F54CC4"/>
    <w:rsid w:val="00F706D4"/>
    <w:rsid w:val="00F74BB2"/>
    <w:rsid w:val="00FA4641"/>
    <w:rsid w:val="00FB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BCC2"/>
  <w15:docId w15:val="{2D8077B5-DCDE-4F8F-80BA-CF0CB843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617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178</cp:revision>
  <cp:lastPrinted>2017-02-10T10:53:00Z</cp:lastPrinted>
  <dcterms:created xsi:type="dcterms:W3CDTF">2014-03-01T18:08:00Z</dcterms:created>
  <dcterms:modified xsi:type="dcterms:W3CDTF">2020-03-13T09:40:00Z</dcterms:modified>
</cp:coreProperties>
</file>