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C9" w:rsidRDefault="000E0DC9" w:rsidP="00057E14">
      <w:pPr>
        <w:rPr>
          <w:b/>
          <w:sz w:val="20"/>
          <w:szCs w:val="20"/>
          <w:u w:val="single"/>
        </w:rPr>
      </w:pPr>
    </w:p>
    <w:p w:rsidR="00F83522" w:rsidRPr="00683D72" w:rsidRDefault="00F83A55" w:rsidP="00BE09CF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melléklet a </w:t>
      </w:r>
      <w:r w:rsidR="00000A69">
        <w:rPr>
          <w:b/>
          <w:sz w:val="20"/>
          <w:szCs w:val="20"/>
          <w:u w:val="single"/>
        </w:rPr>
        <w:t>8</w:t>
      </w:r>
      <w:r w:rsidRPr="008F454B">
        <w:rPr>
          <w:b/>
          <w:sz w:val="20"/>
          <w:szCs w:val="20"/>
          <w:u w:val="single"/>
        </w:rPr>
        <w:t>/201</w:t>
      </w:r>
      <w:r w:rsidR="00000A69">
        <w:rPr>
          <w:b/>
          <w:sz w:val="20"/>
          <w:szCs w:val="20"/>
          <w:u w:val="single"/>
        </w:rPr>
        <w:t>8</w:t>
      </w:r>
      <w:r w:rsidR="0065186F" w:rsidRPr="008F454B">
        <w:rPr>
          <w:b/>
          <w:sz w:val="20"/>
          <w:szCs w:val="20"/>
          <w:u w:val="single"/>
        </w:rPr>
        <w:t>. (</w:t>
      </w:r>
      <w:r w:rsidR="00D662B8">
        <w:rPr>
          <w:b/>
          <w:sz w:val="20"/>
          <w:szCs w:val="20"/>
          <w:u w:val="single"/>
        </w:rPr>
        <w:t>XI</w:t>
      </w:r>
      <w:r w:rsidR="008F454B" w:rsidRPr="008F454B">
        <w:rPr>
          <w:b/>
          <w:sz w:val="20"/>
          <w:szCs w:val="20"/>
          <w:u w:val="single"/>
        </w:rPr>
        <w:t>.</w:t>
      </w:r>
      <w:r w:rsidR="00000A69">
        <w:rPr>
          <w:b/>
          <w:sz w:val="20"/>
          <w:szCs w:val="20"/>
          <w:u w:val="single"/>
        </w:rPr>
        <w:t xml:space="preserve"> </w:t>
      </w:r>
      <w:r w:rsidR="0047227D">
        <w:rPr>
          <w:b/>
          <w:sz w:val="20"/>
          <w:szCs w:val="20"/>
          <w:u w:val="single"/>
        </w:rPr>
        <w:t>26</w:t>
      </w:r>
      <w:r w:rsidR="00D662B8">
        <w:rPr>
          <w:b/>
          <w:sz w:val="20"/>
          <w:szCs w:val="20"/>
          <w:u w:val="single"/>
        </w:rPr>
        <w:t>.</w:t>
      </w:r>
      <w:r w:rsidR="0065186F" w:rsidRPr="008F454B">
        <w:rPr>
          <w:b/>
          <w:sz w:val="20"/>
          <w:szCs w:val="20"/>
          <w:u w:val="single"/>
        </w:rPr>
        <w:t>)</w:t>
      </w:r>
      <w:r w:rsidR="00F83522" w:rsidRPr="00683D72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>
      <w:pPr>
        <w:jc w:val="center"/>
      </w:pPr>
    </w:p>
    <w:p w:rsidR="00AD77D0" w:rsidRPr="000C5F46" w:rsidRDefault="00AD77D0" w:rsidP="00AD77D0">
      <w:pPr>
        <w:rPr>
          <w:b/>
        </w:rPr>
      </w:pPr>
      <w:r w:rsidRPr="000C5F46">
        <w:rPr>
          <w:b/>
        </w:rPr>
        <w:t xml:space="preserve">A </w:t>
      </w:r>
      <w:r w:rsidR="004A1770">
        <w:rPr>
          <w:b/>
        </w:rPr>
        <w:t>kérelem benyújtható: 201</w:t>
      </w:r>
      <w:r w:rsidR="00000A69">
        <w:rPr>
          <w:b/>
        </w:rPr>
        <w:t>8</w:t>
      </w:r>
      <w:r w:rsidR="004A1770">
        <w:rPr>
          <w:b/>
        </w:rPr>
        <w:t xml:space="preserve">. 12. </w:t>
      </w:r>
      <w:r w:rsidR="00000A69">
        <w:rPr>
          <w:b/>
        </w:rPr>
        <w:t>11</w:t>
      </w:r>
      <w:r w:rsidRPr="000C5F46">
        <w:rPr>
          <w:b/>
        </w:rPr>
        <w:t xml:space="preserve">.-ig </w:t>
      </w:r>
    </w:p>
    <w:p w:rsidR="000C5F46" w:rsidRDefault="000C5F46" w:rsidP="00F83522">
      <w:pPr>
        <w:jc w:val="center"/>
        <w:rPr>
          <w:b/>
        </w:rPr>
      </w:pPr>
    </w:p>
    <w:p w:rsidR="00F83522" w:rsidRPr="00683D72" w:rsidRDefault="00F83522" w:rsidP="00F83522">
      <w:pPr>
        <w:jc w:val="center"/>
        <w:rPr>
          <w:b/>
        </w:rPr>
      </w:pPr>
      <w:r w:rsidRPr="00683D72">
        <w:rPr>
          <w:b/>
        </w:rPr>
        <w:t>Kérelem</w:t>
      </w:r>
    </w:p>
    <w:p w:rsidR="00F83522" w:rsidRPr="00E72D1B" w:rsidRDefault="00F83522" w:rsidP="00027F54">
      <w:pPr>
        <w:spacing w:before="240" w:line="276" w:lineRule="auto"/>
        <w:jc w:val="both"/>
      </w:pPr>
      <w:r w:rsidRPr="00E72D1B">
        <w:t>........................................................</w:t>
      </w:r>
      <w:r w:rsidR="00E207FA">
        <w:t>..........</w:t>
      </w:r>
      <w:r w:rsidRPr="00E72D1B">
        <w:t>..</w:t>
      </w:r>
      <w:r w:rsidR="00683D72">
        <w:t>......</w:t>
      </w:r>
      <w:r w:rsidR="00013C9B">
        <w:t>.................................................</w:t>
      </w:r>
      <w:r w:rsidR="00683D72">
        <w:t>......</w:t>
      </w:r>
      <w:r w:rsidRPr="00E72D1B">
        <w:t xml:space="preserve"> (név)</w:t>
      </w:r>
      <w:r w:rsidR="00E207FA">
        <w:t xml:space="preserve"> ………………………………………</w:t>
      </w:r>
      <w:r w:rsidR="00013C9B">
        <w:t>………………………………</w:t>
      </w:r>
      <w:r w:rsidR="00E207FA">
        <w:t xml:space="preserve">… </w:t>
      </w:r>
      <w:r w:rsidR="00027F54">
        <w:t>(születési név)</w:t>
      </w:r>
      <w:r w:rsidRPr="00E72D1B">
        <w:t xml:space="preserve"> </w:t>
      </w:r>
      <w:r w:rsidR="00683D72">
        <w:t>……………………</w:t>
      </w:r>
      <w:r w:rsidR="00013C9B">
        <w:t>………….</w:t>
      </w:r>
      <w:r w:rsidR="00683D72">
        <w:t>………………… (születési hely, születési idő), Abaújvár ……………………………</w:t>
      </w:r>
      <w:proofErr w:type="gramStart"/>
      <w:r w:rsidR="00683D72">
        <w:t>…….</w:t>
      </w:r>
      <w:proofErr w:type="gramEnd"/>
      <w:r w:rsidR="00683D72">
        <w:t>. út ……. szám ala</w:t>
      </w:r>
      <w:r w:rsidR="00027F54">
        <w:t xml:space="preserve">tti lakos kérem, hogy részemre </w:t>
      </w:r>
      <w:r w:rsidR="00683D72">
        <w:t>Abaújvár</w:t>
      </w:r>
      <w:r w:rsidR="00013C9B">
        <w:t xml:space="preserve"> Község Önkormányzat</w:t>
      </w:r>
      <w:r w:rsidR="003E61C7">
        <w:t>a</w:t>
      </w:r>
      <w:r w:rsidRPr="00E72D1B">
        <w:t xml:space="preserve"> Képviselő-testületének a szociális tűzifa támog</w:t>
      </w:r>
      <w:r w:rsidR="00F83A55">
        <w:t xml:space="preserve">atás helyi szabályairól szóló </w:t>
      </w:r>
      <w:r w:rsidR="003E61C7">
        <w:t>8</w:t>
      </w:r>
      <w:r w:rsidR="00F83A55" w:rsidRPr="008F454B">
        <w:t>/201</w:t>
      </w:r>
      <w:r w:rsidR="003E61C7">
        <w:t>8</w:t>
      </w:r>
      <w:r w:rsidRPr="008F454B">
        <w:t>. (</w:t>
      </w:r>
      <w:r w:rsidR="00013C9B">
        <w:t xml:space="preserve">XI. </w:t>
      </w:r>
      <w:r w:rsidR="008E1AF4">
        <w:t>2</w:t>
      </w:r>
      <w:r w:rsidR="003E61C7">
        <w:t>6</w:t>
      </w:r>
      <w:r w:rsidR="004A1770" w:rsidRPr="008F454B">
        <w:t>.</w:t>
      </w:r>
      <w:r w:rsidR="00683D72" w:rsidRPr="008F454B">
        <w:t>)</w:t>
      </w:r>
      <w:r w:rsidRPr="00E72D1B">
        <w:t xml:space="preserve"> önkormányzati rendelete alapján szíveskedje</w:t>
      </w:r>
      <w:r w:rsidR="004A1770">
        <w:t xml:space="preserve">nek természetbeni juttatásként </w:t>
      </w:r>
      <w:r w:rsidRPr="00E72D1B">
        <w:t xml:space="preserve">tűzifát biztosítani. </w:t>
      </w:r>
    </w:p>
    <w:p w:rsidR="00F83522" w:rsidRPr="00E72D1B" w:rsidRDefault="00F83522" w:rsidP="00027F54">
      <w:pPr>
        <w:spacing w:line="276" w:lineRule="auto"/>
        <w:jc w:val="both"/>
      </w:pPr>
    </w:p>
    <w:p w:rsidR="00F83522" w:rsidRDefault="00F83522" w:rsidP="00027F54">
      <w:pPr>
        <w:spacing w:line="276" w:lineRule="auto"/>
        <w:jc w:val="both"/>
      </w:pPr>
      <w:r w:rsidRPr="00E72D1B">
        <w:t xml:space="preserve">A tűzifa támogatásra </w:t>
      </w:r>
      <w:r w:rsidR="0014306C">
        <w:t xml:space="preserve">jogosultság </w:t>
      </w:r>
      <w:r w:rsidRPr="00E72D1B">
        <w:t xml:space="preserve">a rendelet szerint:* </w:t>
      </w:r>
    </w:p>
    <w:p w:rsidR="00013C9B" w:rsidRDefault="004C6EBC" w:rsidP="00027F54">
      <w:pPr>
        <w:spacing w:line="276" w:lineRule="auto"/>
        <w:ind w:left="851" w:hanging="851"/>
        <w:jc w:val="both"/>
      </w:pPr>
      <w:r w:rsidRPr="009B4928">
        <w:rPr>
          <w:sz w:val="40"/>
          <w:szCs w:val="40"/>
        </w:rPr>
        <w:sym w:font="Wingdings" w:char="F0A8"/>
      </w:r>
      <w:r>
        <w:t xml:space="preserve"> </w:t>
      </w:r>
      <w:r w:rsidR="00013C9B">
        <w:t xml:space="preserve"> </w:t>
      </w:r>
      <w:r w:rsidR="00B51468">
        <w:t xml:space="preserve">a) </w:t>
      </w:r>
      <w:r w:rsidR="008E1AF4">
        <w:t>A</w:t>
      </w:r>
      <w:r w:rsidR="00B51468" w:rsidRPr="00E72D1B">
        <w:t>ktív korúak ellátás</w:t>
      </w:r>
      <w:r w:rsidR="00013C9B">
        <w:t>ára vagyok jogosult</w:t>
      </w:r>
      <w:r w:rsidR="00B51468" w:rsidRPr="00E72D1B">
        <w:t xml:space="preserve"> </w:t>
      </w:r>
    </w:p>
    <w:p w:rsidR="00B51468" w:rsidRPr="00E72D1B" w:rsidRDefault="00013C9B" w:rsidP="00027F54">
      <w:pPr>
        <w:spacing w:line="276" w:lineRule="auto"/>
        <w:ind w:left="851" w:hanging="851"/>
        <w:jc w:val="both"/>
      </w:pPr>
      <w:r>
        <w:t xml:space="preserve">            - </w:t>
      </w:r>
      <w:r w:rsidR="00B51468" w:rsidRPr="00E72D1B">
        <w:t xml:space="preserve">a megállapító határozat </w:t>
      </w:r>
      <w:proofErr w:type="gramStart"/>
      <w:r w:rsidR="00B51468" w:rsidRPr="00E72D1B">
        <w:t xml:space="preserve">száma: </w:t>
      </w:r>
      <w:r w:rsidR="00B51468">
        <w:t>….</w:t>
      </w:r>
      <w:proofErr w:type="gramEnd"/>
      <w:r w:rsidR="00B51468">
        <w:t>.……</w:t>
      </w:r>
      <w:r>
        <w:t>…………</w:t>
      </w:r>
      <w:r w:rsidR="00B51468">
        <w:t>…</w:t>
      </w:r>
      <w:r w:rsidR="00027F54">
        <w:t>….</w:t>
      </w:r>
      <w:r w:rsidR="00B51468">
        <w:t>…</w:t>
      </w:r>
      <w:r w:rsidR="00110422">
        <w:t>.</w:t>
      </w:r>
    </w:p>
    <w:p w:rsidR="00013C9B" w:rsidRDefault="009B4928" w:rsidP="00027F54">
      <w:pPr>
        <w:tabs>
          <w:tab w:val="left" w:pos="567"/>
        </w:tabs>
        <w:spacing w:line="276" w:lineRule="auto"/>
        <w:ind w:left="567" w:hanging="567"/>
        <w:jc w:val="both"/>
      </w:pPr>
      <w:r w:rsidRPr="00110422">
        <w:rPr>
          <w:sz w:val="40"/>
          <w:szCs w:val="40"/>
        </w:rPr>
        <w:sym w:font="Wingdings" w:char="F0A8"/>
      </w:r>
      <w:r>
        <w:t xml:space="preserve"> </w:t>
      </w:r>
      <w:r w:rsidR="00B51468">
        <w:t xml:space="preserve">b) </w:t>
      </w:r>
      <w:r w:rsidR="008E1AF4">
        <w:t>I</w:t>
      </w:r>
      <w:r w:rsidR="00B51468" w:rsidRPr="00E72D1B">
        <w:t>dősko</w:t>
      </w:r>
      <w:r w:rsidR="004C6EBC">
        <w:t>rúak járadékában részesülök</w:t>
      </w:r>
      <w:r w:rsidR="00B51468" w:rsidRPr="00E72D1B">
        <w:t xml:space="preserve"> </w:t>
      </w:r>
    </w:p>
    <w:p w:rsidR="00B51468" w:rsidRDefault="00013C9B" w:rsidP="00027F54">
      <w:pPr>
        <w:tabs>
          <w:tab w:val="left" w:pos="709"/>
        </w:tabs>
        <w:spacing w:line="276" w:lineRule="auto"/>
        <w:ind w:left="851" w:hanging="142"/>
        <w:jc w:val="both"/>
      </w:pPr>
      <w:r>
        <w:t xml:space="preserve">- </w:t>
      </w:r>
      <w:r w:rsidR="00B51468" w:rsidRPr="00E72D1B">
        <w:t>a megál</w:t>
      </w:r>
      <w:r w:rsidR="00B51468">
        <w:t>lapító</w:t>
      </w:r>
      <w:r w:rsidR="0014306C">
        <w:t xml:space="preserve"> </w:t>
      </w:r>
      <w:r w:rsidR="00B51468">
        <w:t>határozat száma: …………</w:t>
      </w:r>
      <w:r>
        <w:t>……………</w:t>
      </w:r>
      <w:r w:rsidR="00B51468">
        <w:t>….</w:t>
      </w:r>
      <w:r w:rsidR="0014306C">
        <w:t>...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</w:t>
      </w:r>
      <w:r w:rsidR="00B51468">
        <w:t>c)</w:t>
      </w:r>
      <w:r w:rsidR="00B51468" w:rsidRPr="00B36B49">
        <w:t xml:space="preserve"> </w:t>
      </w:r>
      <w:r w:rsidR="008E1AF4">
        <w:t>T</w:t>
      </w:r>
      <w:r w:rsidR="009413CC">
        <w:t>elepülési/</w:t>
      </w:r>
      <w:r w:rsidR="004C6EBC">
        <w:t>lakhatási</w:t>
      </w:r>
      <w:r w:rsidR="00013C9B">
        <w:t xml:space="preserve"> támogatásra vagyok jogosult</w:t>
      </w:r>
    </w:p>
    <w:p w:rsidR="00B51468" w:rsidRPr="00E72D1B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B51468">
        <w:t>lapító határozat száma:</w:t>
      </w:r>
      <w:r w:rsidR="00110422">
        <w:t xml:space="preserve"> </w:t>
      </w:r>
      <w:r w:rsidR="00B51468">
        <w:t>……</w:t>
      </w:r>
      <w:r w:rsidR="00110422">
        <w:t>…</w:t>
      </w:r>
      <w:r>
        <w:t>…………</w:t>
      </w:r>
      <w:proofErr w:type="gramStart"/>
      <w:r>
        <w:t>…….</w:t>
      </w:r>
      <w:proofErr w:type="gramEnd"/>
      <w:r>
        <w:t>.</w:t>
      </w:r>
      <w:r w:rsidR="00B51468">
        <w:t>…..</w:t>
      </w:r>
    </w:p>
    <w:p w:rsidR="00B51468" w:rsidRPr="00B36B49" w:rsidRDefault="009B4928" w:rsidP="00027F54">
      <w:pPr>
        <w:spacing w:line="276" w:lineRule="auto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B51468">
        <w:t>d)</w:t>
      </w:r>
      <w:r w:rsidR="00B51468" w:rsidRPr="00B36B49">
        <w:t xml:space="preserve"> </w:t>
      </w:r>
      <w:r w:rsidR="008E1AF4">
        <w:t>J</w:t>
      </w:r>
      <w:r w:rsidR="00C3500E">
        <w:t>övedelemmel nem rendelkezem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8E1AF4">
        <w:t>e) Á</w:t>
      </w:r>
      <w:r w:rsidR="00B51468">
        <w:t xml:space="preserve">polási díjra </w:t>
      </w:r>
      <w:r w:rsidR="00013C9B">
        <w:t>vagyok jogosult</w:t>
      </w:r>
    </w:p>
    <w:p w:rsidR="00B51468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110422">
        <w:t>lapító határozat száma: …………</w:t>
      </w:r>
      <w:r>
        <w:t>…</w:t>
      </w:r>
      <w:proofErr w:type="gramStart"/>
      <w:r>
        <w:t>…….</w:t>
      </w:r>
      <w:proofErr w:type="gramEnd"/>
      <w:r>
        <w:t>.</w:t>
      </w:r>
      <w:r w:rsidR="00110422">
        <w:t>………..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110422">
        <w:rPr>
          <w:sz w:val="40"/>
          <w:szCs w:val="40"/>
        </w:rPr>
        <w:sym w:font="Wingdings" w:char="F0A8"/>
      </w:r>
      <w:r w:rsidR="003E488E">
        <w:t xml:space="preserve"> f</w:t>
      </w:r>
      <w:r w:rsidR="008E1AF4">
        <w:t>) R</w:t>
      </w:r>
      <w:r>
        <w:t>endszeres gyermekvéde</w:t>
      </w:r>
      <w:r w:rsidR="00027F54">
        <w:t xml:space="preserve">lmi </w:t>
      </w:r>
      <w:r w:rsidR="00C3500E">
        <w:t xml:space="preserve">kedvezményre </w:t>
      </w:r>
      <w:r w:rsidR="00027F54">
        <w:t>vagyok jogosult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9B4928">
        <w:t xml:space="preserve"> a megállapító határozat száma: ……</w:t>
      </w:r>
      <w:r w:rsidR="000F01E1">
        <w:t>……</w:t>
      </w:r>
      <w:r>
        <w:t>……</w:t>
      </w:r>
      <w:proofErr w:type="gramStart"/>
      <w:r>
        <w:t>…….</w:t>
      </w:r>
      <w:proofErr w:type="gramEnd"/>
      <w:r>
        <w:t>.</w:t>
      </w:r>
      <w:r w:rsidR="000F01E1">
        <w:t>…</w:t>
      </w:r>
      <w:r w:rsidR="009B4928">
        <w:t>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g</w:t>
      </w:r>
      <w:r w:rsidR="00B51468">
        <w:t xml:space="preserve">) </w:t>
      </w:r>
      <w:r w:rsidR="008E1AF4">
        <w:t>H</w:t>
      </w:r>
      <w:r w:rsidR="00F83A55">
        <w:t>almozottan hátrányos helyze</w:t>
      </w:r>
      <w:r w:rsidR="00027F54">
        <w:t>tű gyermeket/gyermekeket nevelek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F83A55">
        <w:t xml:space="preserve"> </w:t>
      </w:r>
      <w:r w:rsidR="00B51468" w:rsidRPr="00E72D1B">
        <w:t>a megál</w:t>
      </w:r>
      <w:r w:rsidR="00B51468">
        <w:t>lapító határozat száma:</w:t>
      </w:r>
      <w:r w:rsidR="000F01E1">
        <w:t xml:space="preserve"> </w:t>
      </w:r>
      <w:r w:rsidR="00B51468">
        <w:t>……</w:t>
      </w:r>
      <w:proofErr w:type="gramStart"/>
      <w:r w:rsidR="000F01E1">
        <w:t>……</w:t>
      </w:r>
      <w:r w:rsidR="00F43AEE">
        <w:t>.</w:t>
      </w:r>
      <w:proofErr w:type="gramEnd"/>
      <w:r w:rsidR="000F01E1">
        <w:t>…</w:t>
      </w:r>
      <w:r>
        <w:t>……………</w:t>
      </w:r>
      <w:r w:rsidR="000F01E1">
        <w:t>..</w:t>
      </w:r>
    </w:p>
    <w:p w:rsidR="00F43AEE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h</w:t>
      </w:r>
      <w:r w:rsidR="00B51468">
        <w:t>)</w:t>
      </w:r>
      <w:r w:rsidR="00B51468" w:rsidRPr="00B36B49">
        <w:t xml:space="preserve"> </w:t>
      </w:r>
      <w:r w:rsidR="00F43AEE">
        <w:t>A családban a</w:t>
      </w:r>
      <w:r w:rsidR="000F01E1">
        <w:t>z egy főre jutó jövedelem nem haladja meg az öregségi n</w:t>
      </w:r>
      <w:r w:rsidR="003E488E">
        <w:t>yugdíj legkisebb összegének a 25</w:t>
      </w:r>
      <w:r w:rsidR="00A12B07">
        <w:t>0 %-át, egyedül élő esetén a 3</w:t>
      </w:r>
      <w:r w:rsidR="003E488E">
        <w:t>5</w:t>
      </w:r>
      <w:r w:rsidR="000F01E1">
        <w:t xml:space="preserve">0 %-át. </w:t>
      </w:r>
    </w:p>
    <w:p w:rsidR="00B51468" w:rsidRPr="00E72D1B" w:rsidRDefault="00B51468" w:rsidP="00027F54">
      <w:pPr>
        <w:spacing w:before="120" w:line="276" w:lineRule="auto"/>
        <w:ind w:left="709"/>
        <w:jc w:val="both"/>
      </w:pPr>
      <w:r>
        <w:t>Jövedelmem</w:t>
      </w:r>
      <w:r w:rsidR="00F83A55">
        <w:t>/</w:t>
      </w:r>
      <w:r>
        <w:t>a családban az egy főre jutó jövedelem: ………………</w:t>
      </w:r>
      <w:proofErr w:type="gramStart"/>
      <w:r>
        <w:t>…….</w:t>
      </w:r>
      <w:proofErr w:type="gramEnd"/>
      <w:r>
        <w:t>. Ft.</w:t>
      </w:r>
    </w:p>
    <w:p w:rsidR="00B51468" w:rsidRDefault="00B51468" w:rsidP="00F83522"/>
    <w:p w:rsidR="00F83522" w:rsidRDefault="00000A69" w:rsidP="00F83522">
      <w:r>
        <w:t>Abaújvár, 2018</w:t>
      </w:r>
      <w:r w:rsidR="00B277A9">
        <w:t>. ……………………. hónap …….. nap</w:t>
      </w:r>
    </w:p>
    <w:p w:rsidR="00B277A9" w:rsidRDefault="00B277A9" w:rsidP="00F83522"/>
    <w:p w:rsidR="00F83522" w:rsidRPr="00E72D1B" w:rsidRDefault="00F83522" w:rsidP="00F83522">
      <w:pPr>
        <w:ind w:left="4248" w:firstLine="708"/>
      </w:pPr>
      <w:r w:rsidRPr="00E72D1B">
        <w:t>……………………………………</w:t>
      </w:r>
    </w:p>
    <w:p w:rsidR="00F83522" w:rsidRPr="00E72D1B" w:rsidRDefault="00F83522" w:rsidP="00B51468">
      <w:pPr>
        <w:ind w:left="4248" w:firstLine="708"/>
      </w:pPr>
      <w:r w:rsidRPr="00E72D1B">
        <w:t xml:space="preserve">            </w:t>
      </w:r>
      <w:r w:rsidR="00B277A9">
        <w:t xml:space="preserve">     </w:t>
      </w:r>
      <w:r w:rsidR="00D662B8">
        <w:t xml:space="preserve"> kérelmező </w:t>
      </w:r>
    </w:p>
    <w:p w:rsidR="00F83522" w:rsidRPr="000C5F46" w:rsidRDefault="0043122C" w:rsidP="00F83522">
      <w:pPr>
        <w:rPr>
          <w:b/>
        </w:rPr>
      </w:pPr>
      <w:r>
        <w:rPr>
          <w:b/>
          <w:u w:val="single"/>
        </w:rPr>
        <w:t>C</w:t>
      </w:r>
      <w:r w:rsidR="00F83522" w:rsidRPr="000C5F46">
        <w:rPr>
          <w:b/>
          <w:u w:val="single"/>
        </w:rPr>
        <w:t>satolandó dokumentumok</w:t>
      </w:r>
      <w:r w:rsidR="00F83522" w:rsidRPr="000C5F46">
        <w:rPr>
          <w:b/>
        </w:rPr>
        <w:t xml:space="preserve">: </w:t>
      </w:r>
    </w:p>
    <w:p w:rsidR="00B277A9" w:rsidRPr="000C5F46" w:rsidRDefault="00B277A9" w:rsidP="00F83522">
      <w:pPr>
        <w:rPr>
          <w:b/>
        </w:rPr>
      </w:pPr>
    </w:p>
    <w:p w:rsidR="00AD77D0" w:rsidRPr="000C5F46" w:rsidRDefault="00B277A9" w:rsidP="00B277A9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0C5F46">
        <w:rPr>
          <w:b/>
        </w:rPr>
        <w:t>A</w:t>
      </w:r>
      <w:r w:rsidR="00AD77D0" w:rsidRPr="000C5F46">
        <w:rPr>
          <w:b/>
        </w:rPr>
        <w:t xml:space="preserve"> rendelet 3</w:t>
      </w:r>
      <w:r w:rsidR="00F83522" w:rsidRPr="000C5F46">
        <w:rPr>
          <w:b/>
        </w:rPr>
        <w:t xml:space="preserve">. § (1) bekezdés szerinti jogosultságokat igazoló dokumentum másolati példánya, ha az </w:t>
      </w:r>
      <w:r w:rsidR="00AD77D0" w:rsidRPr="000C5F46">
        <w:rPr>
          <w:b/>
        </w:rPr>
        <w:t xml:space="preserve">a hivatal nyilvántartásában nem szerepel. </w:t>
      </w:r>
    </w:p>
    <w:p w:rsidR="00B277A9" w:rsidRDefault="00B277A9" w:rsidP="00B277A9"/>
    <w:p w:rsidR="00B277A9" w:rsidRPr="000C5F46" w:rsidRDefault="00B277A9" w:rsidP="00B277A9">
      <w:pPr>
        <w:rPr>
          <w:b/>
        </w:rPr>
      </w:pPr>
      <w:r w:rsidRPr="000C5F46">
        <w:rPr>
          <w:b/>
        </w:rPr>
        <w:t xml:space="preserve">(*A megfelelő </w:t>
      </w:r>
      <w:r w:rsidR="009B4928">
        <w:rPr>
          <w:b/>
        </w:rPr>
        <w:t xml:space="preserve">X - el jelölendő </w:t>
      </w:r>
      <w:r w:rsidRPr="000C5F46">
        <w:rPr>
          <w:b/>
        </w:rPr>
        <w:t xml:space="preserve">és kitöltendő.) </w:t>
      </w:r>
    </w:p>
    <w:p w:rsidR="00363001" w:rsidRPr="00057E14" w:rsidRDefault="00F83522" w:rsidP="00057E14">
      <w:pPr>
        <w:rPr>
          <w:b/>
          <w:sz w:val="20"/>
          <w:szCs w:val="20"/>
          <w:u w:val="single"/>
        </w:rPr>
      </w:pPr>
      <w:bookmarkStart w:id="0" w:name="_GoBack"/>
      <w:bookmarkEnd w:id="0"/>
      <w:r w:rsidRPr="00B277A9">
        <w:rPr>
          <w:b/>
          <w:sz w:val="20"/>
          <w:szCs w:val="20"/>
          <w:u w:val="single"/>
        </w:rPr>
        <w:t xml:space="preserve"> </w:t>
      </w:r>
    </w:p>
    <w:sectPr w:rsidR="00363001" w:rsidRPr="00057E14" w:rsidSect="00137535">
      <w:footerReference w:type="even" r:id="rId8"/>
      <w:footerReference w:type="default" r:id="rId9"/>
      <w:headerReference w:type="first" r:id="rId10"/>
      <w:pgSz w:w="11906" w:h="16838"/>
      <w:pgMar w:top="709" w:right="141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0EF" w:rsidRDefault="001300EF">
      <w:r>
        <w:separator/>
      </w:r>
    </w:p>
  </w:endnote>
  <w:endnote w:type="continuationSeparator" w:id="0">
    <w:p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E0DC9">
      <w:rPr>
        <w:noProof/>
      </w:rPr>
      <w:t>5</w:t>
    </w:r>
    <w:r>
      <w:fldChar w:fldCharType="end"/>
    </w:r>
  </w:p>
  <w:p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0EF" w:rsidRDefault="001300EF">
      <w:r>
        <w:separator/>
      </w:r>
    </w:p>
  </w:footnote>
  <w:footnote w:type="continuationSeparator" w:id="0">
    <w:p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5"/>
    <w:rsid w:val="00000A69"/>
    <w:rsid w:val="00001A8E"/>
    <w:rsid w:val="00013C9B"/>
    <w:rsid w:val="000273BA"/>
    <w:rsid w:val="00027F54"/>
    <w:rsid w:val="00044D6F"/>
    <w:rsid w:val="00044DED"/>
    <w:rsid w:val="000463E6"/>
    <w:rsid w:val="000531B5"/>
    <w:rsid w:val="000531C9"/>
    <w:rsid w:val="00057E14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E0DC9"/>
    <w:rsid w:val="000F01E1"/>
    <w:rsid w:val="00105402"/>
    <w:rsid w:val="0010576B"/>
    <w:rsid w:val="00110422"/>
    <w:rsid w:val="001300EF"/>
    <w:rsid w:val="00134B37"/>
    <w:rsid w:val="00137535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B2F9D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E61C7"/>
    <w:rsid w:val="003F2A5D"/>
    <w:rsid w:val="00405EF3"/>
    <w:rsid w:val="00411733"/>
    <w:rsid w:val="00424556"/>
    <w:rsid w:val="0043122C"/>
    <w:rsid w:val="00433315"/>
    <w:rsid w:val="00433723"/>
    <w:rsid w:val="00447A75"/>
    <w:rsid w:val="0047227D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26C4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57357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59C2"/>
    <w:rsid w:val="00E677F3"/>
    <w:rsid w:val="00E71EB5"/>
    <w:rsid w:val="00E77B8B"/>
    <w:rsid w:val="00E92758"/>
    <w:rsid w:val="00E9511C"/>
    <w:rsid w:val="00EA6CE1"/>
    <w:rsid w:val="00EB19D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3AEE"/>
    <w:rsid w:val="00F664F8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DBD08"/>
  <w15:docId w15:val="{B600B0C6-F6AE-44F7-8CFD-596C0C6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uiPriority w:val="99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CAA3-AC9B-482C-9585-16E12E26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10</cp:lastModifiedBy>
  <cp:revision>3</cp:revision>
  <cp:lastPrinted>2018-11-26T11:30:00Z</cp:lastPrinted>
  <dcterms:created xsi:type="dcterms:W3CDTF">2018-11-26T11:01:00Z</dcterms:created>
  <dcterms:modified xsi:type="dcterms:W3CDTF">2018-11-26T13:11:00Z</dcterms:modified>
</cp:coreProperties>
</file>