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80"/>
        <w:gridCol w:w="808"/>
        <w:gridCol w:w="1216"/>
      </w:tblGrid>
      <w:tr w:rsidR="00D3435C" w:rsidRPr="00D3435C" w14:paraId="6EED186B" w14:textId="77777777" w:rsidTr="00D3435C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4F10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bookmarkStart w:id="0" w:name="RANGE!A1:J162"/>
            <w:bookmarkStart w:id="1" w:name="_GoBack"/>
            <w:bookmarkEnd w:id="1"/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  <w:bookmarkEnd w:id="0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ED96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7320A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77981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D3BD4" w14:textId="5C96D6D8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 xml:space="preserve">1. melléklet a    </w:t>
            </w:r>
            <w:r w:rsidR="00057568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6</w:t>
            </w: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/2019. (</w:t>
            </w:r>
            <w:r w:rsidR="00057568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VII.26.</w:t>
            </w: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D3435C" w:rsidRPr="00D3435C" w14:paraId="4B5C6F7B" w14:textId="77777777" w:rsidTr="00D3435C">
        <w:trPr>
          <w:trHeight w:val="315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EAA00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D3435C" w:rsidRPr="00D3435C" w14:paraId="562CC469" w14:textId="77777777" w:rsidTr="00D3435C">
        <w:trPr>
          <w:trHeight w:val="315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DA557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2019. ÉVI KÖLTSÉGVETÉSÉNEK ÖSSZEVONT MÉRLEGE</w:t>
            </w:r>
          </w:p>
        </w:tc>
      </w:tr>
      <w:tr w:rsidR="00D3435C" w:rsidRPr="00D3435C" w14:paraId="2410FFC8" w14:textId="77777777" w:rsidTr="00D3435C">
        <w:trPr>
          <w:trHeight w:val="319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7C6C4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D3435C" w:rsidRPr="00D3435C" w14:paraId="6AC5CDD2" w14:textId="77777777" w:rsidTr="00D3435C">
        <w:trPr>
          <w:trHeight w:val="319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31666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3394C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06C90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1C65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23B3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76776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ED2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751C2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3435C" w:rsidRPr="00D3435C" w14:paraId="0AA65712" w14:textId="77777777" w:rsidTr="00D3435C">
        <w:trPr>
          <w:trHeight w:val="6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E055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FE36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3595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7869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2178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E3D2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9FFE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2019.06.30.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AFA9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CD33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D918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D3435C" w:rsidRPr="00D3435C" w14:paraId="523CA8E5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0FDA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EE85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335E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68D4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5206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952E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0037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3D95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63C8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C3A6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0C2D9D0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411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F34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49C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209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172 760 780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2D6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D63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4FC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206 467 600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586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180 137 600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DEC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82E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</w:tr>
      <w:tr w:rsidR="00D3435C" w:rsidRPr="00D3435C" w14:paraId="7A488F99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E5D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13F4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5C1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C68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2F2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174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BB4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94 177 128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7CF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94 177 128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1E9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C26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DF6218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DFA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632A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3B5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F47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135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9F5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737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D35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FB1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207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2D1A9E5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ABF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DD2E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E08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45E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84D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D2D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A50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EC9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17A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11E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</w:tr>
      <w:tr w:rsidR="00D3435C" w:rsidRPr="00D3435C" w14:paraId="11F24C7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93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B291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866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8FF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A91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66D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1D3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237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625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D8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3DA653D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9FD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D0F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9A5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184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54B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43D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EBB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7 248 000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DBE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7 248 000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681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0A2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1798C9D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C4A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1F4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7E4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313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4F5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7FF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0BE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BF2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3EF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9D1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4FC2340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2B0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0DD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46C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DBB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E7C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9CA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555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86 954 699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881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86 954 699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696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F4E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BAEE01E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263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3EF4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AAA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26F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424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6DA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DEA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AD3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F1F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980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7BCB403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B2B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E06A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0B0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6F2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BE5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495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E68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759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9E1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6F0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3139B84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9C7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9AF7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419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18E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D74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2FE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C55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BAE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CB4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FB4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92FFAB6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0BE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FFE9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37A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07F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954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8D8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623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5F8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AB3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035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5F46912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127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B9D8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EBC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557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68C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97F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364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86 954 699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F1B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86 954 699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560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9AB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EA0D1A4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992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31A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D45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490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69B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FD0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B8D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7B3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39B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8B7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711DD8D" w14:textId="77777777" w:rsidTr="00D3435C">
        <w:trPr>
          <w:trHeight w:val="304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3FE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FA5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1C9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AFE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5C6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B92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160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7E6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254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42A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4DC6669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338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DA81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639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D31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633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F57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CBB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4A9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1B1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DBA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8ACFA03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A97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EA2C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8BC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2E5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FD5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E97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973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945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770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A5A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102079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395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4A49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CA2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6AA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06A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EB8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256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3B6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C29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3BC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9BDF518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A0D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A63A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D30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EFA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EA8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34F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13B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41F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AAD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316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853B7A1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731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CC76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5FC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542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236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22B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D41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5C0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654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648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5180E3F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8FD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37B6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1D2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0E0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B4E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C8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742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81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32D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FEB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4515D58" w14:textId="77777777" w:rsidTr="00D3435C">
        <w:trPr>
          <w:trHeight w:val="174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573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81A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48C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5 870 000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A57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44B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E81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46C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5 970 000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B96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5 970 000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891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8F1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D38B281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E4F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9C19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FDF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E2B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49F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61F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73D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D0D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1B8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E0B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6CE9A9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CE4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AB50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177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6AC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1F4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BFD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F3B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DEC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E7E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AB6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60A202B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26B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1193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5D2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528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933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3E7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052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3E1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2C6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580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F305973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F5B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4.1.3.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FADD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358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F0A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459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676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BC0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526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CDD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1AA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E212BB2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44C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F626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062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8A4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126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956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2D9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E06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A94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1A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1166492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19E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C0B9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1F2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0F8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D7B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373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E12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09B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203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F34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3B4883E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325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423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FED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7DE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FFE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0E6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319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EDA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24D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F0E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55602EC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8BB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BE9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B1E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12 501 880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CF9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12 501 880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BF4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D8F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8BF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17 094 486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4FB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17 094 486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6EB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E5C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AD19E8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17E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223E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684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7D0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23B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85C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78F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372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BF7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179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769C8A8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3E9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A2FF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4CB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10 464 280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83B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10 464 280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DEF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A19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F5D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11 164 280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82A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11 164 280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7EC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D1D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1B6DE51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967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F5CD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A49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CA3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70A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D4F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C09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A89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72C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99F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37EB7B0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A2D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1FA2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75E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AAB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E90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798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B8F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807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6F6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A20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08387A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D04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7F8A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F5B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09A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56F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0E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5E2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D1D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273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AFE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5C5BF0E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4E9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AC0E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436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913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0FA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F6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F42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2 156 000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996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2 156 000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420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2F6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E0E3E6F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710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0C7F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B96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7AA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5BC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298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B44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E30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B9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E53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5744DD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0A0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3A95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B05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FBB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4EC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1EE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987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8DF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A8F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740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62A466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E8A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9590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máködési célú támogatások bevételei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811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5E1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998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D5F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545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8CF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714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2A9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1DA411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33A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5D9F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CC3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707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021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EDC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8E1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E02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CD5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E51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55C9A22" w14:textId="77777777" w:rsidTr="00D3435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60A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E6B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E4D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3CC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D0B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292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E45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1 100 176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73E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1 100 176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769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0FE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9D08D46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F14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06F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070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7FB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95B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AD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AD0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9DA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5E7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080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2F8CAE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67C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33E9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673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873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628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AFC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8A5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117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5D2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486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DAC65F5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61D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ECE4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00A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74E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E69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D21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0AC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84A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E1D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1FF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FE83B3F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1B0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9D02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741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FBC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2EE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28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265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55F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71F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FCE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29E70C7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D54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4B6A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E9D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369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311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4C4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12D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531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A89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748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1D128B3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674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A2C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9F4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467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8E7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298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7E9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DFB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25A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841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98B5E01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1EB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209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9C8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703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C12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C07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AA7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0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0F4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E7C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34AE067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417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6BB7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7FE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A46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A57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A51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3B8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3BA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698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991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F184FFB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945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B1EB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C43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B15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53A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343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C4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D83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BF1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16D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A25A87D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13E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6000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F3D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51E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D9B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2B2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954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359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73D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C95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FC07CF9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839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5E2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CD8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288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B7C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274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AE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CFF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C1D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0EC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76337AB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3B6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4A7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6B4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B89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3F9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866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474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668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2CE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38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7D5DC41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753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B72A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3DB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A50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4BA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AD7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94B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B65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948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E63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D29AF32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8CF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FDA6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EF2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167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8E2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58B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498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CE2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F0B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EB8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9310721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EA4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1985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AAC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789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27D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A3D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49C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024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6E1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AF7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02F2985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6A1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937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8B3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11D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B39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323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AAB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31E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5BD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F05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86E68B9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A1D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9CB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93C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239 546 441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8EC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212 805 441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BBA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2C2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19D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320 813 246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BA7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294 022 246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9ED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D93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</w:tr>
      <w:tr w:rsidR="00D3435C" w:rsidRPr="00D3435C" w14:paraId="23BA1190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49F6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4A8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963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F49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A75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78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893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56F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5CF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370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9A48B84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8B1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5D48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A4E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AFF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A19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4E2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3E0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631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273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50F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0D4BAED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3B1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CD00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5AE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6EB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0C0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00F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0C5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AB0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6A6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DDB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67EA5A6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033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5A9F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6E3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EF8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B74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34E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488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EE2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89D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BD7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D57EC6F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BC74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7E3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CAA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DA2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412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F1A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328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ABA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F9F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5F9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EDD0EB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1EF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FA06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AC9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E04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630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FB5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709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886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BE8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F1D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34DC4C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3AA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527E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949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820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301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0C6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0B3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D6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FCE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69D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C2441A9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1EC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05DE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852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8E1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456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18A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12B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D1F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E89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C0D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B54015E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E1C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C8E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638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D85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07B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268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7B9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023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877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B74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5350061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5B4C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5EE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C9B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1B2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0D9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42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31B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424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2B5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172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06A1D35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335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ABA5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9F3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39D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57F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E31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D2D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320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26C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D62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7125646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7D4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E75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AB7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597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A3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052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D67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BF3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494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D7D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D52F67E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A41C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703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774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7FF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D24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68B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8D8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15D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AF9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A28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D31C753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327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8C2D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C5C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B0B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6B7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E3D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662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FFD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CA4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8E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D192986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994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C7E9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A21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701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182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31B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27B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991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CA0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AEB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3AC1382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D68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61D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5CE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CD5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280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E76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C66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973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EAF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87B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09D8BBD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1327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B07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6AE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A13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D81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59D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E19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89D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A55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0F4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B6851A6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67CE5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22F9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77D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833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D40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F9A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E8E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4F8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48E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B5F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9DA23D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1239F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06E3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290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2DC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9C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F59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ED5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C92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91C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F9A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E3F1141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E89BC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6D0D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458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520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5AC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0B2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FF3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AAA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B1A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F2D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2E02078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5C5F4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E53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B5C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F5E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30C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3E9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5A8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0EB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41C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3B7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110637A" w14:textId="77777777" w:rsidTr="00D3435C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6613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AF8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E8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053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60A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9CF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D07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772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AC9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269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F581C04" w14:textId="77777777" w:rsidTr="00D3435C">
        <w:trPr>
          <w:trHeight w:val="2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FE42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19F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1FE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D48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6FC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180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9BD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51C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95E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C17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E90357A" w14:textId="77777777" w:rsidTr="00D3435C">
        <w:trPr>
          <w:trHeight w:val="3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B638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66A58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904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CE1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F6D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7AC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35D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160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E8B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DC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A6F8170" w14:textId="77777777" w:rsidTr="00D3435C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6D47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CFC41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440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528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265 215 864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F56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D51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E1E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373 223 669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A7B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346 432 669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41C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B77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</w:tr>
      <w:tr w:rsidR="00D3435C" w:rsidRPr="00D3435C" w14:paraId="2BED56E5" w14:textId="77777777" w:rsidTr="00D3435C">
        <w:trPr>
          <w:trHeight w:val="166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56F7E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FDC5D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  <w:p w14:paraId="6A0D4434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501CF2E5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4FC59C44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49C57ED2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495F47D1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7550092F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503EF66D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4F74423B" w14:textId="77777777" w:rsid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2B530B64" w14:textId="1A8084D3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8D445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425D9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CB3F2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03B02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48B61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3BEEF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0C797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5D3DB" w14:textId="77777777" w:rsidR="00D3435C" w:rsidRPr="00D3435C" w:rsidRDefault="00D3435C" w:rsidP="00D3435C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D3435C" w:rsidRPr="00D3435C" w14:paraId="010D8272" w14:textId="77777777" w:rsidTr="00D3435C">
        <w:trPr>
          <w:trHeight w:val="33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C88D5" w14:textId="77777777" w:rsidR="002962F4" w:rsidRDefault="002962F4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4B2B5CF7" w14:textId="7A7D4712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A5E6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453C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E181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FD3D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DFD7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1F12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3435C" w:rsidRPr="00D3435C" w14:paraId="0DE07C77" w14:textId="77777777" w:rsidTr="00D3435C">
        <w:trPr>
          <w:trHeight w:val="33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20D0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C9C50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908BE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1416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616B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1E9E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64B8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D793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3435C" w:rsidRPr="00D3435C" w14:paraId="5448246F" w14:textId="77777777" w:rsidTr="00D3435C">
        <w:trPr>
          <w:trHeight w:val="60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A543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F8D9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59E6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A7D1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DFE9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9F18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576E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2019.06.30.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C63E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039B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04EF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D3435C" w:rsidRPr="00D3435C" w14:paraId="3727D0E4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8778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FBEF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C4B0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44A5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23F6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9325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D92B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21A8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1E79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C5EC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A433DD4" w14:textId="77777777" w:rsidTr="00D3435C">
        <w:trPr>
          <w:trHeight w:val="124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92D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38E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98C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289 985 096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361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261 583 096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4A7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E58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793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353 704 406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EE4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325 584 406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00D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48C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26 390 000</w:t>
            </w:r>
          </w:p>
        </w:tc>
      </w:tr>
      <w:tr w:rsidR="00D3435C" w:rsidRPr="00D3435C" w14:paraId="107E99B8" w14:textId="77777777" w:rsidTr="00D3435C">
        <w:trPr>
          <w:trHeight w:val="198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B17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74E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798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122 451 798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8E4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122 451 798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0A2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A9B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0E7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173 415 663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2F5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173 415 663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D7A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005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A107F12" w14:textId="77777777" w:rsidTr="00D3435C">
        <w:trPr>
          <w:trHeight w:val="1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DD5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46F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754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23 959 715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09A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23 959 715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11A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264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D85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30 077 137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7E8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30 077 137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F35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1DB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91BEE22" w14:textId="77777777" w:rsidTr="00D3435C">
        <w:trPr>
          <w:trHeight w:val="8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B8F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DD5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CF0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111 368 227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8A8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111 368 227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131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4B9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C69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119 694 492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1D1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119 694 492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E8F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8EC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8FE5070" w14:textId="77777777" w:rsidTr="00D3435C">
        <w:trPr>
          <w:trHeight w:val="17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950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E43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C2D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4FB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7C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67A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8E3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26 390 000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D8D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D28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837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26 390 000</w:t>
            </w:r>
          </w:p>
        </w:tc>
      </w:tr>
      <w:tr w:rsidR="00D3435C" w:rsidRPr="00D3435C" w14:paraId="514804B6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C67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545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6AC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862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281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E51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D08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4 127 114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290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2 397 114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B98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1F2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5A1D228" w14:textId="77777777" w:rsidTr="00D3435C">
        <w:trPr>
          <w:trHeight w:val="15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9E2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DE1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DA5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22F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16E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661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A02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C90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9E0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ABF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D7EC0F5" w14:textId="77777777" w:rsidTr="00D3435C">
        <w:trPr>
          <w:trHeight w:val="9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47E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8764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E7B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150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132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7B1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A0E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BA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42E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AF3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1976C69" w14:textId="77777777" w:rsidTr="00D3435C">
        <w:trPr>
          <w:trHeight w:val="20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2BF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FFC5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FC4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6C0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4D7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D70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215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20F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37B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143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AE66080" w14:textId="77777777" w:rsidTr="00D3435C">
        <w:trPr>
          <w:trHeight w:val="11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C27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7CFD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D87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3B6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65F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A1D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C14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9AE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641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92F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446C240" w14:textId="77777777" w:rsidTr="00D3435C">
        <w:trPr>
          <w:trHeight w:val="2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0CF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C409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78C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D06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ABE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78E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9BD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7F3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415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70B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620BF92" w14:textId="77777777" w:rsidTr="00D3435C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B35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0340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5E4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B43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92F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0AE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3A9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008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2C4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854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271FB9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28A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FFC9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AFF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75E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334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1D3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883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2 393 356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DA9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2 393 356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2A2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E1D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1F6364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1E8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539B7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0F3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E82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511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D3E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FCE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849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F69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C9B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B866C68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C4E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6360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402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EFB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EC6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37D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DAD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681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A80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F4A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F341A8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D0C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845E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B96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7C0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712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A08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4FD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AB7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CF7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D1A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A13542D" w14:textId="77777777" w:rsidTr="00D3435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D7F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91D8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DC0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696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A07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950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FB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DAB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89C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9B6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CB5E4E6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294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387B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816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330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53C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069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321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330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A1B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A61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B16EFCD" w14:textId="77777777" w:rsidTr="00D3435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20E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ED2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A8E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D22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D2F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714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385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088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D42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822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01BF61D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4DB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087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DD2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064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4AC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A4E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58B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FE5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CFE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C6A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F85AD3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986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16B7" w14:textId="77777777" w:rsidR="00D3435C" w:rsidRPr="00D3435C" w:rsidRDefault="00D3435C" w:rsidP="00D3435C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0A8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932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D18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14D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723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CBE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070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9A9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60333B7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D11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D6E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AE8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AEB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1F4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2E2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5B8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12 499 250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021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12 499 250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011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06A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D5EEBB8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DC8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1A3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441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E75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B48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4FE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149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10 477 482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728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10 477 482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4DF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6A3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789CFA6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B19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774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BA5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E78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1D0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807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36C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C0E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DF0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784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93B1553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F25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CD3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9A6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635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D95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B4C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0B8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A82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10D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146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C3BDC0C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03C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592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7E1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F5A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D13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8C3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CE2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6BC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FD4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441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835FC24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A81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DA6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C62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298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AAD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B34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9B1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ABF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5BC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943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C166005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E76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B9E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8CF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96F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098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556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B2A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8C4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45B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CFF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80D6E2F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9FB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3214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1A1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6CE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A83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652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9B6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940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3B1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A35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EB751A6" w14:textId="77777777" w:rsidTr="00D3435C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E26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9623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74D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117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759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212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C6B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C26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0A4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6BF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3943221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174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2389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E91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7C5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E3A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6E6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C68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C8F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93D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513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24580ED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F2D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9CDC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88B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20A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A60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C60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43C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BEE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56D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4A2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DBF891A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097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26B9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50D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F6F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431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94C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799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C9B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CFC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75D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782E4BD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6A6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02CF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9AE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C31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6EF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DDD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4E1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83E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DE1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B44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911F81E" w14:textId="77777777" w:rsidTr="00D3435C">
        <w:trPr>
          <w:trHeight w:val="142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D65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A8FB" w14:textId="77777777" w:rsidR="00D3435C" w:rsidRPr="00D3435C" w:rsidRDefault="00D3435C" w:rsidP="00D3435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90E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DBF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927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472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7DD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4C1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1EA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33C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25B9CD0" w14:textId="77777777" w:rsidTr="00D3435C">
        <w:trPr>
          <w:trHeight w:val="121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7D0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3F2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705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788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263 604 864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5C8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FCA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B40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366 203 656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875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338 083 656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3A0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17E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26 390 000</w:t>
            </w:r>
          </w:p>
        </w:tc>
      </w:tr>
      <w:tr w:rsidR="00D3435C" w:rsidRPr="00D3435C" w14:paraId="4E9B5534" w14:textId="77777777" w:rsidTr="00D3435C">
        <w:trPr>
          <w:trHeight w:val="13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8B4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6FE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576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B36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5E0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ADD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669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024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0E6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1A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EDF12BD" w14:textId="77777777" w:rsidTr="00D3435C">
        <w:trPr>
          <w:trHeight w:val="15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923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330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AF7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421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37F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BC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211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5C8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999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0B5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864B978" w14:textId="77777777" w:rsidTr="00D3435C">
        <w:trPr>
          <w:trHeight w:val="11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E79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E99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057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D4B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785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A7D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6F9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E70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B1B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AB1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AD49012" w14:textId="77777777" w:rsidTr="00D3435C">
        <w:trPr>
          <w:trHeight w:val="88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E19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7C7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429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694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FC3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B1C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28E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266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D00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91B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AAB79F5" w14:textId="77777777" w:rsidTr="00D3435C">
        <w:trPr>
          <w:trHeight w:val="111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D3E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7586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746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EA9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303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AE6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8C4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F30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3EB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027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3A50A41" w14:textId="77777777" w:rsidTr="00D3435C">
        <w:trPr>
          <w:trHeight w:val="1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923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CBC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5B6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4A4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4C0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7D6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DDB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94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256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BC4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950044C" w14:textId="77777777" w:rsidTr="00D3435C">
        <w:trPr>
          <w:trHeight w:val="1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1F9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356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98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E4E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A41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2A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EF4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A57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162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B24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0EE0B10" w14:textId="77777777" w:rsidTr="00D3435C">
        <w:trPr>
          <w:trHeight w:val="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A6A9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6D1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36E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6D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4D7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0DF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B63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F3E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22D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3D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A6BFEDB" w14:textId="77777777" w:rsidTr="00D3435C">
        <w:trPr>
          <w:trHeight w:val="9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5E0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C84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190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E57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2FF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1A5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B47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A42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2A9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A1D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196E6A05" w14:textId="77777777" w:rsidTr="00D3435C">
        <w:trPr>
          <w:trHeight w:val="12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044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0724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A06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95B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6DF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34E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81F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174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2AE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C28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B2977DD" w14:textId="77777777" w:rsidTr="00D3435C">
        <w:trPr>
          <w:trHeight w:val="156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057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F3F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DC2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49D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8CA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0B8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0A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671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E51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B57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C126DA6" w14:textId="77777777" w:rsidTr="00D3435C">
        <w:trPr>
          <w:trHeight w:val="6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26C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D9A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111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69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85D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FA5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E42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778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DF4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052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345E4F9" w14:textId="77777777" w:rsidTr="00D3435C">
        <w:trPr>
          <w:trHeight w:val="19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7A42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00A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F0B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B70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89B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5EF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0A3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783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705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046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EFCBAFB" w14:textId="77777777" w:rsidTr="00D3435C">
        <w:trPr>
          <w:trHeight w:val="9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DA2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F99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0A4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09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FB5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66B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198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24F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971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020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743AB25" w14:textId="77777777" w:rsidTr="00D3435C">
        <w:trPr>
          <w:trHeight w:val="12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135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AB0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258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54B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2F8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C8A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5F2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FC4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614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863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49C435A5" w14:textId="77777777" w:rsidTr="00D3435C">
        <w:trPr>
          <w:trHeight w:val="7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890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A7A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A08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CDC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45B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C2C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BD0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CD7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430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DD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65AB7B53" w14:textId="77777777" w:rsidTr="00D3435C">
        <w:trPr>
          <w:trHeight w:val="182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DD0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001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C5E0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19D0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0892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91DF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E0C3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A75B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141E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965E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5E1A031" w14:textId="77777777" w:rsidTr="00D3435C">
        <w:trPr>
          <w:trHeight w:val="7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FD8F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520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CDB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84C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837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41A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59D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737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2DF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1E9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337EACEB" w14:textId="77777777" w:rsidTr="00D3435C">
        <w:trPr>
          <w:trHeight w:val="10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36F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804B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799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6B9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723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EF2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0A4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033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EC8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388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588BE8B" w14:textId="77777777" w:rsidTr="00D3435C">
        <w:trPr>
          <w:trHeight w:val="14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771C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287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448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C1D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23E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3E9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450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086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BEE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080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0A4A4844" w14:textId="77777777" w:rsidTr="00D3435C">
        <w:trPr>
          <w:trHeight w:val="1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AC77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467E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33F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EBD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370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EFA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8BC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D87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3DE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41A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23C0BAE3" w14:textId="77777777" w:rsidTr="00D3435C">
        <w:trPr>
          <w:trHeight w:val="19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17F1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5E1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03D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987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96E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DFB0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117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FAB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1B5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CE4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36D1141" w14:textId="77777777" w:rsidTr="00D3435C">
        <w:trPr>
          <w:trHeight w:val="91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4D50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CE6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252E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0E6E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7F0E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27E7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D7BB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02DE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C1B6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2C65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7460CF2F" w14:textId="77777777" w:rsidTr="00D3435C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E07A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7785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02EF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4797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519C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9AC5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7440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7852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96B0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C0EB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3435C" w:rsidRPr="00D3435C" w14:paraId="51E91260" w14:textId="77777777" w:rsidTr="00D3435C">
        <w:trPr>
          <w:trHeight w:val="1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39C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834D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EC0D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88B7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8DB9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E9B7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06E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4AF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7 020 013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F1E4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98DC" w14:textId="77777777" w:rsidR="00D3435C" w:rsidRPr="00D3435C" w:rsidRDefault="00D3435C" w:rsidP="00D34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D3435C" w:rsidRPr="00D3435C" w14:paraId="3D00BC0B" w14:textId="77777777" w:rsidTr="00D3435C">
        <w:trPr>
          <w:trHeight w:val="24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E0A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BF68" w14:textId="77777777" w:rsidR="00D3435C" w:rsidRPr="00D3435C" w:rsidRDefault="00D3435C" w:rsidP="00D3435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CBB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7B5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263 604 864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40C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320 000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BE0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D58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373 223 669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B64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345 103 669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87C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1 730 000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A9C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26 390 000</w:t>
            </w:r>
          </w:p>
        </w:tc>
      </w:tr>
      <w:tr w:rsidR="00D3435C" w:rsidRPr="00D3435C" w14:paraId="38888D97" w14:textId="77777777" w:rsidTr="00D3435C">
        <w:trPr>
          <w:trHeight w:val="1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AD00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9B2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CBFC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5F22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6EF1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E74E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6D8C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7C3A9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9CAB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1A6C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3435C" w:rsidRPr="00D3435C" w14:paraId="7ECF489A" w14:textId="77777777" w:rsidTr="00D3435C">
        <w:trPr>
          <w:trHeight w:val="315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CBD82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F1465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E3D4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2D8A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DD65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545AF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3435C" w:rsidRPr="00D3435C" w14:paraId="3F1F2537" w14:textId="77777777" w:rsidTr="00D3435C">
        <w:trPr>
          <w:trHeight w:val="30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129B6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A2F5E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7F38D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17503A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6D790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968C7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C53C3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A4AE81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74E9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3435C" w:rsidRPr="00D3435C" w14:paraId="4F24E836" w14:textId="77777777" w:rsidTr="00D3435C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7C88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472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02DA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-52 410 423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967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-50 799 423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987A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141 000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4FAC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-1 752 000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4EB6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-45 390 410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8843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-44 061 410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641F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-1 269 000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CD1A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-60 000</w:t>
            </w:r>
          </w:p>
        </w:tc>
      </w:tr>
      <w:tr w:rsidR="00D3435C" w:rsidRPr="00D3435C" w14:paraId="01610A2E" w14:textId="77777777" w:rsidTr="00D3435C">
        <w:trPr>
          <w:trHeight w:val="55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3DF3" w14:textId="77777777" w:rsidR="00D3435C" w:rsidRPr="00D3435C" w:rsidRDefault="00D3435C" w:rsidP="00D3435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876B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DDC2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48F0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0C45C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9C0C8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59DC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45 390 410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3F04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45 390 410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5CB13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C9EB4" w14:textId="77777777" w:rsidR="00D3435C" w:rsidRPr="00D3435C" w:rsidRDefault="00D3435C" w:rsidP="00D3435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D3435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C32B73C" w14:textId="1CD10CF5" w:rsidR="00D3435C" w:rsidRDefault="00D3435C"/>
    <w:tbl>
      <w:tblPr>
        <w:tblW w:w="151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992"/>
        <w:gridCol w:w="992"/>
        <w:gridCol w:w="992"/>
        <w:gridCol w:w="879"/>
        <w:gridCol w:w="872"/>
        <w:gridCol w:w="992"/>
        <w:gridCol w:w="872"/>
        <w:gridCol w:w="850"/>
        <w:gridCol w:w="872"/>
        <w:gridCol w:w="900"/>
        <w:gridCol w:w="993"/>
        <w:gridCol w:w="1019"/>
        <w:gridCol w:w="992"/>
        <w:gridCol w:w="1391"/>
      </w:tblGrid>
      <w:tr w:rsidR="00715774" w:rsidRPr="00715774" w14:paraId="626B9661" w14:textId="77777777" w:rsidTr="00715774">
        <w:trPr>
          <w:trHeight w:val="55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C5F460" w14:textId="451A4B8C" w:rsidR="00D3435C" w:rsidRPr="00D3435C" w:rsidRDefault="00E00338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854CD6D" wp14:editId="78EF6861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-791845</wp:posOffset>
                      </wp:positionV>
                      <wp:extent cx="10010775" cy="438150"/>
                      <wp:effectExtent l="0" t="0" r="28575" b="19050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07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6C841" w14:textId="21BD1063" w:rsidR="00370C16" w:rsidRPr="00D3435C" w:rsidRDefault="00370C16" w:rsidP="00E00338">
                                  <w:pPr>
                                    <w:spacing w:after="0" w:line="240" w:lineRule="auto"/>
                                    <w:rPr>
                                      <w:rFonts w:ascii="Times New Roman CE" w:eastAsia="Times New Roman" w:hAnsi="Times New Roman CE" w:cs="Times New Roman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2962F4">
                                    <w:t xml:space="preserve">Pácin Község Önkormányzata 2019.06.30. költségvetés kiadási előirányzata kormányzati funkcióként   </w:t>
                                  </w:r>
                                  <w:r>
                                    <w:t xml:space="preserve">   </w:t>
                                  </w:r>
                                  <w:r w:rsidR="00057568">
                                    <w:t xml:space="preserve">                     </w:t>
                                  </w:r>
                                  <w:r w:rsidRPr="00057568">
                                    <w:rPr>
                                      <w:rFonts w:ascii="Times New Roman CE" w:eastAsia="Times New Roman" w:hAnsi="Times New Roman CE" w:cs="Times New Roman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2. melléklet a    </w:t>
                                  </w:r>
                                  <w:r w:rsidR="00057568" w:rsidRPr="00057568">
                                    <w:rPr>
                                      <w:rFonts w:ascii="Times New Roman CE" w:eastAsia="Times New Roman" w:hAnsi="Times New Roman CE" w:cs="Times New Roman"/>
                                      <w:sz w:val="20"/>
                                      <w:szCs w:val="20"/>
                                      <w:lang w:eastAsia="hu-HU"/>
                                    </w:rPr>
                                    <w:t>6</w:t>
                                  </w:r>
                                  <w:r w:rsidRPr="00057568">
                                    <w:rPr>
                                      <w:rFonts w:ascii="Times New Roman CE" w:eastAsia="Times New Roman" w:hAnsi="Times New Roman CE" w:cs="Times New Roman"/>
                                      <w:sz w:val="20"/>
                                      <w:szCs w:val="20"/>
                                      <w:lang w:eastAsia="hu-HU"/>
                                    </w:rPr>
                                    <w:t>/2019. (</w:t>
                                  </w:r>
                                  <w:r w:rsidR="00057568" w:rsidRPr="00057568">
                                    <w:rPr>
                                      <w:rFonts w:ascii="Times New Roman CE" w:eastAsia="Times New Roman" w:hAnsi="Times New Roman CE" w:cs="Times New Roman"/>
                                      <w:sz w:val="20"/>
                                      <w:szCs w:val="20"/>
                                      <w:lang w:eastAsia="hu-HU"/>
                                    </w:rPr>
                                    <w:t>VII.26.</w:t>
                                  </w:r>
                                  <w:r w:rsidRPr="00057568">
                                    <w:rPr>
                                      <w:rFonts w:ascii="Times New Roman CE" w:eastAsia="Times New Roman" w:hAnsi="Times New Roman CE" w:cs="Times New Roman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) önkormányzati rendelethez</w:t>
                                  </w:r>
                                </w:p>
                                <w:p w14:paraId="7E63AC41" w14:textId="5701797A" w:rsidR="00370C16" w:rsidRDefault="00370C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4CD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-34.1pt;margin-top:-62.35pt;width:788.2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" strokecolor="white [3212]">
                      <v:textbox>
                        <w:txbxContent>
                          <w:p w14:paraId="5C76C841" w14:textId="21BD1063" w:rsidR="00370C16" w:rsidRPr="00D3435C" w:rsidRDefault="00370C16" w:rsidP="00E00338">
                            <w:pPr>
                              <w:spacing w:after="0" w:line="240" w:lineRule="auto"/>
                              <w:rPr>
                                <w:rFonts w:ascii="Times New Roman CE" w:eastAsia="Times New Roman" w:hAnsi="Times New Roman CE" w:cs="Times New Roman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2962F4">
                              <w:t xml:space="preserve">Pácin Község Önkormányzata 2019.06.30. költségvetés kiadási előirányzata kormányzati funkcióként   </w:t>
                            </w:r>
                            <w:r>
                              <w:t xml:space="preserve">   </w:t>
                            </w:r>
                            <w:r w:rsidR="00057568">
                              <w:t xml:space="preserve">                     </w:t>
                            </w:r>
                            <w:r w:rsidRPr="00057568">
                              <w:rPr>
                                <w:rFonts w:ascii="Times New Roman CE" w:eastAsia="Times New Roman" w:hAnsi="Times New Roman CE" w:cs="Times New Roman"/>
                                <w:sz w:val="20"/>
                                <w:szCs w:val="20"/>
                                <w:lang w:eastAsia="hu-HU"/>
                              </w:rPr>
                              <w:t xml:space="preserve">2. melléklet a    </w:t>
                            </w:r>
                            <w:r w:rsidR="00057568" w:rsidRPr="00057568">
                              <w:rPr>
                                <w:rFonts w:ascii="Times New Roman CE" w:eastAsia="Times New Roman" w:hAnsi="Times New Roman CE" w:cs="Times New Roman"/>
                                <w:sz w:val="20"/>
                                <w:szCs w:val="20"/>
                                <w:lang w:eastAsia="hu-HU"/>
                              </w:rPr>
                              <w:t>6</w:t>
                            </w:r>
                            <w:r w:rsidRPr="00057568">
                              <w:rPr>
                                <w:rFonts w:ascii="Times New Roman CE" w:eastAsia="Times New Roman" w:hAnsi="Times New Roman CE" w:cs="Times New Roman"/>
                                <w:sz w:val="20"/>
                                <w:szCs w:val="20"/>
                                <w:lang w:eastAsia="hu-HU"/>
                              </w:rPr>
                              <w:t>/2019. (</w:t>
                            </w:r>
                            <w:r w:rsidR="00057568" w:rsidRPr="00057568">
                              <w:rPr>
                                <w:rFonts w:ascii="Times New Roman CE" w:eastAsia="Times New Roman" w:hAnsi="Times New Roman CE" w:cs="Times New Roman"/>
                                <w:sz w:val="20"/>
                                <w:szCs w:val="20"/>
                                <w:lang w:eastAsia="hu-HU"/>
                              </w:rPr>
                              <w:t>VII.26.</w:t>
                            </w:r>
                            <w:r w:rsidRPr="00057568">
                              <w:rPr>
                                <w:rFonts w:ascii="Times New Roman CE" w:eastAsia="Times New Roman" w:hAnsi="Times New Roman CE" w:cs="Times New Roman"/>
                                <w:sz w:val="20"/>
                                <w:szCs w:val="20"/>
                                <w:lang w:eastAsia="hu-HU"/>
                              </w:rPr>
                              <w:t xml:space="preserve"> ) önkormányzati rendelethez</w:t>
                            </w:r>
                          </w:p>
                          <w:p w14:paraId="7E63AC41" w14:textId="5701797A" w:rsidR="00370C16" w:rsidRDefault="00370C16"/>
                        </w:txbxContent>
                      </v:textbox>
                    </v:shape>
                  </w:pict>
                </mc:Fallback>
              </mc:AlternateContent>
            </w:r>
            <w:r w:rsidR="00D3435C">
              <w:br w:type="page"/>
            </w:r>
            <w:r w:rsidR="00D3435C"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Szakfeladatok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43CD2DB" w14:textId="32386BEE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Személyi juttatás eredeti előirányzat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C71D614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Személyi juttatás mód. Ei.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62E91C9" w14:textId="75364DEC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Munkaadót terhelő jár.eredeti előirányzat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39BA1A9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Munkaadót terhelő jár. Mód.ei.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495C1D6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Dologi kiadás eredeti előirányzat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03A08BB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Dologi kiadás Mód.ei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D6DCD8B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Szociális juttatás eredeti előirányzat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8731EA4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Szociális juttatás mód.ei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236B6EEB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Műk.célú p.e.átad.   eredeti előirányzat 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6B8AF214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Műk.célú p.e.átad.mód.ei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C75D8C2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Intézményi finansz.       eredeti ei. 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0096F1B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Intézményi finansz.      mód.ei.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4F83679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Működés össz.eredeti ei. 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14EADBB" w14:textId="77777777" w:rsidR="00D3435C" w:rsidRPr="00D3435C" w:rsidRDefault="00D3435C" w:rsidP="00D3435C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Működés össz. Mód.ei </w:t>
            </w:r>
          </w:p>
        </w:tc>
      </w:tr>
      <w:tr w:rsidR="00715774" w:rsidRPr="00715774" w14:paraId="2EACC139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474F0F6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4CF286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00BA67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FBABF9" w14:textId="6AC0003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01764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226CC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B343D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3D6DA3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A3CF59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564798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059040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7BAECE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EE0095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19935C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B0475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</w:tr>
      <w:tr w:rsidR="00715774" w:rsidRPr="00715774" w14:paraId="3D9365EB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7D7688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Temetőfennt.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391C8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69 360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08D1D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68158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12 173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0EBAC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12 173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1F485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1 201 798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28183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172 798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5B631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9B6944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222C19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027F1D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D3790B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D75810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E5A391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4C70E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254 331</w:t>
            </w:r>
          </w:p>
        </w:tc>
      </w:tr>
      <w:tr w:rsidR="00715774" w:rsidRPr="00715774" w14:paraId="551B8E2F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B9BDB7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AFEB0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5 651 376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D915D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5 651 376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276A7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986 351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2D1CA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986 351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B0BA9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2 730 500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F3D64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2 730 500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6F3E73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BB9C85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704C84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34589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38781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65051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82312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A49CA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</w:tr>
      <w:tr w:rsidR="00715774" w:rsidRPr="00715774" w14:paraId="3B2403C1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2A8C26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Zöldterület-gazd.kapcs.felad.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4F56F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C6F37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7680CE" w14:textId="13FF9BCA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384CC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E573D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9AA06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5 067 610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087552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89A5D4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AB8416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F74A8A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F33E1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A0D2EA" w14:textId="77777777" w:rsidR="00D3435C" w:rsidRPr="00D3435C" w:rsidRDefault="00D3435C" w:rsidP="00D3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C8327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E443EA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5 067 610</w:t>
            </w:r>
          </w:p>
        </w:tc>
      </w:tr>
      <w:tr w:rsidR="00715774" w:rsidRPr="00715774" w14:paraId="1DF99613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B0C559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8FD70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9 771 300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39E0F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11 152 901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785C7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2 166 022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7F266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2 166 022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F2197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19 998 438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C792F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17 957 121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5EECE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B3DAA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D6EB2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0794B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E081F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E628D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AB9603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31 935 760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AE4E2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31 276 044</w:t>
            </w:r>
          </w:p>
        </w:tc>
      </w:tr>
      <w:tr w:rsidR="00715774" w:rsidRPr="00715774" w14:paraId="723B0C65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AFF1133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43912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6 976 500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23F41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6 976 500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57B9F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1 360 418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855D7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1 360 418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5F954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3 165 500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EF29C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3 104 500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226E5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F0D30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DCAD4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F1432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AB1E3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B404E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2C8D0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11 502 418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2BE69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11 441 418</w:t>
            </w:r>
          </w:p>
        </w:tc>
      </w:tr>
      <w:tr w:rsidR="00715774" w:rsidRPr="00715774" w14:paraId="59B81AE7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576617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F473A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0655D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18EAF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FA938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FA18F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9D097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81ABA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A2AB5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94E12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8DA0C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5ED56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2CBC4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124 277 416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40126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C0E3FF3" w14:textId="4BF1E4DD" w:rsidR="00D3435C" w:rsidRPr="00D3435C" w:rsidRDefault="00EC4B26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124 277 416</w:t>
            </w:r>
          </w:p>
        </w:tc>
      </w:tr>
      <w:tr w:rsidR="00715774" w:rsidRPr="00715774" w14:paraId="01F42168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ED07A8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Önkormányzati támogatás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4B758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E95A9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445D4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BBE05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991D6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0AB99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7D906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1A412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4308D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B690B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DBC02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67B76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8F350A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69913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</w:tr>
      <w:tr w:rsidR="00715774" w:rsidRPr="00715774" w14:paraId="37790A1F" w14:textId="77777777" w:rsidTr="00715774">
        <w:trPr>
          <w:trHeight w:val="8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DB23806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1BFC3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A7F07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C11CA8" w14:textId="681AFA89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755CE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79FE2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172DB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41139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98EFA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2EC02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8F1E0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805F7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DB3F6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1C573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49C78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7 023 771</w:t>
            </w:r>
          </w:p>
        </w:tc>
      </w:tr>
      <w:tr w:rsidR="00715774" w:rsidRPr="00715774" w14:paraId="47F749F9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860CF2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AB76E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FD77B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E5EA9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647CA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0F643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857A3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AF363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C00E2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EC127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8E05D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8337C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FF1D3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0FA31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F15FD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</w:tr>
      <w:tr w:rsidR="00715774" w:rsidRPr="00715774" w14:paraId="7D379276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DDA135" w14:textId="28E9B30D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lastRenderedPageBreak/>
              <w:t xml:space="preserve"> Anya-gyermekvéd.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7E6097" w14:textId="705444EF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568 405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4C884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328 397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13E1C7" w14:textId="2791117F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C98A0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99 594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C0F66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3 720 000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B9885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3 965 714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AF360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B9C4D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C1AC2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F5F64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F5349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F067C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0CA9AC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A0C1C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</w:tr>
      <w:tr w:rsidR="00715774" w:rsidRPr="00715774" w14:paraId="6A34B794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FAB386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Egészségügyi ell.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C602D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6869F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B623D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89B34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B002F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6E727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2AADB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5798A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872D1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D95B3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8E207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80E91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77C2D5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E35B5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</w:tr>
      <w:tr w:rsidR="00715774" w:rsidRPr="00715774" w14:paraId="2C34DB91" w14:textId="77777777" w:rsidTr="00715774">
        <w:trPr>
          <w:trHeight w:val="129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3739CD5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Egyéb szociális pénzbeli és természerbeni ellátások, támogatások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5458B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DC4D4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8E8799" w14:textId="61FAD322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F4BF6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5F2BC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1E6F7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1 692 000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A6244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CABD0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26 390 000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C2262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3E39E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40876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9803A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D16AE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FEC0B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</w:tr>
      <w:tr w:rsidR="00715774" w:rsidRPr="00715774" w14:paraId="646AF52F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D81967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53421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18 344 250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1B0C4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61 381 250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B2D8C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3 577 200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344EF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8 377 200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C57A5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F3796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7 088 000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85612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EDBF6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D3E9B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BB016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30BA8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70DA8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7B84A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22 429 450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9D6CF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76 846 450</w:t>
            </w:r>
          </w:p>
        </w:tc>
      </w:tr>
      <w:tr w:rsidR="00715774" w:rsidRPr="00715774" w14:paraId="0818A59C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4CECA7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Könyvtári állomány gyarapítása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1FC80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4A0DC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FEBB6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68EE5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8C136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D0950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178 500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F1319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0928B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6CD4E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309C3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E6AB3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42919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D8A52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4390D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178 500</w:t>
            </w:r>
          </w:p>
        </w:tc>
      </w:tr>
      <w:tr w:rsidR="00715774" w:rsidRPr="00715774" w14:paraId="3BA69E5B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95FDCE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Könvtári szolgáltatások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36A12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D11C6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3C518C" w14:textId="7DA5C76E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51 597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113A6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51 597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FB6E3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C12A0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75F86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C85C0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7FE1C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0613D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33286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A2758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82872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345 597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88440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345 597</w:t>
            </w:r>
          </w:p>
        </w:tc>
      </w:tr>
      <w:tr w:rsidR="00715774" w:rsidRPr="00715774" w14:paraId="4B8552D7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15CC6C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Prof. Czinke Ferenc faluház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500A0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9D6A4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02744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332C1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2E806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02109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3 180 665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4465A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FB780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377FC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2DBEB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FA995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D9B28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A23AD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B8D9B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3 180 665</w:t>
            </w:r>
          </w:p>
        </w:tc>
      </w:tr>
      <w:tr w:rsidR="00715774" w:rsidRPr="00715774" w14:paraId="71F0D82C" w14:textId="77777777" w:rsidTr="00715774">
        <w:trPr>
          <w:trHeight w:val="99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4C7EAA1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810B3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3 960 000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98FA7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CCFF12" w14:textId="7F905D42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772 200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62219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772 200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AF85B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17 691 150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A9414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17 691 150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3B0B0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21EBA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5A0150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F15B3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4612B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4800D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55489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CDC44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</w:tr>
      <w:tr w:rsidR="00715774" w:rsidRPr="00715774" w14:paraId="4E4BC1B2" w14:textId="77777777" w:rsidTr="00E00338">
        <w:trPr>
          <w:trHeight w:val="721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FA2094B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Közművelődés (TOP 5.3.1-16-BO1-2017-00014 pályázat)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4B5F1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8B847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66A3C7" w14:textId="7168DD8A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A5C02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C8FD6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AED1A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ACECB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0249E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D8F9F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F9EED7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4C88D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2A9F0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23EA9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3EAB5C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</w:tr>
      <w:tr w:rsidR="00715774" w:rsidRPr="00715774" w14:paraId="1DCA1BD1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52AAEC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73F0B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E71D56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5D393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67FB8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29EF5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CEDEE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49192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56EEF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199B7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6E379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5866E4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6FFF0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397DDA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2014C8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</w:tr>
      <w:tr w:rsidR="00715774" w:rsidRPr="00715774" w14:paraId="67D688FA" w14:textId="77777777" w:rsidTr="00715774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99EEA0" w14:textId="77777777" w:rsidR="00D3435C" w:rsidRPr="00D3435C" w:rsidRDefault="00D3435C" w:rsidP="00D3435C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56457D3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45 635 191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8A227A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89 813 784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598095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9 031 261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A69AEF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13 825 555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92B59D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76 439 201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04E2C5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81 698 663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208CDF2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D16E71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26 390 000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86C15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B4DE3C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4 127 114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4BE685B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7B64C9E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131 297 429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A60FE9" w14:textId="77777777" w:rsidR="00D3435C" w:rsidRPr="00D3435C" w:rsidRDefault="00D3435C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3435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280 340 425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BD0E32" w14:textId="4E5FDB32" w:rsidR="00D3435C" w:rsidRPr="00D3435C" w:rsidRDefault="00EC4B26" w:rsidP="00D3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347 152 545</w:t>
            </w:r>
          </w:p>
        </w:tc>
      </w:tr>
    </w:tbl>
    <w:p w14:paraId="4D8A8273" w14:textId="6C48036D" w:rsidR="00D3435C" w:rsidRDefault="00D3435C"/>
    <w:tbl>
      <w:tblPr>
        <w:tblW w:w="1534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1550"/>
        <w:gridCol w:w="992"/>
        <w:gridCol w:w="992"/>
        <w:gridCol w:w="1020"/>
        <w:gridCol w:w="416"/>
        <w:gridCol w:w="604"/>
        <w:gridCol w:w="653"/>
        <w:gridCol w:w="507"/>
        <w:gridCol w:w="853"/>
        <w:gridCol w:w="198"/>
        <w:gridCol w:w="1020"/>
        <w:gridCol w:w="1020"/>
        <w:gridCol w:w="802"/>
        <w:gridCol w:w="843"/>
        <w:gridCol w:w="637"/>
        <w:gridCol w:w="460"/>
        <w:gridCol w:w="750"/>
        <w:gridCol w:w="450"/>
        <w:gridCol w:w="701"/>
        <w:gridCol w:w="32"/>
        <w:gridCol w:w="13"/>
        <w:gridCol w:w="647"/>
        <w:gridCol w:w="181"/>
      </w:tblGrid>
      <w:tr w:rsidR="00EC4B26" w:rsidRPr="00EC4B26" w14:paraId="0A21E660" w14:textId="77777777" w:rsidTr="00057568">
        <w:trPr>
          <w:gridBefore w:val="1"/>
          <w:wBefore w:w="8" w:type="dxa"/>
          <w:trHeight w:val="163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605D68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Szakfeladatok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9EC0CCA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Felújítási kiadás eredeti ei.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FB36917" w14:textId="0BEC29E3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Felújítási kiadás mód. Ei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0D36AAE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Felhalmozási kiad.    eredeti ei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9B04817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Felhalmozási kiad. Mód. Ei 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ACA5AA6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Felhalmozási célú támog. eredeti ei 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0043FEF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Felhalmozási célú támog mód. Ei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E15A56B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Felhalmozási célú kamat eredeti ei.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F77BB6F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Felhalmozási célú kamat mód. Ei. 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F5E68B0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Felhalmo-zás össz.    eredeti ei 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3E32033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Felhalmo-zás össz.     mód. Ei </w:t>
            </w:r>
          </w:p>
        </w:tc>
        <w:tc>
          <w:tcPr>
            <w:tcW w:w="10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B570C89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Mindösszesen eredeti ei 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588AC9A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Mindösszesen mód.ei 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75258B4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Létszám (fő) </w:t>
            </w:r>
          </w:p>
        </w:tc>
        <w:tc>
          <w:tcPr>
            <w:tcW w:w="6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D21B32D" w14:textId="77777777" w:rsidR="00EC4B26" w:rsidRPr="00EC4B26" w:rsidRDefault="00EC4B26" w:rsidP="00EC4B2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Közf.létszám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3B19F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021DEF6D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8F9A89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28535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10D9D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82B6CC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AB7CD6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E0F794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86E0CC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6AF1DE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CD7995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EBE423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FEFFD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A9960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7 969 195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EC4F2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7 969 195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A533C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CC0445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B9348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2DD7058A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76D9E6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Temetőfennt.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923A53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D476F8" w14:textId="1C97A98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E4C26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0235F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1 504 648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DC408F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A577E8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F5BD79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729BA8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CA478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028166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1 504 648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EF9AD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144A3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1 758 979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70734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034D5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A3D86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45BE394D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FC3A07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4AEF8A" w14:textId="638B7CDC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D46889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BB1CB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49AD9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953F2A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A508C6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4E5797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831684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03BDE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998C8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B00A2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834DF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A52F2F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3FDFB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59411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5970FC24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A912D2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Zöldterület-gazd.kapcs.felad.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43BF95" w14:textId="14C3A24D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1980EF" w14:textId="7D1C6020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742772" w14:textId="53D0FBB8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19F2F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8BC50D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1373AB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4928D6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B058AE" w14:textId="77777777" w:rsidR="00EC4B26" w:rsidRPr="00EC4B26" w:rsidRDefault="00EC4B26" w:rsidP="00EC4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46FB3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B20CF3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B94C9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BC02C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C2DEC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EAA19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5D108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61B4EA48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85E1EB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38E35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1 052 573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765AD3" w14:textId="222DE2A0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1 052 573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86F870" w14:textId="6443C10D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F5CBD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3 608 209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99A0F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C1F86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646AB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5F487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6B265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1 052 573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3A9B04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4 660 782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DCEFE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32 988 333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9ED70A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35 936 826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068AE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0CC06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CFCA3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638E3502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8CA9BD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58B2D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D1D3A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B05BB7" w14:textId="39FBFEAE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BB7D5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61 000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C3F76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F6F5D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43427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5A33B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7DB9F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53CFB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61 000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55301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11 502 418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220C0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11 502 418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E34ABE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B2C52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6BE0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2A3CDAC7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947640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895E0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E7FD4C" w14:textId="1279A511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ECF12C" w14:textId="3B68A55E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ED176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A78BE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AF13A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92D03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4B2EF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E568BA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388D8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99C07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7A7CCF" w14:textId="002D2482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124 277 416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81305A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CC226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050E9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68648044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A1DFDA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Önkormányzati támogatás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15AD0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9C9321" w14:textId="6D4413D0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C536C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D419D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EFE58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45747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92B05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838D5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D1073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0E719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2898E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7FAB9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E6A47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4100B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533E4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2C68ADA0" w14:textId="77777777" w:rsidTr="00057568">
        <w:trPr>
          <w:gridBefore w:val="1"/>
          <w:wBefore w:w="8" w:type="dxa"/>
          <w:trHeight w:val="8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299A870" w14:textId="7D005FA1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DFB49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1EFD76" w14:textId="67669625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EE6916" w14:textId="4C46F4B6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426D4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67E39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91D4D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9E370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B2175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35E13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0E8DF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6939D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DD93F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7 023 771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81A1C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271FE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F18D6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5F00BC3F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D98B79" w14:textId="68861D70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lastRenderedPageBreak/>
              <w:t xml:space="preserve"> Közvilágítás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C86B37" w14:textId="338307FA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C5D0AD" w14:textId="1B1C328C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E389CA" w14:textId="249A9AF4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29D77C" w14:textId="272299E5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3C865E" w14:textId="61E5BC71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FB8137" w14:textId="39348F18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98F63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2B8B8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93ABA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2E078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E4A82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13CAA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51D3B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32E62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4FAA7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3A2EF148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A42A616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Anya-gyermekvéd.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EA74B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8D028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A5B6C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62A93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01AB05" w14:textId="3F301510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0AC02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7A49C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6CEDD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ED6B3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37A8A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4CD51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E96F04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8D8ED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AEACC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6DE67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24A0FC9C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EB2528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Egészségügyi ell.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FD4CB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75ED5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1FE88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28FB9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4849EF" w14:textId="23F5B65C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49489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73935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E938F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3A4D7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B9C45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AEF53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002C34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0A7BB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E3A190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E84FE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0670E813" w14:textId="77777777" w:rsidTr="00057568">
        <w:trPr>
          <w:gridBefore w:val="1"/>
          <w:wBefore w:w="8" w:type="dxa"/>
          <w:trHeight w:val="129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07BB92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Települési tám.lakásfennt.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B3B42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12BCB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DDB6A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B420A5" w14:textId="585D128C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5531D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6594B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061BC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63593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632D6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D0F9A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06F2B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99DE9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FC788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8A9C08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C6FFB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501C9896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83C5FE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4F77B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B17F0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63028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66320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4 900 000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9AA0D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1957E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4F412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83E43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D5EFE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619BC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4 900 000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A1315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22 429 450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EF154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81 746 450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10E90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1C8013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36EC1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38BCD2A5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168E5A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Könyvtári állomány gyarapítása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60071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FBA7B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5EB69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9033F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25AA6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05E81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A56B3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0ED1A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8DE81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0E37F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86B92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579071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178 500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130BD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B9762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630DA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02EB2DF6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E9C74D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Könvtári szolgáltatások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8FBA2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E43FB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6CD3A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01744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D6BF3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73027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3171E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EAB3D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202C0B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A7CC0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4AEE1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345 597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39C3E5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0FAD7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7DF09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2B1C8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5502D74F" w14:textId="77777777" w:rsidTr="00057568">
        <w:trPr>
          <w:gridBefore w:val="1"/>
          <w:wBefore w:w="8" w:type="dxa"/>
          <w:trHeight w:val="45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34EEF64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Prof. Czinke Ferenc faluház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428B9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F1526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F2341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C65DC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5 435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08974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A1300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BD3CB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CEF1B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1C3DB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788AD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5 435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725F0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B34C3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7F527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58C58F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D76C9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7BF0BCA3" w14:textId="77777777" w:rsidTr="00057568">
        <w:trPr>
          <w:gridBefore w:val="1"/>
          <w:wBefore w:w="8" w:type="dxa"/>
          <w:trHeight w:val="593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90AC6D1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7A26F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352F1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5D488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B4001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7544A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D7BEF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C6E79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AEA8F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94551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91DD0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DA194E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09C08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2B797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DFD18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6E9B5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5A31525C" w14:textId="77777777" w:rsidTr="00057568">
        <w:trPr>
          <w:gridBefore w:val="1"/>
          <w:wBefore w:w="8" w:type="dxa"/>
          <w:trHeight w:val="72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D81AB08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Közművelődés (TOP 5.3.1-16-BO1-2017-00014 pályázat)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8B287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9B95C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CCB5A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61856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47DA6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9238F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9F771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A8FC7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E9F07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B9F40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D33D0F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DA28B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59AEA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C8E2E42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181E7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3D11E6A4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316C4A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1416B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B76CE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D9A345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59879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B3EA6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34218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F6DCB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7CF89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59C2F3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C98B520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696618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7E558C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8A4C9D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E0A2E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6A201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C4B26" w:rsidRPr="00EC4B26" w14:paraId="5D8417D0" w14:textId="77777777" w:rsidTr="00057568">
        <w:trPr>
          <w:gridBefore w:val="1"/>
          <w:wBefore w:w="8" w:type="dxa"/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2C9F917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65ED8D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57205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80E647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0EF381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10 379 292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A0812B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881846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18247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03C174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C5649D9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55BED44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12 401 060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A9FE9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282 362 193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993CED" w14:textId="480971FC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359 553 605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C327E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4DF115A" w14:textId="77777777" w:rsidR="00EC4B26" w:rsidRPr="00EC4B26" w:rsidRDefault="00EC4B26" w:rsidP="00EC4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EC4B2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97F44" w14:textId="77777777" w:rsidR="00EC4B26" w:rsidRPr="00EC4B26" w:rsidRDefault="00EC4B26" w:rsidP="00EC4B26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</w:pPr>
            <w:r w:rsidRPr="00EC4B26">
              <w:rPr>
                <w:rFonts w:ascii="Arial CE" w:eastAsia="Times New Roman" w:hAnsi="Arial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E00338" w:rsidRPr="00E00338" w14:paraId="71599199" w14:textId="77777777" w:rsidTr="00057568">
        <w:trPr>
          <w:gridAfter w:val="2"/>
          <w:wAfter w:w="828" w:type="dxa"/>
          <w:trHeight w:val="255"/>
        </w:trPr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506AD" w14:textId="77777777" w:rsidR="00E00338" w:rsidRPr="00E00338" w:rsidRDefault="00E00338" w:rsidP="00E0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EE3D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A0BB" w14:textId="77777777" w:rsidR="00E00338" w:rsidRPr="00E00338" w:rsidRDefault="00E00338" w:rsidP="00E0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80877" w14:textId="6D2A595D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3/a melléklet a  </w:t>
            </w:r>
            <w:r w:rsidR="0005756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E003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5756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E003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E00338" w:rsidRPr="00E00338" w14:paraId="180E4211" w14:textId="77777777" w:rsidTr="00057568">
        <w:trPr>
          <w:gridAfter w:val="2"/>
          <w:wAfter w:w="828" w:type="dxa"/>
          <w:trHeight w:val="795"/>
        </w:trPr>
        <w:tc>
          <w:tcPr>
            <w:tcW w:w="1452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388A8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E00338" w:rsidRPr="00E00338" w14:paraId="0DFF7FDD" w14:textId="77777777" w:rsidTr="00057568">
        <w:trPr>
          <w:gridAfter w:val="2"/>
          <w:wAfter w:w="828" w:type="dxa"/>
          <w:trHeight w:val="315"/>
        </w:trPr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94004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9E259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D44C7" w14:textId="77777777" w:rsidR="00E00338" w:rsidRPr="00E00338" w:rsidRDefault="00E00338" w:rsidP="00E003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454F8" w14:textId="77777777" w:rsidR="00E00338" w:rsidRPr="00E00338" w:rsidRDefault="00E00338" w:rsidP="00E003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C7D4C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E00338" w:rsidRPr="00E00338" w14:paraId="083D7272" w14:textId="77777777" w:rsidTr="00057568">
        <w:trPr>
          <w:gridAfter w:val="3"/>
          <w:wAfter w:w="841" w:type="dxa"/>
          <w:trHeight w:val="179"/>
        </w:trPr>
        <w:tc>
          <w:tcPr>
            <w:tcW w:w="49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E0E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1E7A" w14:textId="77777777" w:rsidR="00E00338" w:rsidRPr="00E00338" w:rsidRDefault="00E00338" w:rsidP="00E003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B6C" w14:textId="77777777" w:rsidR="00E00338" w:rsidRPr="00E00338" w:rsidRDefault="00E00338" w:rsidP="00E003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348D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E8A7" w14:textId="77777777" w:rsidR="00E00338" w:rsidRPr="00E00338" w:rsidRDefault="00E00338" w:rsidP="00E003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29EE" w14:textId="77777777" w:rsidR="00E00338" w:rsidRPr="00E00338" w:rsidRDefault="00E00338" w:rsidP="00E003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00338" w:rsidRPr="00E00338" w14:paraId="29B7663C" w14:textId="77777777" w:rsidTr="00057568">
        <w:trPr>
          <w:gridAfter w:val="3"/>
          <w:wAfter w:w="841" w:type="dxa"/>
          <w:trHeight w:val="226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0DE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89FE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AAD7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2019.06.30. módosított előirányzat</w:t>
            </w:r>
          </w:p>
        </w:tc>
        <w:tc>
          <w:tcPr>
            <w:tcW w:w="452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E494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DFF4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537B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2019.06.30. módosított előirányzat</w:t>
            </w:r>
          </w:p>
        </w:tc>
      </w:tr>
      <w:tr w:rsidR="00E00338" w:rsidRPr="00E00338" w14:paraId="48BC1281" w14:textId="77777777" w:rsidTr="00057568">
        <w:trPr>
          <w:gridAfter w:val="3"/>
          <w:wAfter w:w="841" w:type="dxa"/>
          <w:trHeight w:val="162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C962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C0A4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027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D34A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D6C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D7345" w14:textId="77777777" w:rsidR="00E00338" w:rsidRPr="00E00338" w:rsidRDefault="00E00338" w:rsidP="00E003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0598E725" w14:textId="77777777" w:rsidTr="00057568">
        <w:trPr>
          <w:gridAfter w:val="3"/>
          <w:wAfter w:w="841" w:type="dxa"/>
          <w:trHeight w:val="108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30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138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B1D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206 467 600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B31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9E9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34B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89 813 784</w:t>
            </w:r>
          </w:p>
        </w:tc>
      </w:tr>
      <w:tr w:rsidR="00E00338" w:rsidRPr="00E00338" w14:paraId="71C92A5A" w14:textId="77777777" w:rsidTr="00057568">
        <w:trPr>
          <w:gridAfter w:val="3"/>
          <w:wAfter w:w="841" w:type="dxa"/>
          <w:trHeight w:val="70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178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DB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9E2D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85 965 482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E38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F72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F4F7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13 825 555</w:t>
            </w:r>
          </w:p>
        </w:tc>
      </w:tr>
      <w:tr w:rsidR="00E00338" w:rsidRPr="00E00338" w14:paraId="77B6993E" w14:textId="77777777" w:rsidTr="00057568">
        <w:trPr>
          <w:gridAfter w:val="3"/>
          <w:wAfter w:w="841" w:type="dxa"/>
          <w:trHeight w:val="138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A486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7CD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83D1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C89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E0C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703D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81 698 663</w:t>
            </w:r>
          </w:p>
        </w:tc>
      </w:tr>
      <w:tr w:rsidR="00E00338" w:rsidRPr="00E00338" w14:paraId="1C0E9A9D" w14:textId="77777777" w:rsidTr="00057568">
        <w:trPr>
          <w:gridAfter w:val="3"/>
          <w:wAfter w:w="841" w:type="dxa"/>
          <w:trHeight w:val="84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CB7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973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B94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5 970 000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BD60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F61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F2D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26 390 000</w:t>
            </w:r>
          </w:p>
        </w:tc>
      </w:tr>
      <w:tr w:rsidR="00E00338" w:rsidRPr="00E00338" w14:paraId="2EA1C1E3" w14:textId="77777777" w:rsidTr="00057568">
        <w:trPr>
          <w:gridAfter w:val="3"/>
          <w:wAfter w:w="841" w:type="dxa"/>
          <w:trHeight w:val="173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4C9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7E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401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4 714 310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48B0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405D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DAA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4 127 114</w:t>
            </w:r>
          </w:p>
        </w:tc>
      </w:tr>
      <w:tr w:rsidR="00E00338" w:rsidRPr="00E00338" w14:paraId="460EFED0" w14:textId="77777777" w:rsidTr="00057568">
        <w:trPr>
          <w:gridAfter w:val="3"/>
          <w:wAfter w:w="841" w:type="dxa"/>
          <w:trHeight w:val="118"/>
        </w:trPr>
        <w:tc>
          <w:tcPr>
            <w:tcW w:w="497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20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7FC96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20DF6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7FC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5806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2D0BF" w14:textId="77777777" w:rsidR="00E00338" w:rsidRPr="00E00338" w:rsidRDefault="00E00338" w:rsidP="00E003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6284D0CC" w14:textId="77777777" w:rsidTr="00057568">
        <w:trPr>
          <w:gridAfter w:val="3"/>
          <w:wAfter w:w="841" w:type="dxa"/>
          <w:trHeight w:val="70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39B8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1E9D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2D8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3CC1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3B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7B98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60B86735" w14:textId="77777777" w:rsidTr="00057568">
        <w:trPr>
          <w:gridAfter w:val="3"/>
          <w:wAfter w:w="841" w:type="dxa"/>
          <w:trHeight w:val="153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05C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FA0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F559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09E9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FA6D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E5B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7A06667B" w14:textId="77777777" w:rsidTr="00057568">
        <w:trPr>
          <w:gridAfter w:val="3"/>
          <w:wAfter w:w="841" w:type="dxa"/>
          <w:trHeight w:val="184"/>
        </w:trPr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524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CD7C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E449B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D66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F52E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57E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47C536AC" w14:textId="77777777" w:rsidTr="00057568">
        <w:trPr>
          <w:gridAfter w:val="3"/>
          <w:wAfter w:w="841" w:type="dxa"/>
          <w:trHeight w:val="203"/>
        </w:trPr>
        <w:tc>
          <w:tcPr>
            <w:tcW w:w="497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3C8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ED76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A0B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101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468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B97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23D06FA3" w14:textId="77777777" w:rsidTr="00057568">
        <w:trPr>
          <w:gridAfter w:val="3"/>
          <w:wAfter w:w="841" w:type="dxa"/>
          <w:trHeight w:val="70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2FE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0A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5830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E41B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24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781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355D73CA" w14:textId="77777777" w:rsidTr="00057568">
        <w:trPr>
          <w:gridAfter w:val="3"/>
          <w:wAfter w:w="841" w:type="dxa"/>
          <w:trHeight w:val="83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932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8A8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C9E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B39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502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D09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15A190E1" w14:textId="77777777" w:rsidTr="00057568">
        <w:trPr>
          <w:gridAfter w:val="3"/>
          <w:wAfter w:w="841" w:type="dxa"/>
          <w:trHeight w:val="170"/>
        </w:trPr>
        <w:tc>
          <w:tcPr>
            <w:tcW w:w="49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E4C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CD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229 791 441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88B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303 117 392</w:t>
            </w:r>
          </w:p>
        </w:tc>
        <w:tc>
          <w:tcPr>
            <w:tcW w:w="4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ED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639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FC8D" w14:textId="77777777" w:rsidR="00E00338" w:rsidRPr="00E00338" w:rsidRDefault="00E00338" w:rsidP="00E003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215 855 116</w:t>
            </w:r>
          </w:p>
        </w:tc>
      </w:tr>
      <w:tr w:rsidR="00E00338" w:rsidRPr="00E00338" w14:paraId="79E3AEA4" w14:textId="77777777" w:rsidTr="00057568">
        <w:trPr>
          <w:gridAfter w:val="3"/>
          <w:wAfter w:w="841" w:type="dxa"/>
          <w:trHeight w:val="88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D18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81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697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44 035 153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381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FB8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48D0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33CF868E" w14:textId="77777777" w:rsidTr="00057568">
        <w:trPr>
          <w:gridAfter w:val="3"/>
          <w:wAfter w:w="841" w:type="dxa"/>
          <w:trHeight w:val="172"/>
        </w:trPr>
        <w:tc>
          <w:tcPr>
            <w:tcW w:w="497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D1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49B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B5F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44 035 153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9F52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D76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FA6B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160611B5" w14:textId="77777777" w:rsidTr="00057568">
        <w:trPr>
          <w:gridAfter w:val="3"/>
          <w:wAfter w:w="841" w:type="dxa"/>
          <w:trHeight w:val="119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CB7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011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F641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5F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B21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F2EE0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3A083B16" w14:textId="77777777" w:rsidTr="00057568">
        <w:trPr>
          <w:gridAfter w:val="3"/>
          <w:wAfter w:w="841" w:type="dxa"/>
          <w:trHeight w:val="92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76D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9CB0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FB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7F39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796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5931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6717D2F9" w14:textId="77777777" w:rsidTr="00057568">
        <w:trPr>
          <w:gridAfter w:val="3"/>
          <w:wAfter w:w="841" w:type="dxa"/>
          <w:trHeight w:val="180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862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1A6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968B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418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7F24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5A6D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3EA5DD6F" w14:textId="77777777" w:rsidTr="00057568">
        <w:trPr>
          <w:gridAfter w:val="3"/>
          <w:wAfter w:w="841" w:type="dxa"/>
          <w:trHeight w:val="127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9052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68E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ABA8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CEB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78B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2E60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1F3090A1" w14:textId="77777777" w:rsidTr="00057568">
        <w:trPr>
          <w:gridAfter w:val="3"/>
          <w:wAfter w:w="841" w:type="dxa"/>
          <w:trHeight w:val="214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CE1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C09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F7AA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0A2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CE2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907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4269FF3A" w14:textId="77777777" w:rsidTr="00057568">
        <w:trPr>
          <w:gridAfter w:val="3"/>
          <w:wAfter w:w="841" w:type="dxa"/>
          <w:trHeight w:val="132"/>
        </w:trPr>
        <w:tc>
          <w:tcPr>
            <w:tcW w:w="497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5D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692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7C1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C7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493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A2D56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00338" w:rsidRPr="00E00338" w14:paraId="03477296" w14:textId="77777777" w:rsidTr="00057568">
        <w:trPr>
          <w:gridAfter w:val="3"/>
          <w:wAfter w:w="841" w:type="dxa"/>
          <w:trHeight w:val="79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CB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BB6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842B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314C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1BFB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512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</w:tr>
      <w:tr w:rsidR="00E00338" w:rsidRPr="00E00338" w14:paraId="54C06453" w14:textId="77777777" w:rsidTr="00057568">
        <w:trPr>
          <w:gridAfter w:val="3"/>
          <w:wAfter w:w="841" w:type="dxa"/>
          <w:trHeight w:val="259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975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D7C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BE79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EA1E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69A5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DCB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124 277 416</w:t>
            </w:r>
          </w:p>
        </w:tc>
      </w:tr>
      <w:tr w:rsidR="00E00338" w:rsidRPr="00E00338" w14:paraId="15DA1D75" w14:textId="77777777" w:rsidTr="00057568">
        <w:trPr>
          <w:gridAfter w:val="3"/>
          <w:wAfter w:w="841" w:type="dxa"/>
          <w:trHeight w:val="465"/>
        </w:trPr>
        <w:tc>
          <w:tcPr>
            <w:tcW w:w="49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B54B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E2B9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360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44 035 153</w:t>
            </w:r>
          </w:p>
        </w:tc>
        <w:tc>
          <w:tcPr>
            <w:tcW w:w="4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107F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8AB7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5942" w14:textId="77777777" w:rsidR="00E00338" w:rsidRPr="00E00338" w:rsidRDefault="00E00338" w:rsidP="00E003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131 297 429</w:t>
            </w:r>
          </w:p>
        </w:tc>
      </w:tr>
      <w:tr w:rsidR="00E00338" w:rsidRPr="00E00338" w14:paraId="7B74F9FF" w14:textId="77777777" w:rsidTr="00057568">
        <w:trPr>
          <w:gridAfter w:val="3"/>
          <w:wAfter w:w="841" w:type="dxa"/>
          <w:trHeight w:val="252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DB3B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5C72" w14:textId="77777777" w:rsidR="00E00338" w:rsidRPr="00E00338" w:rsidRDefault="00E00338" w:rsidP="00E003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280 340 425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E8D" w14:textId="77777777" w:rsidR="00E00338" w:rsidRPr="00E00338" w:rsidRDefault="00E00338" w:rsidP="00E003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347 152 545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898" w14:textId="77777777" w:rsidR="00E00338" w:rsidRPr="00E00338" w:rsidRDefault="00E00338" w:rsidP="00E003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319" w14:textId="77777777" w:rsidR="00E00338" w:rsidRPr="00E00338" w:rsidRDefault="00E00338" w:rsidP="00E003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280 340 425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94CB" w14:textId="77777777" w:rsidR="00E00338" w:rsidRPr="00E00338" w:rsidRDefault="00E00338" w:rsidP="00E003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347 152 545</w:t>
            </w:r>
          </w:p>
        </w:tc>
      </w:tr>
      <w:tr w:rsidR="00E00338" w:rsidRPr="00E00338" w14:paraId="6BD5B068" w14:textId="77777777" w:rsidTr="00057568">
        <w:trPr>
          <w:gridAfter w:val="3"/>
          <w:wAfter w:w="841" w:type="dxa"/>
          <w:trHeight w:val="270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C10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C88A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3118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5331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40CF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4660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E00338" w:rsidRPr="00E00338" w14:paraId="3006AAF6" w14:textId="77777777" w:rsidTr="00057568">
        <w:trPr>
          <w:gridAfter w:val="3"/>
          <w:wAfter w:w="841" w:type="dxa"/>
          <w:trHeight w:val="270"/>
        </w:trPr>
        <w:tc>
          <w:tcPr>
            <w:tcW w:w="49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7652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2165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1867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F2DF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2B7B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D8AF" w14:textId="77777777" w:rsidR="00E00338" w:rsidRPr="00E00338" w:rsidRDefault="00E00338" w:rsidP="00E003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003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28EEA8FC" w14:textId="48385EA5" w:rsidR="002962F4" w:rsidRDefault="002962F4"/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80"/>
        <w:gridCol w:w="1100"/>
        <w:gridCol w:w="1160"/>
        <w:gridCol w:w="4140"/>
        <w:gridCol w:w="1080"/>
        <w:gridCol w:w="1100"/>
      </w:tblGrid>
      <w:tr w:rsidR="00047CED" w:rsidRPr="00047CED" w14:paraId="39654EE0" w14:textId="77777777" w:rsidTr="00047CE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5D9A" w14:textId="485DD5D8" w:rsidR="00047CED" w:rsidRPr="00047CED" w:rsidRDefault="002962F4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lastRenderedPageBreak/>
              <w:br w:type="page"/>
            </w:r>
            <w:bookmarkStart w:id="2" w:name="RANGE!A1:G34"/>
            <w:bookmarkEnd w:id="2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AC72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6089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60C7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E998B" w14:textId="0CB335DB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3/b melléklet a  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047CED" w:rsidRPr="00047CED" w14:paraId="158CFB95" w14:textId="77777777" w:rsidTr="00047CED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FB7FF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29C8F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047CED" w:rsidRPr="00047CED" w14:paraId="5B1F82B8" w14:textId="77777777" w:rsidTr="00047CED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C509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1D1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63A3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1AFC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2D48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B072F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047CED" w:rsidRPr="00047CED" w14:paraId="7ACC3FC3" w14:textId="77777777" w:rsidTr="00047CED">
        <w:trPr>
          <w:trHeight w:val="91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6B55E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</w:t>
            </w: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BFE6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B1D8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9CC3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0E4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02AD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59D9D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256BDEDD" w14:textId="77777777" w:rsidTr="00047CED">
        <w:trPr>
          <w:trHeight w:val="29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710BB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732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3B04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1159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2019.06.30. módosított előirányzat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57C8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3BF7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684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2019.06.30. módosított előirányzat</w:t>
            </w:r>
          </w:p>
        </w:tc>
      </w:tr>
      <w:tr w:rsidR="00047CED" w:rsidRPr="00047CED" w14:paraId="714CC73C" w14:textId="77777777" w:rsidTr="00047CED">
        <w:trPr>
          <w:trHeight w:val="16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810E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579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D66C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3A0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BB87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DAD2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8DA4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5ACDE12A" w14:textId="77777777" w:rsidTr="00047CED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2FE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61F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C80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B4A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131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FC5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6B581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10 379 292</w:t>
            </w:r>
          </w:p>
        </w:tc>
      </w:tr>
      <w:tr w:rsidR="00047CED" w:rsidRPr="00047CED" w14:paraId="6C58F7AC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3F72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666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C2C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73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1A8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F21A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C4D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61EBFA94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273D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46A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8A0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24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FC9A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79D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C590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</w:tr>
      <w:tr w:rsidR="00047CED" w:rsidRPr="00047CED" w14:paraId="48C402B0" w14:textId="77777777" w:rsidTr="00047CED">
        <w:trPr>
          <w:trHeight w:val="8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F4B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722A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92F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FD0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DEF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9960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C415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4F3A73ED" w14:textId="77777777" w:rsidTr="00047CED">
        <w:trPr>
          <w:trHeight w:val="13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087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5E4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13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AE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54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30B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ED9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2766E5C2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332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044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7548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2FAD0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4 326 461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DEBF" w14:textId="77777777" w:rsidR="00047CED" w:rsidRPr="00047CED" w:rsidRDefault="00047CED" w:rsidP="00047CE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AE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0D3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617BFD45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8FBF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57A5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 célú visszatér.támog, kölcsönök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4D21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BF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75A0" w14:textId="77777777" w:rsidR="00047CED" w:rsidRPr="00047CED" w:rsidRDefault="00047CED" w:rsidP="00047CE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47A1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B06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46C462D9" w14:textId="77777777" w:rsidTr="00047CED">
        <w:trPr>
          <w:trHeight w:val="8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185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4DA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C6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48B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8C40" w14:textId="77777777" w:rsidR="00047CED" w:rsidRPr="00047CED" w:rsidRDefault="00047CED" w:rsidP="00047CE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240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A03E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71E71A37" w14:textId="77777777" w:rsidTr="00047CED">
        <w:trPr>
          <w:trHeight w:val="13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05E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7944" w14:textId="77777777" w:rsidR="00047CED" w:rsidRPr="00047CED" w:rsidRDefault="00047CED" w:rsidP="00047CED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1FEA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2CAB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D979" w14:textId="77777777" w:rsidR="00047CED" w:rsidRPr="00047CED" w:rsidRDefault="00047CED" w:rsidP="00047CE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CE9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978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6E5C3D7B" w14:textId="77777777" w:rsidTr="00047CED">
        <w:trPr>
          <w:trHeight w:val="17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99B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739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E5D7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3D19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B93" w14:textId="77777777" w:rsidR="00047CED" w:rsidRPr="00047CED" w:rsidRDefault="00047CED" w:rsidP="00047CE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03F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816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61B6C942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9B8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AC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CA9C0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E4F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DD1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149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14F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357F64F3" w14:textId="77777777" w:rsidTr="00047CED">
        <w:trPr>
          <w:trHeight w:val="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CE5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9A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832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90F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4 326 461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105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75FA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C6B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12 401 060</w:t>
            </w:r>
          </w:p>
        </w:tc>
      </w:tr>
      <w:tr w:rsidR="00047CED" w:rsidRPr="00047CED" w14:paraId="60A1CBF7" w14:textId="77777777" w:rsidTr="00047CED">
        <w:trPr>
          <w:trHeight w:val="1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8B8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9E4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4F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C1F0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8 074 599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EEDA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F2C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282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07F88DDB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B47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5575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38A1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4B2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8 074 599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E9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7F5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863C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655DF201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C5C0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439F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1A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EA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BA0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6ADA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F6C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0F357244" w14:textId="77777777" w:rsidTr="00047CED">
        <w:trPr>
          <w:trHeight w:val="7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9F5B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4AA5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86D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DD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DF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DB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7376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5654863B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5A3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790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D6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2325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16A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488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5BE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37CEEBD9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E730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AFF5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3BF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7D7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5A4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01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5ED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34A2AE0B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ABA1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75E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9A2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4639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FA6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51C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269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1183C170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B14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4C4D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149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DC6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8AE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2F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A07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01DDCF8B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8EC1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23E8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520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D3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4FB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44E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1C7E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2BA16909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C1F1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081B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BE3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059F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5CB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61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AF35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0CB0B84D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3D8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9C1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8FA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C2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991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4F25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7032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0A653795" w14:textId="77777777" w:rsidTr="00047CED">
        <w:trPr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203C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9BD4" w14:textId="77777777" w:rsidR="00047CED" w:rsidRPr="00047CED" w:rsidRDefault="00047CED" w:rsidP="00047CE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DB9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5BCA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F80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876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2557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1F4ACA5C" w14:textId="77777777" w:rsidTr="00047CED">
        <w:trPr>
          <w:trHeight w:val="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0D1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33E1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F045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D04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8 074 599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93E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96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4F0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47CED" w:rsidRPr="00047CED" w14:paraId="246EB7A9" w14:textId="77777777" w:rsidTr="00047CED">
        <w:trPr>
          <w:trHeight w:val="8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1DB9B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74EA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(12+25)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A45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E7D2C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12 401 060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CE3D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 (12+25)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B80E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9A5EA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12 401 060</w:t>
            </w:r>
          </w:p>
        </w:tc>
      </w:tr>
      <w:tr w:rsidR="00047CED" w:rsidRPr="00047CED" w14:paraId="759E8491" w14:textId="77777777" w:rsidTr="00047CED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83F8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A47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A412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32DB7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A3E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3693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6996" w14:textId="77777777" w:rsidR="00047CED" w:rsidRPr="00047CED" w:rsidRDefault="00047CED" w:rsidP="00047CE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</w:tr>
      <w:tr w:rsidR="00047CED" w:rsidRPr="00047CED" w14:paraId="2334DDA3" w14:textId="77777777" w:rsidTr="00047CED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0B03A" w14:textId="77777777" w:rsidR="00047CED" w:rsidRPr="00047CED" w:rsidRDefault="00047CED" w:rsidP="00047CE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D27" w14:textId="77777777" w:rsidR="00047CED" w:rsidRPr="00047CED" w:rsidRDefault="00047CED" w:rsidP="00047CE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4A70" w14:textId="77777777" w:rsidR="00047CED" w:rsidRPr="00047CED" w:rsidRDefault="00047CED" w:rsidP="00047CE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7B8A" w14:textId="77777777" w:rsidR="00047CED" w:rsidRPr="00047CED" w:rsidRDefault="00047CED" w:rsidP="00047CE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103C" w14:textId="77777777" w:rsidR="00047CED" w:rsidRPr="00047CED" w:rsidRDefault="00047CED" w:rsidP="00047CED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A2FE" w14:textId="77777777" w:rsidR="00047CED" w:rsidRPr="00047CED" w:rsidRDefault="00047CED" w:rsidP="00047CE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B1E7" w14:textId="77777777" w:rsidR="00047CED" w:rsidRPr="00047CED" w:rsidRDefault="00047CED" w:rsidP="00047CED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4638D1A8" w14:textId="4CE6E663" w:rsidR="00047CED" w:rsidRDefault="00047CED"/>
    <w:p w14:paraId="512151A9" w14:textId="77777777" w:rsidR="00047CED" w:rsidRDefault="00047CED">
      <w:r>
        <w:br w:type="page"/>
      </w:r>
    </w:p>
    <w:p w14:paraId="5D24C6A4" w14:textId="77777777" w:rsidR="00047CED" w:rsidRDefault="00047CED">
      <w:pPr>
        <w:sectPr w:rsidR="00047CED" w:rsidSect="00D3435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047CED" w:rsidRPr="00047CED" w14:paraId="5F02C2C7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4BB0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81EC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EC30" w14:textId="5225C9C8" w:rsidR="00047CED" w:rsidRPr="00047CED" w:rsidRDefault="00047CED" w:rsidP="000265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4. melléklet a 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047CED" w:rsidRPr="00047CED" w14:paraId="6B82A795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483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9D2E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CBD3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1685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759" w14:textId="77777777" w:rsidR="00047CED" w:rsidRPr="00047CED" w:rsidRDefault="00047CED" w:rsidP="00026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250F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56D33BA0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F824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3E0B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F1FB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F6AF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82DF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830D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7FA42735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41EB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9137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B157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2B15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D054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2D50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7D628F16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1197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B915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B54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844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411F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02A0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3F6E933E" w14:textId="77777777" w:rsidTr="00047CED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2C76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adósságot keletkeztető ügyletekből és kezességvállalásokból fennálló kötelezettségei</w:t>
            </w:r>
          </w:p>
        </w:tc>
      </w:tr>
      <w:tr w:rsidR="00047CED" w:rsidRPr="00047CED" w14:paraId="6255F655" w14:textId="77777777" w:rsidTr="00047CED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38C57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9EC6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70279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6AF0D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706C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ABE3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38DD4FCA" w14:textId="77777777" w:rsidTr="00047CED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170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8D48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FB45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2019.06.30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4023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047CED" w:rsidRPr="00047CED" w14:paraId="3716A46A" w14:textId="77777777" w:rsidTr="00047CED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064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8528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3EA7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4E75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047CED" w:rsidRPr="00047CED" w14:paraId="4E8AE53C" w14:textId="77777777" w:rsidTr="00047CED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530A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B35A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3BF8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C61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D36C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35BC6F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47CED" w:rsidRPr="00047CED" w14:paraId="31D9A517" w14:textId="77777777" w:rsidTr="00047CED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2C0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356E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8318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0A29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8395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7F047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047CED" w:rsidRPr="00047CED" w14:paraId="73656875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4045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5389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78A7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5E4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E0A6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50B75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047CED" w:rsidRPr="00047CED" w14:paraId="0182C03B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25C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3EA9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573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857D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D7CB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D2FE2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047CED" w:rsidRPr="00047CED" w14:paraId="3C57885E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43B8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ABC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B8D0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2D6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F0AE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AFAE3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047CED" w:rsidRPr="00047CED" w14:paraId="3D32FDFE" w14:textId="77777777" w:rsidTr="00047CE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56F1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1864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10D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38C7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7F5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AF76E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047CED" w:rsidRPr="00047CED" w14:paraId="63AB33AD" w14:textId="77777777" w:rsidTr="00047CE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DA9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447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14B6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771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80C7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811B0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047CED" w:rsidRPr="00047CED" w14:paraId="53A316DE" w14:textId="77777777" w:rsidTr="00047CED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612B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88FB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07A3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B4D5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2731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57E83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3CD4DB1E" w14:textId="32B13418" w:rsidR="002962F4" w:rsidRDefault="002962F4"/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5774"/>
        <w:gridCol w:w="1289"/>
        <w:gridCol w:w="1059"/>
        <w:gridCol w:w="1289"/>
        <w:gridCol w:w="167"/>
      </w:tblGrid>
      <w:tr w:rsidR="00047CED" w:rsidRPr="00047CED" w14:paraId="3378CA74" w14:textId="77777777" w:rsidTr="00B94F3A">
        <w:trPr>
          <w:trHeight w:val="657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FCF84" w14:textId="0EBAD27A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                                                                                 </w:t>
            </w: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5.  melléklet a 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047C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047CED" w:rsidRPr="00047CED" w14:paraId="10381499" w14:textId="77777777" w:rsidTr="00B94F3A">
        <w:trPr>
          <w:trHeight w:val="657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66298" w14:textId="77777777" w:rsid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Község  Önkormányzat saját bevételeinek részletezése az adósságot keletkeztető ügyletből </w:t>
            </w:r>
          </w:p>
          <w:p w14:paraId="18765F70" w14:textId="71A14023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származó tárgyévi fizetési kötelezettség megállapításához</w:t>
            </w:r>
          </w:p>
        </w:tc>
      </w:tr>
      <w:tr w:rsidR="00047CED" w:rsidRPr="00047CED" w14:paraId="20C941F0" w14:textId="77777777" w:rsidTr="00B94F3A">
        <w:trPr>
          <w:trHeight w:val="657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DAF1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3394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DA169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62185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C620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DBF86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721A" w:rsidRPr="00047CED" w14:paraId="3F874F7B" w14:textId="77777777" w:rsidTr="00B94F3A">
        <w:trPr>
          <w:trHeight w:val="317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47E3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B60C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2019.06.30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9107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6287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forintban !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BC98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FC7E" w14:textId="77777777" w:rsidR="00047CED" w:rsidRPr="00047CED" w:rsidRDefault="00047CED" w:rsidP="00047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0DC9A953" w14:textId="77777777" w:rsidTr="00B94F3A">
        <w:trPr>
          <w:trHeight w:val="824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621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EA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EF6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  <w:r w:rsidRPr="00047CE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469F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2019.06.30. módosított előirányzat </w:t>
            </w:r>
            <w:r w:rsidRPr="00047CE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FE88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C724D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721A" w:rsidRPr="00047CED" w14:paraId="327B9A1F" w14:textId="77777777" w:rsidTr="00B94F3A">
        <w:trPr>
          <w:trHeight w:val="148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9538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446E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2DE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50E3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D700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003A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3721A" w:rsidRPr="00047CED" w14:paraId="5F0AF916" w14:textId="77777777" w:rsidTr="00B94F3A">
        <w:trPr>
          <w:trHeight w:val="19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6436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5A5C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718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120 000   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7DE3B" w14:textId="14063C70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120 000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6775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CE3D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16BB4E99" w14:textId="77777777" w:rsidTr="00B94F3A">
        <w:trPr>
          <w:trHeight w:val="30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B5CE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807E" w14:textId="77777777" w:rsidR="00047CED" w:rsidRPr="00047CED" w:rsidRDefault="00047CED" w:rsidP="000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47C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7C1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072C1" w14:textId="3C29116F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461 000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466E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CE96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25957030" w14:textId="77777777" w:rsidTr="00B94F3A">
        <w:trPr>
          <w:trHeight w:val="226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1209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9D91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47C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834B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D8FE3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E7C9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C849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76B65C2E" w14:textId="77777777" w:rsidTr="00B94F3A">
        <w:trPr>
          <w:trHeight w:val="216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8D7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4447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47C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4185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14A1B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CFE4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2EC1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33FEC2D7" w14:textId="77777777" w:rsidTr="00B94F3A">
        <w:trPr>
          <w:trHeight w:val="166"/>
        </w:trPr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4825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A1F6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47C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3122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6CC3B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B5F9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D053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5631B800" w14:textId="77777777" w:rsidTr="00B94F3A">
        <w:trPr>
          <w:trHeight w:val="184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7EE8" w14:textId="77777777" w:rsidR="00047CED" w:rsidRPr="00047CED" w:rsidRDefault="00047CED" w:rsidP="00047C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6B17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47C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EE9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5840C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8B0F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C252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53EB7356" w14:textId="77777777" w:rsidTr="00B94F3A">
        <w:trPr>
          <w:trHeight w:val="313"/>
        </w:trPr>
        <w:tc>
          <w:tcPr>
            <w:tcW w:w="6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DA3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C6CD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581 000    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C5F1E" w14:textId="7F8047F4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581 000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E807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1E20" w14:textId="77777777" w:rsidR="00047CED" w:rsidRPr="00047CED" w:rsidRDefault="00047CED" w:rsidP="0004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47CED" w:rsidRPr="00047CED" w14:paraId="4BF3B783" w14:textId="77777777" w:rsidTr="00B94F3A">
        <w:trPr>
          <w:trHeight w:val="463"/>
        </w:trPr>
        <w:tc>
          <w:tcPr>
            <w:tcW w:w="1006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8F8C" w14:textId="77777777" w:rsidR="00047CED" w:rsidRPr="00047CED" w:rsidRDefault="00047CED" w:rsidP="00047C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47CE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4262916A" w14:textId="64EC28CB" w:rsidR="00047CED" w:rsidRDefault="00047CED"/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B94F3A" w:rsidRPr="00B94F3A" w14:paraId="304C8A5D" w14:textId="77777777" w:rsidTr="00B94F3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82C5" w14:textId="7777777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7ECF" w14:textId="30295D7A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6. melléklet a  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B94F3A" w:rsidRPr="00B94F3A" w14:paraId="43E29280" w14:textId="77777777" w:rsidTr="00B94F3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F059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42A6" w14:textId="7777777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BC9D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2EC96FB0" w14:textId="77777777" w:rsidTr="00B94F3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0C91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0F3C" w14:textId="7777777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549A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1B9A8FF8" w14:textId="77777777" w:rsidTr="00B94F3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151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3C1" w14:textId="7777777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B6D9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5C573E92" w14:textId="77777777" w:rsidTr="00B94F3A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D2F8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2019. évi adósságot keletkeztető fejlesztési céljai</w:t>
            </w:r>
          </w:p>
        </w:tc>
      </w:tr>
      <w:tr w:rsidR="00B94F3A" w:rsidRPr="00B94F3A" w14:paraId="7289A12C" w14:textId="77777777" w:rsidTr="00B94F3A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560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864F1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3FB4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1FADD512" w14:textId="77777777" w:rsidTr="00B94F3A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0B7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F500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2019.06.30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B9A6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B94F3A" w:rsidRPr="00B94F3A" w14:paraId="60DA351E" w14:textId="77777777" w:rsidTr="00B94F3A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89E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D51E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FCEB7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B94F3A" w:rsidRPr="00B94F3A" w14:paraId="6900E2C7" w14:textId="77777777" w:rsidTr="00B94F3A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CA8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3D11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8C5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B94F3A" w:rsidRPr="00B94F3A" w14:paraId="25BAE314" w14:textId="77777777" w:rsidTr="00B94F3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E6F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F62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663A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F3A" w:rsidRPr="00B94F3A" w14:paraId="103768EC" w14:textId="77777777" w:rsidTr="00B94F3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3A3B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933E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19900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F3A" w:rsidRPr="00B94F3A" w14:paraId="0DEBD714" w14:textId="77777777" w:rsidTr="00B94F3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9FF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A152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29DC7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F3A" w:rsidRPr="00B94F3A" w14:paraId="7380F79C" w14:textId="77777777" w:rsidTr="00B94F3A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D071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F0A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411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52E5F30C" w14:textId="35A8021A" w:rsidR="00B94F3A" w:rsidRDefault="00B94F3A"/>
    <w:p w14:paraId="09655E9D" w14:textId="10EB653C" w:rsidR="00B94F3A" w:rsidRDefault="00B94F3A"/>
    <w:tbl>
      <w:tblPr>
        <w:tblW w:w="10355" w:type="dxa"/>
        <w:tblInd w:w="-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2674"/>
        <w:gridCol w:w="445"/>
        <w:gridCol w:w="1155"/>
        <w:gridCol w:w="443"/>
        <w:gridCol w:w="597"/>
        <w:gridCol w:w="622"/>
        <w:gridCol w:w="677"/>
        <w:gridCol w:w="647"/>
        <w:gridCol w:w="457"/>
        <w:gridCol w:w="717"/>
        <w:gridCol w:w="12"/>
        <w:gridCol w:w="37"/>
        <w:gridCol w:w="416"/>
        <w:gridCol w:w="807"/>
        <w:gridCol w:w="6"/>
      </w:tblGrid>
      <w:tr w:rsidR="00B94F3A" w:rsidRPr="00B94F3A" w14:paraId="51147DF0" w14:textId="77777777" w:rsidTr="0002654F">
        <w:trPr>
          <w:gridBefore w:val="1"/>
          <w:gridAfter w:val="5"/>
          <w:wBefore w:w="643" w:type="dxa"/>
          <w:wAfter w:w="1278" w:type="dxa"/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C197" w14:textId="7777777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936C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680B5" w14:textId="3DF3CBEA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  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B94F3A" w:rsidRPr="00B94F3A" w14:paraId="7B23B4B5" w14:textId="77777777" w:rsidTr="0002654F">
        <w:trPr>
          <w:gridBefore w:val="1"/>
          <w:gridAfter w:val="2"/>
          <w:wBefore w:w="643" w:type="dxa"/>
          <w:wAfter w:w="813" w:type="dxa"/>
          <w:trHeight w:val="25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04664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93AE0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8755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88731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4F4D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080C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452875B8" w14:textId="77777777" w:rsidTr="0002654F">
        <w:trPr>
          <w:gridBefore w:val="1"/>
          <w:gridAfter w:val="4"/>
          <w:wBefore w:w="643" w:type="dxa"/>
          <w:wAfter w:w="1266" w:type="dxa"/>
          <w:trHeight w:val="510"/>
        </w:trPr>
        <w:tc>
          <w:tcPr>
            <w:tcW w:w="8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89BA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B94F3A" w:rsidRPr="00B94F3A" w14:paraId="75F101D4" w14:textId="77777777" w:rsidTr="0002654F">
        <w:trPr>
          <w:gridBefore w:val="1"/>
          <w:gridAfter w:val="2"/>
          <w:wBefore w:w="643" w:type="dxa"/>
          <w:wAfter w:w="813" w:type="dxa"/>
          <w:trHeight w:val="51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8E2D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56FF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6421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2A9E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C72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7E7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00B27227" w14:textId="77777777" w:rsidTr="0002654F">
        <w:trPr>
          <w:gridBefore w:val="1"/>
          <w:gridAfter w:val="2"/>
          <w:wBefore w:w="643" w:type="dxa"/>
          <w:wAfter w:w="813" w:type="dxa"/>
          <w:trHeight w:val="45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0C1D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D962A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BD19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13AE1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C9891" w14:textId="7777777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5A974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B94F3A" w:rsidRPr="00B94F3A" w14:paraId="6DA06196" w14:textId="77777777" w:rsidTr="0002654F">
        <w:trPr>
          <w:gridBefore w:val="1"/>
          <w:gridAfter w:val="2"/>
          <w:wBefore w:w="643" w:type="dxa"/>
          <w:wAfter w:w="813" w:type="dxa"/>
          <w:trHeight w:val="1003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FFAF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B4A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B53D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B736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2018.12.31-ig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421E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2019. évi előirányzat </w:t>
            </w:r>
            <w:r w:rsidRPr="00B94F3A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A7F40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2019.06.30. módosított előirányzat</w:t>
            </w:r>
            <w:r w:rsidRPr="00B94F3A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B94F3A" w:rsidRPr="00B94F3A" w14:paraId="0E8E65B7" w14:textId="77777777" w:rsidTr="0002654F">
        <w:trPr>
          <w:gridBefore w:val="1"/>
          <w:gridAfter w:val="2"/>
          <w:wBefore w:w="643" w:type="dxa"/>
          <w:wAfter w:w="813" w:type="dxa"/>
          <w:trHeight w:val="24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9F3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F2B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9B77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22EF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0A96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D537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F3A" w:rsidRPr="00B94F3A" w14:paraId="494E851D" w14:textId="77777777" w:rsidTr="0002654F">
        <w:trPr>
          <w:gridBefore w:val="1"/>
          <w:gridAfter w:val="2"/>
          <w:wBefore w:w="643" w:type="dxa"/>
          <w:wAfter w:w="813" w:type="dxa"/>
          <w:trHeight w:val="1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2F1" w14:textId="77777777" w:rsidR="00B94F3A" w:rsidRPr="00B94F3A" w:rsidRDefault="00B94F3A" w:rsidP="00B94F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Mini bölcsőde kialakítása a Pácini Bárókert Óvodában (TOP-1.4.1.16-BO1-2017-00029)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F9A3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C400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90C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6247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0D71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3 492 500</w:t>
            </w:r>
          </w:p>
        </w:tc>
      </w:tr>
      <w:tr w:rsidR="00B94F3A" w:rsidRPr="00B94F3A" w14:paraId="29183CCE" w14:textId="77777777" w:rsidTr="0002654F">
        <w:trPr>
          <w:gridBefore w:val="1"/>
          <w:gridAfter w:val="2"/>
          <w:wBefore w:w="643" w:type="dxa"/>
          <w:wAfter w:w="813" w:type="dxa"/>
          <w:trHeight w:val="288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73F0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Ravatalozóba gyertyatartó, fa ambó, 2 fakkos korporsóhűtő vásárlása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630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5DC5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42B5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E20F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3E26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1 504 648</w:t>
            </w:r>
          </w:p>
        </w:tc>
      </w:tr>
      <w:tr w:rsidR="00B94F3A" w:rsidRPr="00B94F3A" w14:paraId="44355ECE" w14:textId="77777777" w:rsidTr="0002654F">
        <w:trPr>
          <w:gridBefore w:val="1"/>
          <w:gridAfter w:val="2"/>
          <w:wBefore w:w="643" w:type="dxa"/>
          <w:wAfter w:w="813" w:type="dxa"/>
          <w:trHeight w:val="319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E33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 vásárlás (Pácin belterület 581 hrsz-ú ingatlan)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5951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5A83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E26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D83C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6D3C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B94F3A" w:rsidRPr="00B94F3A" w14:paraId="1401F415" w14:textId="77777777" w:rsidTr="0002654F">
        <w:trPr>
          <w:gridBefore w:val="1"/>
          <w:gridAfter w:val="2"/>
          <w:wBefore w:w="643" w:type="dxa"/>
          <w:wAfter w:w="813" w:type="dxa"/>
          <w:trHeight w:val="319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DAA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Múzeum vendégszoba épületébe fotelágy vásárlás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E1E1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3686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EF3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C2C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3D367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61 000</w:t>
            </w:r>
          </w:p>
        </w:tc>
      </w:tr>
      <w:tr w:rsidR="00B94F3A" w:rsidRPr="00B94F3A" w14:paraId="41A9041A" w14:textId="77777777" w:rsidTr="0002654F">
        <w:trPr>
          <w:gridBefore w:val="1"/>
          <w:gridAfter w:val="2"/>
          <w:wBefore w:w="643" w:type="dxa"/>
          <w:wAfter w:w="813" w:type="dxa"/>
          <w:trHeight w:val="2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F0E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Prof Czinke Ferenc Faluházba vása, termosz vásárlása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031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773C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EA79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0E34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BD076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5 435</w:t>
            </w:r>
          </w:p>
        </w:tc>
      </w:tr>
      <w:tr w:rsidR="00B94F3A" w:rsidRPr="00B94F3A" w14:paraId="21184D67" w14:textId="77777777" w:rsidTr="0002654F">
        <w:trPr>
          <w:gridBefore w:val="1"/>
          <w:gridAfter w:val="2"/>
          <w:wBefore w:w="643" w:type="dxa"/>
          <w:wAfter w:w="813" w:type="dxa"/>
          <w:trHeight w:val="244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CFE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Községgazdálkodás: Zászlótartó, pavilon vásárlás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40E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F761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2FF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14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1772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115 709</w:t>
            </w:r>
          </w:p>
        </w:tc>
      </w:tr>
      <w:tr w:rsidR="00B94F3A" w:rsidRPr="00B94F3A" w14:paraId="69EAC982" w14:textId="77777777" w:rsidTr="0002654F">
        <w:trPr>
          <w:gridBefore w:val="1"/>
          <w:gridAfter w:val="2"/>
          <w:wBefore w:w="643" w:type="dxa"/>
          <w:wAfter w:w="813" w:type="dxa"/>
          <w:trHeight w:val="56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2BDB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Közfogalalkoztatás keretében permetezőgép, fóliasátor, paradicsom passzírozó, Belorus MTZ 80-as traktor vásárlása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652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F63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A44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941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39F15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4 900 000</w:t>
            </w:r>
          </w:p>
        </w:tc>
      </w:tr>
      <w:tr w:rsidR="00B94F3A" w:rsidRPr="00B94F3A" w14:paraId="63245352" w14:textId="77777777" w:rsidTr="0002654F">
        <w:trPr>
          <w:gridBefore w:val="1"/>
          <w:gridAfter w:val="2"/>
          <w:wBefore w:w="643" w:type="dxa"/>
          <w:wAfter w:w="813" w:type="dxa"/>
          <w:trHeight w:val="1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7B1B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B6D1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3B14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4F39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957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246E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F3A" w:rsidRPr="00B94F3A" w14:paraId="7DB4794A" w14:textId="77777777" w:rsidTr="0002654F">
        <w:trPr>
          <w:gridBefore w:val="1"/>
          <w:gridAfter w:val="2"/>
          <w:wBefore w:w="643" w:type="dxa"/>
          <w:wAfter w:w="813" w:type="dxa"/>
          <w:trHeight w:val="6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55F2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E0A2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77C7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C75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BD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BEEF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F3A" w:rsidRPr="00B94F3A" w14:paraId="2D2D0E4E" w14:textId="77777777" w:rsidTr="0002654F">
        <w:trPr>
          <w:gridBefore w:val="1"/>
          <w:gridAfter w:val="2"/>
          <w:wBefore w:w="643" w:type="dxa"/>
          <w:wAfter w:w="813" w:type="dxa"/>
          <w:trHeight w:val="173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1200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396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410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4A19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6438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8898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F3A" w:rsidRPr="00B94F3A" w14:paraId="577D5623" w14:textId="77777777" w:rsidTr="0002654F">
        <w:trPr>
          <w:gridBefore w:val="1"/>
          <w:gridAfter w:val="2"/>
          <w:wBefore w:w="643" w:type="dxa"/>
          <w:wAfter w:w="813" w:type="dxa"/>
          <w:trHeight w:val="130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D12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B0FF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795D0F15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A0C7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A76C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F8564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10 379 292</w:t>
            </w:r>
          </w:p>
        </w:tc>
      </w:tr>
      <w:tr w:rsidR="00B94F3A" w:rsidRPr="00B94F3A" w14:paraId="62D572F5" w14:textId="77777777" w:rsidTr="0002654F">
        <w:trPr>
          <w:gridAfter w:val="1"/>
          <w:wAfter w:w="6" w:type="dxa"/>
          <w:trHeight w:val="255"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B5B9" w14:textId="678C1EE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br w:type="page"/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07E16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1B97C" w14:textId="120DC346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8 melléklet az 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/2019. (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B94F3A" w:rsidRPr="00B94F3A" w14:paraId="2D2B8C1B" w14:textId="77777777" w:rsidTr="0002654F">
        <w:trPr>
          <w:gridAfter w:val="1"/>
          <w:wAfter w:w="6" w:type="dxa"/>
          <w:trHeight w:val="255"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81896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00CC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3E78" w14:textId="7777777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C4974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AA209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70444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60D66222" w14:textId="77777777" w:rsidTr="0002654F">
        <w:trPr>
          <w:gridAfter w:val="1"/>
          <w:wAfter w:w="6" w:type="dxa"/>
          <w:trHeight w:val="255"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B4C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653A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012A" w14:textId="77777777" w:rsidR="00B94F3A" w:rsidRPr="00B94F3A" w:rsidRDefault="00B94F3A" w:rsidP="00B9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90B6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6889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1487A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0C7348F4" w14:textId="77777777" w:rsidTr="0002654F">
        <w:trPr>
          <w:trHeight w:val="495"/>
        </w:trPr>
        <w:tc>
          <w:tcPr>
            <w:tcW w:w="103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FAF4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B94F3A" w:rsidRPr="00B94F3A" w14:paraId="0D6860A1" w14:textId="77777777" w:rsidTr="0002654F">
        <w:trPr>
          <w:gridAfter w:val="1"/>
          <w:wAfter w:w="6" w:type="dxa"/>
          <w:trHeight w:val="495"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2612D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6DF7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73264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0A96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3D151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1EC71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94F3A" w:rsidRPr="00B94F3A" w14:paraId="718647F4" w14:textId="77777777" w:rsidTr="0002654F">
        <w:trPr>
          <w:gridAfter w:val="1"/>
          <w:wAfter w:w="6" w:type="dxa"/>
          <w:trHeight w:val="465"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AF17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D04CF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AE51FD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C3A1E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5741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B94F3A" w:rsidRPr="00B94F3A" w14:paraId="507D3CD5" w14:textId="77777777" w:rsidTr="0002654F">
        <w:trPr>
          <w:gridAfter w:val="1"/>
          <w:wAfter w:w="6" w:type="dxa"/>
          <w:trHeight w:val="1605"/>
        </w:trPr>
        <w:tc>
          <w:tcPr>
            <w:tcW w:w="3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8B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84A6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A1EF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083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2018.12.31-ig</w:t>
            </w:r>
          </w:p>
        </w:tc>
        <w:tc>
          <w:tcPr>
            <w:tcW w:w="12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2CBE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 kötelezően vállalt feladatok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7945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2019.06.30. módosított előirányzat kötelezően vállalt feladatok</w:t>
            </w:r>
          </w:p>
        </w:tc>
      </w:tr>
      <w:tr w:rsidR="00B94F3A" w:rsidRPr="00B94F3A" w14:paraId="62B8540F" w14:textId="77777777" w:rsidTr="0002654F">
        <w:trPr>
          <w:gridAfter w:val="1"/>
          <w:wAfter w:w="6" w:type="dxa"/>
          <w:trHeight w:val="300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9F74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0A7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8112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5839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D88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42E1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F3A" w:rsidRPr="00B94F3A" w14:paraId="3B7CF837" w14:textId="77777777" w:rsidTr="0002654F">
        <w:trPr>
          <w:gridAfter w:val="1"/>
          <w:wAfter w:w="6" w:type="dxa"/>
          <w:trHeight w:val="735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663" w14:textId="77777777" w:rsidR="00B94F3A" w:rsidRPr="00B94F3A" w:rsidRDefault="00B94F3A" w:rsidP="00B94F3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VP6-7.2.1-7.4.1.2-16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E63A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3F5A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11FA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52BB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782C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969 195</w:t>
            </w:r>
          </w:p>
        </w:tc>
      </w:tr>
      <w:tr w:rsidR="00B94F3A" w:rsidRPr="00B94F3A" w14:paraId="1E565BCA" w14:textId="77777777" w:rsidTr="0002654F">
        <w:trPr>
          <w:gridAfter w:val="1"/>
          <w:wAfter w:w="6" w:type="dxa"/>
          <w:trHeight w:val="825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33B7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"Helyi termékértékesítést szolgáló piacok infrastrukturális fejlesztése, közétkeztetés fejlesztése"       VP6-7.2.1-7.4.1.3-16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D63D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21 051 288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513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853F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9656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1 052 573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098D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1 052 573</w:t>
            </w:r>
          </w:p>
        </w:tc>
      </w:tr>
      <w:tr w:rsidR="00B94F3A" w:rsidRPr="00B94F3A" w14:paraId="101123A4" w14:textId="77777777" w:rsidTr="0002654F">
        <w:trPr>
          <w:gridAfter w:val="1"/>
          <w:wAfter w:w="6" w:type="dxa"/>
          <w:trHeight w:val="765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07A2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4FB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E703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3229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2116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65329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40E7375A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296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648B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12AC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2B9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0C90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C37C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305B0212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403B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C452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29B4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87F1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476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2BAA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3972A7A8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3E96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D65C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6768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CE68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4C84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2A8A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1A161E5E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A25B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8474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38AB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F2E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6323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0511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642484D0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B0AC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9CF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5BF7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0C91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7A4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0748F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7BA3F74A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0ADC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7F6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CA45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1DA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61C3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6290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3F0DE88E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EF0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AD2B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3E9D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C767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A75E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78D2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028B61BB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6861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0E14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1FD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0FE5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486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AF239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3C3EC5A4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0180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8AE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D92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E9F6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3878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0C9D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4588D3C9" w14:textId="77777777" w:rsidTr="0002654F">
        <w:trPr>
          <w:gridAfter w:val="1"/>
          <w:wAfter w:w="6" w:type="dxa"/>
          <w:trHeight w:val="319"/>
        </w:trPr>
        <w:tc>
          <w:tcPr>
            <w:tcW w:w="331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FEA" w14:textId="77777777" w:rsidR="00B94F3A" w:rsidRPr="00B94F3A" w:rsidRDefault="00B94F3A" w:rsidP="00B94F3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DF5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93B3" w14:textId="77777777" w:rsidR="00B94F3A" w:rsidRPr="00B94F3A" w:rsidRDefault="00B94F3A" w:rsidP="00B94F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0FBF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470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4C31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94F3A" w:rsidRPr="00B94F3A" w14:paraId="66A40B8D" w14:textId="77777777" w:rsidTr="0002654F">
        <w:trPr>
          <w:gridAfter w:val="1"/>
          <w:wAfter w:w="6" w:type="dxa"/>
          <w:trHeight w:val="360"/>
        </w:trPr>
        <w:tc>
          <w:tcPr>
            <w:tcW w:w="3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93A6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1AC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40 435 129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F1F106E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29D8" w14:textId="77777777" w:rsidR="00B94F3A" w:rsidRPr="00B94F3A" w:rsidRDefault="00B94F3A" w:rsidP="00B94F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3429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2 021 768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E9EE" w14:textId="77777777" w:rsidR="00B94F3A" w:rsidRPr="00B94F3A" w:rsidRDefault="00B94F3A" w:rsidP="00B94F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F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2 021 768</w:t>
            </w:r>
          </w:p>
        </w:tc>
      </w:tr>
    </w:tbl>
    <w:p w14:paraId="31976B1E" w14:textId="706C2556" w:rsidR="00EC5334" w:rsidRDefault="00EC5334"/>
    <w:p w14:paraId="7FE1478E" w14:textId="77777777" w:rsidR="00EC5334" w:rsidRDefault="00EC5334">
      <w:r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200"/>
        <w:gridCol w:w="691"/>
        <w:gridCol w:w="1132"/>
        <w:gridCol w:w="1144"/>
      </w:tblGrid>
      <w:tr w:rsidR="00EC5334" w:rsidRPr="00EC5334" w14:paraId="5E3254B5" w14:textId="77777777" w:rsidTr="00EC5334">
        <w:trPr>
          <w:trHeight w:val="25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DF96" w14:textId="4CE2AB7F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9. melléklet a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EC5334" w:rsidRPr="00EC5334" w14:paraId="522636B2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998A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31A7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AA6F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4B33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CC81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57E7A765" w14:textId="77777777" w:rsidTr="00EC5334">
        <w:trPr>
          <w:trHeight w:val="25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2F98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EC5334" w:rsidRPr="00EC5334" w14:paraId="40651821" w14:textId="77777777" w:rsidTr="00EC5334">
        <w:trPr>
          <w:trHeight w:val="25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AAFA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EC5334" w:rsidRPr="00EC5334" w14:paraId="4CC87FB4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85A1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6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22A9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          VP6-7.2.1-7.4.1.2-16</w:t>
            </w:r>
          </w:p>
        </w:tc>
      </w:tr>
      <w:tr w:rsidR="00EC5334" w:rsidRPr="00EC5334" w14:paraId="2ACA044F" w14:textId="77777777" w:rsidTr="00EC5334">
        <w:trPr>
          <w:trHeight w:val="72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FF1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2A7B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EC5334" w:rsidRPr="00EC5334" w14:paraId="73D5250F" w14:textId="77777777" w:rsidTr="00EC5334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0DE9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67ADC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343F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EC5334" w:rsidRPr="00EC5334" w14:paraId="3169BBDB" w14:textId="77777777" w:rsidTr="00EC5334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7E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3318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EAF3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2DD7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6879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C5334" w:rsidRPr="00EC5334" w14:paraId="40A16DCC" w14:textId="77777777" w:rsidTr="00EC5334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87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0BA3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391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0F2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054C9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</w:tr>
      <w:tr w:rsidR="00EC5334" w:rsidRPr="00EC5334" w14:paraId="3C0C1AAF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0F97" w14:textId="77777777" w:rsidR="00EC5334" w:rsidRPr="00EC5334" w:rsidRDefault="00EC5334" w:rsidP="00EC53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D9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932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A92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B947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7B1CFE85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89E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7D6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608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72D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5A60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</w:tr>
      <w:tr w:rsidR="00EC5334" w:rsidRPr="00EC5334" w14:paraId="05694014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38D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5C8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D7D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BFD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CDE2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791DEBC6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052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54E1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2B2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7B4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1C276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67328C87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1301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B71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D31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E88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B6946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25291C94" w14:textId="77777777" w:rsidTr="00EC5334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F8A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D25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8CF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151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6395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36A51351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1E4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57D7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9DB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0BD6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C0913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EC5334" w:rsidRPr="00EC5334" w14:paraId="1A1022D9" w14:textId="77777777" w:rsidTr="00EC5334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D61A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8ED2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CD02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7A7A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6F5D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03C88ABC" w14:textId="77777777" w:rsidTr="00EC5334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8D0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B6C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CB8F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E106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863C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C5334" w:rsidRPr="00EC5334" w14:paraId="7A2E8FD0" w14:textId="77777777" w:rsidTr="00EC5334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071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F16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7D9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32D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268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0E65E38B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1F4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3620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0DB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FAA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CCB5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EC5334" w:rsidRPr="00EC5334" w14:paraId="36758D1E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104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6A41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203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FD2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671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0C430AEB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9C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FAB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264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B6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41EE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6F097192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A24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D8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A4F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4D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BAEB1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6C27551F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F3D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8A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71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A5C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F7A65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1110C3A4" w14:textId="77777777" w:rsidTr="00EC5334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7DB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042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55D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002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E8D3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0DB9BB0B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E0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1536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9693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7D11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ABBA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EC5334" w:rsidRPr="00EC5334" w14:paraId="46099109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4404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1352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2C63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89F0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89F6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270934A4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EAF8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117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2915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C96B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EFF4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3C978F14" w14:textId="77777777" w:rsidTr="00EC5334">
        <w:trPr>
          <w:trHeight w:val="78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389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9D25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"Helyi termékértékesítést szolgáló piacok infrastrukturális fejlesztése, közétkeztetés fejlesztése" VP6-7.2.1-7.4.1.3-16</w:t>
            </w:r>
          </w:p>
        </w:tc>
      </w:tr>
      <w:tr w:rsidR="00EC5334" w:rsidRPr="00EC5334" w14:paraId="50AE2A82" w14:textId="77777777" w:rsidTr="00EC5334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B79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5CEA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6708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78A5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C5334" w:rsidRPr="00EC5334" w14:paraId="02EF0C28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8B8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8CC5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030F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37B5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EBC1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C5334" w:rsidRPr="00EC5334" w14:paraId="36A79F33" w14:textId="77777777" w:rsidTr="00EC5334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011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CAA4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F84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A71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4D54B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</w:tr>
      <w:tr w:rsidR="00EC5334" w:rsidRPr="00EC5334" w14:paraId="778052E3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228" w14:textId="77777777" w:rsidR="00EC5334" w:rsidRPr="00EC5334" w:rsidRDefault="00EC5334" w:rsidP="00EC53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FF1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4DD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594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EB69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76E1A8D2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D4F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BD01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AED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97D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D080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</w:tr>
      <w:tr w:rsidR="00EC5334" w:rsidRPr="00EC5334" w14:paraId="21B0D500" w14:textId="77777777" w:rsidTr="00EC5334">
        <w:trPr>
          <w:trHeight w:val="101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76E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441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63A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7DF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68888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04A9D2DE" w14:textId="77777777" w:rsidTr="00EC5334">
        <w:trPr>
          <w:trHeight w:val="12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23C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C39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145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DB5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BB94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364F8EE3" w14:textId="77777777" w:rsidTr="00EC5334">
        <w:trPr>
          <w:trHeight w:val="6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7A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4DB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B3E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CC3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08874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103C1C0A" w14:textId="77777777" w:rsidTr="00EC5334">
        <w:trPr>
          <w:trHeight w:val="155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7A4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2BC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C65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8E3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0AE50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3AF4DCEA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18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A708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A6F7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908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2D55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EC5334" w:rsidRPr="00EC5334" w14:paraId="5A651444" w14:textId="77777777" w:rsidTr="00EC5334">
        <w:trPr>
          <w:trHeight w:val="139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C37A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05F9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F573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2E5E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B413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7D35DBB3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6CF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7A9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C69F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8EA3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EAFE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C5334" w:rsidRPr="00EC5334" w14:paraId="38E01C9F" w14:textId="77777777" w:rsidTr="00EC5334">
        <w:trPr>
          <w:trHeight w:val="5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628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C2A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C3A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E97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EB8B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4EC15527" w14:textId="77777777" w:rsidTr="00EC5334">
        <w:trPr>
          <w:trHeight w:val="89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D38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E517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97A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6B2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4C68A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EC5334" w:rsidRPr="00EC5334" w14:paraId="2D6E19E9" w14:textId="77777777" w:rsidTr="00EC5334">
        <w:trPr>
          <w:trHeight w:val="6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BC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D64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D8A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25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08F8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EC5334" w:rsidRPr="00EC5334" w14:paraId="0C58D2F7" w14:textId="77777777" w:rsidTr="00EC5334">
        <w:trPr>
          <w:trHeight w:val="124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D58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E29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EF1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A02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49443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091BF2C0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4B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E4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2C0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1E5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59E7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5FE00513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5EB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018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75F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FA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0CD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47315C7E" w14:textId="77777777" w:rsidTr="00EC5334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89B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D75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5A4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4E8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9C56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5352417F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320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11B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0EF2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35D9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C12A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EC5334" w:rsidRPr="00EC5334" w14:paraId="0EE6CB74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8BCB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9860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8C77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9928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6AE5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3BB0B968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E926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1FA2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78F7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AA53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D8BE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2ECFDAAC" w14:textId="77777777" w:rsidTr="00EC5334">
        <w:trPr>
          <w:trHeight w:val="49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901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59CD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Minibölcsőde kialakítása a Pácini Bárókert Óvodában                     TOP-1.41-16-BO1-2017-0029</w:t>
            </w:r>
          </w:p>
        </w:tc>
      </w:tr>
      <w:tr w:rsidR="00EC5334" w:rsidRPr="00EC5334" w14:paraId="2EF31469" w14:textId="77777777" w:rsidTr="00EC5334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D32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2A68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83EB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8152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C5334" w:rsidRPr="00EC5334" w14:paraId="3F1C10BF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D00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1B6B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BC47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28F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CC55B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C5334" w:rsidRPr="00EC5334" w14:paraId="666DC993" w14:textId="77777777" w:rsidTr="00EC5334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3D5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FC4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8C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297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BA960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27851832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F66E" w14:textId="77777777" w:rsidR="00EC5334" w:rsidRPr="00EC5334" w:rsidRDefault="00EC5334" w:rsidP="00EC53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8E4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71F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D69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F105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61DF70D7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05A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19E2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C5B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17A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BAD99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EC5334" w:rsidRPr="00EC5334" w14:paraId="08A4D0CA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D30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51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CCF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838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D367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0362DDD3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9BF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309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E7B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AB9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1567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1A17EB90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8D1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AD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5D3C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8C54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661EF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77EBCFE0" w14:textId="77777777" w:rsidTr="00EC5334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AFB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75A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DC7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95A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DC85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4100B92C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C45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93D4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EB67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C1E2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BD17F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EC5334" w:rsidRPr="00EC5334" w14:paraId="72A45B9A" w14:textId="77777777" w:rsidTr="00EC5334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A420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42FA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6B7A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0E7F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FC8B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6AF4F97F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0D9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5FCD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F312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AD6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A50A8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EC5334" w:rsidRPr="00EC5334" w14:paraId="6BADE636" w14:textId="77777777" w:rsidTr="00EC5334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6D61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FFF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D63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BEE3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1289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26B56E19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9AA9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EE62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E6C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AE4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7392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EC5334" w:rsidRPr="00EC5334" w14:paraId="45925E71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888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7066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D77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C4F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F6F01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EC5334" w:rsidRPr="00EC5334" w14:paraId="22E6DF5D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F02B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504D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7A07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5981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0602F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118959A0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C90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EE02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7BC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30FF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5B9D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4FBB5115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FC7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A3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5EC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80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481C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4CC60B60" w14:textId="77777777" w:rsidTr="00EC5334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6A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7AE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903A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B585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58EDB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EC5334" w:rsidRPr="00EC5334" w14:paraId="5CDF1BD7" w14:textId="77777777" w:rsidTr="00EC5334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34F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F8CB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5066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2BED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EF8E3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EC5334" w:rsidRPr="00EC5334" w14:paraId="58BC6D69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FF36" w14:textId="77777777" w:rsidR="00EC5334" w:rsidRPr="00EC5334" w:rsidRDefault="00EC5334" w:rsidP="00EC533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C156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F0DB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020F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E711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56D6AC2D" w14:textId="77777777" w:rsidTr="00EC5334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471C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E193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AD88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E7D1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F340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58C14D51" w14:textId="77777777" w:rsidTr="00EC5334">
        <w:trPr>
          <w:trHeight w:val="31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1098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2019. évi előirányzat</w:t>
            </w:r>
          </w:p>
        </w:tc>
      </w:tr>
      <w:tr w:rsidR="00EC5334" w:rsidRPr="00EC5334" w14:paraId="61299133" w14:textId="77777777" w:rsidTr="00EC5334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FBD0" w14:textId="77777777" w:rsidR="00EC5334" w:rsidRPr="00EC5334" w:rsidRDefault="00EC5334" w:rsidP="00EC533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16CF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B82C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59F0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1099" w14:textId="77777777" w:rsidR="00EC5334" w:rsidRPr="00EC5334" w:rsidRDefault="00EC5334" w:rsidP="00EC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5334" w:rsidRPr="00EC5334" w14:paraId="068F8FE2" w14:textId="77777777" w:rsidTr="00EC5334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446A5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06D7BF" w14:textId="77777777" w:rsidR="00EC5334" w:rsidRPr="00EC5334" w:rsidRDefault="00EC5334" w:rsidP="00EC533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EC5334" w:rsidRPr="00EC5334" w14:paraId="474C44F9" w14:textId="77777777" w:rsidTr="00EC5334">
        <w:trPr>
          <w:trHeight w:val="255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F8E3E" w14:textId="77777777" w:rsidR="00EC5334" w:rsidRPr="00EC5334" w:rsidRDefault="00EC5334" w:rsidP="00EC53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50C2C1" w14:textId="77777777" w:rsidR="00EC5334" w:rsidRPr="00EC5334" w:rsidRDefault="00EC5334" w:rsidP="00EC53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5334" w:rsidRPr="00EC5334" w14:paraId="4FB618F3" w14:textId="77777777" w:rsidTr="00EC5334">
        <w:trPr>
          <w:trHeight w:val="270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EDCA6" w14:textId="77777777" w:rsidR="00EC5334" w:rsidRPr="00EC5334" w:rsidRDefault="00EC5334" w:rsidP="00EC533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639E20" w14:textId="77777777" w:rsidR="00EC5334" w:rsidRPr="00EC5334" w:rsidRDefault="00EC5334" w:rsidP="00EC53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C5334" w:rsidRPr="00EC5334" w14:paraId="64B43B50" w14:textId="77777777" w:rsidTr="00EC5334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80EB4" w14:textId="77777777" w:rsidR="00EC5334" w:rsidRPr="00EC5334" w:rsidRDefault="00EC5334" w:rsidP="00EC5334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BC7F" w14:textId="77777777" w:rsidR="00EC5334" w:rsidRPr="00EC5334" w:rsidRDefault="00EC5334" w:rsidP="00EC533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EC5334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2C8E76B1" w14:textId="2C15D8C8" w:rsidR="00167423" w:rsidRDefault="00167423"/>
    <w:p w14:paraId="5D2A4B3E" w14:textId="77777777" w:rsidR="00167423" w:rsidRDefault="00167423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167423" w:rsidRPr="00167423" w14:paraId="203E2627" w14:textId="77777777" w:rsidTr="0016742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4CB7" w14:textId="77777777" w:rsidR="00167423" w:rsidRPr="00167423" w:rsidRDefault="00167423" w:rsidP="001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FDD2" w14:textId="2ED9F8A9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10. melléklet a  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167423" w:rsidRPr="00167423" w14:paraId="4BF9C0C0" w14:textId="77777777" w:rsidTr="0016742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56E0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8566" w14:textId="77777777" w:rsidR="00167423" w:rsidRPr="00167423" w:rsidRDefault="00167423" w:rsidP="001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7278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4C52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7423" w:rsidRPr="00167423" w14:paraId="73A513A4" w14:textId="77777777" w:rsidTr="00167423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4733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2019.  évben céljelleggel juttatott támogatásokról</w:t>
            </w:r>
          </w:p>
        </w:tc>
      </w:tr>
      <w:tr w:rsidR="00167423" w:rsidRPr="00167423" w14:paraId="2A4706BD" w14:textId="77777777" w:rsidTr="00167423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74C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026B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B648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C3B2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7423" w:rsidRPr="00167423" w14:paraId="0295F18E" w14:textId="77777777" w:rsidTr="00167423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4EE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D39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769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41C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167423" w:rsidRPr="00167423" w14:paraId="589EB745" w14:textId="77777777" w:rsidTr="00167423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DB9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F156" w14:textId="77777777" w:rsidR="00167423" w:rsidRPr="00167423" w:rsidRDefault="00167423" w:rsidP="001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3387" w14:textId="77777777" w:rsidR="00167423" w:rsidRPr="00167423" w:rsidRDefault="00167423" w:rsidP="001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A03A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67423" w:rsidRPr="00167423" w14:paraId="6B0A6A46" w14:textId="77777777" w:rsidTr="00167423">
        <w:trPr>
          <w:trHeight w:val="40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C8F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2C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4B9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65C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167423" w:rsidRPr="00167423" w14:paraId="25FB8DD3" w14:textId="77777777" w:rsidTr="00167423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E27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8DF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B5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BE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A446D6F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A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28C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E0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F63C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A053B47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43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D8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9E7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B778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2B5E1D6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E6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5F6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33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719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D31B46E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74B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074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C58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9A7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D35140B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C5F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6A4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A9F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02F5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5A51097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B20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93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DBE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AE8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B34EB18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66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636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844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DA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E0D4BBC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E00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F3A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7E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5828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B11D187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4B4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D6C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976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79D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B9E1D7E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18B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55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09F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630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D9B8D55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357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66D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C73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F1B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478750B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FB4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AC6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CED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102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C751490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EE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4B1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F67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215A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312BA6E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A5E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C8E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CC6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FD2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C2C7AF7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FD4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700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9C7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D4C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EDD06D4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1C1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675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24F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AC4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BB43363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D6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75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9B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0BEC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7B88BF6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14F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8F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40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A2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DB12089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41E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CCC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C4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D924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D66B617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D5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5B6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C4A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CEC6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4401662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557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95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446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D966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96BE262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781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863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860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EF3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C9B7E30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A0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9C8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FB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FD2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AD75A30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E54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DFE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B9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1701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5C79E04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9F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12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6F7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96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8B8A55B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E07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D78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3D4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258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A2A0DD3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4A7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F6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FE4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C10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EE56E09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4C6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72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D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C1BD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B1EEDBE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221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B4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9E2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1762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97DB2D0" w14:textId="77777777" w:rsidTr="00167423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6C9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8D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894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20F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DFA3457" w14:textId="77777777" w:rsidTr="00167423">
        <w:trPr>
          <w:trHeight w:val="1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B9A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A25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FAC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A0C6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2A66EF9" w14:textId="77777777" w:rsidTr="00167423">
        <w:trPr>
          <w:trHeight w:val="15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C9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AE7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E4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F69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277C85E" w14:textId="77777777" w:rsidTr="00167423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C0CD1" w14:textId="77777777" w:rsidR="00167423" w:rsidRPr="00167423" w:rsidRDefault="00167423" w:rsidP="00167423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218476E8" w14:textId="77777777" w:rsidR="00167423" w:rsidRPr="00167423" w:rsidRDefault="00167423" w:rsidP="00167423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278F8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46D81622" w14:textId="77777777" w:rsidR="00167423" w:rsidRDefault="00167423">
      <w:pPr>
        <w:sectPr w:rsidR="00167423" w:rsidSect="00047CE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F0208BC" w14:textId="44DF554C" w:rsidR="00167423" w:rsidRDefault="00167423"/>
    <w:tbl>
      <w:tblPr>
        <w:tblW w:w="1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294"/>
        <w:gridCol w:w="1452"/>
        <w:gridCol w:w="1231"/>
        <w:gridCol w:w="1231"/>
        <w:gridCol w:w="1269"/>
        <w:gridCol w:w="1161"/>
        <w:gridCol w:w="1231"/>
        <w:gridCol w:w="1201"/>
        <w:gridCol w:w="1269"/>
      </w:tblGrid>
      <w:tr w:rsidR="00167423" w:rsidRPr="00167423" w14:paraId="452FC052" w14:textId="77777777" w:rsidTr="00167423">
        <w:trPr>
          <w:trHeight w:val="33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583F0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38D31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C6625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76F02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2A8A34" w14:textId="7B2536D8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11. melléklet a     </w:t>
            </w:r>
            <w:r w:rsidR="0002654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</w:t>
            </w: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/2019. ( </w:t>
            </w:r>
            <w:r w:rsidR="0002654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VII.26.</w:t>
            </w: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04A4B6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167423" w:rsidRPr="00167423" w14:paraId="779D425F" w14:textId="77777777" w:rsidTr="00167423">
        <w:trPr>
          <w:trHeight w:val="33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1E5CD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9C56A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E7221D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148BA0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83D68D9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6EBF9B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5D7B3C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F17B78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BE8634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364FBA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167423" w:rsidRPr="00167423" w14:paraId="7AD8D2C1" w14:textId="77777777" w:rsidTr="00167423">
        <w:trPr>
          <w:trHeight w:val="42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8325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23B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47FC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2019.évi előirányzat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6834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81FE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CAF39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ACA1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2019.06.30. módosított előirányzat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6B60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322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B466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167423" w:rsidRPr="00167423" w14:paraId="2F19CD9D" w14:textId="77777777" w:rsidTr="00167423">
        <w:trPr>
          <w:trHeight w:val="46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1A215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DB76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10E08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4242B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C689A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5B3C4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E152E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F81A5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D5B0D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ADFD5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67423" w:rsidRPr="00167423" w14:paraId="3F2F5AA5" w14:textId="77777777" w:rsidTr="00167423">
        <w:trPr>
          <w:trHeight w:val="319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1D4B5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9E0F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2019.06.30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8734A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BDEFC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64231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600B4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5EE5A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5E15E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3917D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1470B" w14:textId="77777777" w:rsidR="00167423" w:rsidRPr="00167423" w:rsidRDefault="00167423" w:rsidP="0016742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67423" w:rsidRPr="00167423" w14:paraId="0A071B46" w14:textId="77777777" w:rsidTr="00167423">
        <w:trPr>
          <w:trHeight w:val="49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B54A2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93D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8FC90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E0445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68A87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D577A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1B5AC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32C80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EFA01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9A11F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67423" w:rsidRPr="00167423" w14:paraId="3CC50E19" w14:textId="77777777" w:rsidTr="00167423">
        <w:trPr>
          <w:trHeight w:val="259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0D6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A1A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3659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0DFA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0018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749F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A1B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4599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E08F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9CE8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AFB1CEF" w14:textId="77777777" w:rsidTr="00167423">
        <w:trPr>
          <w:trHeight w:val="319"/>
        </w:trPr>
        <w:tc>
          <w:tcPr>
            <w:tcW w:w="19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AB4F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E3AE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7A164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74682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8A027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4B11D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B812D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75471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F5CA0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13D57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67423" w:rsidRPr="00167423" w14:paraId="0FC930A3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A6B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5C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E0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0BB2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172 760 780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8895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9444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CBB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206 467 600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4F09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180 137 600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DB6B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7E56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</w:tr>
      <w:tr w:rsidR="00167423" w:rsidRPr="00167423" w14:paraId="5FC7FB7A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8CD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80E9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3BC6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05CB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1BE7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4708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D1B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94 177 128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6882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94 177 128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10B4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03A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D8B34F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610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2C82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3BE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7446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76A6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99C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7660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0B07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EB45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A27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5F6EC8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609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6370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B13F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AAD1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E756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B305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9278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D73C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F73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0B11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26 330 000</w:t>
            </w:r>
          </w:p>
        </w:tc>
      </w:tr>
      <w:tr w:rsidR="00167423" w:rsidRPr="00167423" w14:paraId="79F1686D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550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6B5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FAB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4E0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8A2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99A1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9265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1BEF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7D9E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F5A8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A4431F5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070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A3A8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46CF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424D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6AE1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17B9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953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7 248 000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C49C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7 248 000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65B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A27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BA5218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7FD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EFE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37DD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F0CE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DC59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11D7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5787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B333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8917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21DF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28D0338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9E0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E4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CF65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3CB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435E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42D9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6CC4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85 965 482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8B83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85 965 482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09ED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AEEE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2622129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3E4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E255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A8F3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5BF8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2340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2C60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42AC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9D02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393C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82B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035C8CD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E2D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1D7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4C2C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11F4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9B3D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44EA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9AAD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BDBF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24EE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A1E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61C948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5A3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369B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B7AF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9BF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1CD6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1DEB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A7E8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3FB2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6A3F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C24C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4A6019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F26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EA1E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5B7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F11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B028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C9DB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BDA9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E7E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6510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E412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258D9CF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772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F86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989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DF1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F1A0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6261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0B00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85 965 482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EBF2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85 965 482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94D7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D7B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3FDB57A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9E9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99A4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0FDF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CF5E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1953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5A4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461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8F7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A61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4CDF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58B3CBC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C6C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FE9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688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CF6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B69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4506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E0CB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A751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9C39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0B34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87E27E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AEC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E97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424F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ACE9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3DC1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FD79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DB4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2234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197A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357D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7382A1D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9D5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AC77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2C91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86AC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AA8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B49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9821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FC2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32EF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E7B2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9A3458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8049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A63F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A90D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451B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FB4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C00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3BE4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69FE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2188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775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697394A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499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389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76D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72E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1097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445C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6150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5B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958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DFB1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4FC6B61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ADD0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1ED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0EC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6D6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0E59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4772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C97F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D04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607F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B5B5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BB6C14A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405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1AD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9AF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F085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F6BD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CB1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4A6E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82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2C9E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988E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86E0D5E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21E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811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72CB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B4EC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93F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D31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798D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5 970 000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018E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1 870 000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7F56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DBBE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1FEABDF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AC70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B091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8D7B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7E32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1B23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FF06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9CD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DE71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8915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D75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4371159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324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8A07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15B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8247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BD0C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563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8B1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1700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4C2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698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AD44DB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38A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851A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0BF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5DAD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A1EA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7131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3F6B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D1F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2DB5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677F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86A5571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28C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4EB8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D91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129E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1C0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AE3A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B65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B89F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83D3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05BB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854B2B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961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783A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211C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FF78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A46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BADC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6B6B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D256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102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DCB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1D32D0F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A9D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58B4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BF0B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D72F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1590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265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34D6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E35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92BE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51F6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A774C6B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3C1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3101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BF30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73CB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21FC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9546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7E83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500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158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696E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45C432E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896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EB4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68E2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7B22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A490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14B4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15DD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4 714 310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A281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4 714 310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2026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22A4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9DE141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F25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290A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528F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1902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31A4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3086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63AB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6B2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511E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D3B6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36B03B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F56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6EB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31C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3 064 280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6D9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3 064 280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BED1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4805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CB8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3 464 280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00BF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3 464 280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733D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C41F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148F74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11D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78CE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5CED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DD6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1248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42B8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6F9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85EE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D13F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3BAF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B30AB0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BB8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008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2D8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EB42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1C6B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1E53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3AE2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BC3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8FFF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F49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FDA812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F0E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0959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734B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F3F0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1DF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5DF7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B1C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EB75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C886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9C4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59A662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956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4666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978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337E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35FB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B08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16C9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EF10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1B1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33D0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677F398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C49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95C9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2682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32C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CDB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EB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DD56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17E8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0005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A21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36A2F0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012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E4DC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B65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F6FD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1A08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95C8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0557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B20E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914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61F4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D8AE44B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B3C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DB48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2D4C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A22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D73C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F0C0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D62F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AE3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F4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E5FB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37E3C7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F1E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110E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2033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857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AA43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B88D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E2B7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5B83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8DC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DDDA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0D39B84" w14:textId="77777777" w:rsidTr="00167423">
        <w:trPr>
          <w:trHeight w:val="240"/>
        </w:trPr>
        <w:tc>
          <w:tcPr>
            <w:tcW w:w="19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974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F28A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634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604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604F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A6CC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CB6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FED3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C21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DB3B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385C8A7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E75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3DB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D5D0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70E0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19C7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B42F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5B6A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C2C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BFD0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6389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B2C75B5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99A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6F74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96D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A349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FB65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2A6E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AE04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C2D7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8E95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E15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926D2A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6AB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686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B556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F59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5329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1ABA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2403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65A1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A212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6D35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9DB1E8F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236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4A14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BFFB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E61B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810A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2FE8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C50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7BAA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F2C9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DA97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1E189A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361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881B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48C6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B96E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9C27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603E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0A95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DEC6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2741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DB83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7E6605F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737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C2B4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5A34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5BC2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EEF9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A572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DA71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0F5B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FB38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6ABB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4DBF743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1500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577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E98D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97E4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BA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6030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036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C6E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1C6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BD1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1E1195B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A71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D2BA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1566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C7C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3F25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5CE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6841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7080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BD6E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1088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2AFA553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8AA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122C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FC91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1616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35AA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AA0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E04E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E2CC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82CF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146A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36187A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06E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42DD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F014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18DF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EF5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BA46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FC5F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B2CF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8C0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E33A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3165F2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068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9A37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FBD0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492D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2D46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BE6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A86B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E2A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2BBB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8FFB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25C4AF9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2EF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89D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C244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9743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C3E7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4549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DC8A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8419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8B57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662E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09017D8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0840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A584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FA7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CEE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B5EB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C744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6C39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AE10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7D3F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64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6BCE70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69F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056C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D354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0FB3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26F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8113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973F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20C9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ACCF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6B36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3E01F3D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FB3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A8C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1804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3186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B33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DF60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498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DE4B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B099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B64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36FD14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6D2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682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378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4E7E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14E1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D21D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8278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1012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69F0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F58D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2D3D96E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47F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DC7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C11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230 252 441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557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203 461 441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3B2F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5AE9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85A5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307 443 853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E49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276 552 853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82B1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0A2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</w:tr>
      <w:tr w:rsidR="00167423" w:rsidRPr="00167423" w14:paraId="5A00C66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8F5F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10.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47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9FAE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BD2F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89C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30E0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CDFA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CF8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E3F4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F371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2A0C5B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D92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2531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A232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20F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1260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DB2C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FCE5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C925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7C5B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7CAE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D27C34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81E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D49E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89AE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B59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405F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692A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4DF0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82A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B5DC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850F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2022575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DAF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E6E8C" w14:textId="77777777" w:rsidR="00167423" w:rsidRPr="00167423" w:rsidRDefault="00167423" w:rsidP="001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3DBA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DA97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B55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3D6E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8F13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B219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3E6A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3B3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1906ECE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3D94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BE6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022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1DC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EB7B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9E31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9780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088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7D8E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C01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C48BE33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9D7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142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57DD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9566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3BDB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15C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7CB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2AE7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B3AF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29AC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A43EDDB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98A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ED8C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EF91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8084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98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DABE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96A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B5C2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C56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EE8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A6DFEBD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B06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3D14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F9E3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5FB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77A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D37B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E64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7161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7BC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70B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6D1594D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650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A017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67F0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139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DDAC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EEA6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3FAD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9E5C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143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02B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1A78D03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BDBB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58F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6F93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456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9EA7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497F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6DC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74CA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3CD0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D47C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FB89BF3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7F4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3F8A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69A7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0E7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2882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E77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1AE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97DC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AEB2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CD37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E2ADBBF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837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6F29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C24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B10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0A81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C90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9E5E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553F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1FE9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1EAD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C4365DB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D1D9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A5E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CB7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EFE8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203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BA70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3F8E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1BB9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7919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904A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3FB691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8CC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173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F7C3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C867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90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9145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F14E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158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37EE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7E36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C73D9F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6C0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A2BD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1311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4687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775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37B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79B1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6D1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087F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C1D1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19CE8C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827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2EF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FDB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8A64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FBA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5B43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035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B38C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CF80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46CC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283061A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AEAD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1E2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0EA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4212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90AA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A333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C4FB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B5E9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9E1B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3F46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579C40F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DFD9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77E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FEC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B323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2CCB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37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326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76CB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2272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412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981FF1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3645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E39B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944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E0C9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52BA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7C39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7343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C3E2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98C9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3C46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9FF4F6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3786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00FD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BA86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966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244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0DFB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40F0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26B2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63DB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A81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478C8A3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6C40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AA8D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D17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00C7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B249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8C2A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040E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5EB2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A20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76AC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11CF331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5D55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15.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CA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4B47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B414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3D55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BA2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873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885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B0AA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3D48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358458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A88D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E15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B20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1629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0804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6889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4319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0965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3C7D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66D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BFDF960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FF32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01854" w14:textId="77777777" w:rsidR="00167423" w:rsidRPr="00167423" w:rsidRDefault="00167423" w:rsidP="0016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21D5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C6F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79D6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E0F9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832C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FBA0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F926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1462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18782F1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4A739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01D42" w14:textId="77777777" w:rsidR="00167423" w:rsidRPr="00167423" w:rsidRDefault="00167423" w:rsidP="0016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F480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282 362 193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A8F8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255 571 193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1125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AA8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800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359 553 605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CCF6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328 662 605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D73D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2D0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</w:tr>
      <w:tr w:rsidR="00167423" w:rsidRPr="00167423" w14:paraId="4F111164" w14:textId="77777777" w:rsidTr="00167423">
        <w:trPr>
          <w:trHeight w:val="30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7224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9F521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D9A7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C099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8ECC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1537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C7B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6A42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3E14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73A3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53C26EF" w14:textId="77777777" w:rsidTr="00167423">
        <w:trPr>
          <w:trHeight w:val="40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D5191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31946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6FA9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8AE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E70A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4DF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894D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321E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9337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9F0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A8A2F2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676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C12D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A97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8584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134 909 009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FB89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A65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44D5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215 855 116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72D0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187 735 116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7A1D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7A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26 390 000</w:t>
            </w:r>
          </w:p>
        </w:tc>
      </w:tr>
      <w:tr w:rsidR="00167423" w:rsidRPr="00167423" w14:paraId="73CB52FF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B2F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EEB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2C58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0F78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5DF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490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0CBA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89 813 784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11B1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89 813 784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D46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6DF2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214209B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088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1C9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34B2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7507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6C6A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F3A2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6A2F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13 825 555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6AB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13 825 555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B82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0763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F02C4A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A11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C85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9FC7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7DC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FC0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341F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5D8B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81 698 663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81C0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81 698 663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91FD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BA3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1DFE550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C0A9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019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4C54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19F6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CB4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BDF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9B4A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26 390 000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5322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2E6A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85E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26 390 000</w:t>
            </w:r>
          </w:p>
        </w:tc>
      </w:tr>
      <w:tr w:rsidR="00167423" w:rsidRPr="00167423" w14:paraId="50D8C73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194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FDC9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E42E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88A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8E0E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88C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5A1A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4 127 114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6D29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2 397 114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9C5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110A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A75A88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4CB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EA1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8280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3CDE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E4C5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46FE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54B1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E229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035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851C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25D7B03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A16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B0E7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968A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0CD9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C34E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594D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B2A8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A9E7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ECC0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6A96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384981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C41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2B7D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4FF3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F287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0F8A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1310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2E97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3EAE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763E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F7E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2145B2B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B12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1C56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9D4E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A5F1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ECAD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8CA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7277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22BD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7C91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B55B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597A0D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6CF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32BF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E9C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D65C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60FA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378B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C13A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AB9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921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6E83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FBFDA1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DCB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DBD9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41AB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1436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4BD3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B89D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328E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4600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41AE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7B74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0FBF272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8B6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5FF13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758E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9E64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847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D80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6F6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2 393 356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F41D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2 393 356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EB57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52A7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0A9F3B8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F4F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30B71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AA1C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C29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A48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DCBD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205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6BB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BBEE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71D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E66FDB5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C10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BB3B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F74D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13A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F29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E575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A5FD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B281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D35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25C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0BB5C4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E31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D1FC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C937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199F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D586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4301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4EA2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866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ACEA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7B0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BC3C93D" w14:textId="77777777" w:rsidTr="00167423">
        <w:trPr>
          <w:trHeight w:val="240"/>
        </w:trPr>
        <w:tc>
          <w:tcPr>
            <w:tcW w:w="1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647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C355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88F6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3836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48D0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2855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1E52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193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4440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3DB6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F0D97F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216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F43D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8B7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EE6D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9A1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DAF6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E62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593C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40E5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7FF6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986D1E2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A32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6FB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FF4C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E4C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B003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4B6D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652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906B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90F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A742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2167DF0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C38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4E7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1BEA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B4EC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A00C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CFD5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FFDD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94D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CD25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DBF7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F1BCA76" w14:textId="77777777" w:rsidTr="00167423">
        <w:trPr>
          <w:trHeight w:val="240"/>
        </w:trPr>
        <w:tc>
          <w:tcPr>
            <w:tcW w:w="19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2E0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04E8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A18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8B54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FE45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9007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34A5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8C50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B5EF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6A6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3B64E0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FE7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D15B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188F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158B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4E8D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4D50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D100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12 401 060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C0B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12 401 060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F459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EAA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E8C7970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DEE0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EEA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E184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5FC7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31C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DA87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5CD0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10 379 292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86AE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10 379 292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A66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1D5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B82C8D2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92C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CF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221C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5EC9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3147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59D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944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8B54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EC83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4EAD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B17D74A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046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63F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EF8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BD20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50C3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18F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41AA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E6B9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1E57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D7BE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D9F81C4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017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BB9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0AB1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127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D0E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8BCF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6123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4C00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8EC9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A5C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942E3EB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1E5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875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AE46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08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41CA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B73F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C30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22F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72D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1F78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A7D4C8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865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748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7061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11F8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37E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1E86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E993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93B0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A90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65C3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AC4BC9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A680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37D7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92D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338C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540A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CF7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BB8D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E7F3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72C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2E19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BDFF5A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ADD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175A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C84C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F93A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025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3B23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91F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3C59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EFC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11C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B823C1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C7A9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5685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2E1A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1D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4798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707A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CB8A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C09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D96E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4112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EDD90A3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FAA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C103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077B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896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D6A7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B4C9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667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904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DC03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408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0230121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BB9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86BA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1376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66BB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F1F6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476A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B6E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A462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34E7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7144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2C12699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0E1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ECDB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A745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ECF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5990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D23A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E4D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BCD3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DDBE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AFE7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625FBDF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8FB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ABBC" w14:textId="77777777" w:rsidR="00167423" w:rsidRPr="00167423" w:rsidRDefault="00167423" w:rsidP="0016742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92AF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2B74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CFD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7BD1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E540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B6D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8849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3202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0B91FC6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635E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E05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675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165 332 777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6E23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136 930 777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2847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1CE6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8568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228 256 176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D59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200 136 176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4150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69D9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26 390 000</w:t>
            </w:r>
          </w:p>
        </w:tc>
      </w:tr>
      <w:tr w:rsidR="00167423" w:rsidRPr="00167423" w14:paraId="79CD7798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A7F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F7E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1747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CD6A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2FE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A065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306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CEC6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67B3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0FB1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58F914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050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568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C699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B729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7CF3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577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BD00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7D8E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2F1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463A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FCBA58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011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287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153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AAEF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75D3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03A9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44F0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8A4C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6029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F3FB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D134520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C3F3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F29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05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A369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CB57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B619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AB36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0FA9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B397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881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87E1308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CBE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DFF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6D7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C7C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F12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BBBA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AE2D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D1E8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92BB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FAD7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C3E7446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F63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93C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8973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E8D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4E9C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A80B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9CAF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D678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D6F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7FC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50F9253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6DA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AF4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9FEF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6870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7980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FEEA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359A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3457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CD2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EA4A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6768285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D6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A1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AC2E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46F9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8B82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DD65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55C9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EE10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BBC4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20D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5B33256C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FFE9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4E1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F5D8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5204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4EC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F3CA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6ED3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8592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15AA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E991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C5696BB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90E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B52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C957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E03D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534C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5A31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D6A3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08BC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0572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C034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9689F7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58E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6F0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787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8634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5D85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A30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5064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EE46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E157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B723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0227E4F7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4DA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ED1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0602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5436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7D01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5C32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C00E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131 297 429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CCE4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131 297 429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702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483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9B55E45" w14:textId="77777777" w:rsidTr="00167423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9000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39A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C8A7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9E0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61C0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DA95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600A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4AF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D552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7939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474C763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5E2C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A76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6308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F71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89EC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73E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BAB4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5AEE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2FEE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8AA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790AA0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F722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A8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449F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6B7B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1B9C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9F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91EC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124 277 416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F391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124 277 416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D53E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7F7F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EE84919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AC9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820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D45B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7A0F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6315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EBC5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BBC6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8A09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6093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C51B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2159A3F1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3FF1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BDC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AF16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BD7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9F21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9776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5BD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CE10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0EB0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6766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4E7D5D4" w14:textId="77777777" w:rsidTr="00167423">
        <w:trPr>
          <w:trHeight w:val="2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0974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63C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5E14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0CF9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8A96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87EB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1C3D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3D48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CC6F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A952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3928D242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DA65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06E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24D7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3AD7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3A8F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6F99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2874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C6BB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CF28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0A43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1BFF6457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069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B0A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75ED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F672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6253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E1F6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75EE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17FE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426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2FE3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061167A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27B6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3D3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B625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8965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BA5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B891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6C22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2FC4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0CC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8181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4A7F9CFE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2447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AF7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BD20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1F8D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5547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636D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1C4B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59E8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FF517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A4ED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3A63D29" w14:textId="77777777" w:rsidTr="00167423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A51A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8E5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98CC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7AB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2C92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C7F2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65FF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C897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30C1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401D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74758EB" w14:textId="77777777" w:rsidTr="00167423">
        <w:trPr>
          <w:trHeight w:val="25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3B5D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4729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DCAB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6614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F1E1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11EE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B94FA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F2DD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E3DB1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165B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7867F162" w14:textId="77777777" w:rsidTr="00167423">
        <w:trPr>
          <w:trHeight w:val="25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27DB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D96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4D38F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4BC95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3A3B3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C08BC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7CDB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ADE62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242C6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872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67423" w:rsidRPr="00167423" w14:paraId="659B965D" w14:textId="77777777" w:rsidTr="00167423">
        <w:trPr>
          <w:trHeight w:val="24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451F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8E4E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C0A39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117 029 416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0F5EA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117 029 416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6D73F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C3911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62F52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131 297 429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2373A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131 297 429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D8F21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89D68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67423" w:rsidRPr="00167423" w14:paraId="576DA972" w14:textId="77777777" w:rsidTr="00167423">
        <w:trPr>
          <w:trHeight w:val="300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6A18" w14:textId="77777777" w:rsidR="00167423" w:rsidRPr="00167423" w:rsidRDefault="00167423" w:rsidP="0016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DB50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82F3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282 362 193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7BF0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253 960 193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73D10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E7564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A4A5B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359 553 605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5468" w14:textId="77777777" w:rsidR="00167423" w:rsidRPr="00167423" w:rsidRDefault="00167423" w:rsidP="0016742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331 433 605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A0155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1 730 000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1F4EC" w14:textId="77777777" w:rsidR="00167423" w:rsidRPr="00167423" w:rsidRDefault="00167423" w:rsidP="00167423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67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26 390 000</w:t>
            </w:r>
          </w:p>
        </w:tc>
      </w:tr>
      <w:tr w:rsidR="00167423" w:rsidRPr="00167423" w14:paraId="1E4C2717" w14:textId="77777777" w:rsidTr="00167423">
        <w:trPr>
          <w:trHeight w:val="270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A5E99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BCCE8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09209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F2E1F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946B5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A79BB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CA498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334C3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BE107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48843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67423" w:rsidRPr="00167423" w14:paraId="4C0610E0" w14:textId="77777777" w:rsidTr="00167423">
        <w:trPr>
          <w:trHeight w:val="30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47266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931C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99422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492AD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BC4C5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8B62C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19272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BFECC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ABAB7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9D9D2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167423" w:rsidRPr="00167423" w14:paraId="4373966E" w14:textId="77777777" w:rsidTr="00167423">
        <w:trPr>
          <w:trHeight w:val="285"/>
        </w:trPr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23513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E042" w14:textId="77777777" w:rsidR="00167423" w:rsidRPr="00167423" w:rsidRDefault="00167423" w:rsidP="0016742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A3353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FA7A2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EB956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8D6A8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FD0A3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3BC61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EB3CC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47BF0" w14:textId="77777777" w:rsidR="00167423" w:rsidRPr="00167423" w:rsidRDefault="00167423" w:rsidP="0016742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6742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</w:tr>
    </w:tbl>
    <w:p w14:paraId="2B754664" w14:textId="77777777" w:rsidR="00167423" w:rsidRDefault="00167423">
      <w:pPr>
        <w:sectPr w:rsidR="00167423" w:rsidSect="0016742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480"/>
        <w:gridCol w:w="1153"/>
        <w:gridCol w:w="1138"/>
        <w:gridCol w:w="1160"/>
        <w:gridCol w:w="1160"/>
        <w:gridCol w:w="1160"/>
        <w:gridCol w:w="1160"/>
        <w:gridCol w:w="1334"/>
      </w:tblGrid>
      <w:tr w:rsidR="00CD0669" w:rsidRPr="00CD0669" w14:paraId="3E3D1E63" w14:textId="77777777" w:rsidTr="00CD066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B9F4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28CC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63AF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32AC8" w14:textId="5DB5F94C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12. melléklet a     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0265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CD0669" w:rsidRPr="00CD0669" w14:paraId="6DFB0127" w14:textId="77777777" w:rsidTr="00CD0669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8CB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CD0669" w:rsidRPr="00CD0669" w14:paraId="4C0334BC" w14:textId="77777777" w:rsidTr="00CD0669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34D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0301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B23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4D0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B36AD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4D9C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72D7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24BE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349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forintban !</w:t>
            </w:r>
          </w:p>
        </w:tc>
      </w:tr>
      <w:tr w:rsidR="00CD0669" w:rsidRPr="00CD0669" w14:paraId="443D3B2B" w14:textId="77777777" w:rsidTr="00CD0669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ECD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C8DB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1D6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6D9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 előtti kifizetés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FD38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3D41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CD0669" w:rsidRPr="00CD0669" w14:paraId="7541A586" w14:textId="77777777" w:rsidTr="00CD0669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3CA4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3974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E588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70A9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CEFC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7B1B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955B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ACC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után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2C02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CD0669" w:rsidRPr="00CD0669" w14:paraId="30A79DB1" w14:textId="77777777" w:rsidTr="00CD066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78095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ABAE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B0EC3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39C1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88E5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9E4A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6430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FAF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DCD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CD0669" w:rsidRPr="00CD0669" w14:paraId="117F6A31" w14:textId="77777777" w:rsidTr="00CD0669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6AD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78C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31A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9DF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FA9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E2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D05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0729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8E96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4A8868B" w14:textId="77777777" w:rsidTr="00CD0669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5D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5FB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0C2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D2D1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EB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AF1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5C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AE7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DB0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E461471" w14:textId="77777777" w:rsidTr="00CD0669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44A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CC9C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D4F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393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724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23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BBD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D6C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BE6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4125C76" w14:textId="77777777" w:rsidTr="00CD0669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EE2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CD8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68B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A28E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A38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C8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B0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E0F8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86E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03D60F2" w14:textId="77777777" w:rsidTr="00CD0669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C25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EC5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597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E2E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918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B8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5F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98D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7A5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7BC6753" w14:textId="77777777" w:rsidTr="00CD0669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6D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9B7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D7C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EC4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F4E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2A5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3D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D67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E91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FC49FF8" w14:textId="77777777" w:rsidTr="00CD0669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CAC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4C05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8C9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3F7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7E5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A2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595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53BC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2DF7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C734CB7" w14:textId="77777777" w:rsidTr="00CD0669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B39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F1D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79B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01F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D39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366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FDB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4F9D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F0E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F687F39" w14:textId="77777777" w:rsidTr="00CD0669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C4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AED1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4BF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728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016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AE6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2F7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828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6BE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6DA527B" w14:textId="77777777" w:rsidTr="00CD0669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A63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582A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831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644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1E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265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041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C57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46C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BEBBD66" w14:textId="77777777" w:rsidTr="00CD0669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FAC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395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E6B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FF7F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A82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A9B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C65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6EBC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FECC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87AEFC5" w14:textId="77777777" w:rsidTr="00CD0669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DED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B212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5B0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626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C00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35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E8A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77B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524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61F6D8A" w14:textId="77777777" w:rsidTr="00CD0669">
        <w:trPr>
          <w:trHeight w:val="402"/>
        </w:trPr>
        <w:tc>
          <w:tcPr>
            <w:tcW w:w="5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D4150" w14:textId="77777777" w:rsidR="00CD0669" w:rsidRPr="00CD0669" w:rsidRDefault="00CD0669" w:rsidP="00CD0669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51CF97B7" w14:textId="77777777" w:rsidR="00CD0669" w:rsidRPr="00CD0669" w:rsidRDefault="00CD0669" w:rsidP="00CD0669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38D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AFD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1E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51D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AAA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ED64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25660DA5" w14:textId="77777777" w:rsidR="00CD0669" w:rsidRDefault="00CD0669">
      <w:pPr>
        <w:sectPr w:rsidR="00CD0669" w:rsidSect="0016742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CD0669" w:rsidRPr="00CD0669" w14:paraId="64DEAA68" w14:textId="77777777" w:rsidTr="00CD0669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4473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8C5F2" w14:textId="2929CA21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13. melléklet a    </w:t>
            </w:r>
            <w:r w:rsidR="006742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Pr="00CD06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/2019. (</w:t>
            </w:r>
            <w:r w:rsidR="006742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VII.26.</w:t>
            </w:r>
            <w:r w:rsidRPr="00CD06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) önkormányzati rendelethez</w:t>
            </w:r>
          </w:p>
        </w:tc>
      </w:tr>
      <w:tr w:rsidR="00CD0669" w:rsidRPr="00CD0669" w14:paraId="28DC511C" w14:textId="77777777" w:rsidTr="00CD0669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3B4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B41C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6419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FD5D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5C967387" w14:textId="77777777" w:rsidTr="00CD0669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602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4E4B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CD0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CD0669" w:rsidRPr="00CD0669" w14:paraId="0DB56BD9" w14:textId="77777777" w:rsidTr="00CD0669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ED5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000A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714506C3" w14:textId="77777777" w:rsidTr="00CD0669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166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384E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363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2019.06.30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A5B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CD0669" w:rsidRPr="00CD0669" w14:paraId="40B3901F" w14:textId="77777777" w:rsidTr="00CD0669">
        <w:trPr>
          <w:trHeight w:val="60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A4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7D4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C8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31B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CD0669" w:rsidRPr="00CD0669" w14:paraId="428A6EBE" w14:textId="77777777" w:rsidTr="00CD0669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C4E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FBB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192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FB8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CD0669" w:rsidRPr="00CD0669" w14:paraId="4B5043B7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3CC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4CC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530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DF4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14F7711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A1A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86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662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D33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43402E0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B21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4AA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3C3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AEA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7CFC9F2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2CC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39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270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922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C671787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25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941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BD5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E14F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CD0669" w:rsidRPr="00CD0669" w14:paraId="53323BB4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810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452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84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B97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F9D0EE5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5AC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8B0" w14:textId="77777777" w:rsidR="00CD0669" w:rsidRPr="00CD0669" w:rsidRDefault="00CD0669" w:rsidP="00CD066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C85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614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FFDAF6A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52F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A2AB" w14:textId="77777777" w:rsidR="00CD0669" w:rsidRPr="00CD0669" w:rsidRDefault="00CD0669" w:rsidP="00CD066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600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A13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6400B68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800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4705" w14:textId="77777777" w:rsidR="00CD0669" w:rsidRPr="00CD0669" w:rsidRDefault="00CD0669" w:rsidP="00CD066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B8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5E0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FB7FCE4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F1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FF10" w14:textId="77777777" w:rsidR="00CD0669" w:rsidRPr="00CD0669" w:rsidRDefault="00CD0669" w:rsidP="00CD066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AA8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F33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3525EB3" w14:textId="77777777" w:rsidTr="00CD0669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78F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6AA9" w14:textId="77777777" w:rsidR="00CD0669" w:rsidRPr="00CD0669" w:rsidRDefault="00CD0669" w:rsidP="00CD066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ACA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A6D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CD0669" w:rsidRPr="00CD0669" w14:paraId="1F64BA5A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E0E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84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1C7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33A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C03175B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C2C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E2A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CCB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0A7D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5886BB4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BF6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6E8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C4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90A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C9FA4D0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6C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427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A83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D248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F0B0D7C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A1D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A77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C76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198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7AD8590" w14:textId="77777777" w:rsidTr="00CD0669">
        <w:trPr>
          <w:trHeight w:val="24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25C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84C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E02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956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BC8AD04" w14:textId="77777777" w:rsidTr="00CD0669">
        <w:trPr>
          <w:trHeight w:val="16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EA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94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DB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429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AFD3422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1AF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400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A6B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2BA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4D343B7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B21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65C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870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B0E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23F7459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AD8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088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4A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F0A0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C435C67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45B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269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A8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C9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3D36668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C0C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22B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4AD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6951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9F10730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7AB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37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6FF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AFC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4CD2FAF" w14:textId="77777777" w:rsidTr="00CD066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B3B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A0A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84A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4C2A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FD4C42D" w14:textId="77777777" w:rsidTr="00CD0669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EEF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1E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10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DF5A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4D363598" w14:textId="77777777" w:rsidR="00CD0669" w:rsidRDefault="00CD0669">
      <w:pPr>
        <w:sectPr w:rsidR="00CD0669" w:rsidSect="00CD066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74"/>
        <w:gridCol w:w="920"/>
        <w:gridCol w:w="8"/>
        <w:gridCol w:w="912"/>
        <w:gridCol w:w="8"/>
        <w:gridCol w:w="912"/>
        <w:gridCol w:w="8"/>
        <w:gridCol w:w="912"/>
        <w:gridCol w:w="8"/>
        <w:gridCol w:w="1052"/>
        <w:gridCol w:w="8"/>
        <w:gridCol w:w="912"/>
        <w:gridCol w:w="8"/>
        <w:gridCol w:w="917"/>
        <w:gridCol w:w="8"/>
        <w:gridCol w:w="916"/>
        <w:gridCol w:w="8"/>
        <w:gridCol w:w="916"/>
        <w:gridCol w:w="8"/>
        <w:gridCol w:w="916"/>
        <w:gridCol w:w="8"/>
        <w:gridCol w:w="916"/>
        <w:gridCol w:w="8"/>
        <w:gridCol w:w="916"/>
        <w:gridCol w:w="8"/>
        <w:gridCol w:w="1207"/>
        <w:gridCol w:w="8"/>
      </w:tblGrid>
      <w:tr w:rsidR="00CD0669" w:rsidRPr="00CD0669" w14:paraId="3683CCD4" w14:textId="77777777" w:rsidTr="00CD0669">
        <w:trPr>
          <w:gridAfter w:val="1"/>
          <w:wAfter w:w="8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B4C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320C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B959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4DA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344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96C0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35CB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71E9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9DDB" w14:textId="433C0E95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14. melléklet a    </w:t>
            </w:r>
            <w:r w:rsidR="0067423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</w:t>
            </w:r>
            <w:r w:rsidRPr="00CD066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/2019. (</w:t>
            </w:r>
            <w:r w:rsidR="0067423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VII.26.</w:t>
            </w:r>
            <w:r w:rsidRPr="00CD066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CD0669" w:rsidRPr="00CD0669" w14:paraId="66A3CF9C" w14:textId="77777777" w:rsidTr="00CD0669">
        <w:trPr>
          <w:trHeight w:val="630"/>
        </w:trPr>
        <w:tc>
          <w:tcPr>
            <w:tcW w:w="1512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5AB9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2019. évre</w:t>
            </w:r>
          </w:p>
        </w:tc>
      </w:tr>
      <w:tr w:rsidR="00CD0669" w:rsidRPr="00CD0669" w14:paraId="7888A012" w14:textId="77777777" w:rsidTr="00CD0669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904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D04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2D0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153F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C6DD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CFE0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71B6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027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2019.06.30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AE0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323A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E19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35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038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FA6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CD0669" w:rsidRPr="00CD0669" w14:paraId="5C90497D" w14:textId="77777777" w:rsidTr="00CD0669">
        <w:trPr>
          <w:gridAfter w:val="1"/>
          <w:wAfter w:w="8" w:type="dxa"/>
          <w:trHeight w:val="32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95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896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904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C50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267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6E0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4D4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4A8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08D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EEB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41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CEA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3C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35C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E96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CD0669" w:rsidRPr="00CD0669" w14:paraId="03068503" w14:textId="77777777" w:rsidTr="00CD0669">
        <w:trPr>
          <w:trHeight w:val="18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280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502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CC320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CD0669" w:rsidRPr="00CD0669" w14:paraId="01C9BD03" w14:textId="77777777" w:rsidTr="00CD0669">
        <w:trPr>
          <w:gridAfter w:val="1"/>
          <w:wAfter w:w="8" w:type="dxa"/>
          <w:trHeight w:val="13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642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48D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700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D3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5AF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9FB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3A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049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204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B8A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CFD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67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0E7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A08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00E1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206 467 600</w:t>
            </w:r>
          </w:p>
        </w:tc>
      </w:tr>
      <w:tr w:rsidR="00CD0669" w:rsidRPr="00CD0669" w14:paraId="02E2DB7D" w14:textId="77777777" w:rsidTr="00CD0669">
        <w:trPr>
          <w:gridAfter w:val="1"/>
          <w:wAfter w:w="8" w:type="dxa"/>
          <w:trHeight w:val="191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CD2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37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6D3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033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2BB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6B7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5EC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920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5C8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96A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840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921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F62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99B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440B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85 965 482</w:t>
            </w:r>
          </w:p>
        </w:tc>
      </w:tr>
      <w:tr w:rsidR="00CD0669" w:rsidRPr="00CD0669" w14:paraId="5AE7DF46" w14:textId="77777777" w:rsidTr="00CD0669">
        <w:trPr>
          <w:gridAfter w:val="1"/>
          <w:wAfter w:w="8" w:type="dxa"/>
          <w:trHeight w:val="23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F05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768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B3E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CA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A0A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945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ADB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073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3 404 461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E3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E1D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8BC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A5B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F5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D54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AA2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3 865 461</w:t>
            </w:r>
          </w:p>
        </w:tc>
      </w:tr>
      <w:tr w:rsidR="00CD0669" w:rsidRPr="00CD0669" w14:paraId="275A37A5" w14:textId="77777777" w:rsidTr="00CD0669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631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B7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2D2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DEE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099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09D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7B3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951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8DD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0A5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72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610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1D6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FC6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49D0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5 970 000</w:t>
            </w:r>
          </w:p>
        </w:tc>
      </w:tr>
      <w:tr w:rsidR="00CD0669" w:rsidRPr="00CD0669" w14:paraId="36794F15" w14:textId="77777777" w:rsidTr="00CD0669">
        <w:trPr>
          <w:gridAfter w:val="1"/>
          <w:wAfter w:w="8" w:type="dxa"/>
          <w:trHeight w:val="1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7DB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FDD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00D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D74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87D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6D7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568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995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A64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AFF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6D9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1B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135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0B7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392 860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32B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4 714 310</w:t>
            </w:r>
          </w:p>
        </w:tc>
      </w:tr>
      <w:tr w:rsidR="00CD0669" w:rsidRPr="00CD0669" w14:paraId="395EF37E" w14:textId="77777777" w:rsidTr="00CD0669">
        <w:trPr>
          <w:gridAfter w:val="1"/>
          <w:wAfter w:w="8" w:type="dxa"/>
          <w:trHeight w:val="2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AF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043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80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23A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29C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2B8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C66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B6F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8E2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64B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EEA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22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C8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B20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B7D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C2BD084" w14:textId="77777777" w:rsidTr="00CD0669">
        <w:trPr>
          <w:gridAfter w:val="1"/>
          <w:wAfter w:w="8" w:type="dxa"/>
          <w:trHeight w:val="2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FA7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C0C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6D1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CA9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E8A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2F8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08B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36A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093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C38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7E8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2B7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1CD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4F5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209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AA7C59D" w14:textId="77777777" w:rsidTr="00CD0669">
        <w:trPr>
          <w:gridAfter w:val="1"/>
          <w:wAfter w:w="8" w:type="dxa"/>
          <w:trHeight w:val="26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305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6CE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A86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89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104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7AE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698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56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0F1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B82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7EF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B36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948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FD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B1D1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CD0669" w:rsidRPr="00CD0669" w14:paraId="18BB4101" w14:textId="77777777" w:rsidTr="00CD0669">
        <w:trPr>
          <w:gridAfter w:val="1"/>
          <w:wAfter w:w="8" w:type="dxa"/>
          <w:trHeight w:val="8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CBB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D1E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B6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7DC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AFC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5A0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988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52E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FB3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E11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279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7A3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3A5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270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4D27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</w:tr>
      <w:tr w:rsidR="00CD0669" w:rsidRPr="00CD0669" w14:paraId="5CA32F9C" w14:textId="77777777" w:rsidTr="00CD0669">
        <w:trPr>
          <w:gridAfter w:val="1"/>
          <w:wAfter w:w="8" w:type="dxa"/>
          <w:trHeight w:val="2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7D0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7D0C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EB9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86A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29 602 261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B45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29 602 261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5B7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97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056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33 006 722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F61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29 602 263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EC3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7FE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1C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30 063 262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A15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30 063 263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4B5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51A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359 553 605</w:t>
            </w:r>
          </w:p>
        </w:tc>
      </w:tr>
      <w:tr w:rsidR="00CD0669" w:rsidRPr="00CD0669" w14:paraId="10204E63" w14:textId="77777777" w:rsidTr="00CD0669">
        <w:trPr>
          <w:trHeight w:val="12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597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502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45792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CD0669" w:rsidRPr="00CD0669" w14:paraId="725106FD" w14:textId="77777777" w:rsidTr="00CD0669">
        <w:trPr>
          <w:gridAfter w:val="1"/>
          <w:wAfter w:w="8" w:type="dxa"/>
          <w:trHeight w:val="18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F75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BA7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5CB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17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8FB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0BB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655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953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239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CC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F4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D2E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38F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536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7003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89 813 784</w:t>
            </w:r>
          </w:p>
        </w:tc>
      </w:tr>
      <w:tr w:rsidR="00CD0669" w:rsidRPr="00CD0669" w14:paraId="7B57978A" w14:textId="77777777" w:rsidTr="00CD0669">
        <w:trPr>
          <w:gridAfter w:val="1"/>
          <w:wAfter w:w="8" w:type="dxa"/>
          <w:trHeight w:val="27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082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9DE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9A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74C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182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978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97F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BA7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8DA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DD0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AA4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C02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E8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FD5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1D4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13 825 555</w:t>
            </w:r>
          </w:p>
        </w:tc>
      </w:tr>
      <w:tr w:rsidR="00CD0669" w:rsidRPr="00CD0669" w14:paraId="60CE9FDE" w14:textId="77777777" w:rsidTr="00CD0669">
        <w:trPr>
          <w:gridAfter w:val="1"/>
          <w:wAfter w:w="8" w:type="dxa"/>
          <w:trHeight w:val="1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8C6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549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D4E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F29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860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F8C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17F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AD4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6 808 231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813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32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825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F4F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7C2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72E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8E60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81 698 663</w:t>
            </w:r>
          </w:p>
        </w:tc>
      </w:tr>
      <w:tr w:rsidR="00CD0669" w:rsidRPr="00CD0669" w14:paraId="3367DE10" w14:textId="77777777" w:rsidTr="00CD0669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05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94C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4C1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1E5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08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CF9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8BD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11C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610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148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581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C2F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91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C10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4218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26 390 000</w:t>
            </w:r>
          </w:p>
        </w:tc>
      </w:tr>
      <w:tr w:rsidR="00CD0669" w:rsidRPr="00CD0669" w14:paraId="5DDC54B0" w14:textId="77777777" w:rsidTr="00CD0669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C5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996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DD8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56B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AB4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C4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24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34A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DB7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4AE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040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834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3CD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10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BF4D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4 127 114</w:t>
            </w:r>
          </w:p>
        </w:tc>
      </w:tr>
      <w:tr w:rsidR="00CD0669" w:rsidRPr="00CD0669" w14:paraId="42B1CAEC" w14:textId="77777777" w:rsidTr="00CD0669">
        <w:trPr>
          <w:gridAfter w:val="1"/>
          <w:wAfter w:w="8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BE7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2BC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322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3A4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E17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246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021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10 379 292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3C3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DA7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2AE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7E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60B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CD8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A2B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C04D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10 379 292</w:t>
            </w:r>
          </w:p>
        </w:tc>
      </w:tr>
      <w:tr w:rsidR="00CD0669" w:rsidRPr="00CD0669" w14:paraId="24B37CE2" w14:textId="77777777" w:rsidTr="00CD0669">
        <w:trPr>
          <w:gridAfter w:val="1"/>
          <w:wAfter w:w="8" w:type="dxa"/>
          <w:trHeight w:val="26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97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D2A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591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7E8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0EC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E82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E88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2E8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F1E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AE6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335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FBA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2E7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EA7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88C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</w:tr>
      <w:tr w:rsidR="00CD0669" w:rsidRPr="00CD0669" w14:paraId="7F337B4E" w14:textId="77777777" w:rsidTr="00CD0669">
        <w:trPr>
          <w:gridAfter w:val="1"/>
          <w:wAfter w:w="8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B93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B8B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2BB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8A5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EFB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77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A4B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075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B9A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B52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543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7A8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526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474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B3CA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BEEBC35" w14:textId="77777777" w:rsidTr="00CD0669">
        <w:trPr>
          <w:gridAfter w:val="1"/>
          <w:wAfter w:w="8" w:type="dxa"/>
          <w:trHeight w:val="1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63F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B5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999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18E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816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2A3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230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376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5A4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83A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7A8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3C8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ED1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749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001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131 297 429</w:t>
            </w:r>
          </w:p>
        </w:tc>
      </w:tr>
      <w:tr w:rsidR="00CD0669" w:rsidRPr="00CD0669" w14:paraId="0DC13156" w14:textId="77777777" w:rsidTr="00CD0669">
        <w:trPr>
          <w:gridAfter w:val="1"/>
          <w:wAfter w:w="8" w:type="dxa"/>
          <w:trHeight w:val="26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4A7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ACBF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079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28 929 379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C40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28 929 378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40A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28 929 379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76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28 929 376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F67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41 330 440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9BC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28 929 386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0C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28 929 380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AF5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28 929 376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DA7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28 929 379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125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28 929 377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860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28 929 378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55A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28 929 377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1518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359 553 605</w:t>
            </w:r>
          </w:p>
        </w:tc>
      </w:tr>
      <w:tr w:rsidR="00CD0669" w:rsidRPr="00CD0669" w14:paraId="70B561C5" w14:textId="77777777" w:rsidTr="00CD0669">
        <w:trPr>
          <w:gridAfter w:val="1"/>
          <w:wAfter w:w="8" w:type="dxa"/>
          <w:trHeight w:val="20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7C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8DB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8B0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672 884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E48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672 883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36C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672 882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714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672 886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E9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-11 728 178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2AF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4 077 336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2CD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672 883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ED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672 886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572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672 883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5D5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1 133 885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B3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1 133 885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A99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672 885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598D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21EDD4F2" w14:textId="77777777" w:rsidR="00CD0669" w:rsidRDefault="00CD0669">
      <w:pPr>
        <w:sectPr w:rsidR="00CD0669" w:rsidSect="00CD066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1894"/>
        <w:gridCol w:w="851"/>
        <w:gridCol w:w="851"/>
        <w:gridCol w:w="851"/>
        <w:gridCol w:w="890"/>
        <w:gridCol w:w="890"/>
      </w:tblGrid>
      <w:tr w:rsidR="00CD0669" w:rsidRPr="00CD0669" w14:paraId="58D39984" w14:textId="77777777" w:rsidTr="00CD0669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2E24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FF1B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9B75" w14:textId="7208459D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15. melléklet a  </w:t>
            </w:r>
            <w:r w:rsidR="0067423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/2019.(</w:t>
            </w:r>
            <w:r w:rsidR="0067423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CD066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CD0669" w:rsidRPr="00CD0669" w14:paraId="6B2950BD" w14:textId="77777777" w:rsidTr="00CD0669">
        <w:trPr>
          <w:trHeight w:val="870"/>
        </w:trPr>
        <w:tc>
          <w:tcPr>
            <w:tcW w:w="9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537C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CD0669" w:rsidRPr="00CD0669" w14:paraId="750DA444" w14:textId="77777777" w:rsidTr="00CD0669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4A2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F4B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B558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D8E6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A0A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3FB8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39A8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18214EF5" w14:textId="77777777" w:rsidTr="00CD0669">
        <w:trPr>
          <w:trHeight w:val="540"/>
        </w:trPr>
        <w:tc>
          <w:tcPr>
            <w:tcW w:w="5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B46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3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667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Önkrományzata</w:t>
            </w:r>
          </w:p>
        </w:tc>
      </w:tr>
      <w:tr w:rsidR="00CD0669" w:rsidRPr="00CD0669" w14:paraId="6DF2951D" w14:textId="77777777" w:rsidTr="00CD0669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D16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A32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F7BD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E3D4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118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8BBB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672A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0D54C9BA" w14:textId="77777777" w:rsidTr="00CD0669">
        <w:trPr>
          <w:trHeight w:val="495"/>
        </w:trPr>
        <w:tc>
          <w:tcPr>
            <w:tcW w:w="5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781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DC4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718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D0669" w:rsidRPr="00CD0669" w14:paraId="1EF77EB2" w14:textId="77777777" w:rsidTr="00CD0669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8B16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8C69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3B36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60C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B9A8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514C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C6B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76B14DD9" w14:textId="77777777" w:rsidTr="00CD0669">
        <w:trPr>
          <w:trHeight w:val="300"/>
        </w:trPr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38F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44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E5B3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BD3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17B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73206E36" w14:textId="77777777" w:rsidTr="00CD0669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688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F60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05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F9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602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3D3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3ACC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0A937FA6" w14:textId="77777777" w:rsidTr="00CD0669">
        <w:trPr>
          <w:trHeight w:val="840"/>
        </w:trPr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001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FAA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BEC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3BB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E06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D83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AFC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CD0669" w:rsidRPr="00CD0669" w14:paraId="3AAF998F" w14:textId="77777777" w:rsidTr="00CD0669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BDA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C6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C5D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02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745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FEC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ABAD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1E3A72D" w14:textId="77777777" w:rsidTr="00CD0669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E4A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D57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781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20C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751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DF4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AFC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FD067BC" w14:textId="77777777" w:rsidTr="00CD0669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535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E2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15F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B75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309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DC3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B94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26B4108" w14:textId="77777777" w:rsidTr="00CD0669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69F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29C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82D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B5E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DDB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B94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C60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3BC49D5" w14:textId="77777777" w:rsidTr="00CD0669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89D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D2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A16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4DF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597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08B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0A1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965949E" w14:textId="77777777" w:rsidTr="00CD0669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47A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5C6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1A9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7C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D3D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E80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427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8E04811" w14:textId="77777777" w:rsidTr="00CD0669">
        <w:trPr>
          <w:trHeight w:val="480"/>
        </w:trPr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38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222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E0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70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5F3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50E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741B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14B40CD" w14:textId="77777777" w:rsidTr="00CD0669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9E6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84CD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9826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9DF4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83AA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EB6B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5FD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6311231E" w14:textId="77777777" w:rsidTr="00CD0669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CAD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5AA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609E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82F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F10F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9043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1C94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05776542" w14:textId="77777777" w:rsidTr="00CD0669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2F6F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80A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690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B81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101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066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A31C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2577AAEC" w14:textId="77777777" w:rsidTr="00CD0669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40A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2019. év .......................... hó ..... nap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694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0F5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B0C8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A307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A2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4B83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89B83E0" w14:textId="77777777" w:rsidR="00CD0669" w:rsidRDefault="00CD0669">
      <w:pPr>
        <w:sectPr w:rsidR="00CD0669" w:rsidSect="00CD066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3216"/>
        <w:gridCol w:w="1040"/>
        <w:gridCol w:w="960"/>
        <w:gridCol w:w="820"/>
        <w:gridCol w:w="1269"/>
        <w:gridCol w:w="1020"/>
        <w:gridCol w:w="1110"/>
        <w:gridCol w:w="760"/>
        <w:gridCol w:w="1269"/>
      </w:tblGrid>
      <w:tr w:rsidR="00CD0669" w:rsidRPr="00CD0669" w14:paraId="2B867E30" w14:textId="77777777" w:rsidTr="00CD0669">
        <w:trPr>
          <w:trHeight w:val="42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9ADA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F59BD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2788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5ECB2" w14:textId="25BCFE79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EA49B63" wp14:editId="003DCC04">
                      <wp:simplePos x="0" y="0"/>
                      <wp:positionH relativeFrom="column">
                        <wp:posOffset>547122</wp:posOffset>
                      </wp:positionH>
                      <wp:positionV relativeFrom="paragraph">
                        <wp:posOffset>-288649</wp:posOffset>
                      </wp:positionV>
                      <wp:extent cx="3371353" cy="270345"/>
                      <wp:effectExtent l="0" t="0" r="19685" b="1587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353" cy="27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3AB9E" w14:textId="42638FEC" w:rsidR="00370C16" w:rsidRDefault="00370C16">
                                  <w:r w:rsidRPr="00CD066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16. melléklet a    </w:t>
                                  </w:r>
                                  <w:r w:rsidR="0067423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6</w:t>
                                  </w:r>
                                  <w:r w:rsidRPr="00CD066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/2019. (</w:t>
                                  </w:r>
                                  <w:r w:rsidR="0067423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VII.26.</w:t>
                                  </w:r>
                                  <w:r w:rsidRPr="00CD066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 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49B63" id="_x0000_s1027" type="#_x0000_t202" style="position:absolute;left:0;text-align:left;margin-left:43.1pt;margin-top:-22.75pt;width:265.45pt;height:2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" strokecolor="white [3212]">
                      <v:textbox>
                        <w:txbxContent>
                          <w:p w14:paraId="7033AB9E" w14:textId="42638FEC" w:rsidR="00370C16" w:rsidRDefault="00370C16">
                            <w:r w:rsidRPr="00CD066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16. melléklet a    </w:t>
                            </w:r>
                            <w:r w:rsidR="0067423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6</w:t>
                            </w:r>
                            <w:r w:rsidRPr="00CD066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/2019. (</w:t>
                            </w:r>
                            <w:r w:rsidR="0067423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VII.26.</w:t>
                            </w:r>
                            <w:r w:rsidRPr="00CD066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 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6177F" w14:textId="72C27CCE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02AC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93E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87BBB" w14:textId="168FCD20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F9B3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23E2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CD0669" w:rsidRPr="00CD0669" w14:paraId="7AA22ED0" w14:textId="77777777" w:rsidTr="00CD0669">
        <w:trPr>
          <w:trHeight w:val="6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3B72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2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2F9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ECC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B733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01EE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DA16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324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2019.06.30. mód. előirányzat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831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02A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EA6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CD0669" w:rsidRPr="00CD0669" w14:paraId="546C3A0B" w14:textId="77777777" w:rsidTr="00CD0669">
        <w:trPr>
          <w:trHeight w:val="49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ACBE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93B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B9B8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BB31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3243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24E1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AB3F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66B3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AD83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5B6A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CD0669" w:rsidRPr="00CD0669" w14:paraId="1744C444" w14:textId="77777777" w:rsidTr="00CD0669">
        <w:trPr>
          <w:trHeight w:val="319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A5F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CDA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2019.06.30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507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8B5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C6A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6DF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0FB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E24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83A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760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5DCE6FDE" w14:textId="77777777" w:rsidTr="00CD0669">
        <w:trPr>
          <w:trHeight w:val="27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2A1BC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2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682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59B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AE3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EFF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6AB1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ECC2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C77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3DFA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CA0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D0669" w:rsidRPr="00CD0669" w14:paraId="43D79226" w14:textId="77777777" w:rsidTr="00CD0669">
        <w:trPr>
          <w:trHeight w:val="25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51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83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0505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8302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AB6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4B3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755E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098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E21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B39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AF6BCB9" w14:textId="77777777" w:rsidTr="00CD0669">
        <w:trPr>
          <w:trHeight w:val="319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EA6A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2F4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DC19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2DD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0D62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FEA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D82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884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F7DB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5CE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D0669" w:rsidRPr="00CD0669" w14:paraId="505919E0" w14:textId="77777777" w:rsidTr="00CD0669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BE8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192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04B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FED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D1D5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D5B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CD6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04C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96D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76F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D6AAAC9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78C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C7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DF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B09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D31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B2C3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EE5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5CB8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DF10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847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F52DF2F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CDE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7AD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9FB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BF4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603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BC4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6F1D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9B81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965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F8A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782D0CB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D09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5E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C19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241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326F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38B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5E0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568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E38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F9F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6231723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CB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C0E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494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5AC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F43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AD2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D26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BDC0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073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763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A4FC5C9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4B5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45B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FE1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307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027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DEB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39E2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BE5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374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25B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CD99990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D8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B2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575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605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5211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2B65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D25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356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AC3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232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5A725FD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EF9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29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DC0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FE7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FF3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04D8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1EB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2BA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5EC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6E9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3E021A1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4F4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DA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24E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2B2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701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74FA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E5A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5DFE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B59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D6C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CE1AF83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0F4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F9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8FEC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3A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F67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9677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39B0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F7A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2CD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FAE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AC5769D" w14:textId="77777777" w:rsidTr="00CD0669">
        <w:trPr>
          <w:trHeight w:val="62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F98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7B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AFB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50B2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A08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2DF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65F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B8C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D9FE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C27F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80B561B" w14:textId="77777777" w:rsidTr="00CD0669">
        <w:trPr>
          <w:trHeight w:val="93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6B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2E5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955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894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D5C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9FF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A58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B04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1AB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A0B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E0397EC" w14:textId="77777777" w:rsidTr="00CD0669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1F4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B07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1A8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E721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67D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B51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2F181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989 217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9EC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989 217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2BF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276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5ED32DD" w14:textId="77777777" w:rsidTr="00CD0669">
        <w:trPr>
          <w:trHeight w:val="149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1C1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2C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F12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0E0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15F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FAF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B2208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55A0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D50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BEA6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35B3F9A" w14:textId="77777777" w:rsidTr="00CD0669">
        <w:trPr>
          <w:trHeight w:val="191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04E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E9B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A6A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DB72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F0E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22D8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8884D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D50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4C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03B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7D17627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DDE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A1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42A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60A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454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E7E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EE46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989 217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CD5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989 217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819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612F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AFB8D4A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7E6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ECC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E42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FBF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FA9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553D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542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DEA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133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D21E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85D3D3F" w14:textId="77777777" w:rsidTr="00CD0669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23F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19D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0A8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5749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065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517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9F6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AD8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0FB5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0B6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3789940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0A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34C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7271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2F5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E6D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5FF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32D2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F1A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630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0780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B0D29BB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2D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1C0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A15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948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A43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62B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DE72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C97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E0C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FFB0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EE9D1B4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D90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CEA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E8D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5A3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C3F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0190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DC94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CCE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3F25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A1B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DD72A42" w14:textId="77777777" w:rsidTr="00CD0669">
        <w:trPr>
          <w:trHeight w:val="282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D9A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DD4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8432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4497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42DF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D8E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325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242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ACA7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CAF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CA4AAB8" w14:textId="77777777" w:rsidTr="00CD0669">
        <w:trPr>
          <w:trHeight w:val="61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145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633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5EA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C42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12A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4B93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C0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7DA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A06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415C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C20534A" w14:textId="77777777" w:rsidTr="00CD0669">
        <w:trPr>
          <w:trHeight w:val="224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217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80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9A8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B96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7A38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81B6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FC5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F7A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10F0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148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AA2D79A" w14:textId="77777777" w:rsidTr="00CD0669">
        <w:trPr>
          <w:trHeight w:val="101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7A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6EC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F78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B09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7F1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DD2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3EE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984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BC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D42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4871AE2" w14:textId="77777777" w:rsidTr="00CD0669">
        <w:trPr>
          <w:trHeight w:val="6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88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A1D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395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8458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0E4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836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8755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544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D7D1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A06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5C7E648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220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1E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8FA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1FD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C567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D0C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345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0C38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B8C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CD1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5B72AB4" w14:textId="77777777" w:rsidTr="00CD0669">
        <w:trPr>
          <w:trHeight w:val="5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419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BA6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1A5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97C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3B5A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E9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3A4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78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13B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491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ED5179C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C4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7DF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A8E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30D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758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903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24B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3CC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406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E1F5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E432A61" w14:textId="77777777" w:rsidTr="00CD0669">
        <w:trPr>
          <w:trHeight w:val="103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EB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00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03A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FCB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851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CAC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9C41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989 217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3460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989 217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0E1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BE9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661BD28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935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809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E57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D4E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BBD9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487B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82A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49 016 491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FAD3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49 016 491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01A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3CD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2ADA158" w14:textId="77777777" w:rsidTr="00CD0669">
        <w:trPr>
          <w:trHeight w:val="1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D5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22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ED5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0F8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273 691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B85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610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523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A15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D01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FC67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37C3941" w14:textId="77777777" w:rsidTr="00CD0669">
        <w:trPr>
          <w:trHeight w:val="6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65D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DC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4F8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34B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178C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F60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7BC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3FC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C83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3A7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1D4CF08" w14:textId="77777777" w:rsidTr="00CD0669">
        <w:trPr>
          <w:trHeight w:val="19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51C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6A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A963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41 494 800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0984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41 494 800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209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57AE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8CA5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48 742 800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7E81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48 742 800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07F5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3E0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2FD1B10" w14:textId="77777777" w:rsidTr="00CD0669">
        <w:trPr>
          <w:trHeight w:val="95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CD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5D6D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FFB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85D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6C3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BF99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38CA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50 005 708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626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50 005 708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BA9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952D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448BF97" w14:textId="77777777" w:rsidTr="00CD0669">
        <w:trPr>
          <w:trHeight w:val="30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41DF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D53F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BAB1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E63A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51551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F7A86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4610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8B66B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B0235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09535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3AEA6811" w14:textId="77777777" w:rsidTr="00CD0669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AB336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FF08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9AED9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859D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39627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1FE5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8A33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CA07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3FFE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B7C2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7F8B624D" w14:textId="77777777" w:rsidTr="00CD0669">
        <w:trPr>
          <w:trHeight w:val="135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71EC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59B6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AA3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A88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B40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70B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674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105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BDBF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081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72A7454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2A6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396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41E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ED1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5667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DEA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F35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49 907 518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78F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49 907 518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A18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87C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5CE0DDF" w14:textId="77777777" w:rsidTr="00CD0669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E7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DE7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6F6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28 212 380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7DE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28 212 380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360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710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0D6A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34 997 652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200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34 997 652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8D3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C38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4E14EE0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EDF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014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1E3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5 460 594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E15F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5 460 594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CC95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118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21F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6 783 722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E9F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6 783 722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504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F237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EBA76B5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A06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254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AFF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8 095 517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C0D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8 095 517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B1F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DBFE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7D2F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8 126 144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5239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8 126 144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849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17C4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EC92B7D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45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F52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8BD5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AD7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43F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01E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6E2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FF6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896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427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F8C1936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41F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554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C851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95F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AB7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282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7EC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D39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FE5A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02E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52C7C52" w14:textId="77777777" w:rsidTr="00CD0669">
        <w:trPr>
          <w:trHeight w:val="104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18A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08C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F832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E52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F15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5D9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1F3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98 190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F45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98 190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CACE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0B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5391044" w14:textId="77777777" w:rsidTr="00CD0669">
        <w:trPr>
          <w:trHeight w:val="65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15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96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B37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5FD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B171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B2D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A409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98 190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BDFA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98 190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0EA5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B7E4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C3C0403" w14:textId="77777777" w:rsidTr="00CD0669">
        <w:trPr>
          <w:trHeight w:val="108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E5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E47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B78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40B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627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FA13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713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E854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C914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DE8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1314169" w14:textId="77777777" w:rsidTr="00CD0669">
        <w:trPr>
          <w:trHeight w:val="6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C38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D79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037E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E75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04E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7F1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84E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173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550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CDA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2EC764A" w14:textId="77777777" w:rsidTr="00CD0669">
        <w:trPr>
          <w:trHeight w:val="102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1A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018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2EB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76E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92DC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83F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A401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F78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2C6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E30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07C92F4" w14:textId="77777777" w:rsidTr="00CD0669">
        <w:trPr>
          <w:trHeight w:val="5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C56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F0E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26A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F41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330F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C9E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752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771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C8FD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7120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E4DE5BA" w14:textId="77777777" w:rsidTr="00CD0669">
        <w:trPr>
          <w:trHeight w:val="3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7BC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7CF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FEFD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0FDD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3EA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E4C9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C7A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50 005 708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E4C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50 005 708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65F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1372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4902006" w14:textId="77777777" w:rsidTr="00CD0669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2F58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0FCBF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3602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D9FB3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47FFA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6D83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36AB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3688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AD55A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79E48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23607E7E" w14:textId="77777777" w:rsidTr="00CD0669">
        <w:trPr>
          <w:trHeight w:val="5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75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Éves tervezett létszám előirányzat (fő)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4D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42B16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9,06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B792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27F2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2277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C07DF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9,06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CB48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57C1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75B6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D0669" w:rsidRPr="00CD0669" w14:paraId="688DD7D1" w14:textId="77777777" w:rsidTr="00CD0669">
        <w:trPr>
          <w:trHeight w:val="16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642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Közfoglalkoztatottak létszáma (fő)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888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AB1D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4BFC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AADC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891F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E43E0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CB82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F99E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EF80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3AE5C60A" w14:textId="7AE4DA66" w:rsidR="00CD0669" w:rsidRDefault="00CD0669"/>
    <w:p w14:paraId="0D1AEEC8" w14:textId="08753770" w:rsidR="00CD0669" w:rsidRDefault="00CD0669"/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3216"/>
        <w:gridCol w:w="1040"/>
        <w:gridCol w:w="960"/>
        <w:gridCol w:w="820"/>
        <w:gridCol w:w="1269"/>
        <w:gridCol w:w="1020"/>
        <w:gridCol w:w="1110"/>
        <w:gridCol w:w="760"/>
        <w:gridCol w:w="1269"/>
      </w:tblGrid>
      <w:tr w:rsidR="00CD0669" w:rsidRPr="00CD0669" w14:paraId="70D56221" w14:textId="77777777" w:rsidTr="00CD0669">
        <w:trPr>
          <w:trHeight w:val="42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2667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91CA8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D0756" w14:textId="7BC8054A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F51D3" w14:textId="533D09D0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CE7D" w14:textId="437FD700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E536AD9" wp14:editId="5A62DFD4">
                      <wp:simplePos x="0" y="0"/>
                      <wp:positionH relativeFrom="column">
                        <wp:posOffset>120429</wp:posOffset>
                      </wp:positionH>
                      <wp:positionV relativeFrom="paragraph">
                        <wp:posOffset>-153007</wp:posOffset>
                      </wp:positionV>
                      <wp:extent cx="3252084" cy="238539"/>
                      <wp:effectExtent l="0" t="0" r="24765" b="28575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2084" cy="2385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4620" w:type="dxa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008"/>
                                    <w:gridCol w:w="5612"/>
                                  </w:tblGrid>
                                  <w:tr w:rsidR="00370C16" w:rsidRPr="00CD0669" w14:paraId="27F38A36" w14:textId="77777777" w:rsidTr="00CD0669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900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hideMark/>
                                      </w:tcPr>
                                      <w:p w14:paraId="388A010D" w14:textId="00951C31" w:rsidR="00370C16" w:rsidRPr="00CD0669" w:rsidRDefault="00370C16" w:rsidP="00CD0669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  <w:szCs w:val="18"/>
                                            <w:lang w:eastAsia="hu-HU"/>
                                          </w:rPr>
                                        </w:pPr>
                                        <w:r w:rsidRPr="00CD0669"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  <w:szCs w:val="18"/>
                                            <w:lang w:eastAsia="hu-HU"/>
                                          </w:rPr>
                                          <w:t xml:space="preserve">17. melléklet a    </w:t>
                                        </w:r>
                                        <w:r w:rsidR="00674235"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  <w:szCs w:val="18"/>
                                            <w:lang w:eastAsia="hu-HU"/>
                                          </w:rPr>
                                          <w:t>6</w:t>
                                        </w:r>
                                        <w:r w:rsidRPr="00CD0669"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  <w:szCs w:val="18"/>
                                            <w:lang w:eastAsia="hu-HU"/>
                                          </w:rPr>
                                          <w:t>/2019. (</w:t>
                                        </w:r>
                                        <w:r w:rsidR="00674235"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  <w:szCs w:val="18"/>
                                            <w:lang w:eastAsia="hu-HU"/>
                                          </w:rPr>
                                          <w:t>VII.26.</w:t>
                                        </w:r>
                                        <w:r w:rsidRPr="00CD0669"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  <w:szCs w:val="18"/>
                                            <w:lang w:eastAsia="hu-HU"/>
                                          </w:rPr>
                                          <w:t>) önkormányzati rendelethez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hideMark/>
                                      </w:tcPr>
                                      <w:p w14:paraId="21572A03" w14:textId="77777777" w:rsidR="00370C16" w:rsidRPr="00CD0669" w:rsidRDefault="00370C16" w:rsidP="00CD0669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Times New Roman" w:eastAsia="Times New Roman" w:hAnsi="Times New Roman" w:cs="Times New Roman"/>
                                            <w:sz w:val="18"/>
                                            <w:szCs w:val="18"/>
                                            <w:lang w:eastAsia="hu-H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A0534B7" w14:textId="0BFB397A" w:rsidR="00370C16" w:rsidRDefault="00370C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36A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9.5pt;margin-top:-12.05pt;width:256.05pt;height:1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" strokecolor="white [3212]">
                      <v:textbox>
                        <w:txbxContent>
                          <w:tbl>
                            <w:tblPr>
                              <w:tblW w:w="1462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08"/>
                              <w:gridCol w:w="5612"/>
                            </w:tblGrid>
                            <w:tr w:rsidR="00370C16" w:rsidRPr="00CD0669" w14:paraId="27F38A36" w14:textId="77777777" w:rsidTr="00CD0669">
                              <w:trPr>
                                <w:trHeight w:val="420"/>
                              </w:trPr>
                              <w:tc>
                                <w:tcPr>
                                  <w:tcW w:w="9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388A010D" w14:textId="00951C31" w:rsidR="00370C16" w:rsidRPr="00CD0669" w:rsidRDefault="00370C16" w:rsidP="00CD066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</w:pPr>
                                  <w:r w:rsidRPr="00CD066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17. melléklet a    </w:t>
                                  </w:r>
                                  <w:r w:rsidR="0067423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6</w:t>
                                  </w:r>
                                  <w:r w:rsidRPr="00CD066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/2019. (</w:t>
                                  </w:r>
                                  <w:r w:rsidR="0067423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VII.26.</w:t>
                                  </w:r>
                                  <w:r w:rsidRPr="00CD066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c>
                              <w:tc>
                                <w:tcPr>
                                  <w:tcW w:w="56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21572A03" w14:textId="77777777" w:rsidR="00370C16" w:rsidRPr="00CD0669" w:rsidRDefault="00370C16" w:rsidP="00CD066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0534B7" w14:textId="0BFB397A" w:rsidR="00370C16" w:rsidRDefault="00370C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86C2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C65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BF8D0" w14:textId="3DDF8598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5164A" w14:textId="3F7B5345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B66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CD0669" w:rsidRPr="00CD0669" w14:paraId="583D0363" w14:textId="77777777" w:rsidTr="00CD0669">
        <w:trPr>
          <w:trHeight w:val="63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2835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2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D4C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DD1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B28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845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BAE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F97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2019.06.30. mód. előirányzat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AB6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DA88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614E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CD0669" w:rsidRPr="00CD0669" w14:paraId="1AC3E7B3" w14:textId="77777777" w:rsidTr="00CD0669">
        <w:trPr>
          <w:trHeight w:val="49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B7D78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A1A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DF83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8EAD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61A2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691D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634C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4B02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6C8E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5D54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CD0669" w:rsidRPr="00CD0669" w14:paraId="66C39627" w14:textId="77777777" w:rsidTr="00CD0669">
        <w:trPr>
          <w:trHeight w:val="319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8ED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00D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2019.06.30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0D4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0A9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A8A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38C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2A6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15D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DF4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730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62FDF5F5" w14:textId="77777777" w:rsidTr="00CD0669">
        <w:trPr>
          <w:trHeight w:val="27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4425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2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CEB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10FB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55D3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5A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4372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415A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7CA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524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530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D0669" w:rsidRPr="00CD0669" w14:paraId="1DDBE165" w14:textId="77777777" w:rsidTr="00CD0669">
        <w:trPr>
          <w:trHeight w:val="259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A8D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557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83E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031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8E5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D64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35C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2B8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513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9011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27672D9" w14:textId="77777777" w:rsidTr="00CD0669">
        <w:trPr>
          <w:trHeight w:val="319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93E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1690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5FB8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FD57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2BA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249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ACC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E69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B432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3B3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D0669" w:rsidRPr="00CD0669" w14:paraId="7361DB18" w14:textId="77777777" w:rsidTr="00CD0669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A09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55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CC6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9 344 000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EA7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9 344 000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40B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394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CE6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12 380 176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55A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12 380 176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DAC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1E5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FBB1C64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277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1B4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85B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EBE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B1E5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806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3705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DA4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6B3D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5E2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F57AF34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DA3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E23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87E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E25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7 400 000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F92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F3DA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E1C1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7 700 000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997E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7 700 000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F73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324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E58B88F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167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8C0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B63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673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FBE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3B2F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5BD1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217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FE5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0C1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9456D0D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1B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16B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765A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CFD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B683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869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CC6F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AAF0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691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F88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24682B5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632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B1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F5E6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B0EC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3D7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5E5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EE5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354A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6A7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4DCC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2FA719B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070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CCD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414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1 944 000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E0D3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01A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05A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3C7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2 156 000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8A3E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2 156 000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CCB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E66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8467FC9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463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09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21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797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B8C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9A9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374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2 174 000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5CA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8C6F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8F5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501E060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00C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E74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861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D8DB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1DD1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F67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890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86116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146A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87A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7AEF035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854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49A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7B41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302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7BCD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E6F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690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FC3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209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436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722FC3A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EBA7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40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353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1594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A76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2F33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418D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A8A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B2E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2B4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83AD42D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E7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CBC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E23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154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B0E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80D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76C4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100 176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29D6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100 176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DC45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5AB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67E6D2D" w14:textId="77777777" w:rsidTr="00CD0669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BB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4B9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59E9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DBE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0CB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4E0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26F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9324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031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5F8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7DC8761" w14:textId="77777777" w:rsidTr="00CD0669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49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C18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995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041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67E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E82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1AE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8FDC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D2CB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256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2918EFB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7F7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8E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B55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70D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D1A4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3A1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02AF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746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6E35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5CB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C867CED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2898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415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4C3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8E13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429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707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0A99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6CC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07C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F53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9FC00C1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639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8D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7C19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2C0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D94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D112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938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83A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978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AA7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48C88F2" w14:textId="77777777" w:rsidTr="00CD0669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B31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3E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DE12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860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E9B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2BF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04C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6D8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BE5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C63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82DEEDF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78A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056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7AB8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CCC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EEC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A80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D6D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39C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CBD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46ED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271DF16" w14:textId="77777777" w:rsidTr="00CD0669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D202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6E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7044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008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85C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AAC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C12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D0B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6E9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FD2A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08D84A1" w14:textId="77777777" w:rsidTr="00CD0669">
        <w:trPr>
          <w:trHeight w:val="1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2E3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3BB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A53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FE5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EA2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EFF8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E000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44E3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1C0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164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668ECD9" w14:textId="77777777" w:rsidTr="00CD0669">
        <w:trPr>
          <w:trHeight w:val="203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B80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BF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D98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2C7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080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BCA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15E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E9B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937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5D8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C91888A" w14:textId="77777777" w:rsidTr="00CD0669">
        <w:trPr>
          <w:trHeight w:val="94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34F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FCC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4A98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182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F93A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B26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D94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898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BDA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D58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0B4625E" w14:textId="77777777" w:rsidTr="00CD0669">
        <w:trPr>
          <w:trHeight w:val="5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F09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F41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1B8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F52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E02E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15B9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62D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08C8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CAC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E7B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7E06DC1" w14:textId="77777777" w:rsidTr="00CD0669">
        <w:trPr>
          <w:trHeight w:val="118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8DA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5A3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F22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5EFA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BA1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226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79E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85A2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867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90D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54CEF35A" w14:textId="77777777" w:rsidTr="00CD0669">
        <w:trPr>
          <w:trHeight w:val="6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81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143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308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7E3B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99F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018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7FD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E1E8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C67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161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EB50FEC" w14:textId="77777777" w:rsidTr="00CD0669">
        <w:trPr>
          <w:trHeight w:val="6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A7BA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50D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A39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F2D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74B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FF9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9BE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8675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DD0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B40E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F1221B5" w14:textId="77777777" w:rsidTr="00CD0669">
        <w:trPr>
          <w:trHeight w:val="5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80D6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831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19C3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E78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C1D2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403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0A9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4A4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157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01A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876BB40" w14:textId="77777777" w:rsidTr="00CD0669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5E1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C8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3C3E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FB60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647F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9A8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F0CC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F38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7BC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8DE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8C41DCF" w14:textId="77777777" w:rsidTr="00CD0669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420B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77E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81BC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9 344 000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72B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9 344 000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A782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00D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1C8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12 380 176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4A2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12 380 176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FA5F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9D4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B450BE9" w14:textId="77777777" w:rsidTr="00CD0669">
        <w:trPr>
          <w:trHeight w:val="13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5B7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F0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2118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75 561 596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71BC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75 561 596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EEE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BB5F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1374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75 561 596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2512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75 561 596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FD4A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E1B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423CC62" w14:textId="77777777" w:rsidTr="00CD0669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D7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DF4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DEB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26 980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F61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26 980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ACB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CD7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5286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26 980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457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26 980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1FA1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201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5A1F1D7" w14:textId="77777777" w:rsidTr="00CD0669">
        <w:trPr>
          <w:trHeight w:val="74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8E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830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4741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4618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F4F5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8744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6056F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42F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278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E3B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8C937EE" w14:textId="77777777" w:rsidTr="00CD0669">
        <w:trPr>
          <w:trHeight w:val="105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C9C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B1A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7C3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75 534 616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0459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75 534 616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3B74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FCA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698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75 534 616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B42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75 534 616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91B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E6E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A82DEC3" w14:textId="77777777" w:rsidTr="00370C16">
        <w:trPr>
          <w:trHeight w:val="107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86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0A8B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D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4B6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D0D7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D19E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4FF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7D86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87 941 772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A6B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87 941 772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86A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90E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3B87FB4" w14:textId="77777777" w:rsidTr="00CD0669">
        <w:trPr>
          <w:trHeight w:val="30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A77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C9AA0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E0A4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B85C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F97E3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99B0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AD96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1342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948F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8F3A9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6CA42DB6" w14:textId="77777777" w:rsidTr="00CD0669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BFAE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16541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4FCC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0F24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9D3D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F9BD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E9390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FD53B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EAB5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1D63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6319EEEA" w14:textId="77777777" w:rsidTr="00674235">
        <w:trPr>
          <w:trHeight w:val="5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A9BA5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204F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A96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4C1E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2FD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DC7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CCD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9371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44E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424F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6AE263F" w14:textId="77777777" w:rsidTr="00674235">
        <w:trPr>
          <w:trHeight w:val="10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7E2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23F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A879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06F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90A0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7A8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213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87 941 772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D761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87 941 772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5FE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DB5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C6DCA0A" w14:textId="77777777" w:rsidTr="00CD0669">
        <w:trPr>
          <w:trHeight w:val="5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F49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79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E99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48 604 227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41C7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48 604 227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5F10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736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6E5F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48 604 227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E33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48 604 227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915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9B9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F4739E4" w14:textId="77777777" w:rsidTr="00674235">
        <w:trPr>
          <w:trHeight w:val="204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C9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00B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3483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72002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AA0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E629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2835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546CE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269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7ACA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89BD092" w14:textId="77777777" w:rsidTr="00674235">
        <w:trPr>
          <w:trHeight w:val="6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B4B9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EF5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465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26 833 509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C690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26 833 509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29F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22C7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8FC1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29 869 685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9883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29 869 685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925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CDC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6282E924" w14:textId="77777777" w:rsidTr="00674235">
        <w:trPr>
          <w:trHeight w:val="184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31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46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554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099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B15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112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86EB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DF9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148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1CE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35F9965" w14:textId="77777777" w:rsidTr="00674235">
        <w:trPr>
          <w:trHeight w:val="73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E364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60F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1A2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A15E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CAB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890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C999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38D5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0A5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5F9A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2F9AEADE" w14:textId="77777777" w:rsidTr="00370C16">
        <w:trPr>
          <w:trHeight w:val="119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9AAC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05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8F2F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AF5E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7CA0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29B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3FE2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A8E89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129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BED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5584C0F" w14:textId="77777777" w:rsidTr="00370C16">
        <w:trPr>
          <w:trHeight w:val="5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24A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25D7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D81E5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D116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3C6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7777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CD40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FE17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DC38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C4D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3ED62EC2" w14:textId="77777777" w:rsidTr="00CD0669">
        <w:trPr>
          <w:trHeight w:val="6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B5E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A88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D519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17A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D11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39C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2DDDB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099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3A4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8DC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A62CAA0" w14:textId="77777777" w:rsidTr="00CD0669">
        <w:trPr>
          <w:trHeight w:val="6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5CE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C4B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B7B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65D7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AAF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E466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4F8C5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5DA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CEF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BCB4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17290CF0" w14:textId="77777777" w:rsidTr="00CD0669">
        <w:trPr>
          <w:trHeight w:val="6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0F73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98E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2AB02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393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52B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F8C3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2DFA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A13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2B8A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3C9F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03D4A5D2" w14:textId="77777777" w:rsidTr="00CD0669">
        <w:trPr>
          <w:trHeight w:val="5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09BD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421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3FDE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3053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A39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AF8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4952E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E134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B330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452D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7BA04C02" w14:textId="77777777" w:rsidTr="00CD0669">
        <w:trPr>
          <w:trHeight w:val="171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0DEF" w14:textId="77777777" w:rsidR="00CD0669" w:rsidRPr="00CD0669" w:rsidRDefault="00CD0669" w:rsidP="00CD066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367C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F06A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E347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213A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8C6FB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78CD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87 941 772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46B6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87 941 772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7FB8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9A40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D0669" w:rsidRPr="00CD0669" w14:paraId="4A3B97CC" w14:textId="77777777" w:rsidTr="00674235">
        <w:trPr>
          <w:trHeight w:val="121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E2DC" w14:textId="77777777" w:rsidR="00CD0669" w:rsidRPr="00CD0669" w:rsidRDefault="00CD0669" w:rsidP="00CD06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BEEC3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36456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D2B9C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B685" w14:textId="77777777" w:rsidR="00CD0669" w:rsidRPr="00CD0669" w:rsidRDefault="00CD0669" w:rsidP="00CD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E4A8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E0C9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88477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EB666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859D9" w14:textId="77777777" w:rsidR="00CD0669" w:rsidRPr="00CD0669" w:rsidRDefault="00CD0669" w:rsidP="00CD066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669" w:rsidRPr="00CD0669" w14:paraId="19C289ED" w14:textId="77777777" w:rsidTr="00CD0669">
        <w:trPr>
          <w:trHeight w:val="79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4F43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Éves tervezett létszám előirányzat (fő)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B9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929B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14,00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61CB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CBEE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6AC9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18EA4" w14:textId="77777777" w:rsidR="00CD0669" w:rsidRPr="00CD0669" w:rsidRDefault="00CD0669" w:rsidP="00CD066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14,00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F987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829D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A151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D0669" w:rsidRPr="00CD0669" w14:paraId="60B51CBC" w14:textId="77777777" w:rsidTr="00370C16">
        <w:trPr>
          <w:trHeight w:val="5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1958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Közfoglalkoztatottak létszáma (fő)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336A" w14:textId="77777777" w:rsidR="00CD0669" w:rsidRPr="00CD0669" w:rsidRDefault="00CD0669" w:rsidP="00CD066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394E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5056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B568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192A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5DEA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BBF0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CF8A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A371" w14:textId="77777777" w:rsidR="00CD0669" w:rsidRPr="00CD0669" w:rsidRDefault="00CD0669" w:rsidP="00CD066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D06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4C1E9EA1" w14:textId="77777777" w:rsidR="00370C16" w:rsidRDefault="00370C16">
      <w:pPr>
        <w:sectPr w:rsidR="00370C16" w:rsidSect="00CD066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850"/>
        <w:gridCol w:w="1400"/>
        <w:gridCol w:w="1400"/>
        <w:gridCol w:w="1400"/>
        <w:gridCol w:w="7"/>
      </w:tblGrid>
      <w:tr w:rsidR="00370C16" w:rsidRPr="00370C16" w14:paraId="1C56C57C" w14:textId="77777777" w:rsidTr="00370C16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4BD9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ADB5" w14:textId="736733E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18. melléklet a    </w:t>
            </w:r>
            <w:r w:rsidR="007934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</w:t>
            </w:r>
            <w:r w:rsidRPr="00370C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7934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VII.26.</w:t>
            </w:r>
            <w:r w:rsidRPr="00370C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370C16" w:rsidRPr="00370C16" w14:paraId="6131BE0F" w14:textId="77777777" w:rsidTr="00370C16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D98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BB5A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451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2B3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F1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79AC5F65" w14:textId="77777777" w:rsidTr="00370C16">
        <w:trPr>
          <w:trHeight w:val="31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2655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370C16" w:rsidRPr="00370C16" w14:paraId="4C4C1B2E" w14:textId="77777777" w:rsidTr="00370C16">
        <w:trPr>
          <w:trHeight w:val="31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A1B2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2019. ÉVI KÖLTSÉGVETÉSI ÉVET KÖVETŐ 3 ÉV TERVEZETT BEVÉTELEI, KIADÁSAI</w:t>
            </w:r>
          </w:p>
        </w:tc>
      </w:tr>
      <w:tr w:rsidR="00370C16" w:rsidRPr="00370C16" w14:paraId="6DBA60CD" w14:textId="77777777" w:rsidTr="00370C16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94AC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3F9C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1532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EA9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85D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36ED0BEB" w14:textId="77777777" w:rsidTr="00370C16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796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4C99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690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8E34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5E7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72DDC9D7" w14:textId="77777777" w:rsidTr="00370C16">
        <w:trPr>
          <w:trHeight w:val="319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069F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370C16" w:rsidRPr="00370C16" w14:paraId="09578D0D" w14:textId="77777777" w:rsidTr="00370C16">
        <w:trPr>
          <w:gridAfter w:val="1"/>
          <w:wAfter w:w="7" w:type="dxa"/>
          <w:trHeight w:val="31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3345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A2C7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756D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94DD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B9F3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5BA55A8B" w14:textId="77777777" w:rsidTr="00370C16">
        <w:trPr>
          <w:gridAfter w:val="1"/>
          <w:wAfter w:w="7" w:type="dxa"/>
          <w:trHeight w:val="319"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AE33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CB237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2019.06.30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DC90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370C16" w:rsidRPr="00370C16" w14:paraId="0BE6E08C" w14:textId="77777777" w:rsidTr="00370C16">
        <w:trPr>
          <w:gridAfter w:val="1"/>
          <w:wAfter w:w="7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7A68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E7E9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A07F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395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271A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</w:t>
            </w:r>
          </w:p>
        </w:tc>
      </w:tr>
      <w:tr w:rsidR="00370C16" w:rsidRPr="00370C16" w14:paraId="571EA54B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1501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F67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1CAA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9554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7CBF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70C16" w:rsidRPr="00370C16" w14:paraId="7846AFEC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1C77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E27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A66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CB2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9707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78865E10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DC6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C5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323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029F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5FD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370C16" w:rsidRPr="00370C16" w14:paraId="1321CA68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22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FC9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AE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23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0866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3AA600F4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C43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099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(4.1…..+4.7.)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7B4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76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D37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5 150 000</w:t>
            </w:r>
          </w:p>
        </w:tc>
      </w:tr>
      <w:tr w:rsidR="00370C16" w:rsidRPr="00370C16" w14:paraId="6F45608A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552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873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139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E3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1F5F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66B4EE9D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09F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429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A67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E2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287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370C16" w:rsidRPr="00370C16" w14:paraId="793C33B7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DC4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17B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6AE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C9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66E2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370C16" w:rsidRPr="00370C16" w14:paraId="0BBFCF77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F1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FA4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98B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6D6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F87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370C16" w:rsidRPr="00370C16" w14:paraId="09206D36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C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57A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AF8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9BE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959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370C16" w:rsidRPr="00370C16" w14:paraId="1A24F6D9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76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5D0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38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47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9B7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6F909965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08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391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A9A3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8A1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415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2D24FE2F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9C0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4E0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137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98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EE9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370C16" w:rsidRPr="00370C16" w14:paraId="0A5C95A3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170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6F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63A7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C4F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AF6D7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370C16" w:rsidRPr="00370C16" w14:paraId="204E24A6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478A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AE3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115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3BDF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C5F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370C16" w:rsidRPr="00370C16" w14:paraId="479E25ED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AE7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49D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14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47F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EA9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503AA2C4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E01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13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F04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84BA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1782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370C16" w:rsidRPr="00370C16" w14:paraId="1C356DA4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2C8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0BAA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6F1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D81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8A7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0B064FCE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CD3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91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3E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D9CF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1C9C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370C16" w:rsidRPr="00370C16" w14:paraId="43C4EBED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03F0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6A9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49DF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AC52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6A0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6C311943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BC01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CF6E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674B9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94CE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17423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6F0EA0BB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3022C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1BF1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AABD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E0BB9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483BC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68CE5A98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9132E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19F41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76EC2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0E2EA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E0E10" w14:textId="77777777" w:rsidR="00370C16" w:rsidRPr="00370C16" w:rsidRDefault="00370C16" w:rsidP="00370C1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0DD264C8" w14:textId="77777777" w:rsidTr="00370C16">
        <w:trPr>
          <w:trHeight w:val="240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70C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370C16" w:rsidRPr="00370C16" w14:paraId="3815C91C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0D3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F365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2470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9FBF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5209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28EA94CA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0699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E3B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A06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5C7A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76DB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C16" w:rsidRPr="00370C16" w14:paraId="416FCA37" w14:textId="77777777" w:rsidTr="00370C16">
        <w:trPr>
          <w:gridAfter w:val="1"/>
          <w:wAfter w:w="7" w:type="dxa"/>
          <w:trHeight w:val="24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ACC12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9B58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B3969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6650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370C16" w:rsidRPr="00370C16" w14:paraId="79772951" w14:textId="77777777" w:rsidTr="00370C16">
        <w:trPr>
          <w:gridAfter w:val="1"/>
          <w:wAfter w:w="7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6AA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9916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AED8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3B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E509C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</w:t>
            </w:r>
          </w:p>
        </w:tc>
      </w:tr>
      <w:tr w:rsidR="00370C16" w:rsidRPr="00370C16" w14:paraId="1C176230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EE8D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873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1E47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1F2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B16D2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70C16" w:rsidRPr="00370C16" w14:paraId="26E290B2" w14:textId="77777777" w:rsidTr="00370C16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947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836F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51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09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5C0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370C16" w:rsidRPr="00370C16" w14:paraId="4C23EA5B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9B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1633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5F2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E643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475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2B3E5D2B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8F8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28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D12F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31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7366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11138F3C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FA8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C15A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686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43A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FBA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2F272383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9D4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F2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BE0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E1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E588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7CFF98F5" w14:textId="77777777" w:rsidTr="00370C16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24B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F4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94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D2A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C7FA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370C16" w:rsidRPr="00370C16" w14:paraId="5BB28521" w14:textId="77777777" w:rsidTr="00370C16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F8B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A5A7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C66B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CD0B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CE20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70C16" w:rsidRPr="00370C16" w14:paraId="22D99ADE" w14:textId="77777777" w:rsidTr="00370C16">
        <w:trPr>
          <w:gridAfter w:val="1"/>
          <w:wAfter w:w="7" w:type="dxa"/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53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B435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716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273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5D1A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14:paraId="22C51369" w14:textId="77777777" w:rsidR="00370C16" w:rsidRDefault="00370C16">
      <w:pPr>
        <w:sectPr w:rsidR="00370C16" w:rsidSect="00370C1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810"/>
        <w:gridCol w:w="920"/>
        <w:gridCol w:w="920"/>
        <w:gridCol w:w="920"/>
        <w:gridCol w:w="920"/>
        <w:gridCol w:w="1000"/>
        <w:gridCol w:w="1000"/>
        <w:gridCol w:w="1180"/>
        <w:gridCol w:w="951"/>
        <w:gridCol w:w="950"/>
        <w:gridCol w:w="950"/>
        <w:gridCol w:w="950"/>
        <w:gridCol w:w="950"/>
        <w:gridCol w:w="1147"/>
      </w:tblGrid>
      <w:tr w:rsidR="00370C16" w:rsidRPr="00370C16" w14:paraId="69FAD67E" w14:textId="77777777" w:rsidTr="00597835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2C6D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44FC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6D43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6486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69EE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60A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6ABD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849E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5E76" w14:textId="593F1649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19. melléklet a     </w:t>
            </w:r>
            <w:r w:rsidR="007934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</w:t>
            </w:r>
            <w:r w:rsidRPr="00370C1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/2019. (</w:t>
            </w:r>
            <w:r w:rsidR="0079348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VII.26.</w:t>
            </w:r>
            <w:r w:rsidRPr="00370C1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370C16" w:rsidRPr="00370C16" w14:paraId="40315619" w14:textId="77777777" w:rsidTr="00597835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399D5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</w:p>
        </w:tc>
      </w:tr>
      <w:tr w:rsidR="00370C16" w:rsidRPr="00370C16" w14:paraId="6C6BE24B" w14:textId="77777777" w:rsidTr="00597835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CF21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FADB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838A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3920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3AFF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0F39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53A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2C3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B3E0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2019.06.30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47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4CFE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9E77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0E2D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B11B" w14:textId="77777777" w:rsidR="00370C16" w:rsidRPr="00370C16" w:rsidRDefault="00370C16" w:rsidP="0037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541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70C16" w:rsidRPr="00370C16" w14:paraId="35375319" w14:textId="77777777" w:rsidTr="00597835">
        <w:trPr>
          <w:trHeight w:val="26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5A73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A359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88AC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D1EC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47B7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1BF5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762C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4C9B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88E4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373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861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BD54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FC0E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9C4C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1E913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370C16" w:rsidRPr="00370C16" w14:paraId="09ECF5BE" w14:textId="77777777" w:rsidTr="00597835">
        <w:trPr>
          <w:trHeight w:val="12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ADB7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411D4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370C16" w:rsidRPr="00370C16" w14:paraId="51EE533C" w14:textId="77777777" w:rsidTr="00597835">
        <w:trPr>
          <w:trHeight w:val="17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3A1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4373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4401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C12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4A30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FCDD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7391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DE2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802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936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2047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44F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D3C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9C07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27B3A" w14:textId="77777777" w:rsidR="00370C16" w:rsidRPr="00370C16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370C16" w:rsidRPr="00370C16" w14:paraId="335E2D09" w14:textId="77777777" w:rsidTr="00597835">
        <w:trPr>
          <w:trHeight w:val="14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059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8D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49B0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FA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041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B434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248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2FC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ABF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6E3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B46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BD3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93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EC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6DE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206 467 600</w:t>
            </w:r>
          </w:p>
        </w:tc>
      </w:tr>
      <w:tr w:rsidR="00370C16" w:rsidRPr="00370C16" w14:paraId="07C71630" w14:textId="77777777" w:rsidTr="00597835">
        <w:trPr>
          <w:trHeight w:val="19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899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43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2A9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315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3AE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C1F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4202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0F8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A9B4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469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E84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AD5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536C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4EA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2E5C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85 965 482</w:t>
            </w:r>
          </w:p>
        </w:tc>
      </w:tr>
      <w:tr w:rsidR="00370C16" w:rsidRPr="00370C16" w14:paraId="53CF99E1" w14:textId="77777777" w:rsidTr="00597835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D6C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51A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7650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B953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6BF5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8CC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B814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930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3 404 461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7E57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BE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27D1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67C7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F1A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05B0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FF3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3 865 461</w:t>
            </w:r>
          </w:p>
        </w:tc>
      </w:tr>
      <w:tr w:rsidR="00370C16" w:rsidRPr="00370C16" w14:paraId="752DFA7B" w14:textId="77777777" w:rsidTr="00597835">
        <w:trPr>
          <w:trHeight w:val="12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3AF5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AA43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9D5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3A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2DE4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729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6DC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7E5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E472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AC6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ADB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AF42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460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63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FBDB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5 970 000</w:t>
            </w:r>
          </w:p>
        </w:tc>
      </w:tr>
      <w:tr w:rsidR="00370C16" w:rsidRPr="00370C16" w14:paraId="0059B78D" w14:textId="77777777" w:rsidTr="00597835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3B3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A00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65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5262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671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05D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DCF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9E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4FC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9E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5A6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E8F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843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A060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426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4 714 310</w:t>
            </w:r>
          </w:p>
        </w:tc>
      </w:tr>
      <w:tr w:rsidR="00370C16" w:rsidRPr="00370C16" w14:paraId="4678F0A3" w14:textId="77777777" w:rsidTr="00597835">
        <w:trPr>
          <w:trHeight w:val="16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43F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C0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64F6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D73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EDAF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224D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1A3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D6DB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9E4D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A47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82A4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93A3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A7AF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CBC1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6329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254BC9C2" w14:textId="77777777" w:rsidTr="00597835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87C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28E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9A7C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5C17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BE69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D1B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B21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C548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0B0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34B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C951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0B1C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ED1D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575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5EDB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668E1B79" w14:textId="77777777" w:rsidTr="00597835">
        <w:trPr>
          <w:trHeight w:val="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E06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4F42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8C29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0465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6824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F191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BE7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978C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AC67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D64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743B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B92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C09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91D6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099E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370C16" w:rsidRPr="00370C16" w14:paraId="3B6BB757" w14:textId="77777777" w:rsidTr="00597835">
        <w:trPr>
          <w:trHeight w:val="16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CCE4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422A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F82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170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55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75A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493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33C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15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317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A44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04A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FC0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2FB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C49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</w:tr>
      <w:tr w:rsidR="00370C16" w:rsidRPr="00370C16" w14:paraId="3BD9B84A" w14:textId="77777777" w:rsidTr="00597835">
        <w:trPr>
          <w:trHeight w:val="6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6B8F" w14:textId="77777777" w:rsidR="00370C16" w:rsidRPr="00597835" w:rsidRDefault="00370C16" w:rsidP="00370C1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1675" w14:textId="77777777" w:rsidR="00370C16" w:rsidRPr="00597835" w:rsidRDefault="00370C16" w:rsidP="00370C1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4140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F74F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8159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92B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3C69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504D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33 006 722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70BD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29 602 263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E989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15BE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0638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30 063 262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745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30 063 263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85AF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29 602 262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488A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359 553 605</w:t>
            </w:r>
          </w:p>
        </w:tc>
      </w:tr>
      <w:tr w:rsidR="00370C16" w:rsidRPr="00370C16" w14:paraId="13C6CDC1" w14:textId="77777777" w:rsidTr="00597835">
        <w:trPr>
          <w:trHeight w:val="10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C6E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F35FD" w14:textId="77777777" w:rsidR="00370C16" w:rsidRPr="00370C16" w:rsidRDefault="00370C16" w:rsidP="00370C1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370C16" w:rsidRPr="00370C16" w14:paraId="1A1953B1" w14:textId="77777777" w:rsidTr="00597835">
        <w:trPr>
          <w:trHeight w:val="1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2A59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82E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D6D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EB0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B3A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D3E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3FE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50FC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C0D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DF1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320C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D52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BDA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F8B4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9D1F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89 813 784</w:t>
            </w:r>
          </w:p>
        </w:tc>
      </w:tr>
      <w:tr w:rsidR="00370C16" w:rsidRPr="00370C16" w14:paraId="1F9518ED" w14:textId="77777777" w:rsidTr="00597835">
        <w:trPr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680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576B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9384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B2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CF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0B2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FAA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C4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BF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7F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9B0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350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891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03A2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343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13 825 555</w:t>
            </w:r>
          </w:p>
        </w:tc>
      </w:tr>
      <w:tr w:rsidR="00370C16" w:rsidRPr="00370C16" w14:paraId="5E746FB1" w14:textId="77777777" w:rsidTr="00597835">
        <w:trPr>
          <w:trHeight w:val="1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ECE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30BA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4A3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7A2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C16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4B7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D80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E03C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272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D65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92E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BD2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A9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AB7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7C52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81 698 663</w:t>
            </w:r>
          </w:p>
        </w:tc>
      </w:tr>
      <w:tr w:rsidR="00370C16" w:rsidRPr="00370C16" w14:paraId="1164DA46" w14:textId="77777777" w:rsidTr="00597835">
        <w:trPr>
          <w:trHeight w:val="6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CE6A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8EAD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585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E51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56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5F4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FF2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9B1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604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8AB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2D94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48D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B4F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B63C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E65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26 390 000</w:t>
            </w:r>
          </w:p>
        </w:tc>
      </w:tr>
      <w:tr w:rsidR="00370C16" w:rsidRPr="00370C16" w14:paraId="56C5F77C" w14:textId="77777777" w:rsidTr="00597835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5F28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766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CE80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BFF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55A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D476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A92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1C4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D69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FE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93D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FC97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2A5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EED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4FC7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4 127 114</w:t>
            </w:r>
          </w:p>
        </w:tc>
      </w:tr>
      <w:tr w:rsidR="00370C16" w:rsidRPr="00370C16" w14:paraId="020CEE28" w14:textId="77777777" w:rsidTr="00597835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27DE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EA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DC0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EF8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F0F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61B0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B3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10 379 292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6D1B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67A5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FFAD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8EC6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6B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F7A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B458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3730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10 379 292</w:t>
            </w:r>
          </w:p>
        </w:tc>
      </w:tr>
      <w:tr w:rsidR="00370C16" w:rsidRPr="00370C16" w14:paraId="5A2FCA0C" w14:textId="77777777" w:rsidTr="00597835">
        <w:trPr>
          <w:trHeight w:val="11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241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2D20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0522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C165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394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0DF9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CEB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2FD9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5F9C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E453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1946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5319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9031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84C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FCD1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</w:tr>
      <w:tr w:rsidR="00370C16" w:rsidRPr="00370C16" w14:paraId="4B622377" w14:textId="77777777" w:rsidTr="00597835">
        <w:trPr>
          <w:trHeight w:val="26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C51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771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63FB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57A0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3486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B047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72B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D538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71EE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6DDB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65D0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D520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EA25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5CA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82C23" w14:textId="77777777" w:rsidR="00370C16" w:rsidRPr="00370C16" w:rsidRDefault="00370C16" w:rsidP="00370C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0C16" w:rsidRPr="00370C16" w14:paraId="3568715E" w14:textId="77777777" w:rsidTr="00597835">
        <w:trPr>
          <w:trHeight w:val="16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386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69C" w14:textId="77777777" w:rsidR="00370C16" w:rsidRPr="00370C16" w:rsidRDefault="00370C16" w:rsidP="00370C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EABA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A30E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46D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C8E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FAB3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D42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5AB5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DAE0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866F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3FF8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D94B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0809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096D" w14:textId="77777777" w:rsidR="00370C16" w:rsidRPr="00370C16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0C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131 297 429</w:t>
            </w:r>
          </w:p>
        </w:tc>
      </w:tr>
      <w:tr w:rsidR="00370C16" w:rsidRPr="00370C16" w14:paraId="57BC0CE4" w14:textId="77777777" w:rsidTr="00597835">
        <w:trPr>
          <w:trHeight w:val="1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E3AA" w14:textId="77777777" w:rsidR="00370C16" w:rsidRPr="00597835" w:rsidRDefault="00370C16" w:rsidP="00370C1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21.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B34B" w14:textId="77777777" w:rsidR="00370C16" w:rsidRPr="00597835" w:rsidRDefault="00370C16" w:rsidP="00370C1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297A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0702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C1D4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9D4A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C700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41 330 440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F76F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28 929 386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2C27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28 929 380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8AF0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28 929 376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10ED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28 929 379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11C4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527C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28 929 378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476D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28 929 377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AD50B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359 553 605</w:t>
            </w:r>
          </w:p>
        </w:tc>
      </w:tr>
      <w:tr w:rsidR="00370C16" w:rsidRPr="00370C16" w14:paraId="20FD3F3F" w14:textId="77777777" w:rsidTr="00597835">
        <w:trPr>
          <w:trHeight w:val="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7772" w14:textId="77777777" w:rsidR="00370C16" w:rsidRPr="00597835" w:rsidRDefault="00370C16" w:rsidP="00370C1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A7B" w14:textId="77777777" w:rsidR="00370C16" w:rsidRPr="00597835" w:rsidRDefault="00370C16" w:rsidP="00370C1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Egyenleg (11-21)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70E6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672 884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F495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672 883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C77B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672 882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ADF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672 886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7E7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-11 728 178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390E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4 077 336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BA81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672 883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E0C5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672 886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3C9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672 883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A746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1 133 885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FF0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1 133 885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F87" w14:textId="77777777" w:rsidR="00370C16" w:rsidRPr="00597835" w:rsidRDefault="00370C16" w:rsidP="00370C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672 885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512C0" w14:textId="77777777" w:rsidR="00370C16" w:rsidRPr="00597835" w:rsidRDefault="00370C16" w:rsidP="00370C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9783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-----</w:t>
            </w:r>
          </w:p>
        </w:tc>
      </w:tr>
    </w:tbl>
    <w:p w14:paraId="0976155B" w14:textId="7E03AD02" w:rsidR="00370C16" w:rsidRDefault="00370C16" w:rsidP="00597835"/>
    <w:sectPr w:rsidR="00370C16" w:rsidSect="00370C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D6"/>
    <w:rsid w:val="0002654F"/>
    <w:rsid w:val="00047CED"/>
    <w:rsid w:val="00057568"/>
    <w:rsid w:val="00167423"/>
    <w:rsid w:val="002962F4"/>
    <w:rsid w:val="00370C16"/>
    <w:rsid w:val="00597835"/>
    <w:rsid w:val="00674235"/>
    <w:rsid w:val="00715774"/>
    <w:rsid w:val="0079348B"/>
    <w:rsid w:val="00AC0DD6"/>
    <w:rsid w:val="00B94F3A"/>
    <w:rsid w:val="00C636DB"/>
    <w:rsid w:val="00CC5ABE"/>
    <w:rsid w:val="00CD0669"/>
    <w:rsid w:val="00D04EED"/>
    <w:rsid w:val="00D3435C"/>
    <w:rsid w:val="00D3721A"/>
    <w:rsid w:val="00E00338"/>
    <w:rsid w:val="00EC4B26"/>
    <w:rsid w:val="00E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7013"/>
  <w15:chartTrackingRefBased/>
  <w15:docId w15:val="{D69F015B-694C-4CC1-9A9D-7F0224A9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7823</Words>
  <Characters>53980</Characters>
  <Application>Microsoft Office Word</Application>
  <DocSecurity>0</DocSecurity>
  <Lines>449</Lines>
  <Paragraphs>123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István Csonka</cp:lastModifiedBy>
  <cp:revision>2</cp:revision>
  <dcterms:created xsi:type="dcterms:W3CDTF">2020-03-22T09:54:00Z</dcterms:created>
  <dcterms:modified xsi:type="dcterms:W3CDTF">2020-03-22T09:54:00Z</dcterms:modified>
</cp:coreProperties>
</file>