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96" w:rsidRPr="003F1BBC" w:rsidRDefault="00BA6196" w:rsidP="00BA6196">
      <w:pPr>
        <w:jc w:val="right"/>
        <w:rPr>
          <w:sz w:val="24"/>
        </w:rPr>
      </w:pPr>
      <w:bookmarkStart w:id="0" w:name="_GoBack"/>
      <w:bookmarkEnd w:id="0"/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D64734">
        <w:rPr>
          <w:sz w:val="28"/>
          <w:szCs w:val="28"/>
        </w:rPr>
        <w:t>7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forintban</w:t>
      </w:r>
    </w:p>
    <w:tbl>
      <w:tblPr>
        <w:tblW w:w="1027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65"/>
        <w:gridCol w:w="4961"/>
        <w:gridCol w:w="832"/>
        <w:gridCol w:w="1225"/>
        <w:gridCol w:w="1276"/>
        <w:gridCol w:w="1275"/>
      </w:tblGrid>
      <w:tr w:rsidR="00892EF5" w:rsidRPr="003F1BBC" w:rsidTr="0029479A">
        <w:trPr>
          <w:cantSplit/>
          <w:trHeight w:val="113"/>
        </w:trPr>
        <w:tc>
          <w:tcPr>
            <w:tcW w:w="772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170493562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210085734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209210371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550832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2868490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445700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3846254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174685554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217885210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216921647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9164279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11754014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11754014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576000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5517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10540279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12335531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12335531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185225833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230220741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229257178</w:t>
            </w:r>
          </w:p>
        </w:tc>
      </w:tr>
      <w:tr w:rsidR="0030038C" w:rsidRPr="003F1BBC" w:rsidTr="0030038C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27983839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33090590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038C" w:rsidRDefault="0030038C" w:rsidP="003003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33072328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26884431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31619929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31601667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501432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581808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387421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653601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19505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19991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196744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417361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44603141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44603141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57479650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25508760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30272348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30272348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1116302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3795048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3795048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3467040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3393920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3393920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10647341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6956775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6956775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46191541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46191541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58133251</w:t>
            </w:r>
          </w:p>
        </w:tc>
      </w:tr>
      <w:tr w:rsidR="002225FD" w:rsidRPr="003F1BBC" w:rsidTr="00DD11B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710525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515144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190941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1121694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1121694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1088605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1832219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7633305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4618710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4058086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2309736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2309736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víz,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csatornadíj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és szilárd hulladékszállítási 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731522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731522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8659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1898995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3097617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125000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131858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332450</w:t>
            </w:r>
          </w:p>
        </w:tc>
      </w:tr>
      <w:tr w:rsidR="002225FD" w:rsidRPr="003F1BBC" w:rsidTr="00124982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2504451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2504451</w:t>
            </w:r>
          </w:p>
        </w:tc>
      </w:tr>
      <w:tr w:rsidR="0030038C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6274064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8803903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8714836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235336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235336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756891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1282465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1730342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1546472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6081334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5650563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14353064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14353064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21433820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2301F0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785000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837963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590700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182871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299006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2301F0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16386661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16386661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18316911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290480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4184000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1113091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15240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43213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971022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17475141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17475141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23614002</w:t>
            </w:r>
          </w:p>
        </w:tc>
      </w:tr>
      <w:tr w:rsidR="002225FD" w:rsidRPr="003F1BBC" w:rsidTr="003418AB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9A0ACF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0ACF">
              <w:rPr>
                <w:bCs/>
                <w:color w:val="000000"/>
                <w:sz w:val="20"/>
                <w:szCs w:val="20"/>
              </w:rPr>
              <w:t>80809746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80809746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106034126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3171800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3171800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1176400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23223690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13703800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13703800</w:t>
            </w:r>
          </w:p>
        </w:tc>
      </w:tr>
      <w:tr w:rsidR="002225FD" w:rsidRPr="003F1BBC" w:rsidTr="0090616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26373690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18052000</w:t>
            </w:r>
          </w:p>
        </w:tc>
      </w:tr>
      <w:tr w:rsidR="0030038C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038C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038C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038C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30038C" w:rsidRPr="003F1BBC" w:rsidTr="0029479A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4398478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4398478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675000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5289080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5289080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23870369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121846287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32128569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132208845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10362558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780000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5792855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5792855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4723787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5212064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5212064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2272739</w:t>
            </w:r>
          </w:p>
        </w:tc>
      </w:tr>
      <w:tr w:rsidR="002225FD" w:rsidRPr="003F1BBC" w:rsidTr="0058701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14057658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14057658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15748031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15814000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4251969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4269780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20083780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20083780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6A1458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29479A" w:rsidRDefault="002225FD" w:rsidP="002225FD">
            <w:pPr>
              <w:jc w:val="center"/>
              <w:rPr>
                <w:bCs/>
                <w:color w:val="000000"/>
                <w:sz w:val="24"/>
              </w:rPr>
            </w:pPr>
            <w:r w:rsidRPr="0029479A">
              <w:rPr>
                <w:bCs/>
                <w:color w:val="000000"/>
                <w:sz w:val="24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29479A" w:rsidRDefault="002225FD" w:rsidP="002225FD">
            <w:pPr>
              <w:jc w:val="left"/>
              <w:rPr>
                <w:bCs/>
                <w:color w:val="000000"/>
                <w:sz w:val="24"/>
              </w:rPr>
            </w:pPr>
            <w:r w:rsidRPr="0029479A">
              <w:rPr>
                <w:bCs/>
                <w:color w:val="000000"/>
                <w:sz w:val="24"/>
              </w:rPr>
              <w:t>Költségvetési kiadások (=19+20+45+54+67+75+80+89)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29479A" w:rsidRDefault="002225FD" w:rsidP="002225FD">
            <w:pPr>
              <w:jc w:val="left"/>
              <w:rPr>
                <w:bCs/>
                <w:color w:val="000000"/>
                <w:sz w:val="24"/>
              </w:rPr>
            </w:pPr>
            <w:r w:rsidRPr="0029479A">
              <w:rPr>
                <w:bCs/>
                <w:color w:val="000000"/>
                <w:sz w:val="24"/>
              </w:rPr>
              <w:t>K1-K8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378520887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553747740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428612715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2225FD">
      <w:pPr>
        <w:rPr>
          <w:b w:val="0"/>
          <w:color w:val="000000"/>
          <w:sz w:val="24"/>
        </w:rPr>
      </w:pPr>
    </w:p>
    <w:p w:rsidR="00BA6196" w:rsidRPr="003F1BBC" w:rsidRDefault="00BA6196" w:rsidP="00065911">
      <w:pPr>
        <w:pageBreakBefore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D64734">
        <w:rPr>
          <w:sz w:val="28"/>
          <w:szCs w:val="28"/>
        </w:rPr>
        <w:t>7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A6196" w:rsidRPr="00065911" w:rsidRDefault="00B81975" w:rsidP="00065911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>forintban</w:t>
      </w:r>
    </w:p>
    <w:tbl>
      <w:tblPr>
        <w:tblW w:w="107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313"/>
        <w:gridCol w:w="5409"/>
        <w:gridCol w:w="1040"/>
        <w:gridCol w:w="1220"/>
        <w:gridCol w:w="1220"/>
        <w:gridCol w:w="1220"/>
      </w:tblGrid>
      <w:tr w:rsidR="00892EF5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BA61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49478390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50626777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50626777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31290520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31844470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31844470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60190533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59961963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59961963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1447800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1447800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1447800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6237379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6237379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2269037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2269037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142507243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152387426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152387426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354013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148943743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204543435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204543435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Kp. költségvetési szerv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104580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program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</w:t>
            </w:r>
            <w:proofErr w:type="gramEnd"/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50160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5096400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5150700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5150700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Pr="003F1BBC" w:rsidRDefault="002225FD" w:rsidP="002225F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143847343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199237995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199237995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2225FD" w:rsidRPr="000E67EE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Pr="000E67EE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0E67EE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291450986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357284874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357284874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34493647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34493647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59993615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59993615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94487262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94487262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2225FD" w:rsidRDefault="002225FD" w:rsidP="002225FD">
            <w:pPr>
              <w:jc w:val="lef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 w:rsidRPr="002225FD">
              <w:rPr>
                <w:i/>
                <w:iCs/>
                <w:color w:val="000000"/>
                <w:sz w:val="16"/>
                <w:szCs w:val="16"/>
              </w:rPr>
              <w:t xml:space="preserve">termőföld bérbeadásából származó jövedelem utáni személyi jövedelemadó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Pr="000E67EE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0E67EE" w:rsidTr="002225F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1010821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1010821</w:t>
            </w:r>
          </w:p>
        </w:tc>
      </w:tr>
      <w:tr w:rsidR="002225FD" w:rsidRPr="003F1BBC" w:rsidTr="001655B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E0402C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770E26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14623833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14623833</w:t>
            </w:r>
          </w:p>
        </w:tc>
      </w:tr>
      <w:tr w:rsidR="002225FD" w:rsidRPr="003F1BBC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8196B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14623833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14623833</w:t>
            </w:r>
          </w:p>
        </w:tc>
      </w:tr>
      <w:tr w:rsidR="002225FD" w:rsidRPr="003F1BBC" w:rsidTr="001655B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E0402C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14623833</w:t>
            </w:r>
          </w:p>
        </w:tc>
      </w:tr>
      <w:tr w:rsidR="002225FD" w:rsidRPr="003F1BBC" w:rsidTr="001655B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0E67EE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1574379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1574379</w:t>
            </w:r>
          </w:p>
        </w:tc>
      </w:tr>
      <w:tr w:rsidR="002225FD" w:rsidRPr="000E67EE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2225F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Pr="00E0402C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655BD">
        <w:trPr>
          <w:trHeight w:val="11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25FD" w:rsidRPr="000E67EE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280370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245460</w:t>
            </w:r>
          </w:p>
        </w:tc>
      </w:tr>
      <w:tr w:rsidR="002225FD" w:rsidRPr="003F1BBC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1655B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E0402C" w:rsidRDefault="002225FD" w:rsidP="002225F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16000</w:t>
            </w:r>
          </w:p>
        </w:tc>
      </w:tr>
      <w:tr w:rsidR="002225FD" w:rsidRPr="003F1BBC" w:rsidTr="001655BD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E0402C" w:rsidRDefault="002225FD" w:rsidP="002225F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FD7B50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17438493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17438493</w:t>
            </w:r>
          </w:p>
        </w:tc>
      </w:tr>
      <w:tr w:rsidR="002225FD" w:rsidRPr="003F1BBC" w:rsidTr="001655B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0E67EE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447677</w:t>
            </w:r>
          </w:p>
        </w:tc>
      </w:tr>
      <w:tr w:rsidR="002225FD" w:rsidRPr="003F1BBC" w:rsidTr="00F62D7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Default="002225FD" w:rsidP="002225F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F62D7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Default="002225FD" w:rsidP="002225F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F62D7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6482665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9305253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9305253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Default="002225FD" w:rsidP="002225FD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2111731</w:t>
            </w:r>
          </w:p>
        </w:tc>
      </w:tr>
      <w:tr w:rsidR="002225FD" w:rsidRPr="003F1BBC" w:rsidTr="00F62D7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2111731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0E67EE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2111731</w:t>
            </w:r>
          </w:p>
        </w:tc>
      </w:tr>
      <w:tr w:rsidR="002225FD" w:rsidRPr="003F1BBC" w:rsidTr="00F62D7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0E67EE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762633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5FD" w:rsidRPr="000E67EE" w:rsidRDefault="002225FD" w:rsidP="002225F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2059760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2512425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2512425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1753000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160504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9688500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14276197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14276197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3638901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225FD" w:rsidRPr="003F1BBC" w:rsidRDefault="002225FD" w:rsidP="002225F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9688500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14170751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14135841</w:t>
            </w:r>
          </w:p>
        </w:tc>
      </w:tr>
      <w:tr w:rsidR="002225FD" w:rsidRPr="003F1BBC" w:rsidTr="00F62D7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29479A" w:rsidRDefault="002225FD" w:rsidP="002225FD">
            <w:pPr>
              <w:jc w:val="center"/>
              <w:rPr>
                <w:bCs/>
                <w:color w:val="000000"/>
                <w:sz w:val="24"/>
              </w:rPr>
            </w:pPr>
            <w:r w:rsidRPr="0029479A">
              <w:rPr>
                <w:bCs/>
                <w:color w:val="000000"/>
                <w:sz w:val="24"/>
              </w:rPr>
              <w:t>59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5FD" w:rsidRPr="0029479A" w:rsidRDefault="002225FD" w:rsidP="002225FD">
            <w:pPr>
              <w:jc w:val="left"/>
              <w:rPr>
                <w:bCs/>
                <w:sz w:val="24"/>
              </w:rPr>
            </w:pPr>
            <w:r w:rsidRPr="0029479A">
              <w:rPr>
                <w:bCs/>
                <w:sz w:val="24"/>
              </w:rPr>
              <w:t>Költségvetési bevételek (=13+19+33+44+50+54+58)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25FD" w:rsidRPr="0029479A" w:rsidRDefault="002225FD" w:rsidP="002225FD">
            <w:pPr>
              <w:jc w:val="left"/>
              <w:rPr>
                <w:bCs/>
                <w:color w:val="000000"/>
                <w:sz w:val="24"/>
              </w:rPr>
            </w:pPr>
            <w:r w:rsidRPr="0029479A">
              <w:rPr>
                <w:bCs/>
                <w:color w:val="000000"/>
                <w:sz w:val="24"/>
              </w:rPr>
              <w:t>B1-B7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375072686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580506374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225FD" w:rsidRDefault="002225FD" w:rsidP="002225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580506374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CB6943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Eperjeske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143ECE">
              <w:rPr>
                <w:bCs/>
                <w:sz w:val="24"/>
              </w:rPr>
              <w:t>7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kötelező, önként vállalt és állami, államigazgatási feladatonként</w:t>
            </w:r>
            <w:r w:rsidR="00143ECE">
              <w:rPr>
                <w:bCs/>
                <w:sz w:val="24"/>
              </w:rPr>
              <w:t>i</w:t>
            </w:r>
            <w:r w:rsidRPr="003F1BBC">
              <w:rPr>
                <w:bCs/>
                <w:sz w:val="24"/>
              </w:rPr>
              <w:t xml:space="preserve">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jc w:val="right"/>
              <w:rPr>
                <w:b w:val="0"/>
                <w:sz w:val="24"/>
              </w:rPr>
            </w:pP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3363AB" w:rsidP="004874F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231930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143EC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1693917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218" w:rsidRPr="003F1BBC" w:rsidRDefault="00143EC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13203581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143EC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1092288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143EC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444999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016C2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7199080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143EC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47627321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143EC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576836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143ECE" w:rsidP="00643DB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205383476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Ellátottak juttatásai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622218" w:rsidRDefault="00016C2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18612070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622218" w:rsidRDefault="00143EC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</w:rPr>
              <w:t>116116969</w:t>
            </w:r>
          </w:p>
        </w:tc>
      </w:tr>
      <w:tr w:rsidR="00016C2E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2E" w:rsidRPr="003F1BBC" w:rsidRDefault="00016C2E" w:rsidP="004E2DDC">
            <w:pPr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C2E" w:rsidRDefault="00016C2E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14018538</w:t>
            </w:r>
          </w:p>
        </w:tc>
      </w:tr>
      <w:tr w:rsidR="00622218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622218" w:rsidRDefault="00622218" w:rsidP="000E6EF4">
            <w:pPr>
              <w:jc w:val="right"/>
              <w:rPr>
                <w:bCs/>
                <w:sz w:val="24"/>
              </w:rPr>
            </w:pPr>
          </w:p>
        </w:tc>
      </w:tr>
      <w:tr w:rsidR="00622218" w:rsidRPr="003550A0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550A0" w:rsidRDefault="003550A0" w:rsidP="004E2DDC">
            <w:pPr>
              <w:jc w:val="right"/>
              <w:rPr>
                <w:b w:val="0"/>
                <w:bCs/>
                <w:sz w:val="24"/>
              </w:rPr>
            </w:pPr>
            <w:r w:rsidRPr="003550A0">
              <w:rPr>
                <w:b w:val="0"/>
                <w:bCs/>
                <w:sz w:val="24"/>
              </w:rPr>
              <w:t>105882021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22218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891768" w:rsidP="000E6EF4">
            <w:pPr>
              <w:jc w:val="right"/>
              <w:rPr>
                <w:bCs/>
                <w:sz w:val="24"/>
              </w:rPr>
            </w:pPr>
            <w:r>
              <w:rPr>
                <w:b w:val="0"/>
                <w:sz w:val="24"/>
              </w:rPr>
              <w:t>5277786</w:t>
            </w:r>
          </w:p>
        </w:tc>
      </w:tr>
      <w:tr w:rsidR="00622218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891768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421243843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643DBF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Eperjeske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D64734">
        <w:rPr>
          <w:bCs/>
          <w:sz w:val="24"/>
        </w:rPr>
        <w:t>7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forintban</w:t>
      </w:r>
    </w:p>
    <w:tbl>
      <w:tblPr>
        <w:tblStyle w:val="Rcsostblzat"/>
        <w:tblW w:w="9748" w:type="dxa"/>
        <w:tblLook w:val="04A0" w:firstRow="1" w:lastRow="0" w:firstColumn="1" w:lastColumn="0" w:noHBand="0" w:noVBand="1"/>
      </w:tblPr>
      <w:tblGrid>
        <w:gridCol w:w="534"/>
        <w:gridCol w:w="5386"/>
        <w:gridCol w:w="1985"/>
        <w:gridCol w:w="1843"/>
      </w:tblGrid>
      <w:tr w:rsidR="0005783E" w:rsidRPr="00EA3687" w:rsidTr="0005783E">
        <w:tc>
          <w:tcPr>
            <w:tcW w:w="534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végén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E553CB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774449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E553CB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774449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506599795</w:t>
            </w:r>
          </w:p>
        </w:tc>
        <w:tc>
          <w:tcPr>
            <w:tcW w:w="1843" w:type="dxa"/>
            <w:vAlign w:val="center"/>
          </w:tcPr>
          <w:p w:rsidR="003F29CB" w:rsidRPr="009B6214" w:rsidRDefault="00E553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505025152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14098292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13313731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Tenyészállatok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4Beruházások, felújítások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5712855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I/5Tárgyi eszközök értékhelyesbítése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521588087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524051738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3F29CB" w:rsidRPr="00022D1F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  <w:tc>
          <w:tcPr>
            <w:tcW w:w="1843" w:type="dxa"/>
            <w:vAlign w:val="center"/>
          </w:tcPr>
          <w:p w:rsidR="003F29CB" w:rsidRPr="00022D1F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Befektetett pénzügyi eszközök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Koncesszióba, vagyonkezelésbe adott eszközök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521626287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524864387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5386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3F29CB" w:rsidRPr="00022D1F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022D1F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159230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222075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67769187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121624212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67928417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121846287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5386" w:type="dxa"/>
          </w:tcPr>
          <w:p w:rsidR="003F29CB" w:rsidRPr="003C40D5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D/I/3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évbe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esedékes követelések közhatalmi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bevételre</w:t>
            </w:r>
          </w:p>
        </w:tc>
        <w:tc>
          <w:tcPr>
            <w:tcW w:w="1985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7142761</w:t>
            </w:r>
          </w:p>
        </w:tc>
        <w:tc>
          <w:tcPr>
            <w:tcW w:w="1843" w:type="dxa"/>
            <w:vAlign w:val="center"/>
          </w:tcPr>
          <w:p w:rsidR="003F29CB" w:rsidRPr="003C40D5" w:rsidRDefault="00896137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11786294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3C40D5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18288</w:t>
            </w:r>
          </w:p>
        </w:tc>
        <w:tc>
          <w:tcPr>
            <w:tcW w:w="1843" w:type="dxa"/>
            <w:vAlign w:val="center"/>
          </w:tcPr>
          <w:p w:rsidR="003F29CB" w:rsidRPr="003C40D5" w:rsidRDefault="00896137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220666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3C40D5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328200</w:t>
            </w:r>
          </w:p>
        </w:tc>
        <w:tc>
          <w:tcPr>
            <w:tcW w:w="1843" w:type="dxa"/>
            <w:vAlign w:val="center"/>
          </w:tcPr>
          <w:p w:rsidR="003F29CB" w:rsidRPr="003C40D5" w:rsidRDefault="00896137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124500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7499249</w:t>
            </w:r>
          </w:p>
        </w:tc>
        <w:tc>
          <w:tcPr>
            <w:tcW w:w="1843" w:type="dxa"/>
            <w:vAlign w:val="center"/>
          </w:tcPr>
          <w:p w:rsidR="003F29CB" w:rsidRPr="009B6214" w:rsidRDefault="00896137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12131460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3C40D5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3C40D5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3C40D5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3C40D5" w:rsidRDefault="003F29CB" w:rsidP="003F29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9423</w:t>
            </w:r>
          </w:p>
        </w:tc>
        <w:tc>
          <w:tcPr>
            <w:tcW w:w="1843" w:type="dxa"/>
            <w:vAlign w:val="center"/>
          </w:tcPr>
          <w:p w:rsidR="003F29CB" w:rsidRPr="009B6214" w:rsidRDefault="000627AA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4020383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7498672</w:t>
            </w:r>
          </w:p>
        </w:tc>
        <w:tc>
          <w:tcPr>
            <w:tcW w:w="1843" w:type="dxa"/>
            <w:vAlign w:val="center"/>
          </w:tcPr>
          <w:p w:rsidR="003F29CB" w:rsidRPr="009B6214" w:rsidRDefault="000627AA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16151843</w:t>
            </w: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9B6214" w:rsidRDefault="003F29CB" w:rsidP="003F29CB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3F29CB" w:rsidTr="0005783E">
        <w:tc>
          <w:tcPr>
            <w:tcW w:w="534" w:type="dxa"/>
          </w:tcPr>
          <w:p w:rsidR="003F29CB" w:rsidRPr="00022D1F" w:rsidRDefault="003F29CB" w:rsidP="003F29C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3F29CB" w:rsidRPr="003C40D5" w:rsidRDefault="003F29CB" w:rsidP="003F29CB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ESZKÖZÖK ÖSSZESEN</w:t>
            </w:r>
          </w:p>
          <w:p w:rsidR="003F29CB" w:rsidRPr="009B6214" w:rsidRDefault="003F29CB" w:rsidP="003F29CB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3F29CB" w:rsidRPr="009B6214" w:rsidRDefault="003F29CB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597053376</w:t>
            </w:r>
          </w:p>
        </w:tc>
        <w:tc>
          <w:tcPr>
            <w:tcW w:w="1843" w:type="dxa"/>
            <w:vAlign w:val="center"/>
          </w:tcPr>
          <w:p w:rsidR="003F29CB" w:rsidRPr="009B6214" w:rsidRDefault="005E02BE" w:rsidP="003F29CB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662263997</w:t>
            </w:r>
          </w:p>
        </w:tc>
      </w:tr>
    </w:tbl>
    <w:p w:rsidR="0005783E" w:rsidRDefault="00643DBF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4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Eperjeske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D64734">
        <w:rPr>
          <w:bCs/>
          <w:sz w:val="24"/>
        </w:rPr>
        <w:t>7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forintban</w:t>
      </w:r>
    </w:p>
    <w:tbl>
      <w:tblPr>
        <w:tblStyle w:val="Rcsostblzat"/>
        <w:tblW w:w="10598" w:type="dxa"/>
        <w:tblLayout w:type="fixed"/>
        <w:tblLook w:val="04A0" w:firstRow="1" w:lastRow="0" w:firstColumn="1" w:lastColumn="0" w:noHBand="0" w:noVBand="1"/>
      </w:tblPr>
      <w:tblGrid>
        <w:gridCol w:w="517"/>
        <w:gridCol w:w="2710"/>
        <w:gridCol w:w="1134"/>
        <w:gridCol w:w="1417"/>
        <w:gridCol w:w="1418"/>
        <w:gridCol w:w="1134"/>
        <w:gridCol w:w="1134"/>
        <w:gridCol w:w="1134"/>
      </w:tblGrid>
      <w:tr w:rsidR="0005783E" w:rsidTr="007A6CE7">
        <w:tc>
          <w:tcPr>
            <w:tcW w:w="3227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ESZKÖZÖK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5E02BE" w:rsidTr="005E02BE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NEMZETI VAGYONBA TARTOZÓ BEFEKTETETT ESZKÖZÖK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521 626 287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3 238 100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524 864 387</w:t>
            </w:r>
          </w:p>
        </w:tc>
      </w:tr>
      <w:tr w:rsidR="007A6CE7" w:rsidTr="007A6CE7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Immateriális javak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506 599 795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-1 574 643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505 025 152</w:t>
            </w:r>
          </w:p>
        </w:tc>
      </w:tr>
      <w:tr w:rsidR="007A6CE7" w:rsidTr="007A6CE7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Tárgyi eszközök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521 588 087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2 463 651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524 051 738</w:t>
            </w:r>
          </w:p>
        </w:tc>
      </w:tr>
      <w:tr w:rsidR="007A6CE7" w:rsidTr="007A6CE7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Befektetett pénzügyi eszközök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38 200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BE" w:rsidRPr="007A6CE7" w:rsidRDefault="005E02BE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38 200</w:t>
            </w:r>
          </w:p>
        </w:tc>
      </w:tr>
      <w:tr w:rsidR="005E02BE" w:rsidTr="007A6CE7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7A6CE7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7A6CE7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7A6CE7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7A6CE7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7A6CE7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7A6CE7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</w:tr>
      <w:tr w:rsidR="005E02BE" w:rsidTr="007A6CE7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 FORGÓESZKÖZÖK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065911">
            <w:pPr>
              <w:spacing w:before="100" w:after="100"/>
              <w:jc w:val="right"/>
              <w:rPr>
                <w:rFonts w:ascii="Times" w:hAnsi="Times" w:cs="Times New Roman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Cs/>
                <w:sz w:val="16"/>
                <w:szCs w:val="16"/>
              </w:rPr>
              <w:t>0</w:t>
            </w:r>
          </w:p>
        </w:tc>
      </w:tr>
      <w:tr w:rsidR="005E02BE" w:rsidTr="007A6CE7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Készletek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</w:tr>
      <w:tr w:rsidR="005E02BE" w:rsidTr="007A6CE7">
        <w:tc>
          <w:tcPr>
            <w:tcW w:w="517" w:type="dxa"/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5E02BE" w:rsidRPr="00CF2030" w:rsidRDefault="005E02BE" w:rsidP="005E02B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Értékpapírok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BE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PÉNZESZKÖZÖK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67 928 417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53 917 870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121 846 287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D) KÖVETELÉSEK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7 498 672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-469 412 242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479 219 161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-1 153 748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16 151 843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7 489 249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-473 728 230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479 524 189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-1 153 748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12 131 460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 követelések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9 423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4 315 988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-305 028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4 020 383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E) SAJÁTOS ESZKÖZOLDALI ELHATÁROLÁSOK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15 201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-613 721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-598 520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065911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ESZKÖZÖK ÖSSZESEN (A+B+C+D+E+F)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597 053 376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-415 479 171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481 843 540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-1 153 748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spacing w:before="100" w:after="100"/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662 263 997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Style w:val="Rcsostblzat"/>
        <w:tblW w:w="10740" w:type="dxa"/>
        <w:tblLayout w:type="fixed"/>
        <w:tblLook w:val="04A0" w:firstRow="1" w:lastRow="0" w:firstColumn="1" w:lastColumn="0" w:noHBand="0" w:noVBand="1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276"/>
      </w:tblGrid>
      <w:tr w:rsidR="0005783E" w:rsidTr="007A6CE7">
        <w:tc>
          <w:tcPr>
            <w:tcW w:w="3369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G) SAJÁT TŐKE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564 730 601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-28 222 777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-1 153 748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535 354 076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610 517 529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610 517 529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41 742 522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41 742 522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Egyéb eszközök induláskori értéke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-77 946 446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-9 583 004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-87 529 450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-9 583 004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-18 639 773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-1 153 748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sz w:val="16"/>
                <w:szCs w:val="16"/>
              </w:rPr>
              <w:t>-29 376 525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H) KÖTELEZETTSÉGEK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15 089 316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-415 479 171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415 453 986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15 064 131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566 108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-421 243 843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420 716 316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38 581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5 277 786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5 423 892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-5 277 786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5 423 892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9 245 422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340 780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15 456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 w:val="0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 w:val="0"/>
                <w:bCs/>
                <w:sz w:val="16"/>
                <w:szCs w:val="16"/>
              </w:rPr>
              <w:t>9 601 658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I) EGYÉB SAJÁTOS FORRÁSOLDALI ELSZÁMJOLÁSOK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7" w:rsidRPr="007A6CE7" w:rsidRDefault="007A6CE7" w:rsidP="007A6CE7">
            <w:pPr>
              <w:jc w:val="right"/>
              <w:rPr>
                <w:rFonts w:ascii="Times" w:hAnsi="Times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" w:hAnsi="Times" w:cs="Times New Roman"/>
                <w:b w:val="0"/>
                <w:bCs/>
                <w:sz w:val="16"/>
                <w:szCs w:val="16"/>
              </w:rPr>
              <w:t>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J) PASSZÍV IDŐBELI ELHATÁROLÁSOK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17 233 459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94 612 331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6"/>
                <w:szCs w:val="16"/>
              </w:rPr>
            </w:pPr>
            <w:r w:rsidRPr="007A6CE7">
              <w:rPr>
                <w:rFonts w:ascii="Times" w:hAnsi="Times" w:cs="Arial"/>
                <w:bCs/>
                <w:sz w:val="16"/>
                <w:szCs w:val="16"/>
              </w:rPr>
              <w:t>111 845 790</w:t>
            </w:r>
          </w:p>
        </w:tc>
      </w:tr>
      <w:tr w:rsidR="007A6CE7" w:rsidTr="007A6CE7">
        <w:tc>
          <w:tcPr>
            <w:tcW w:w="517" w:type="dxa"/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:rsidR="007A6CE7" w:rsidRPr="00CF2030" w:rsidRDefault="007A6CE7" w:rsidP="007A6CE7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 ÖSSZESEN (G+H+J+K)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597 053 376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-415 479 171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481 843 540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-1 153 748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E7" w:rsidRPr="007A6CE7" w:rsidRDefault="007A6CE7" w:rsidP="007A6CE7">
            <w:pPr>
              <w:jc w:val="right"/>
              <w:rPr>
                <w:rFonts w:ascii="Times" w:hAnsi="Times" w:cs="Arial"/>
                <w:bCs/>
                <w:sz w:val="18"/>
                <w:szCs w:val="18"/>
              </w:rPr>
            </w:pPr>
            <w:r w:rsidRPr="007A6CE7">
              <w:rPr>
                <w:rFonts w:ascii="Times" w:hAnsi="Times" w:cs="Arial"/>
                <w:bCs/>
                <w:sz w:val="18"/>
                <w:szCs w:val="18"/>
              </w:rPr>
              <w:t>662 263 997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7A6CE7">
      <w:pPr>
        <w:spacing w:beforeAutospacing="1" w:afterAutospacing="1"/>
        <w:jc w:val="right"/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2F06F9" w:rsidP="0005783E">
      <w:pPr>
        <w:jc w:val="center"/>
        <w:rPr>
          <w:bCs/>
          <w:sz w:val="24"/>
        </w:rPr>
      </w:pPr>
      <w:r>
        <w:rPr>
          <w:bCs/>
          <w:sz w:val="24"/>
        </w:rPr>
        <w:lastRenderedPageBreak/>
        <w:t>5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05783E" w:rsidP="0005783E">
      <w:pPr>
        <w:jc w:val="center"/>
        <w:rPr>
          <w:bCs/>
          <w:sz w:val="24"/>
        </w:rPr>
      </w:pPr>
      <w:r>
        <w:rPr>
          <w:bCs/>
          <w:sz w:val="24"/>
        </w:rPr>
        <w:t>Eperjeske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AD7C1C" w:rsidP="0005783E">
      <w:pPr>
        <w:jc w:val="center"/>
        <w:rPr>
          <w:bCs/>
          <w:sz w:val="24"/>
        </w:rPr>
      </w:pPr>
      <w:r>
        <w:rPr>
          <w:bCs/>
          <w:sz w:val="24"/>
        </w:rPr>
        <w:t>201</w:t>
      </w:r>
      <w:r w:rsidR="00D64734">
        <w:rPr>
          <w:bCs/>
          <w:sz w:val="24"/>
        </w:rPr>
        <w:t>7</w:t>
      </w:r>
      <w:r w:rsidR="0005783E" w:rsidRPr="0005783E"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forintban</w:t>
      </w:r>
    </w:p>
    <w:tbl>
      <w:tblPr>
        <w:tblStyle w:val="Rcsostblzat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560"/>
        <w:gridCol w:w="1559"/>
        <w:gridCol w:w="1559"/>
      </w:tblGrid>
      <w:tr w:rsidR="0005783E" w:rsidTr="0005783E">
        <w:trPr>
          <w:trHeight w:val="444"/>
        </w:trPr>
        <w:tc>
          <w:tcPr>
            <w:tcW w:w="9889" w:type="dxa"/>
            <w:gridSpan w:val="5"/>
            <w:vAlign w:val="center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0A5808">
              <w:rPr>
                <w:rFonts w:ascii="Times New Roman" w:hAnsi="Times New Roman" w:cs="Times New Roman"/>
                <w:bCs/>
                <w:sz w:val="24"/>
              </w:rPr>
              <w:t>MARADVÁNYKIMUTATÁS</w:t>
            </w:r>
          </w:p>
        </w:tc>
      </w:tr>
      <w:tr w:rsidR="0005783E" w:rsidTr="0005783E">
        <w:trPr>
          <w:trHeight w:val="305"/>
        </w:trPr>
        <w:tc>
          <w:tcPr>
            <w:tcW w:w="534" w:type="dxa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A5808">
              <w:rPr>
                <w:rFonts w:ascii="Times New Roman" w:hAnsi="Times New Roman" w:cs="Times New Roman"/>
                <w:bCs/>
                <w:sz w:val="20"/>
                <w:szCs w:val="20"/>
              </w:rPr>
              <w:t>Megnevezés</w:t>
            </w:r>
          </w:p>
        </w:tc>
        <w:tc>
          <w:tcPr>
            <w:tcW w:w="4678" w:type="dxa"/>
            <w:gridSpan w:val="3"/>
            <w:vAlign w:val="center"/>
          </w:tcPr>
          <w:p w:rsidR="0005783E" w:rsidRPr="0005783E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Összeg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5783E" w:rsidRPr="005B6F73" w:rsidRDefault="0005783E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5783E" w:rsidRPr="005B6F73" w:rsidRDefault="0005783E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</w:tr>
      <w:tr w:rsidR="0005783E" w:rsidTr="0005783E">
        <w:tc>
          <w:tcPr>
            <w:tcW w:w="534" w:type="dxa"/>
          </w:tcPr>
          <w:p w:rsidR="0005783E" w:rsidRDefault="0005783E" w:rsidP="000578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:rsidR="0005783E" w:rsidRDefault="0005783E" w:rsidP="0005783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 Község Önkormányzat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Eperjeskei Kastélykert Óvoda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Eperjeskei közös Önkormányzati Hivatal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  Alaptevékenység költségvetési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473728230</w:t>
            </w:r>
          </w:p>
        </w:tc>
        <w:tc>
          <w:tcPr>
            <w:tcW w:w="1559" w:type="dxa"/>
            <w:vAlign w:val="center"/>
          </w:tcPr>
          <w:p w:rsidR="0005783E" w:rsidRPr="002F06F9" w:rsidRDefault="00D57FB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13570793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565048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  Alaptevékenység költségvetési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310084036</w:t>
            </w:r>
          </w:p>
        </w:tc>
        <w:tc>
          <w:tcPr>
            <w:tcW w:w="1559" w:type="dxa"/>
            <w:vAlign w:val="center"/>
          </w:tcPr>
          <w:p w:rsidR="0005783E" w:rsidRPr="002F06F9" w:rsidRDefault="00D57FB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87862582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30666097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     Alaptevékenység költségvetési egyenlege (01-02)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163644194</w:t>
            </w:r>
          </w:p>
        </w:tc>
        <w:tc>
          <w:tcPr>
            <w:tcW w:w="1559" w:type="dxa"/>
            <w:vAlign w:val="center"/>
          </w:tcPr>
          <w:p w:rsidR="0005783E" w:rsidRPr="002F06F9" w:rsidRDefault="00C110C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-74291789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-30101049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   Alaptevékenység finanszírozási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69653338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76452705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30325439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   Alaptevékenység finanszírozási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111159807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II    Alaptevékenység finanszírozási egyenlege (03-04)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-41506469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76452705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30325439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A    Alaptevékenység maradványa (I+II)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122137725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2160916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224390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   Vállalkozási tevékenység költségvetési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   Vállalkozási tevékenység költségvetési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proofErr w:type="gramStart"/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  Vállalkozási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költségvetési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(05-06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   Vállalkozási tevékenység finanszírozási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   Vállalkozási tevékenység finanszírozási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  Vállalkozási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finanszírozási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(07-08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BVállalkozási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maradványa (I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II+IV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    Összes maradvány (A+B)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122137725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2160916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224390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   Alaptevékenység kötelezettségvállalással terhelt maradvány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   Alaptevékenység szabad maradványa (A-D)</w:t>
            </w:r>
          </w:p>
        </w:tc>
        <w:tc>
          <w:tcPr>
            <w:tcW w:w="1560" w:type="dxa"/>
            <w:vAlign w:val="center"/>
          </w:tcPr>
          <w:p w:rsidR="0005783E" w:rsidRPr="005B6F73" w:rsidRDefault="009C56B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122137725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2160916</w:t>
            </w:r>
          </w:p>
        </w:tc>
        <w:tc>
          <w:tcPr>
            <w:tcW w:w="1559" w:type="dxa"/>
            <w:vAlign w:val="center"/>
          </w:tcPr>
          <w:p w:rsidR="0005783E" w:rsidRPr="002F06F9" w:rsidRDefault="00E472FA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224390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    Vállalkozási tevékenységet terhelő befizetési kötelezettség (B*0,1)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    Vállalkozási tevékenység felhasználható maradványa (B-F)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2F06F9">
        <w:rPr>
          <w:sz w:val="24"/>
        </w:rPr>
        <w:t>6</w:t>
      </w:r>
      <w:r w:rsidR="00FE6ED6" w:rsidRPr="003F1BBC">
        <w:rPr>
          <w:sz w:val="24"/>
        </w:rPr>
        <w:t>.</w:t>
      </w:r>
      <w:r w:rsidR="00C0346D">
        <w:rPr>
          <w:sz w:val="24"/>
        </w:rPr>
        <w:t>1.</w:t>
      </w:r>
      <w:r w:rsidR="00FE6ED6" w:rsidRPr="003F1BBC">
        <w:rPr>
          <w:sz w:val="24"/>
        </w:rPr>
        <w:t xml:space="preserve">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043"/>
        <w:gridCol w:w="851"/>
        <w:gridCol w:w="1276"/>
        <w:gridCol w:w="1276"/>
        <w:gridCol w:w="1276"/>
        <w:gridCol w:w="2144"/>
      </w:tblGrid>
      <w:tr w:rsidR="00892EF5" w:rsidRPr="003F1BBC" w:rsidTr="00892EF5">
        <w:trPr>
          <w:gridAfter w:val="1"/>
          <w:wAfter w:w="2144" w:type="dxa"/>
          <w:cantSplit/>
          <w:trHeight w:val="113"/>
        </w:trPr>
        <w:tc>
          <w:tcPr>
            <w:tcW w:w="781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Kastélykert Óvoda </w:t>
            </w:r>
          </w:p>
          <w:p w:rsidR="00894475" w:rsidRDefault="0089447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AD7C1C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D64734">
              <w:rPr>
                <w:bCs/>
                <w:color w:val="000000"/>
                <w:sz w:val="28"/>
                <w:szCs w:val="28"/>
              </w:rPr>
              <w:t>7</w:t>
            </w:r>
            <w:r w:rsidR="00894475"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892EF5" w:rsidRPr="003F1BBC" w:rsidRDefault="00892EF5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5783E" w:rsidRPr="0005783E" w:rsidRDefault="0005783E" w:rsidP="00B228B1">
            <w:pPr>
              <w:ind w:right="-2479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05783E">
              <w:rPr>
                <w:b w:val="0"/>
                <w:bCs/>
                <w:color w:val="000000"/>
                <w:sz w:val="20"/>
                <w:szCs w:val="20"/>
              </w:rPr>
              <w:t xml:space="preserve">ezer forintban                                         </w:t>
            </w:r>
          </w:p>
          <w:p w:rsidR="00892EF5" w:rsidRPr="003F1BBC" w:rsidRDefault="00892EF5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AD7C1C" w:rsidRPr="00AD7C1C" w:rsidRDefault="00AD7C1C" w:rsidP="00075414">
            <w:pPr>
              <w:jc w:val="center"/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  <w:r w:rsidRPr="00AD7C1C">
              <w:rPr>
                <w:b w:val="0"/>
                <w:sz w:val="24"/>
              </w:rPr>
              <w:t xml:space="preserve">forintban                        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</w:tr>
      <w:tr w:rsidR="007F585A" w:rsidRPr="003F1BBC" w:rsidTr="007F585A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576F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27456800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40501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27456800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40501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28932011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550832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550832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FD4CB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FD4CB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FD4CB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1059587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1059587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FD4CB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73900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C90366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C90366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509957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C9036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28538600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C9036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29658976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C9036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28932011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A62E2" w:rsidRDefault="00186387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28538600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A62E2" w:rsidRDefault="00186387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29658976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A62E2" w:rsidRDefault="00186387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28932011</w:t>
            </w: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065911" w:rsidRDefault="00186387" w:rsidP="00405016">
            <w:pPr>
              <w:rPr>
                <w:bCs/>
                <w:color w:val="000000"/>
                <w:sz w:val="20"/>
                <w:szCs w:val="20"/>
              </w:rPr>
            </w:pPr>
            <w:r w:rsidRPr="00065911">
              <w:rPr>
                <w:bCs/>
                <w:color w:val="000000"/>
                <w:sz w:val="20"/>
                <w:szCs w:val="20"/>
              </w:rPr>
              <w:t>6382720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065911" w:rsidRDefault="00186387" w:rsidP="00405016">
            <w:pPr>
              <w:rPr>
                <w:bCs/>
                <w:color w:val="000000"/>
                <w:sz w:val="20"/>
                <w:szCs w:val="20"/>
              </w:rPr>
            </w:pPr>
            <w:r w:rsidRPr="00065911">
              <w:rPr>
                <w:bCs/>
                <w:color w:val="000000"/>
                <w:sz w:val="20"/>
                <w:szCs w:val="20"/>
              </w:rPr>
              <w:t>6631597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065911" w:rsidRDefault="00186387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65911">
              <w:rPr>
                <w:bCs/>
                <w:color w:val="000000"/>
                <w:sz w:val="20"/>
                <w:szCs w:val="20"/>
              </w:rPr>
              <w:t>6631597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6040520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6371803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6371803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342200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105690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105690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113238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113238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40866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21302D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40866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186387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1348400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186387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338121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186387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338121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12767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12767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188182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188182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1254400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137172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186387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137172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26638760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35868567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35868567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EC38D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25508760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30240651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30240651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88385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88385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77274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nyomtatási anyagok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746" w:rsidRPr="003A62E2" w:rsidRDefault="00772746" w:rsidP="0077274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3150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77274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5536381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5536381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F46908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27987160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46908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36206688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46908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36206688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84584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84584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84584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84584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134585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101496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134585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101496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8922B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219169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186060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2488631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1928007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2105292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1544668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288693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288693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94646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8922B9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94646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8922B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228345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8922B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228345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F50792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50792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135716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50792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131858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F46908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46908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135716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46908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131858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F50792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50792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962033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50792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872966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3000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268802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268802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650231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F50792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561164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F50792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50792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F50792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3161176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F50792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8447240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E7749B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8377190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E7749B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8221826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F50792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88744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887449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3015000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E7749B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E7749B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61616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E7749B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61583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A62E2" w:rsidRDefault="00405016" w:rsidP="0040501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E7749B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8741720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E7749B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12622806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Default="00E7749B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11298409</w:t>
            </w: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A62E2" w:rsidRDefault="001624CA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40498880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A62E2" w:rsidRDefault="001624CA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52863388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A62E2" w:rsidRDefault="001624CA" w:rsidP="004050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50852353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E271A2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1139071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E271A2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1139071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A26AFE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307550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A26AFE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307550</w:t>
            </w: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A26AFE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1446621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A26AFE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1446621</w:t>
            </w: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05016" w:rsidRPr="003F1BBC" w:rsidTr="005D787B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05016" w:rsidRPr="003F1BBC" w:rsidRDefault="00405016" w:rsidP="0040501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05016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5D787B" w:rsidRDefault="00405016" w:rsidP="00405016">
            <w:pPr>
              <w:jc w:val="center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5016" w:rsidRPr="005D787B" w:rsidRDefault="00405016" w:rsidP="00405016">
            <w:pPr>
              <w:jc w:val="left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5D787B" w:rsidRDefault="00405016" w:rsidP="00405016">
            <w:pPr>
              <w:jc w:val="left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016" w:rsidRPr="005D787B" w:rsidRDefault="00A26AFE" w:rsidP="00405016">
            <w:pPr>
              <w:jc w:val="right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75420200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5D787B" w:rsidRDefault="00A26AFE" w:rsidP="00405016">
            <w:pPr>
              <w:jc w:val="right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90600582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5016" w:rsidRPr="005D787B" w:rsidRDefault="00A26AFE" w:rsidP="00405016">
            <w:pPr>
              <w:jc w:val="right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87862582</w:t>
            </w:r>
          </w:p>
        </w:tc>
      </w:tr>
    </w:tbl>
    <w:p w:rsidR="00BA6196" w:rsidRPr="003F1BBC" w:rsidRDefault="00BA6196" w:rsidP="00BA6196"/>
    <w:p w:rsidR="00BA6196" w:rsidRPr="003F1BBC" w:rsidRDefault="00926313" w:rsidP="001245CE">
      <w:pPr>
        <w:pageBreakBefore/>
        <w:ind w:left="7788" w:firstLine="708"/>
        <w:jc w:val="center"/>
        <w:rPr>
          <w:sz w:val="24"/>
        </w:rPr>
      </w:pPr>
      <w:r>
        <w:rPr>
          <w:sz w:val="24"/>
        </w:rPr>
        <w:lastRenderedPageBreak/>
        <w:t>6</w:t>
      </w:r>
      <w:r w:rsidR="00C0346D">
        <w:rPr>
          <w:sz w:val="24"/>
        </w:rPr>
        <w:t>.2</w:t>
      </w:r>
      <w:r w:rsidR="00BA6196" w:rsidRPr="003F1BBC">
        <w:rPr>
          <w:sz w:val="24"/>
        </w:rPr>
        <w:t>. melléklet</w:t>
      </w:r>
    </w:p>
    <w:p w:rsidR="00BA6196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Eperjeskei Kastélykert Óvoda </w:t>
      </w:r>
    </w:p>
    <w:p w:rsidR="00894475" w:rsidRDefault="00894475" w:rsidP="00BA6196">
      <w:pPr>
        <w:jc w:val="center"/>
        <w:rPr>
          <w:color w:val="000000"/>
          <w:sz w:val="28"/>
          <w:szCs w:val="28"/>
        </w:rPr>
      </w:pPr>
    </w:p>
    <w:p w:rsidR="00894475" w:rsidRPr="003F1BBC" w:rsidRDefault="00AD7C1C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D64734">
        <w:rPr>
          <w:color w:val="000000"/>
          <w:sz w:val="28"/>
          <w:szCs w:val="28"/>
        </w:rPr>
        <w:t>7</w:t>
      </w:r>
      <w:r w:rsidR="00894475">
        <w:rPr>
          <w:color w:val="000000"/>
          <w:sz w:val="28"/>
          <w:szCs w:val="28"/>
        </w:rPr>
        <w:t>. december 31.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894475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forintban</w:t>
      </w:r>
    </w:p>
    <w:tbl>
      <w:tblPr>
        <w:tblW w:w="10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059"/>
        <w:gridCol w:w="851"/>
        <w:gridCol w:w="1276"/>
        <w:gridCol w:w="1268"/>
        <w:gridCol w:w="1268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C53CC2" w:rsidRDefault="007F585A" w:rsidP="00BA6196">
            <w:pPr>
              <w:jc w:val="left"/>
              <w:rPr>
                <w:b w:val="0"/>
                <w:i/>
                <w:iCs/>
                <w:color w:val="000000"/>
                <w:sz w:val="14"/>
                <w:szCs w:val="14"/>
              </w:rPr>
            </w:pPr>
            <w:r w:rsidRPr="00C53CC2">
              <w:rPr>
                <w:i/>
                <w:iCs/>
                <w:color w:val="000000"/>
                <w:sz w:val="14"/>
                <w:szCs w:val="14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6482665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9305253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9305253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1146075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2059760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2512425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2512425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1753000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A26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A62E2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9688500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A62E2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13570793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A62E2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13570793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5D787B" w:rsidRDefault="007F585A" w:rsidP="00BA619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787B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5D787B" w:rsidRDefault="007F585A" w:rsidP="00BA6196">
            <w:pPr>
              <w:jc w:val="left"/>
              <w:rPr>
                <w:bCs/>
                <w:sz w:val="22"/>
                <w:szCs w:val="22"/>
              </w:rPr>
            </w:pPr>
            <w:r w:rsidRPr="005D787B">
              <w:rPr>
                <w:bCs/>
                <w:sz w:val="22"/>
                <w:szCs w:val="22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5D787B" w:rsidRDefault="007F585A" w:rsidP="00BA6196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5D787B">
              <w:rPr>
                <w:bCs/>
                <w:color w:val="000000"/>
                <w:sz w:val="22"/>
                <w:szCs w:val="22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5D787B" w:rsidRDefault="00395CD8" w:rsidP="00BA619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9688500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5D787B" w:rsidRDefault="00783D6A" w:rsidP="00BA619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13570793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5D787B" w:rsidRDefault="00783D6A" w:rsidP="00BA619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13570793</w:t>
            </w:r>
          </w:p>
        </w:tc>
      </w:tr>
      <w:tr w:rsidR="007F585A" w:rsidRPr="003F1BBC" w:rsidTr="005D787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A62E2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65731700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A62E2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76452705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A62E2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76452705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16520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65731700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16520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76138945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16520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76138945</w:t>
            </w:r>
          </w:p>
        </w:tc>
      </w:tr>
      <w:tr w:rsidR="00C9184C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184C" w:rsidRPr="003F1BBC" w:rsidRDefault="00C9184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84C" w:rsidRPr="003F1BBC" w:rsidRDefault="00C9184C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Előző évi pénzmaradvány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184C" w:rsidRPr="003F1BBC" w:rsidRDefault="00223FF0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184C" w:rsidRDefault="00C9184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9184C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9184C" w:rsidRDefault="00223F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313760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5D787B" w:rsidRDefault="00C9184C" w:rsidP="00BA6196">
            <w:pPr>
              <w:jc w:val="center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63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5D787B" w:rsidRDefault="007F585A" w:rsidP="00BA6196">
            <w:pPr>
              <w:jc w:val="left"/>
              <w:rPr>
                <w:bCs/>
                <w:sz w:val="24"/>
              </w:rPr>
            </w:pPr>
            <w:r w:rsidRPr="005D787B">
              <w:rPr>
                <w:bCs/>
                <w:sz w:val="24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5D787B" w:rsidRDefault="007F585A" w:rsidP="00BA6196">
            <w:pPr>
              <w:jc w:val="left"/>
              <w:rPr>
                <w:bCs/>
                <w:color w:val="000000"/>
                <w:sz w:val="24"/>
              </w:rPr>
            </w:pPr>
            <w:r w:rsidRPr="005D787B">
              <w:rPr>
                <w:bCs/>
                <w:color w:val="000000"/>
                <w:sz w:val="24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5D787B" w:rsidRDefault="00223FF0" w:rsidP="00BA6196">
            <w:pPr>
              <w:jc w:val="right"/>
              <w:rPr>
                <w:color w:val="000000"/>
                <w:sz w:val="24"/>
              </w:rPr>
            </w:pPr>
            <w:r w:rsidRPr="005D787B">
              <w:rPr>
                <w:color w:val="000000"/>
                <w:sz w:val="24"/>
              </w:rPr>
              <w:t>75420200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5D787B" w:rsidRDefault="00223FF0" w:rsidP="00BA6196">
            <w:pPr>
              <w:jc w:val="right"/>
              <w:rPr>
                <w:color w:val="000000"/>
                <w:sz w:val="24"/>
              </w:rPr>
            </w:pPr>
            <w:r w:rsidRPr="005D787B">
              <w:rPr>
                <w:color w:val="000000"/>
                <w:sz w:val="24"/>
              </w:rPr>
              <w:t>90023498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5D787B" w:rsidRDefault="00223FF0" w:rsidP="00BA6196">
            <w:pPr>
              <w:jc w:val="right"/>
              <w:rPr>
                <w:color w:val="000000"/>
                <w:sz w:val="24"/>
              </w:rPr>
            </w:pPr>
            <w:r w:rsidRPr="005D787B">
              <w:rPr>
                <w:color w:val="000000"/>
                <w:sz w:val="24"/>
              </w:rPr>
              <w:t>90023498</w:t>
            </w:r>
          </w:p>
        </w:tc>
      </w:tr>
    </w:tbl>
    <w:p w:rsidR="00FE6ED6" w:rsidRPr="003F1BBC" w:rsidRDefault="00FE6ED6" w:rsidP="00FE6ED6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="00C0346D">
        <w:rPr>
          <w:sz w:val="24"/>
        </w:rPr>
        <w:t>7</w:t>
      </w:r>
      <w:r w:rsidRPr="003F1BBC">
        <w:rPr>
          <w:sz w:val="24"/>
        </w:rPr>
        <w:t>.1.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043"/>
        <w:gridCol w:w="851"/>
        <w:gridCol w:w="1276"/>
        <w:gridCol w:w="1276"/>
        <w:gridCol w:w="1276"/>
        <w:gridCol w:w="2144"/>
      </w:tblGrid>
      <w:tr w:rsidR="00892EF5" w:rsidRPr="003F1BBC" w:rsidTr="00892EF5">
        <w:trPr>
          <w:gridAfter w:val="1"/>
          <w:wAfter w:w="2144" w:type="dxa"/>
          <w:cantSplit/>
          <w:trHeight w:val="113"/>
        </w:trPr>
        <w:tc>
          <w:tcPr>
            <w:tcW w:w="781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Közös Önkormányzati Hivatal </w:t>
            </w:r>
          </w:p>
          <w:p w:rsidR="00894475" w:rsidRDefault="00894475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894475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655D15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892EF5" w:rsidRPr="003F1BBC" w:rsidRDefault="00892EF5" w:rsidP="00C213C7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Pr="003F1BBC" w:rsidRDefault="00892EF5" w:rsidP="00B228B1">
            <w:pPr>
              <w:ind w:right="-2621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892EF5" w:rsidRPr="003F1BBC" w:rsidRDefault="00892EF5" w:rsidP="00894475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Default="00892EF5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Pr="00AD7C1C" w:rsidRDefault="00AD7C1C" w:rsidP="00C213C7">
            <w:pPr>
              <w:jc w:val="center"/>
              <w:rPr>
                <w:b w:val="0"/>
                <w:sz w:val="24"/>
              </w:rPr>
            </w:pPr>
            <w:r w:rsidRPr="00AD7C1C">
              <w:rPr>
                <w:b w:val="0"/>
                <w:sz w:val="24"/>
              </w:rPr>
              <w:t>forintban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Default="00892EF5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Pr="003F1BBC" w:rsidRDefault="00AD7C1C" w:rsidP="00C213C7">
            <w:pPr>
              <w:jc w:val="center"/>
              <w:rPr>
                <w:sz w:val="24"/>
              </w:rPr>
            </w:pPr>
          </w:p>
        </w:tc>
      </w:tr>
      <w:tr w:rsidR="007F585A" w:rsidRPr="003F1BBC" w:rsidTr="007F585A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6431A4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18592000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A8257B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18592000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431A4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18435702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1639337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1043063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1808903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A8799C" w:rsidRDefault="006E0D90" w:rsidP="008A5CA0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1808903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363000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363000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282700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452390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color w:val="000000"/>
                <w:sz w:val="20"/>
                <w:szCs w:val="20"/>
              </w:rPr>
              <w:t>452390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21637400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21216293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20979695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6E0D90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E0D90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E0D90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6E0D90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E0D90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E0D90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651797" w:rsidRDefault="006E0D90" w:rsidP="00C213C7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651797">
              <w:rPr>
                <w:i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51797" w:rsidRDefault="006E0D90" w:rsidP="00C213C7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651797">
              <w:rPr>
                <w:i/>
                <w:color w:val="000000"/>
                <w:sz w:val="20"/>
                <w:szCs w:val="20"/>
              </w:rPr>
              <w:t>5517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51797" w:rsidRDefault="006E0D90" w:rsidP="00C213C7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651797">
              <w:rPr>
                <w:i/>
                <w:color w:val="000000"/>
                <w:sz w:val="20"/>
                <w:szCs w:val="20"/>
              </w:rPr>
              <w:t>5517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6E0D90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E0D90">
              <w:rPr>
                <w:b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E0D90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E0D90">
              <w:rPr>
                <w:bCs/>
                <w:color w:val="000000"/>
                <w:sz w:val="20"/>
                <w:szCs w:val="20"/>
              </w:rPr>
              <w:t>5517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6E0D90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E0D90">
              <w:rPr>
                <w:bCs/>
                <w:color w:val="000000"/>
                <w:sz w:val="20"/>
                <w:szCs w:val="20"/>
              </w:rPr>
              <w:t>5517</w:t>
            </w:r>
          </w:p>
        </w:tc>
      </w:tr>
      <w:tr w:rsidR="007F585A" w:rsidRPr="003F1BBC" w:rsidTr="006E0D90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5D787B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F585A" w:rsidRPr="005D787B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585A" w:rsidRPr="005D787B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5D787B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21937400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5D787B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21221810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5D787B" w:rsidRDefault="006E0D9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20985212</w:t>
            </w:r>
          </w:p>
        </w:tc>
      </w:tr>
      <w:tr w:rsidR="007F585A" w:rsidRPr="003F1BBC" w:rsidTr="006E0D90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5D787B" w:rsidRDefault="007F585A" w:rsidP="00AF209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F585A" w:rsidRPr="005D787B" w:rsidRDefault="007F585A" w:rsidP="006E0D90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585A" w:rsidRPr="005D787B" w:rsidRDefault="007F585A" w:rsidP="006E0D90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5D787B" w:rsidRDefault="006E0D90" w:rsidP="006E0D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4938820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5D787B" w:rsidRDefault="006E0D90" w:rsidP="006E0D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4938820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5D787B" w:rsidRDefault="006E0D90" w:rsidP="006E0D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D787B">
              <w:rPr>
                <w:bCs/>
                <w:color w:val="000000"/>
                <w:sz w:val="20"/>
                <w:szCs w:val="20"/>
              </w:rPr>
              <w:t>4920558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4450903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4247514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4229252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250194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371126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371126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237723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320180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8799C" w:rsidRDefault="006E0D90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320180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228600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228600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3CC2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3CC2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228600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3CC2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228600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794712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794712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3CC2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3CC2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794712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3CC2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794712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3CC2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3CC2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3CC2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1023312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87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430560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A8799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A8799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A8799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A8799C">
              <w:rPr>
                <w:b w:val="0"/>
                <w:i/>
                <w:iCs/>
                <w:color w:val="000000"/>
                <w:sz w:val="20"/>
                <w:szCs w:val="20"/>
              </w:rPr>
              <w:t>430560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651797" w:rsidRDefault="005D787B" w:rsidP="005D787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651797">
              <w:rPr>
                <w:iCs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5D787B" w:rsidP="005D787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651797">
              <w:rPr>
                <w:iCs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5D787B" w:rsidP="005D787B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651797">
              <w:rPr>
                <w:iCs/>
                <w:color w:val="000000"/>
                <w:sz w:val="20"/>
                <w:szCs w:val="20"/>
              </w:rPr>
              <w:t>430560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AD7C1C">
        <w:trPr>
          <w:gridAfter w:val="1"/>
          <w:wAfter w:w="2144" w:type="dxa"/>
          <w:cantSplit/>
          <w:trHeight w:val="25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651797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1049606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1049606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7D10A1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7D10A1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7D10A1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1049606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7D10A1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1049606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651797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803908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803908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651797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651797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13490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13490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90921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90921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699497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651797" w:rsidRDefault="00651797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651797">
              <w:rPr>
                <w:b w:val="0"/>
                <w:i/>
                <w:iCs/>
                <w:color w:val="000000"/>
                <w:sz w:val="20"/>
                <w:szCs w:val="20"/>
              </w:rPr>
              <w:t>699497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651797" w:rsidP="005D7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1853514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1853514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651797" w:rsidP="005D7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721828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651797" w:rsidP="005D787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721828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2A4434" w:rsidRDefault="005D787B" w:rsidP="005D787B">
            <w:pPr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2A4434">
              <w:rPr>
                <w:color w:val="000000"/>
                <w:sz w:val="18"/>
                <w:szCs w:val="18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2A4434" w:rsidRDefault="002A4434" w:rsidP="005D787B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2A4434">
              <w:rPr>
                <w:i/>
                <w:color w:val="000000"/>
                <w:sz w:val="20"/>
                <w:szCs w:val="20"/>
              </w:rPr>
              <w:t>425280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2A4434" w:rsidRDefault="002A4434" w:rsidP="005D787B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2A4434">
              <w:rPr>
                <w:i/>
                <w:color w:val="000000"/>
                <w:sz w:val="20"/>
                <w:szCs w:val="20"/>
              </w:rPr>
              <w:t>718113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2A4434" w:rsidRDefault="002A4434" w:rsidP="005D787B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2A4434">
              <w:rPr>
                <w:i/>
                <w:color w:val="000000"/>
                <w:sz w:val="20"/>
                <w:szCs w:val="20"/>
              </w:rPr>
              <w:t>718113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651797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2A4434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2A4434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13000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2A4434" w:rsidRDefault="005D787B" w:rsidP="005D787B">
            <w:pPr>
              <w:jc w:val="left"/>
              <w:rPr>
                <w:bCs/>
                <w:color w:val="000000"/>
                <w:sz w:val="18"/>
                <w:szCs w:val="18"/>
              </w:rPr>
            </w:pPr>
            <w:r w:rsidRPr="002A4434">
              <w:rPr>
                <w:bCs/>
                <w:color w:val="000000"/>
                <w:sz w:val="18"/>
                <w:szCs w:val="18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2A4434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505280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2A4434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2A4434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731113</w:t>
            </w:r>
          </w:p>
        </w:tc>
      </w:tr>
      <w:tr w:rsidR="005D787B" w:rsidRPr="003F1BBC" w:rsidTr="002A443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2A4434" w:rsidRDefault="002A4434" w:rsidP="005D787B">
            <w:pPr>
              <w:jc w:val="right"/>
              <w:rPr>
                <w:color w:val="000000"/>
                <w:sz w:val="20"/>
                <w:szCs w:val="20"/>
              </w:rPr>
            </w:pPr>
            <w:r w:rsidRPr="002A4434">
              <w:rPr>
                <w:color w:val="000000"/>
                <w:sz w:val="20"/>
                <w:szCs w:val="20"/>
              </w:rPr>
              <w:t>3122280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2A4434" w:rsidRDefault="002A4434" w:rsidP="005D787B">
            <w:pPr>
              <w:jc w:val="right"/>
              <w:rPr>
                <w:color w:val="000000"/>
                <w:sz w:val="20"/>
                <w:szCs w:val="20"/>
              </w:rPr>
            </w:pPr>
            <w:r w:rsidRPr="002A4434">
              <w:rPr>
                <w:color w:val="000000"/>
                <w:sz w:val="20"/>
                <w:szCs w:val="20"/>
              </w:rPr>
              <w:t>4764767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2A4434" w:rsidRDefault="002A4434" w:rsidP="005D787B">
            <w:pPr>
              <w:jc w:val="right"/>
              <w:rPr>
                <w:color w:val="000000"/>
                <w:sz w:val="20"/>
                <w:szCs w:val="20"/>
              </w:rPr>
            </w:pPr>
            <w:r w:rsidRPr="002A4434">
              <w:rPr>
                <w:color w:val="000000"/>
                <w:sz w:val="20"/>
                <w:szCs w:val="20"/>
              </w:rPr>
              <w:t>4760327</w:t>
            </w: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2A443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2A443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2A443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2A443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2A443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Pr="003F1BBC" w:rsidRDefault="005D787B" w:rsidP="005D787B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2A4434" w:rsidRDefault="005D787B" w:rsidP="005D78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A4434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2A4434" w:rsidRDefault="005D787B" w:rsidP="005D787B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2A4434">
              <w:rPr>
                <w:bCs/>
                <w:color w:val="000000"/>
                <w:sz w:val="22"/>
                <w:szCs w:val="22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2A4434" w:rsidRDefault="005D787B" w:rsidP="005D787B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2A4434">
              <w:rPr>
                <w:bCs/>
                <w:color w:val="000000"/>
                <w:sz w:val="22"/>
                <w:szCs w:val="22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2A4434" w:rsidRDefault="002A4434" w:rsidP="005D787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A4434">
              <w:rPr>
                <w:bCs/>
                <w:color w:val="000000"/>
                <w:sz w:val="22"/>
                <w:szCs w:val="22"/>
              </w:rPr>
              <w:t>29998500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2A4434" w:rsidRDefault="002A4434" w:rsidP="005D787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30925397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2A4434" w:rsidRDefault="002A4434" w:rsidP="005D787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30666097</w:t>
            </w:r>
          </w:p>
        </w:tc>
      </w:tr>
      <w:tr w:rsidR="005D787B" w:rsidRPr="003F1BBC" w:rsidTr="002A4434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D787B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3F1BBC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Default="005D787B" w:rsidP="005D787B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5D787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2A4434" w:rsidRDefault="005D787B" w:rsidP="005D787B">
            <w:pPr>
              <w:jc w:val="center"/>
              <w:rPr>
                <w:bCs/>
                <w:color w:val="000000"/>
                <w:sz w:val="24"/>
              </w:rPr>
            </w:pPr>
            <w:r w:rsidRPr="002A4434">
              <w:rPr>
                <w:bCs/>
                <w:color w:val="000000"/>
                <w:sz w:val="24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87B" w:rsidRPr="002A4434" w:rsidRDefault="005D787B" w:rsidP="005D787B">
            <w:pPr>
              <w:jc w:val="left"/>
              <w:rPr>
                <w:bCs/>
                <w:color w:val="000000"/>
                <w:sz w:val="24"/>
              </w:rPr>
            </w:pPr>
            <w:r w:rsidRPr="002A4434">
              <w:rPr>
                <w:bCs/>
                <w:color w:val="000000"/>
                <w:sz w:val="24"/>
              </w:rPr>
              <w:t>Kiadások összesen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2A4434" w:rsidRDefault="002A4434" w:rsidP="005D787B">
            <w:pPr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K1-K9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787B" w:rsidRPr="002A4434" w:rsidRDefault="002A4434" w:rsidP="005D787B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29998500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2A4434" w:rsidRDefault="002A4434" w:rsidP="005D787B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30925397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787B" w:rsidRPr="002A4434" w:rsidRDefault="002A4434" w:rsidP="005D787B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30666097</w:t>
            </w:r>
          </w:p>
        </w:tc>
      </w:tr>
    </w:tbl>
    <w:p w:rsidR="00FE6ED6" w:rsidRPr="003F1BBC" w:rsidRDefault="00FE6ED6" w:rsidP="000D4552">
      <w:pPr>
        <w:rPr>
          <w:color w:val="000000"/>
          <w:sz w:val="24"/>
        </w:rPr>
      </w:pPr>
    </w:p>
    <w:p w:rsidR="00BA6196" w:rsidRPr="003F1BBC" w:rsidRDefault="00C5665A" w:rsidP="00B03E0B">
      <w:pPr>
        <w:pageBreakBefore/>
        <w:ind w:left="8496"/>
        <w:rPr>
          <w:b w:val="0"/>
          <w:color w:val="000000"/>
          <w:sz w:val="24"/>
        </w:rPr>
      </w:pPr>
      <w:r>
        <w:rPr>
          <w:color w:val="000000"/>
          <w:sz w:val="24"/>
        </w:rPr>
        <w:lastRenderedPageBreak/>
        <w:t>7</w:t>
      </w:r>
      <w:r w:rsidR="00BA6196" w:rsidRPr="003F1BBC">
        <w:rPr>
          <w:color w:val="000000"/>
          <w:sz w:val="24"/>
        </w:rPr>
        <w:t xml:space="preserve">. </w:t>
      </w:r>
      <w:r w:rsidR="00C0346D">
        <w:rPr>
          <w:color w:val="000000"/>
          <w:sz w:val="24"/>
        </w:rPr>
        <w:t xml:space="preserve">2. </w:t>
      </w:r>
      <w:r w:rsidR="00BA6196" w:rsidRPr="003F1BBC">
        <w:rPr>
          <w:color w:val="000000"/>
          <w:sz w:val="24"/>
        </w:rPr>
        <w:t>melléklet</w:t>
      </w:r>
    </w:p>
    <w:p w:rsidR="00FE6ED6" w:rsidRPr="003F1BBC" w:rsidRDefault="00FE6ED6" w:rsidP="00BA6196">
      <w:pPr>
        <w:jc w:val="center"/>
        <w:rPr>
          <w:color w:val="000000"/>
          <w:sz w:val="24"/>
        </w:rPr>
      </w:pPr>
    </w:p>
    <w:p w:rsidR="00894475" w:rsidRDefault="00BA6196" w:rsidP="00B03E0B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>Eperjeskei Közös Önkormányzati Hivatal</w:t>
      </w:r>
    </w:p>
    <w:p w:rsidR="00894475" w:rsidRPr="003F1BBC" w:rsidRDefault="00894475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655D1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december 31.</w:t>
      </w:r>
    </w:p>
    <w:p w:rsidR="00FE6ED6" w:rsidRPr="003F1BBC" w:rsidRDefault="00FE6ED6" w:rsidP="00BA6196">
      <w:pPr>
        <w:jc w:val="center"/>
        <w:rPr>
          <w:b w:val="0"/>
          <w:bCs/>
          <w:sz w:val="28"/>
          <w:szCs w:val="28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FE6ED6" w:rsidP="00BA6196">
      <w:pPr>
        <w:jc w:val="center"/>
        <w:rPr>
          <w:b w:val="0"/>
          <w:bCs/>
          <w:sz w:val="20"/>
          <w:szCs w:val="20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FA2F27">
        <w:rPr>
          <w:b w:val="0"/>
          <w:bCs/>
          <w:sz w:val="24"/>
        </w:rPr>
        <w:t xml:space="preserve">                        ezer </w:t>
      </w:r>
      <w:r w:rsidRPr="003F1BBC">
        <w:rPr>
          <w:b w:val="0"/>
          <w:bCs/>
          <w:sz w:val="20"/>
          <w:szCs w:val="20"/>
        </w:rPr>
        <w:t>forintban</w:t>
      </w:r>
    </w:p>
    <w:tbl>
      <w:tblPr>
        <w:tblW w:w="101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4984"/>
        <w:gridCol w:w="709"/>
        <w:gridCol w:w="1276"/>
        <w:gridCol w:w="1276"/>
        <w:gridCol w:w="1275"/>
      </w:tblGrid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655D15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655D15">
              <w:rPr>
                <w:color w:val="000000"/>
                <w:sz w:val="20"/>
                <w:szCs w:val="20"/>
              </w:rPr>
              <w:t>50910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655D15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655D15">
              <w:rPr>
                <w:color w:val="000000"/>
                <w:sz w:val="20"/>
                <w:szCs w:val="20"/>
              </w:rPr>
              <w:t>16000</w:t>
            </w: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655D1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50910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655D1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16000</w:t>
            </w: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5C17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50910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5C17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16000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655D1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655D15">
              <w:rPr>
                <w:i/>
                <w:color w:val="000000"/>
                <w:sz w:val="20"/>
                <w:szCs w:val="20"/>
              </w:rPr>
              <w:t>549000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655D1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655D15">
              <w:rPr>
                <w:i/>
                <w:color w:val="000000"/>
                <w:sz w:val="20"/>
                <w:szCs w:val="20"/>
              </w:rPr>
              <w:t>549000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B03E0B" w:rsidRDefault="007F585A" w:rsidP="00BA6196">
            <w:pPr>
              <w:jc w:val="lef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 w:rsidRPr="00B03E0B">
              <w:rPr>
                <w:i/>
                <w:iCs/>
                <w:color w:val="000000"/>
                <w:sz w:val="16"/>
                <w:szCs w:val="16"/>
              </w:rPr>
              <w:t>Vagyonkezelésbe, haszonbérbe, üzemeltetésre átadott eszközök bérleti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655D1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655D1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48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7F585A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29CB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29CB" w:rsidRDefault="003F29C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F29CB">
              <w:rPr>
                <w:color w:val="000000"/>
                <w:sz w:val="20"/>
                <w:szCs w:val="20"/>
              </w:rPr>
              <w:t>549048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29CB" w:rsidRDefault="003F29CB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F29CB">
              <w:rPr>
                <w:color w:val="000000"/>
                <w:sz w:val="20"/>
                <w:szCs w:val="20"/>
              </w:rPr>
              <w:t>549048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655D15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5D15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655D15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655D15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655D15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655D15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655D15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B03E0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599958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655D15" w:rsidRDefault="00B03E0B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565048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F585A" w:rsidRPr="003F1BBC" w:rsidRDefault="0030038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29998500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29CB" w:rsidRDefault="00655D15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F29CB">
              <w:rPr>
                <w:color w:val="000000"/>
                <w:sz w:val="20"/>
                <w:szCs w:val="20"/>
              </w:rPr>
              <w:t>30325439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F585A" w:rsidRPr="003F29CB" w:rsidRDefault="00655D15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3F29CB">
              <w:rPr>
                <w:color w:val="000000"/>
                <w:sz w:val="20"/>
                <w:szCs w:val="20"/>
              </w:rPr>
              <w:t>30325439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30038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29998500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755C76" w:rsidRDefault="00655D1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29743076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755C76" w:rsidRDefault="00655D1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29743076</w:t>
            </w:r>
          </w:p>
        </w:tc>
      </w:tr>
      <w:tr w:rsidR="007F585A" w:rsidRPr="003F1BBC" w:rsidTr="00655D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5665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</w:t>
            </w:r>
            <w:r w:rsidR="00C5665A">
              <w:rPr>
                <w:bCs/>
                <w:sz w:val="20"/>
                <w:szCs w:val="20"/>
              </w:rPr>
              <w:t>be 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  <w:r w:rsidR="00655D15">
              <w:rPr>
                <w:bCs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655D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655D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582363</w:t>
            </w:r>
          </w:p>
        </w:tc>
      </w:tr>
      <w:tr w:rsidR="007F585A" w:rsidRPr="003F1BBC" w:rsidTr="00655D15">
        <w:trPr>
          <w:trHeight w:val="300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</w:t>
            </w:r>
            <w:r w:rsidRPr="003F1BBC">
              <w:rPr>
                <w:bCs/>
                <w:color w:val="000000"/>
                <w:sz w:val="20"/>
                <w:szCs w:val="20"/>
              </w:rPr>
              <w:t>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29CB" w:rsidRDefault="00655D15" w:rsidP="00BA6196">
            <w:pPr>
              <w:jc w:val="right"/>
              <w:rPr>
                <w:color w:val="000000"/>
                <w:sz w:val="24"/>
              </w:rPr>
            </w:pPr>
            <w:r w:rsidRPr="003F29CB">
              <w:rPr>
                <w:color w:val="000000"/>
                <w:sz w:val="24"/>
              </w:rPr>
              <w:t>29998500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29CB" w:rsidRDefault="00655D15" w:rsidP="00BA6196">
            <w:pPr>
              <w:jc w:val="right"/>
              <w:rPr>
                <w:color w:val="000000"/>
                <w:sz w:val="24"/>
              </w:rPr>
            </w:pPr>
            <w:r w:rsidRPr="003F29CB">
              <w:rPr>
                <w:color w:val="000000"/>
                <w:sz w:val="24"/>
              </w:rPr>
              <w:t>30925397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29CB" w:rsidRDefault="00655D15" w:rsidP="00BA6196">
            <w:pPr>
              <w:jc w:val="right"/>
              <w:rPr>
                <w:color w:val="000000"/>
                <w:sz w:val="24"/>
              </w:rPr>
            </w:pPr>
            <w:r w:rsidRPr="003F29CB">
              <w:rPr>
                <w:color w:val="000000"/>
                <w:sz w:val="24"/>
              </w:rPr>
              <w:t>30890487</w:t>
            </w:r>
          </w:p>
        </w:tc>
      </w:tr>
    </w:tbl>
    <w:p w:rsidR="00B03E0B" w:rsidRDefault="00FE6ED6" w:rsidP="00B03E0B">
      <w:pPr>
        <w:jc w:val="center"/>
        <w:rPr>
          <w:b w:val="0"/>
          <w:bCs/>
          <w:sz w:val="24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6431A4">
        <w:rPr>
          <w:b w:val="0"/>
          <w:bCs/>
          <w:sz w:val="24"/>
        </w:rPr>
        <w:tab/>
      </w:r>
      <w:r w:rsidR="006431A4">
        <w:rPr>
          <w:b w:val="0"/>
          <w:bCs/>
          <w:sz w:val="24"/>
        </w:rPr>
        <w:tab/>
      </w:r>
      <w:r w:rsidR="006431A4">
        <w:rPr>
          <w:b w:val="0"/>
          <w:bCs/>
          <w:sz w:val="24"/>
        </w:rPr>
        <w:tab/>
      </w:r>
      <w:r w:rsidR="006431A4">
        <w:rPr>
          <w:b w:val="0"/>
          <w:bCs/>
          <w:sz w:val="24"/>
        </w:rPr>
        <w:tab/>
      </w:r>
    </w:p>
    <w:p w:rsidR="00BA6196" w:rsidRPr="00B03E0B" w:rsidRDefault="00C5665A" w:rsidP="00B03E0B">
      <w:pPr>
        <w:ind w:left="8496"/>
        <w:jc w:val="center"/>
        <w:rPr>
          <w:b w:val="0"/>
          <w:bCs/>
          <w:sz w:val="24"/>
        </w:rPr>
      </w:pPr>
      <w:r>
        <w:rPr>
          <w:bCs/>
          <w:sz w:val="24"/>
        </w:rPr>
        <w:t>8</w:t>
      </w:r>
      <w:r w:rsidR="00B9744D" w:rsidRPr="003F1BBC">
        <w:rPr>
          <w:bCs/>
          <w:sz w:val="24"/>
        </w:rPr>
        <w:t>.</w:t>
      </w:r>
      <w:r w:rsidR="00C0346D">
        <w:rPr>
          <w:bCs/>
          <w:sz w:val="24"/>
        </w:rPr>
        <w:t>1.</w:t>
      </w:r>
      <w:r w:rsidR="00B9744D" w:rsidRPr="003F1BBC">
        <w:rPr>
          <w:bCs/>
          <w:sz w:val="24"/>
        </w:rPr>
        <w:t xml:space="preserve"> melléklet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043"/>
        <w:gridCol w:w="709"/>
        <w:gridCol w:w="1276"/>
        <w:gridCol w:w="1276"/>
        <w:gridCol w:w="1275"/>
      </w:tblGrid>
      <w:tr w:rsidR="00FA2F27" w:rsidRPr="003F1BBC" w:rsidTr="00894475">
        <w:trPr>
          <w:cantSplit/>
          <w:trHeight w:val="113"/>
        </w:trPr>
        <w:tc>
          <w:tcPr>
            <w:tcW w:w="76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31A4" w:rsidRDefault="00FA2F27" w:rsidP="006431A4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>Eperjeske Község Önkormányza</w:t>
            </w:r>
            <w:r w:rsidR="006431A4">
              <w:rPr>
                <w:bCs/>
                <w:color w:val="000000"/>
                <w:sz w:val="28"/>
                <w:szCs w:val="28"/>
              </w:rPr>
              <w:t>t</w:t>
            </w:r>
            <w:r w:rsidR="00E50327">
              <w:rPr>
                <w:bCs/>
                <w:color w:val="000000"/>
                <w:sz w:val="28"/>
                <w:szCs w:val="28"/>
              </w:rPr>
              <w:t>a</w:t>
            </w:r>
          </w:p>
          <w:p w:rsidR="00B228B1" w:rsidRPr="003F1BBC" w:rsidRDefault="00B228B1" w:rsidP="006431A4">
            <w:pPr>
              <w:spacing w:line="276" w:lineRule="auto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E66AAB">
              <w:rPr>
                <w:bCs/>
                <w:color w:val="000000"/>
                <w:sz w:val="28"/>
                <w:szCs w:val="28"/>
              </w:rPr>
              <w:t>17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AD7C1C" w:rsidRDefault="00FA2F27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AD7C1C">
              <w:rPr>
                <w:b w:val="0"/>
                <w:bCs/>
                <w:color w:val="000000"/>
                <w:sz w:val="22"/>
                <w:szCs w:val="22"/>
              </w:rPr>
              <w:t>forin</w:t>
            </w:r>
            <w:r>
              <w:rPr>
                <w:b w:val="0"/>
                <w:bCs/>
                <w:color w:val="000000"/>
                <w:sz w:val="22"/>
                <w:szCs w:val="22"/>
              </w:rPr>
              <w:t>t</w:t>
            </w:r>
            <w:r w:rsidRPr="00AD7C1C">
              <w:rPr>
                <w:b w:val="0"/>
                <w:bCs/>
                <w:color w:val="000000"/>
                <w:sz w:val="22"/>
                <w:szCs w:val="22"/>
              </w:rPr>
              <w:t>ban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AD7C1C" w:rsidRDefault="00FA2F27" w:rsidP="006431A4">
            <w:pPr>
              <w:spacing w:line="276" w:lineRule="auto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05C98">
              <w:rPr>
                <w:rFonts w:cs="Arial"/>
                <w:b w:val="0"/>
                <w:color w:val="000000"/>
                <w:sz w:val="20"/>
                <w:szCs w:val="20"/>
              </w:rPr>
              <w:t>124444762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164036934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164036934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05C98">
              <w:rPr>
                <w:rFonts w:cs="Arial"/>
                <w:b w:val="0"/>
                <w:color w:val="000000"/>
                <w:sz w:val="20"/>
                <w:szCs w:val="20"/>
              </w:rPr>
              <w:t>64792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89100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89100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2883907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2883907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0212A" w:rsidRDefault="00A65058" w:rsidP="00A65058">
            <w:pPr>
              <w:jc w:val="right"/>
              <w:rPr>
                <w:rFonts w:cs="Arial"/>
                <w:b w:val="0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  <w:t>124509554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167009941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167009941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05C98">
              <w:rPr>
                <w:rFonts w:cs="Arial"/>
                <w:b w:val="0"/>
                <w:color w:val="000000"/>
                <w:sz w:val="20"/>
                <w:szCs w:val="20"/>
              </w:rPr>
              <w:t>9164279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11754014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11754014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05C98">
              <w:rPr>
                <w:rFonts w:cs="Arial"/>
                <w:b w:val="0"/>
                <w:color w:val="000000"/>
                <w:sz w:val="20"/>
                <w:szCs w:val="20"/>
              </w:rPr>
              <w:t>576000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576000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576000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905C98">
              <w:rPr>
                <w:b w:val="0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905C98" w:rsidRDefault="00A65058" w:rsidP="00A65058">
            <w:pPr>
              <w:jc w:val="righ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05C98">
              <w:rPr>
                <w:rFonts w:cs="Arial"/>
                <w:b w:val="0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905C98" w:rsidRDefault="00A65058" w:rsidP="00A65058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043F7E" w:rsidRDefault="00A65058" w:rsidP="00A65058">
            <w:pPr>
              <w:jc w:val="right"/>
              <w:rPr>
                <w:rFonts w:cs="Arial"/>
                <w:b w:val="0"/>
                <w:bCs/>
                <w:i/>
                <w:color w:val="000000"/>
                <w:sz w:val="20"/>
                <w:szCs w:val="20"/>
              </w:rPr>
            </w:pPr>
            <w:r w:rsidRPr="00043F7E">
              <w:rPr>
                <w:rFonts w:cs="Arial"/>
                <w:bCs/>
                <w:i/>
                <w:color w:val="000000"/>
                <w:sz w:val="20"/>
                <w:szCs w:val="20"/>
              </w:rPr>
              <w:t>10240279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12330014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12330014</w:t>
            </w:r>
          </w:p>
        </w:tc>
      </w:tr>
      <w:tr w:rsidR="00A65058" w:rsidRPr="00905C98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65058" w:rsidRPr="000A1490" w:rsidRDefault="00A65058" w:rsidP="00A65058">
            <w:pPr>
              <w:jc w:val="right"/>
              <w:rPr>
                <w:rFonts w:cs="Arial"/>
                <w:b w:val="0"/>
                <w:bCs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Cs/>
                <w:color w:val="000000"/>
                <w:sz w:val="20"/>
                <w:szCs w:val="20"/>
              </w:rPr>
              <w:t>134749833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65058" w:rsidRPr="00905C98" w:rsidRDefault="00A65058" w:rsidP="00A650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5C98">
              <w:rPr>
                <w:bCs/>
                <w:color w:val="000000"/>
                <w:sz w:val="20"/>
                <w:szCs w:val="20"/>
              </w:rPr>
              <w:t>179339955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65058" w:rsidRPr="00905C98" w:rsidRDefault="00A65058" w:rsidP="00A6505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5C98">
              <w:rPr>
                <w:bCs/>
                <w:color w:val="000000"/>
                <w:sz w:val="20"/>
                <w:szCs w:val="20"/>
              </w:rPr>
              <w:t>179339955</w:t>
            </w:r>
          </w:p>
        </w:tc>
      </w:tr>
      <w:tr w:rsidR="00A65058" w:rsidRPr="003F1BBC" w:rsidTr="00A65058">
        <w:trPr>
          <w:cantSplit/>
          <w:trHeight w:val="52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16662299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65058" w:rsidRPr="00A65058" w:rsidRDefault="00A65058" w:rsidP="00A6505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5058">
              <w:rPr>
                <w:rFonts w:cs="Arial"/>
                <w:bCs/>
                <w:color w:val="000000"/>
                <w:sz w:val="20"/>
                <w:szCs w:val="20"/>
              </w:rPr>
              <w:t>21520173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65058" w:rsidRPr="00A65058" w:rsidRDefault="00A65058" w:rsidP="00A6505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5058">
              <w:rPr>
                <w:rFonts w:cs="Arial"/>
                <w:bCs/>
                <w:color w:val="000000"/>
                <w:sz w:val="20"/>
                <w:szCs w:val="20"/>
              </w:rPr>
              <w:t>21520173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16393008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21000612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21000612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156175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24616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24616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3F1BBC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468570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3F1BBC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468570</w:t>
            </w:r>
          </w:p>
        </w:tc>
      </w:tr>
      <w:tr w:rsidR="00A65058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113116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26375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26375</w:t>
            </w:r>
          </w:p>
        </w:tc>
      </w:tr>
      <w:tr w:rsidR="00A65058" w:rsidRPr="003F1BBC" w:rsidTr="0093717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86880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86880</w:t>
            </w:r>
          </w:p>
        </w:tc>
      </w:tr>
      <w:tr w:rsidR="00D74067" w:rsidRPr="003F1BBC" w:rsidTr="00772924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067" w:rsidRPr="003F1BBC" w:rsidRDefault="00D74067" w:rsidP="00D7406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067" w:rsidRPr="00C21EFE" w:rsidRDefault="00D74067" w:rsidP="00D7406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4067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6738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6738</w:t>
            </w:r>
          </w:p>
        </w:tc>
      </w:tr>
      <w:tr w:rsidR="00D74067" w:rsidRPr="003F1BBC" w:rsidTr="00772924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067" w:rsidRPr="003F1BBC" w:rsidRDefault="00D74067" w:rsidP="00D7406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067" w:rsidRPr="00C21EFE" w:rsidRDefault="00D74067" w:rsidP="00D7406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4067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19991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19991</w:t>
            </w:r>
          </w:p>
        </w:tc>
      </w:tr>
      <w:tr w:rsidR="00D74067" w:rsidRPr="003F1BBC" w:rsidTr="00772924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067" w:rsidRPr="003F1BBC" w:rsidRDefault="00D74067" w:rsidP="00D7406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067" w:rsidRPr="00C21EFE" w:rsidRDefault="00D74067" w:rsidP="00D7406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4067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8562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8562</w:t>
            </w:r>
          </w:p>
        </w:tc>
      </w:tr>
      <w:tr w:rsidR="00D74067" w:rsidRPr="003F1BBC" w:rsidTr="00772924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067" w:rsidRPr="003F1BBC" w:rsidRDefault="00D74067" w:rsidP="00D7406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067" w:rsidRPr="00C21EFE" w:rsidRDefault="00D74067" w:rsidP="00D7406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4067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74067" w:rsidRPr="003F1BBC" w:rsidTr="00772924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067" w:rsidRPr="003F1BBC" w:rsidRDefault="00D74067" w:rsidP="00D7406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067" w:rsidRPr="00C21EFE" w:rsidRDefault="00D74067" w:rsidP="00D7406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4067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74067" w:rsidRPr="003F1BBC" w:rsidTr="00772924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067" w:rsidRPr="003F1BBC" w:rsidRDefault="00D74067" w:rsidP="00D740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067" w:rsidRPr="003F1BBC" w:rsidRDefault="00D74067" w:rsidP="00D7406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067" w:rsidRPr="00C21EFE" w:rsidRDefault="00D74067" w:rsidP="00D7406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4067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51589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67" w:rsidRPr="00A44404" w:rsidRDefault="00D74067" w:rsidP="00D74067">
            <w:pPr>
              <w:jc w:val="right"/>
              <w:rPr>
                <w:b w:val="0"/>
                <w:bCs/>
                <w:i/>
                <w:iCs/>
                <w:color w:val="000000"/>
                <w:sz w:val="20"/>
                <w:szCs w:val="20"/>
              </w:rPr>
            </w:pPr>
            <w:r w:rsidRPr="00A44404">
              <w:rPr>
                <w:b w:val="0"/>
                <w:bCs/>
                <w:i/>
                <w:iCs/>
                <w:color w:val="000000"/>
                <w:sz w:val="20"/>
                <w:szCs w:val="20"/>
              </w:rPr>
              <w:t>51589</w:t>
            </w:r>
          </w:p>
        </w:tc>
      </w:tr>
      <w:tr w:rsidR="00A65058" w:rsidRPr="003F1BBC" w:rsidTr="0093717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17664381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20816371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20816371</w:t>
            </w:r>
          </w:p>
        </w:tc>
      </w:tr>
      <w:tr w:rsidR="00041B6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B6A" w:rsidRPr="003F1BBC" w:rsidRDefault="00041B6A" w:rsidP="00041B6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Pr="003F1BBC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31697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Pr="003F1BBC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31697</w:t>
            </w:r>
          </w:p>
        </w:tc>
      </w:tr>
      <w:tr w:rsidR="00041B6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B6A" w:rsidRPr="003F1BBC" w:rsidRDefault="00041B6A" w:rsidP="00041B6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1027917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1027917</w:t>
            </w:r>
          </w:p>
        </w:tc>
      </w:tr>
      <w:tr w:rsidR="00041B6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B6A" w:rsidRPr="003F1BBC" w:rsidRDefault="00041B6A" w:rsidP="00041B6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3791898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3791898</w:t>
            </w:r>
          </w:p>
        </w:tc>
      </w:tr>
      <w:tr w:rsidR="00041B6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B6A" w:rsidRPr="003F1BBC" w:rsidRDefault="00041B6A" w:rsidP="00041B6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3367040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3393920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041B6A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3393920</w:t>
            </w:r>
          </w:p>
        </w:tc>
      </w:tr>
      <w:tr w:rsidR="00041B6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B6A" w:rsidRPr="003F1BBC" w:rsidRDefault="00041B6A" w:rsidP="00041B6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B6A" w:rsidRPr="003F1BBC" w:rsidRDefault="00041B6A" w:rsidP="00041B6A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B6A" w:rsidRPr="00C21EFE" w:rsidRDefault="00041B6A" w:rsidP="00041B6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9397341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30038C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12570939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1B6A" w:rsidRDefault="0030038C" w:rsidP="00041B6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12570939</w:t>
            </w:r>
          </w:p>
        </w:tc>
      </w:tr>
      <w:tr w:rsidR="00A65058" w:rsidRPr="003F1BBC" w:rsidTr="00D7666B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65058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058" w:rsidRPr="003F1BBC" w:rsidRDefault="00A65058" w:rsidP="00A65058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058" w:rsidRPr="003F1BBC" w:rsidRDefault="00A65058" w:rsidP="00A65058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5058" w:rsidRPr="00C21EFE" w:rsidRDefault="00A65058" w:rsidP="00A65058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3F1BBC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5058" w:rsidRPr="003F1BBC" w:rsidRDefault="00A65058" w:rsidP="00A6505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E315B" w:rsidRPr="003F1BBC" w:rsidTr="0093717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0A1490" w:rsidRDefault="005E315B" w:rsidP="005E315B">
            <w:pPr>
              <w:jc w:val="right"/>
              <w:rPr>
                <w:rFonts w:cs="Arial"/>
                <w:b w:val="0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17704381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315B" w:rsidRPr="000A1490" w:rsidRDefault="005E315B" w:rsidP="005E315B">
            <w:pPr>
              <w:jc w:val="right"/>
              <w:rPr>
                <w:rFonts w:cs="Arial"/>
                <w:b w:val="0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bCs/>
                <w:i/>
                <w:color w:val="000000"/>
                <w:sz w:val="20"/>
                <w:szCs w:val="20"/>
              </w:rPr>
              <w:t>20903251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315B" w:rsidRPr="000A1490" w:rsidRDefault="005E315B" w:rsidP="005E315B">
            <w:pPr>
              <w:jc w:val="right"/>
              <w:rPr>
                <w:rFonts w:cs="Arial"/>
                <w:b w:val="0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bCs/>
                <w:i/>
                <w:color w:val="000000"/>
                <w:sz w:val="20"/>
                <w:szCs w:val="20"/>
              </w:rPr>
              <w:t>20903251</w:t>
            </w:r>
          </w:p>
        </w:tc>
      </w:tr>
      <w:tr w:rsidR="005E315B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190941</w:t>
            </w:r>
          </w:p>
        </w:tc>
      </w:tr>
      <w:tr w:rsidR="005E315B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E315B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E315B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041B6A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190941</w:t>
            </w:r>
          </w:p>
        </w:tc>
      </w:tr>
      <w:tr w:rsidR="005E315B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Pr="003F1BBC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5E315B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987109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987109</w:t>
            </w:r>
          </w:p>
        </w:tc>
      </w:tr>
      <w:tr w:rsidR="005E315B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5E315B" w:rsidRDefault="005E315B" w:rsidP="005E315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E315B">
              <w:rPr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Pr="005E315B" w:rsidRDefault="005E315B" w:rsidP="005E315B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E315B">
              <w:rPr>
                <w:i/>
                <w:color w:val="000000"/>
                <w:sz w:val="20"/>
                <w:szCs w:val="20"/>
              </w:rPr>
              <w:t>987109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Pr="005E315B" w:rsidRDefault="005E315B" w:rsidP="005E315B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E315B">
              <w:rPr>
                <w:i/>
                <w:color w:val="000000"/>
                <w:sz w:val="20"/>
                <w:szCs w:val="20"/>
              </w:rPr>
              <w:t>987109</w:t>
            </w:r>
          </w:p>
        </w:tc>
      </w:tr>
      <w:tr w:rsidR="005E315B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1178050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1178050</w:t>
            </w:r>
          </w:p>
        </w:tc>
      </w:tr>
      <w:tr w:rsidR="005E315B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15B" w:rsidRPr="003F1BBC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5144674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315B" w:rsidRDefault="005E315B" w:rsidP="005E31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5144674</w:t>
            </w:r>
          </w:p>
        </w:tc>
      </w:tr>
      <w:tr w:rsidR="003003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1800000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2620695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2620695</w:t>
            </w:r>
          </w:p>
        </w:tc>
      </w:tr>
      <w:tr w:rsidR="003003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1985745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1985745</w:t>
            </w:r>
          </w:p>
        </w:tc>
      </w:tr>
      <w:tr w:rsidR="003003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38C" w:rsidRPr="003F1BB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538234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0038C" w:rsidRDefault="0030038C" w:rsidP="003003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538234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szilárdhulladék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1670650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1912295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7D10A1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7D10A1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7D10A1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125000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7D10A1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332450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7D10A1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332450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7D10A1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1454845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7D10A1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1454845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5294064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7037962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7037962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232336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232336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703401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041B6A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1228975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1370619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041B6A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1186749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3814064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4731606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DD6434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4389902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9826064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15765581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15765581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116135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182871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299006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7514141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9221608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8930170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1038475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1038475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DD6434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15240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DD6434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43213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DD6434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DD6434" w:rsidP="001D008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971022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8228141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10260083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9968645</w:t>
            </w:r>
          </w:p>
        </w:tc>
      </w:tr>
      <w:tr w:rsidR="001D008C" w:rsidRPr="003F1BBC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47731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47731">
              <w:rPr>
                <w:bCs/>
                <w:color w:val="000000"/>
                <w:sz w:val="20"/>
                <w:szCs w:val="20"/>
              </w:rPr>
              <w:t>37188586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347731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47731">
              <w:rPr>
                <w:bCs/>
                <w:color w:val="000000"/>
                <w:sz w:val="20"/>
                <w:szCs w:val="20"/>
              </w:rPr>
              <w:t>48405971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347731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47731">
              <w:rPr>
                <w:bCs/>
                <w:color w:val="000000"/>
                <w:sz w:val="20"/>
                <w:szCs w:val="20"/>
              </w:rPr>
              <w:t>48114533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47731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47731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47731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3171800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3171800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1176400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23223690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13703800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13703800</w:t>
            </w:r>
          </w:p>
        </w:tc>
      </w:tr>
      <w:tr w:rsidR="001D008C" w:rsidRPr="003F1BBC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47731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47731">
              <w:rPr>
                <w:bCs/>
                <w:color w:val="000000"/>
                <w:sz w:val="20"/>
                <w:szCs w:val="20"/>
              </w:rPr>
              <w:t>26373690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347731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47731">
              <w:rPr>
                <w:bCs/>
                <w:color w:val="000000"/>
                <w:sz w:val="20"/>
                <w:szCs w:val="20"/>
              </w:rPr>
              <w:t>18052000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347731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47731">
              <w:rPr>
                <w:bCs/>
                <w:color w:val="000000"/>
                <w:sz w:val="20"/>
                <w:szCs w:val="20"/>
              </w:rPr>
              <w:t>18052000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47731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47731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47731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4398478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4398478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675000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5289080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5289080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23870369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121846287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32128569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Default="001D008C" w:rsidP="001D008C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132208845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Default="001D008C" w:rsidP="001D008C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10362558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780000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5792855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5792855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4723787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4072993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4072993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1965189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1965189</w:t>
            </w:r>
          </w:p>
        </w:tc>
      </w:tr>
      <w:tr w:rsidR="001D008C" w:rsidRPr="003F1BBC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5999210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12611037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12611037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15748031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15814000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4251969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4269780</w:t>
            </w:r>
          </w:p>
        </w:tc>
      </w:tr>
      <w:tr w:rsidR="001D008C" w:rsidRPr="003F1BBC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sz w:val="20"/>
                <w:szCs w:val="20"/>
              </w:rPr>
            </w:pPr>
            <w:r w:rsidRPr="00D6799A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20083780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20083780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08C" w:rsidRPr="00D6799A" w:rsidRDefault="001D008C" w:rsidP="001D008C">
            <w:pPr>
              <w:jc w:val="left"/>
              <w:rPr>
                <w:sz w:val="20"/>
                <w:szCs w:val="20"/>
              </w:rPr>
            </w:pPr>
            <w:r w:rsidRPr="00D6799A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color w:val="000000"/>
                <w:sz w:val="20"/>
                <w:szCs w:val="20"/>
              </w:rPr>
            </w:pPr>
            <w:r w:rsidRPr="00D6799A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D008C" w:rsidRPr="003F1BBC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sz w:val="20"/>
                <w:szCs w:val="20"/>
              </w:rPr>
            </w:pPr>
            <w:r w:rsidRPr="00D6799A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273102187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262569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432221761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262569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310084036</w:t>
            </w:r>
          </w:p>
        </w:tc>
      </w:tr>
      <w:tr w:rsidR="001D008C" w:rsidRPr="003F1BBC" w:rsidTr="00905C9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104007986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111159807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111159807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6799A">
              <w:rPr>
                <w:bCs/>
                <w:color w:val="000000"/>
                <w:sz w:val="20"/>
                <w:szCs w:val="20"/>
              </w:rPr>
              <w:t>95730200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105882021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D6799A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105882021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K914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1BB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8277786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5277786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Default="001D008C" w:rsidP="001D008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5277786</w:t>
            </w:r>
          </w:p>
        </w:tc>
      </w:tr>
      <w:tr w:rsidR="001D008C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center"/>
              <w:rPr>
                <w:bCs/>
                <w:color w:val="000000"/>
                <w:sz w:val="24"/>
              </w:rPr>
            </w:pPr>
            <w:r w:rsidRPr="00D6799A">
              <w:rPr>
                <w:bCs/>
                <w:color w:val="000000"/>
                <w:sz w:val="24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4"/>
              </w:rPr>
            </w:pPr>
            <w:r w:rsidRPr="00D6799A">
              <w:rPr>
                <w:bCs/>
                <w:color w:val="000000"/>
                <w:sz w:val="24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D6799A" w:rsidRDefault="001D008C" w:rsidP="001D008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08C" w:rsidRPr="003F29CB" w:rsidRDefault="001D008C" w:rsidP="001D008C">
            <w:pPr>
              <w:jc w:val="right"/>
              <w:rPr>
                <w:bCs/>
                <w:color w:val="000000"/>
                <w:sz w:val="24"/>
              </w:rPr>
            </w:pPr>
            <w:r w:rsidRPr="003F29CB">
              <w:rPr>
                <w:bCs/>
                <w:color w:val="000000"/>
                <w:sz w:val="24"/>
              </w:rPr>
              <w:t>377110173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29CB" w:rsidRDefault="001D008C" w:rsidP="001D008C">
            <w:pPr>
              <w:jc w:val="right"/>
              <w:rPr>
                <w:bCs/>
                <w:color w:val="000000"/>
                <w:sz w:val="24"/>
              </w:rPr>
            </w:pPr>
            <w:r w:rsidRPr="003F29CB">
              <w:rPr>
                <w:bCs/>
                <w:color w:val="000000"/>
                <w:sz w:val="24"/>
              </w:rPr>
              <w:t>543381568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008C" w:rsidRPr="003F29CB" w:rsidRDefault="001D008C" w:rsidP="001D008C">
            <w:pPr>
              <w:jc w:val="right"/>
              <w:rPr>
                <w:bCs/>
                <w:color w:val="000000"/>
                <w:sz w:val="24"/>
              </w:rPr>
            </w:pPr>
            <w:r w:rsidRPr="003F29CB">
              <w:rPr>
                <w:bCs/>
                <w:color w:val="000000"/>
                <w:sz w:val="24"/>
              </w:rPr>
              <w:t>421243843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B9744D" w:rsidRPr="003F1BBC" w:rsidRDefault="00825AFE" w:rsidP="002B3199">
      <w:pPr>
        <w:jc w:val="right"/>
        <w:rPr>
          <w:b w:val="0"/>
          <w:color w:val="000000"/>
          <w:sz w:val="24"/>
        </w:rPr>
      </w:pPr>
      <w:r>
        <w:rPr>
          <w:color w:val="000000"/>
          <w:sz w:val="24"/>
        </w:rPr>
        <w:t>8</w:t>
      </w:r>
      <w:r w:rsidR="00BA6196" w:rsidRPr="003F1BBC">
        <w:rPr>
          <w:color w:val="000000"/>
          <w:sz w:val="24"/>
        </w:rPr>
        <w:t>.</w:t>
      </w:r>
      <w:r w:rsidR="00C0346D">
        <w:rPr>
          <w:color w:val="000000"/>
          <w:sz w:val="24"/>
        </w:rPr>
        <w:t xml:space="preserve">2. </w:t>
      </w:r>
      <w:r w:rsidR="00BA6196" w:rsidRPr="003F1BBC">
        <w:rPr>
          <w:color w:val="000000"/>
          <w:sz w:val="24"/>
        </w:rPr>
        <w:t>melléklet</w:t>
      </w:r>
    </w:p>
    <w:p w:rsidR="00B228B1" w:rsidRDefault="00BA6196" w:rsidP="00FE4861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 Község Önkormányzat </w:t>
      </w:r>
    </w:p>
    <w:p w:rsidR="00B228B1" w:rsidRPr="003F1BBC" w:rsidRDefault="00AD7C1C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</w:t>
      </w:r>
      <w:r w:rsidR="00FE4861">
        <w:rPr>
          <w:color w:val="000000"/>
          <w:sz w:val="28"/>
          <w:szCs w:val="28"/>
        </w:rPr>
        <w:t>7</w:t>
      </w:r>
      <w:r w:rsidR="00B228B1">
        <w:rPr>
          <w:color w:val="000000"/>
          <w:sz w:val="28"/>
          <w:szCs w:val="28"/>
        </w:rPr>
        <w:t>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AD7C1C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forintban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059"/>
        <w:gridCol w:w="709"/>
        <w:gridCol w:w="1220"/>
        <w:gridCol w:w="1232"/>
        <w:gridCol w:w="1234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49478390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50626777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50626777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31290520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31844470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31844470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60190533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59961963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59961963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1447800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1447800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1447800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6237379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6237379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2269037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2269037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142507243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152387426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152387426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F558D9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354013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F558D9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354013</w:t>
            </w: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176BB6" w:rsidP="00176B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76BB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BB6" w:rsidRPr="003F1BBC" w:rsidRDefault="00176BB6" w:rsidP="00176BB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76BB6" w:rsidRPr="00BA05B0" w:rsidRDefault="006F1B6F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148943743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6F1B6F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204543435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76BB6" w:rsidRPr="00BA05B0" w:rsidRDefault="006F1B6F" w:rsidP="00176BB6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204543435</w:t>
            </w:r>
          </w:p>
        </w:tc>
      </w:tr>
      <w:tr w:rsidR="006F1B6F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B6F" w:rsidRPr="003F1BBC" w:rsidRDefault="006F1B6F" w:rsidP="006F1B6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Kp. költségvetési szerv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1B6F" w:rsidRPr="00BA05B0" w:rsidRDefault="006F1B6F" w:rsidP="006F1B6F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104580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BA05B0">
              <w:rPr>
                <w:b w:val="0"/>
                <w:color w:val="000000"/>
                <w:sz w:val="20"/>
                <w:szCs w:val="20"/>
              </w:rPr>
              <w:t>104580</w:t>
            </w:r>
          </w:p>
        </w:tc>
      </w:tr>
      <w:tr w:rsidR="006F1B6F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1B6F" w:rsidRPr="003F1BBC" w:rsidRDefault="006F1B6F" w:rsidP="006F1B6F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1B6F" w:rsidRPr="003F1BBC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50160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50160</w:t>
            </w:r>
          </w:p>
        </w:tc>
      </w:tr>
      <w:tr w:rsidR="006F1B6F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1B6F" w:rsidRPr="003F1BBC" w:rsidRDefault="006F1B6F" w:rsidP="006F1B6F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1B6F" w:rsidRPr="003F1BBC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5096400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5150700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5150700</w:t>
            </w:r>
          </w:p>
        </w:tc>
      </w:tr>
      <w:tr w:rsidR="006F1B6F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1B6F" w:rsidRPr="003F1BBC" w:rsidRDefault="006F1B6F" w:rsidP="006F1B6F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1B6F" w:rsidRPr="003F1BBC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F1B6F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1B6F" w:rsidRPr="003F1BBC" w:rsidRDefault="006F1B6F" w:rsidP="006F1B6F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Elkülönített állami pénzalapok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1B6F" w:rsidRPr="003F1BBC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143847343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199237995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1B6F" w:rsidRPr="00BA05B0" w:rsidRDefault="006F1B6F" w:rsidP="006F1B6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199237995</w:t>
            </w:r>
          </w:p>
        </w:tc>
      </w:tr>
      <w:tr w:rsidR="006F1B6F" w:rsidRPr="003F1BBC" w:rsidTr="00BA05B0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F1B6F" w:rsidRPr="003F1BBC" w:rsidRDefault="006F1B6F" w:rsidP="006F1B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1B6F" w:rsidRPr="003F1BBC" w:rsidRDefault="006F1B6F" w:rsidP="006F1B6F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F1B6F" w:rsidRPr="003F1BBC" w:rsidRDefault="006F1B6F" w:rsidP="006F1B6F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F1B6F" w:rsidRPr="003F29CB" w:rsidRDefault="006F1B6F" w:rsidP="006F1B6F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F1B6F" w:rsidRPr="003F29CB" w:rsidRDefault="006F1B6F" w:rsidP="006F1B6F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3F29CB">
              <w:rPr>
                <w:iCs/>
                <w:color w:val="000000"/>
                <w:sz w:val="20"/>
                <w:szCs w:val="20"/>
              </w:rPr>
              <w:t>357284874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F1B6F" w:rsidRPr="003F29CB" w:rsidRDefault="006F1B6F" w:rsidP="006F1B6F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3F29CB">
              <w:rPr>
                <w:iCs/>
                <w:color w:val="000000"/>
                <w:sz w:val="20"/>
                <w:szCs w:val="20"/>
              </w:rPr>
              <w:t>357284874</w:t>
            </w: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34493647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34493647</w:t>
            </w: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59993615</w:t>
            </w:r>
          </w:p>
        </w:tc>
      </w:tr>
      <w:tr w:rsidR="00BA4334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34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59993615</w:t>
            </w:r>
          </w:p>
        </w:tc>
      </w:tr>
      <w:tr w:rsidR="00BA4334" w:rsidRPr="00BA05B0" w:rsidTr="003F29C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A4334" w:rsidRPr="003F1BBC" w:rsidRDefault="00BA4334" w:rsidP="00BA4334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A4334" w:rsidRPr="00BA05B0" w:rsidRDefault="00BA4334" w:rsidP="00BA433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05B0">
              <w:rPr>
                <w:bCs/>
                <w:color w:val="000000"/>
                <w:sz w:val="20"/>
                <w:szCs w:val="20"/>
              </w:rPr>
              <w:t>94487262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A4334" w:rsidRPr="00BA05B0" w:rsidRDefault="00BA4334" w:rsidP="00BA433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05B0">
              <w:rPr>
                <w:bCs/>
                <w:color w:val="000000"/>
                <w:sz w:val="20"/>
                <w:szCs w:val="20"/>
              </w:rPr>
              <w:t>94487262</w:t>
            </w: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4334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34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8876C6" w:rsidP="00BA4334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8876C6" w:rsidP="00BA4334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1010821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color w:val="000000"/>
                <w:sz w:val="20"/>
                <w:szCs w:val="20"/>
              </w:rPr>
            </w:pPr>
            <w:r w:rsidRPr="00BA05B0">
              <w:rPr>
                <w:color w:val="000000"/>
                <w:sz w:val="20"/>
                <w:szCs w:val="20"/>
              </w:rPr>
              <w:t>1010821</w:t>
            </w:r>
          </w:p>
        </w:tc>
      </w:tr>
      <w:tr w:rsidR="00BA4334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Pr="00BA05B0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34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34" w:rsidRPr="003F1BBC" w:rsidRDefault="00BA4334" w:rsidP="00BA4334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34" w:rsidRPr="003F1BBC" w:rsidRDefault="00BA4334" w:rsidP="00BA4334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34" w:rsidRPr="003F1BBC" w:rsidRDefault="00BA4334" w:rsidP="00BA433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Default="00BA4334" w:rsidP="00BA433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34" w:rsidRDefault="00BA4334" w:rsidP="00BA433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BA05B0" w:rsidRDefault="008876C6" w:rsidP="008876C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05B0">
              <w:rPr>
                <w:iCs/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BA05B0" w:rsidRDefault="008876C6" w:rsidP="008876C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05B0">
              <w:rPr>
                <w:iCs/>
                <w:color w:val="000000"/>
                <w:sz w:val="20"/>
                <w:szCs w:val="20"/>
              </w:rPr>
              <w:t>14623833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BA05B0" w:rsidRDefault="008876C6" w:rsidP="008876C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05B0">
              <w:rPr>
                <w:iCs/>
                <w:color w:val="000000"/>
                <w:sz w:val="20"/>
                <w:szCs w:val="20"/>
              </w:rPr>
              <w:t>14623833</w:t>
            </w: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876C6" w:rsidRPr="00BA05B0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BA05B0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14623833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BA05B0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BA05B0">
              <w:rPr>
                <w:b w:val="0"/>
                <w:i/>
                <w:iCs/>
                <w:color w:val="000000"/>
                <w:sz w:val="20"/>
                <w:szCs w:val="20"/>
              </w:rPr>
              <w:t>14623833</w:t>
            </w: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1574379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1574379</w:t>
            </w: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229460</w:t>
            </w: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93717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3F29C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8876C6" w:rsidRDefault="008876C6" w:rsidP="008876C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876C6">
              <w:rPr>
                <w:iCs/>
                <w:color w:val="000000"/>
                <w:sz w:val="20"/>
                <w:szCs w:val="20"/>
              </w:rPr>
              <w:t>17100000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8876C6" w:rsidRDefault="008876C6" w:rsidP="008876C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876C6">
              <w:rPr>
                <w:iCs/>
                <w:color w:val="000000"/>
                <w:sz w:val="20"/>
                <w:szCs w:val="20"/>
              </w:rPr>
              <w:t>17438493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8876C6" w:rsidRDefault="008876C6" w:rsidP="008876C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876C6">
              <w:rPr>
                <w:iCs/>
                <w:color w:val="000000"/>
                <w:sz w:val="20"/>
                <w:szCs w:val="20"/>
              </w:rPr>
              <w:t>17438493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447677</w:t>
            </w:r>
          </w:p>
        </w:tc>
      </w:tr>
      <w:tr w:rsidR="008876C6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2111731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2111731</w:t>
            </w:r>
          </w:p>
        </w:tc>
      </w:tr>
      <w:tr w:rsidR="008876C6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2111731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2111731</w:t>
            </w:r>
          </w:p>
        </w:tc>
      </w:tr>
      <w:tr w:rsidR="008876C6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762633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762633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6F1B6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160504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156356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156356</w:t>
            </w:r>
          </w:p>
        </w:tc>
      </w:tr>
      <w:tr w:rsidR="008876C6" w:rsidRPr="003F1BBC" w:rsidTr="003F29C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3638901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3638901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3F29C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3F29C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878700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3F29C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Pr="003F1BBC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29CB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 w:rsidRPr="003F29CB">
              <w:rPr>
                <w:color w:val="000000"/>
                <w:sz w:val="20"/>
                <w:szCs w:val="20"/>
              </w:rPr>
              <w:t>309340986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29CB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 w:rsidRPr="003F29CB">
              <w:rPr>
                <w:color w:val="000000"/>
                <w:sz w:val="20"/>
                <w:szCs w:val="20"/>
              </w:rPr>
              <w:t>473728230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29CB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 w:rsidRPr="003F29CB">
              <w:rPr>
                <w:color w:val="000000"/>
                <w:sz w:val="20"/>
                <w:szCs w:val="20"/>
              </w:rPr>
              <w:t>473728230</w:t>
            </w:r>
          </w:p>
        </w:tc>
      </w:tr>
      <w:tr w:rsidR="008876C6" w:rsidRPr="003F1BBC" w:rsidTr="003F29C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76C6" w:rsidRPr="003F1BBC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876C6" w:rsidRDefault="008876C6" w:rsidP="008876C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</w:t>
            </w:r>
            <w:r w:rsidR="00FE486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1BBC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67769187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64229446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64229446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Áht</w:t>
            </w:r>
            <w:proofErr w:type="spellEnd"/>
            <w:r>
              <w:rPr>
                <w:bCs/>
                <w:sz w:val="20"/>
                <w:szCs w:val="20"/>
              </w:rPr>
              <w:t>-n belüli megelőlegezés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FE4861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Default="008876C6" w:rsidP="008876C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5423892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Default="00FE4861" w:rsidP="008876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5423892</w:t>
            </w:r>
          </w:p>
        </w:tc>
      </w:tr>
      <w:tr w:rsidR="008876C6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6C6" w:rsidRPr="003F1BBC" w:rsidRDefault="008876C6" w:rsidP="008876C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76C6" w:rsidRPr="003F29CB" w:rsidRDefault="00FE4861" w:rsidP="008876C6">
            <w:pPr>
              <w:jc w:val="right"/>
              <w:rPr>
                <w:color w:val="000000"/>
                <w:sz w:val="24"/>
              </w:rPr>
            </w:pPr>
            <w:r w:rsidRPr="003F29CB">
              <w:rPr>
                <w:color w:val="000000"/>
                <w:sz w:val="24"/>
              </w:rPr>
              <w:t>377110173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29CB" w:rsidRDefault="00FE4861" w:rsidP="008876C6">
            <w:pPr>
              <w:jc w:val="right"/>
              <w:rPr>
                <w:color w:val="000000"/>
                <w:sz w:val="24"/>
              </w:rPr>
            </w:pPr>
            <w:r w:rsidRPr="003F29CB">
              <w:rPr>
                <w:color w:val="000000"/>
                <w:sz w:val="24"/>
              </w:rPr>
              <w:t>543381568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876C6" w:rsidRPr="003F29CB" w:rsidRDefault="00FE4861" w:rsidP="008876C6">
            <w:pPr>
              <w:jc w:val="right"/>
              <w:rPr>
                <w:color w:val="000000"/>
                <w:sz w:val="24"/>
              </w:rPr>
            </w:pPr>
            <w:r w:rsidRPr="003F29CB">
              <w:rPr>
                <w:color w:val="000000"/>
                <w:sz w:val="24"/>
              </w:rPr>
              <w:t>543381568</w:t>
            </w:r>
          </w:p>
        </w:tc>
      </w:tr>
    </w:tbl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5E02BE">
          <w:footerReference w:type="even" r:id="rId7"/>
          <w:footerReference w:type="default" r:id="rId8"/>
          <w:footerReference w:type="first" r:id="rId9"/>
          <w:pgSz w:w="11907" w:h="16840" w:code="9"/>
          <w:pgMar w:top="1418" w:right="924" w:bottom="1134" w:left="720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2B3199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2B319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="00E50327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63402">
              <w:rPr>
                <w:bCs/>
                <w:sz w:val="24"/>
              </w:rPr>
              <w:t>201</w:t>
            </w:r>
            <w:r w:rsidR="00E50327">
              <w:rPr>
                <w:bCs/>
                <w:sz w:val="24"/>
              </w:rPr>
              <w:t>7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7236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5692213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7236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474351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4622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1589217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proofErr w:type="spellStart"/>
            <w:r w:rsidRPr="003F1BBC">
              <w:rPr>
                <w:b w:val="0"/>
                <w:sz w:val="24"/>
              </w:rPr>
              <w:t>Cafeteria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622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149009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D77E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3632640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7236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11063</w:t>
            </w:r>
            <w:r w:rsidR="00260D09">
              <w:rPr>
                <w:bCs/>
                <w:sz w:val="24"/>
              </w:rPr>
              <w:t>160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D77E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1839883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D77E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24616</w:t>
            </w: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0D77ED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26375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7236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1890874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7236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158996</w:t>
            </w:r>
          </w:p>
        </w:tc>
      </w:tr>
      <w:tr w:rsidR="008B1AF6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F6" w:rsidRPr="003F1BBC" w:rsidRDefault="008B1AF6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F6" w:rsidRDefault="00B7236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90551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7236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13203581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Pr="003F1BBC" w:rsidRDefault="00B228B1" w:rsidP="00C80367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C0346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801D2E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</w:t>
            </w:r>
            <w:r w:rsidR="008B1AF6">
              <w:rPr>
                <w:bCs/>
                <w:sz w:val="24"/>
              </w:rPr>
              <w:t>, közművelődés</w:t>
            </w:r>
            <w:r w:rsidRPr="003F1BBC">
              <w:rPr>
                <w:bCs/>
                <w:sz w:val="24"/>
              </w:rPr>
              <w:t xml:space="preserve"> 201</w:t>
            </w:r>
            <w:r w:rsidR="00E50327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4E2DDC" w:rsidP="004E2DDC">
            <w:pPr>
              <w:jc w:val="left"/>
              <w:rPr>
                <w:bCs/>
                <w:sz w:val="28"/>
                <w:szCs w:val="28"/>
              </w:rPr>
            </w:pPr>
            <w:r w:rsidRPr="006B04BB">
              <w:rPr>
                <w:bCs/>
                <w:sz w:val="28"/>
                <w:szCs w:val="28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801D2E" w:rsidP="004E2DDC">
            <w:pPr>
              <w:jc w:val="right"/>
              <w:rPr>
                <w:sz w:val="28"/>
                <w:szCs w:val="28"/>
              </w:rPr>
            </w:pPr>
            <w:r w:rsidRPr="006B04BB">
              <w:rPr>
                <w:sz w:val="28"/>
                <w:szCs w:val="28"/>
              </w:rPr>
              <w:t>432630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9D4BE7" w:rsidP="004E2DDC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E50327" w:rsidP="004E2DDC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360000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4E2DDC" w:rsidP="004E2DDC">
            <w:pPr>
              <w:jc w:val="left"/>
              <w:rPr>
                <w:bCs/>
                <w:sz w:val="24"/>
              </w:rPr>
            </w:pPr>
            <w:r w:rsidRPr="006B04BB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E50327" w:rsidP="004E2DDC">
            <w:pPr>
              <w:jc w:val="right"/>
              <w:rPr>
                <w:bCs/>
                <w:sz w:val="24"/>
              </w:rPr>
            </w:pPr>
            <w:r w:rsidRPr="006B04BB">
              <w:rPr>
                <w:bCs/>
                <w:sz w:val="24"/>
              </w:rPr>
              <w:t>360000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4E2DDC" w:rsidP="004E2DDC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E50327" w:rsidP="004E2DDC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72630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4E2DDC" w:rsidP="004E2DDC">
            <w:pPr>
              <w:jc w:val="left"/>
              <w:rPr>
                <w:bCs/>
                <w:sz w:val="24"/>
              </w:rPr>
            </w:pPr>
            <w:r w:rsidRPr="006B04BB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6B04BB" w:rsidRDefault="00E50327" w:rsidP="004E2DDC">
            <w:pPr>
              <w:jc w:val="right"/>
              <w:rPr>
                <w:bCs/>
                <w:sz w:val="24"/>
              </w:rPr>
            </w:pPr>
            <w:r w:rsidRPr="006B04BB">
              <w:rPr>
                <w:bCs/>
                <w:sz w:val="24"/>
              </w:rPr>
              <w:t>72630</w:t>
            </w:r>
          </w:p>
        </w:tc>
      </w:tr>
      <w:tr w:rsidR="003A6177" w:rsidRPr="003F1BBC" w:rsidTr="001F220E">
        <w:trPr>
          <w:trHeight w:val="317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1F220E" w:rsidP="006F0DDA">
            <w:pPr>
              <w:jc w:val="left"/>
              <w:rPr>
                <w:bCs/>
                <w:sz w:val="28"/>
                <w:szCs w:val="28"/>
              </w:rPr>
            </w:pPr>
            <w:r w:rsidRPr="006B04BB">
              <w:rPr>
                <w:bCs/>
                <w:sz w:val="28"/>
                <w:szCs w:val="28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1F220E" w:rsidP="006F0DDA">
            <w:pPr>
              <w:jc w:val="right"/>
              <w:rPr>
                <w:bCs/>
                <w:sz w:val="28"/>
                <w:szCs w:val="28"/>
              </w:rPr>
            </w:pPr>
            <w:r w:rsidRPr="006B04BB">
              <w:rPr>
                <w:bCs/>
                <w:sz w:val="28"/>
                <w:szCs w:val="28"/>
              </w:rPr>
              <w:t>969657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C80367" w:rsidP="006F0DDA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112174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C80367" w:rsidP="006F0DDA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90272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8B1AF6" w:rsidP="006F0DDA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C80367" w:rsidP="006F0DDA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karbantartási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C80367" w:rsidP="006F0DDA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31496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C80367" w:rsidP="006F0DDA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179207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C80367" w:rsidP="006F0DDA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444999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lef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C80367" w:rsidP="006F0DDA">
            <w:pPr>
              <w:jc w:val="right"/>
              <w:rPr>
                <w:b w:val="0"/>
                <w:sz w:val="24"/>
              </w:rPr>
            </w:pPr>
            <w:r w:rsidRPr="006B04BB">
              <w:rPr>
                <w:b w:val="0"/>
                <w:sz w:val="24"/>
              </w:rPr>
              <w:t>111509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1F220E" w:rsidP="006F0DDA">
            <w:pPr>
              <w:jc w:val="left"/>
              <w:rPr>
                <w:bCs/>
                <w:sz w:val="28"/>
                <w:szCs w:val="28"/>
              </w:rPr>
            </w:pPr>
            <w:r w:rsidRPr="006B04BB">
              <w:rPr>
                <w:bCs/>
                <w:sz w:val="28"/>
                <w:szCs w:val="28"/>
              </w:rPr>
              <w:t>Tárgyi eszközök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1F220E" w:rsidP="006F0DDA">
            <w:pPr>
              <w:jc w:val="right"/>
              <w:rPr>
                <w:bCs/>
                <w:sz w:val="28"/>
                <w:szCs w:val="28"/>
              </w:rPr>
            </w:pPr>
            <w:r w:rsidRPr="006B04BB">
              <w:rPr>
                <w:bCs/>
                <w:sz w:val="28"/>
                <w:szCs w:val="28"/>
              </w:rPr>
              <w:t>135000</w:t>
            </w:r>
          </w:p>
        </w:tc>
      </w:tr>
      <w:tr w:rsidR="00801D2E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D2E" w:rsidRPr="006B04BB" w:rsidRDefault="00801D2E" w:rsidP="006F0DDA">
            <w:pPr>
              <w:jc w:val="left"/>
              <w:rPr>
                <w:b w:val="0"/>
                <w:bCs/>
                <w:sz w:val="24"/>
              </w:rPr>
            </w:pPr>
            <w:r w:rsidRPr="006B04BB">
              <w:rPr>
                <w:b w:val="0"/>
                <w:bCs/>
                <w:sz w:val="24"/>
              </w:rPr>
              <w:t xml:space="preserve">Tárgyi eszköz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D2E" w:rsidRPr="006B04BB" w:rsidRDefault="00801D2E" w:rsidP="006F0DDA">
            <w:pPr>
              <w:jc w:val="right"/>
              <w:rPr>
                <w:b w:val="0"/>
                <w:bCs/>
                <w:sz w:val="24"/>
              </w:rPr>
            </w:pPr>
            <w:r w:rsidRPr="006B04BB">
              <w:rPr>
                <w:b w:val="0"/>
                <w:bCs/>
                <w:sz w:val="24"/>
              </w:rPr>
              <w:t>106299</w:t>
            </w:r>
          </w:p>
        </w:tc>
      </w:tr>
      <w:tr w:rsidR="00801D2E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D2E" w:rsidRPr="006B04BB" w:rsidRDefault="00801D2E" w:rsidP="006F0DDA">
            <w:pPr>
              <w:jc w:val="left"/>
              <w:rPr>
                <w:b w:val="0"/>
                <w:bCs/>
                <w:sz w:val="24"/>
              </w:rPr>
            </w:pPr>
            <w:r w:rsidRPr="006B04BB">
              <w:rPr>
                <w:b w:val="0"/>
                <w:bCs/>
                <w:sz w:val="24"/>
              </w:rPr>
              <w:t>Tárgyi eszköz ÁFA-ja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D2E" w:rsidRPr="006B04BB" w:rsidRDefault="00801D2E" w:rsidP="006F0DDA">
            <w:pPr>
              <w:jc w:val="right"/>
              <w:rPr>
                <w:b w:val="0"/>
                <w:bCs/>
                <w:sz w:val="24"/>
              </w:rPr>
            </w:pPr>
            <w:r w:rsidRPr="006B04BB">
              <w:rPr>
                <w:b w:val="0"/>
                <w:bCs/>
                <w:sz w:val="24"/>
              </w:rPr>
              <w:t>28701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3A6177" w:rsidP="006F0DDA">
            <w:pPr>
              <w:jc w:val="left"/>
              <w:rPr>
                <w:bCs/>
                <w:sz w:val="32"/>
                <w:szCs w:val="32"/>
              </w:rPr>
            </w:pPr>
            <w:r w:rsidRPr="006B04BB">
              <w:rPr>
                <w:bCs/>
                <w:sz w:val="32"/>
                <w:szCs w:val="32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6B04BB" w:rsidRDefault="001F220E" w:rsidP="006F0DDA">
            <w:pPr>
              <w:jc w:val="right"/>
              <w:rPr>
                <w:bCs/>
                <w:sz w:val="32"/>
                <w:szCs w:val="32"/>
              </w:rPr>
            </w:pPr>
            <w:r w:rsidRPr="006B04BB">
              <w:rPr>
                <w:bCs/>
                <w:sz w:val="32"/>
                <w:szCs w:val="32"/>
              </w:rPr>
              <w:t>1537287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8B1AF6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0346D">
              <w:rPr>
                <w:b w:val="0"/>
                <w:sz w:val="24"/>
              </w:rPr>
              <w:t>1</w:t>
            </w:r>
            <w:r w:rsidR="003A6177" w:rsidRPr="003F1BBC">
              <w:rPr>
                <w:b w:val="0"/>
                <w:sz w:val="24"/>
              </w:rPr>
              <w:t>. melléklet</w:t>
            </w:r>
          </w:p>
        </w:tc>
      </w:tr>
      <w:tr w:rsidR="00B228B1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védő</w:t>
            </w:r>
            <w:r w:rsidR="00B63402">
              <w:rPr>
                <w:bCs/>
                <w:sz w:val="24"/>
              </w:rPr>
              <w:t>női szolgálat 201</w:t>
            </w:r>
            <w:r w:rsidR="00E50327">
              <w:rPr>
                <w:bCs/>
                <w:sz w:val="24"/>
              </w:rPr>
              <w:t>7</w:t>
            </w:r>
            <w:r w:rsidR="003A6177" w:rsidRPr="003F1BBC">
              <w:rPr>
                <w:bCs/>
                <w:sz w:val="24"/>
              </w:rPr>
              <w:t xml:space="preserve">. évi kiadásairól </w:t>
            </w:r>
          </w:p>
          <w:p w:rsidR="00B228B1" w:rsidRPr="003F1BBC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228B1" w:rsidP="00B228B1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B04B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3577303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B04B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89100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8B1AF6" w:rsidRDefault="003A6177" w:rsidP="008B1AF6">
            <w:pPr>
              <w:jc w:val="left"/>
              <w:rPr>
                <w:b w:val="0"/>
                <w:bCs/>
                <w:sz w:val="24"/>
              </w:rPr>
            </w:pPr>
            <w:proofErr w:type="spellStart"/>
            <w:r w:rsidRPr="008B1AF6">
              <w:rPr>
                <w:b w:val="0"/>
                <w:bCs/>
                <w:sz w:val="24"/>
              </w:rPr>
              <w:t>cafeteria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8B1AF6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AF6" w:rsidRPr="008B1AF6" w:rsidRDefault="008B1AF6" w:rsidP="008B1AF6">
            <w:pPr>
              <w:jc w:val="left"/>
              <w:rPr>
                <w:b w:val="0"/>
                <w:bCs/>
                <w:sz w:val="24"/>
              </w:rPr>
            </w:pPr>
            <w:r w:rsidRPr="008B1AF6">
              <w:rPr>
                <w:b w:val="0"/>
                <w:bCs/>
                <w:sz w:val="24"/>
              </w:rPr>
              <w:t>egyéb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AF6" w:rsidRPr="003F1BBC" w:rsidRDefault="00A25E0E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116319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25E0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3782722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25E0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680948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25E0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680948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A25E0E" w:rsidRDefault="003A6177" w:rsidP="004E2DDC">
            <w:pPr>
              <w:jc w:val="left"/>
              <w:rPr>
                <w:b w:val="0"/>
                <w:bCs/>
                <w:sz w:val="24"/>
              </w:rPr>
            </w:pPr>
            <w:r w:rsidRPr="00A25E0E">
              <w:rPr>
                <w:b w:val="0"/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A25E0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6738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A25E0E" w:rsidRDefault="003A6177" w:rsidP="004E2DDC">
            <w:pPr>
              <w:jc w:val="left"/>
              <w:rPr>
                <w:b w:val="0"/>
                <w:bCs/>
                <w:sz w:val="24"/>
              </w:rPr>
            </w:pPr>
            <w:r w:rsidRPr="00A25E0E">
              <w:rPr>
                <w:b w:val="0"/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51589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35701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145014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5118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48300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160948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584216</w:t>
            </w:r>
          </w:p>
        </w:tc>
      </w:tr>
      <w:tr w:rsidR="00E91082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82" w:rsidRPr="003F1BBC" w:rsidRDefault="00E9108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karbantartási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1082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21259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szakmai tevékenységet segítő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D556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37602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D556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40960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303373</w:t>
            </w:r>
          </w:p>
        </w:tc>
      </w:tr>
      <w:tr w:rsidR="00E91082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082" w:rsidRPr="003F1BBC" w:rsidRDefault="00E9108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1082" w:rsidRDefault="00E9108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792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E9108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1541610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F3655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7199080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E10624" w:rsidRDefault="00E10624" w:rsidP="004E2DDC"/>
    <w:p w:rsidR="00274A65" w:rsidRPr="003F1BBC" w:rsidRDefault="00274A65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A1" w:rsidRDefault="004D59A1" w:rsidP="004E2DDC">
            <w:pPr>
              <w:jc w:val="right"/>
              <w:rPr>
                <w:b w:val="0"/>
                <w:sz w:val="24"/>
              </w:rPr>
            </w:pPr>
          </w:p>
          <w:p w:rsidR="004E2DDC" w:rsidRPr="003F1BBC" w:rsidRDefault="002D6514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0346D">
              <w:rPr>
                <w:b w:val="0"/>
                <w:sz w:val="24"/>
              </w:rPr>
              <w:t>2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CB381C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0072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5880168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0072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5880168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0072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858125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0072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858125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274A65" w:rsidRDefault="00274A65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szakmai anyag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94D7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875076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314799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1480220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1423799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</w:t>
            </w:r>
            <w:r>
              <w:rPr>
                <w:b w:val="0"/>
                <w:sz w:val="24"/>
              </w:rPr>
              <w:t>nformatikai szolgáltatás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142641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826161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1864591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699878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4C211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</w:t>
            </w:r>
            <w:r w:rsidR="004C2114">
              <w:rPr>
                <w:b w:val="0"/>
                <w:sz w:val="24"/>
              </w:rPr>
              <w:t>9959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852299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4C2114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120000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4C2114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12450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232336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1186749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4C2114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1253815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reklám és propaganda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182871</w:t>
            </w:r>
          </w:p>
        </w:tc>
      </w:tr>
      <w:tr w:rsidR="004C21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4" w:rsidRDefault="004C2114" w:rsidP="00274A6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4" w:rsidRDefault="004C2114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55712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2785604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4C2114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784317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4C2114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15240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4C2114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946634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16523713</w:t>
            </w:r>
          </w:p>
        </w:tc>
      </w:tr>
      <w:tr w:rsidR="00274A65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2D6514" w:rsidRDefault="00274A65" w:rsidP="00274A65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A7647" w:rsidRDefault="00274A65" w:rsidP="00274A65">
            <w:pPr>
              <w:jc w:val="right"/>
              <w:rPr>
                <w:b w:val="0"/>
                <w:bCs/>
                <w:sz w:val="24"/>
              </w:rPr>
            </w:pPr>
            <w:r w:rsidRPr="003A7647">
              <w:rPr>
                <w:b w:val="0"/>
                <w:bCs/>
                <w:sz w:val="24"/>
              </w:rPr>
              <w:t>140000</w:t>
            </w:r>
          </w:p>
        </w:tc>
      </w:tr>
      <w:tr w:rsidR="00274A65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Default="00274A65" w:rsidP="00274A65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Tárgyi eszközök beszerzése, létesítése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A7647" w:rsidRDefault="00274A65" w:rsidP="00274A65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3614949</w:t>
            </w:r>
          </w:p>
        </w:tc>
      </w:tr>
      <w:tr w:rsidR="00274A65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Default="00274A65" w:rsidP="00274A65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Tárgyi eszközök ÁFA-ja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A7647" w:rsidRDefault="00274A65" w:rsidP="00274A65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615486</w:t>
            </w:r>
          </w:p>
        </w:tc>
      </w:tr>
      <w:tr w:rsidR="00274A65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Default="00274A65" w:rsidP="00274A65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A7647" w:rsidRDefault="00274A65" w:rsidP="00274A65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15744000</w:t>
            </w:r>
          </w:p>
        </w:tc>
      </w:tr>
      <w:tr w:rsidR="00274A65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Default="00274A65" w:rsidP="00274A65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Felújítások ÁFA-ja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A7647" w:rsidRDefault="00274A65" w:rsidP="00274A65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4250880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777BC3" w:rsidRDefault="00274A65" w:rsidP="00274A65">
            <w:pPr>
              <w:jc w:val="left"/>
              <w:rPr>
                <w:bCs/>
                <w:sz w:val="24"/>
              </w:rPr>
            </w:pPr>
            <w:r w:rsidRPr="00777BC3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777BC3" w:rsidRDefault="00274A65" w:rsidP="00274A65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47627321</w:t>
            </w:r>
          </w:p>
        </w:tc>
      </w:tr>
      <w:tr w:rsidR="00274A65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  <w:r w:rsidRPr="003F1BBC">
              <w:rPr>
                <w:b w:val="0"/>
                <w:sz w:val="24"/>
              </w:rPr>
              <w:t>. melléklet</w:t>
            </w:r>
          </w:p>
        </w:tc>
      </w:tr>
      <w:tr w:rsidR="00274A6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0D65F1" w:rsidRDefault="00274A65" w:rsidP="00274A65">
            <w:pPr>
              <w:jc w:val="center"/>
              <w:rPr>
                <w:sz w:val="24"/>
              </w:rPr>
            </w:pPr>
            <w:r w:rsidRPr="000D65F1">
              <w:rPr>
                <w:sz w:val="24"/>
              </w:rPr>
              <w:t>KIMUTATÁS</w:t>
            </w:r>
          </w:p>
          <w:p w:rsidR="00274A65" w:rsidRPr="003F1BBC" w:rsidRDefault="00274A65" w:rsidP="00274A65">
            <w:pPr>
              <w:jc w:val="center"/>
              <w:rPr>
                <w:b w:val="0"/>
                <w:sz w:val="24"/>
              </w:rPr>
            </w:pPr>
            <w:r w:rsidRPr="000D65F1">
              <w:rPr>
                <w:sz w:val="24"/>
              </w:rPr>
              <w:t>a köztemető fenntartás 2017. évi kiadásairól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forintban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216000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037FA5" w:rsidRDefault="00274A65" w:rsidP="00274A65">
            <w:pPr>
              <w:jc w:val="right"/>
              <w:rPr>
                <w:bCs/>
                <w:sz w:val="24"/>
              </w:rPr>
            </w:pPr>
            <w:r w:rsidRPr="00037FA5">
              <w:rPr>
                <w:sz w:val="24"/>
              </w:rPr>
              <w:t>216000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Cs/>
                <w:sz w:val="24"/>
              </w:rPr>
            </w:pP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43578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sz w:val="24"/>
              </w:rPr>
            </w:pPr>
            <w:r w:rsidRPr="003F1BBC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037FA5" w:rsidRDefault="00274A65" w:rsidP="00274A65">
            <w:pPr>
              <w:jc w:val="right"/>
              <w:rPr>
                <w:bCs/>
                <w:sz w:val="24"/>
              </w:rPr>
            </w:pPr>
            <w:r w:rsidRPr="00037FA5">
              <w:rPr>
                <w:sz w:val="24"/>
              </w:rPr>
              <w:t>43578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75597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15242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karbantartás, hibajavítás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23622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Default="00274A65" w:rsidP="00274A6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135642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3F1BBC" w:rsidRDefault="00274A65" w:rsidP="00274A6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3F1BBC" w:rsidRDefault="00274A65" w:rsidP="00274A6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67155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3F1BBC" w:rsidRDefault="00274A65" w:rsidP="00274A65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936B84" w:rsidRDefault="00274A65" w:rsidP="00274A65">
            <w:pPr>
              <w:jc w:val="right"/>
              <w:rPr>
                <w:sz w:val="24"/>
              </w:rPr>
            </w:pPr>
            <w:r w:rsidRPr="00936B84">
              <w:rPr>
                <w:sz w:val="24"/>
              </w:rPr>
              <w:t>317258</w:t>
            </w:r>
          </w:p>
        </w:tc>
      </w:tr>
      <w:tr w:rsidR="00274A6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3F1BBC" w:rsidRDefault="00274A65" w:rsidP="00274A65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A65" w:rsidRPr="00936B84" w:rsidRDefault="00274A65" w:rsidP="00274A65">
            <w:pPr>
              <w:jc w:val="right"/>
              <w:rPr>
                <w:sz w:val="24"/>
              </w:rPr>
            </w:pPr>
            <w:r w:rsidRPr="00936B84">
              <w:rPr>
                <w:sz w:val="24"/>
              </w:rPr>
              <w:t>576836</w:t>
            </w:r>
          </w:p>
        </w:tc>
      </w:tr>
    </w:tbl>
    <w:p w:rsidR="004E2DDC" w:rsidRPr="003F1BBC" w:rsidRDefault="004E2DDC" w:rsidP="004E2DDC"/>
    <w:p w:rsidR="00936B84" w:rsidRDefault="00936B84" w:rsidP="004D59A1">
      <w:pPr>
        <w:ind w:right="-2480"/>
        <w:rPr>
          <w:b w:val="0"/>
          <w:sz w:val="24"/>
        </w:rPr>
      </w:pPr>
    </w:p>
    <w:p w:rsidR="004D59A1" w:rsidRDefault="00E4499F" w:rsidP="004D59A1">
      <w:pPr>
        <w:ind w:left="7788" w:right="-2480" w:firstLine="708"/>
        <w:rPr>
          <w:b w:val="0"/>
          <w:sz w:val="24"/>
        </w:rPr>
      </w:pPr>
      <w:r>
        <w:rPr>
          <w:b w:val="0"/>
          <w:sz w:val="24"/>
        </w:rPr>
        <w:t>1</w:t>
      </w:r>
      <w:r w:rsidR="00C0346D">
        <w:rPr>
          <w:b w:val="0"/>
          <w:sz w:val="24"/>
        </w:rPr>
        <w:t>4</w:t>
      </w:r>
      <w:r w:rsidR="004D59A1" w:rsidRPr="00A9573F">
        <w:rPr>
          <w:b w:val="0"/>
          <w:sz w:val="24"/>
        </w:rPr>
        <w:t>. melléklet</w:t>
      </w:r>
    </w:p>
    <w:p w:rsidR="000D65F1" w:rsidRPr="00A9573F" w:rsidRDefault="000D65F1" w:rsidP="004D59A1">
      <w:pPr>
        <w:ind w:left="7788" w:right="-2480" w:firstLine="708"/>
        <w:rPr>
          <w:b w:val="0"/>
          <w:sz w:val="24"/>
        </w:rPr>
      </w:pPr>
    </w:p>
    <w:p w:rsidR="000D65F1" w:rsidRDefault="000D65F1" w:rsidP="000D65F1">
      <w:pPr>
        <w:jc w:val="center"/>
        <w:rPr>
          <w:sz w:val="24"/>
        </w:rPr>
      </w:pPr>
      <w:r>
        <w:rPr>
          <w:sz w:val="24"/>
        </w:rPr>
        <w:t>KIMUTATÁS</w:t>
      </w:r>
    </w:p>
    <w:p w:rsidR="000D65F1" w:rsidRPr="000D65F1" w:rsidRDefault="000D65F1" w:rsidP="000D65F1">
      <w:pPr>
        <w:jc w:val="center"/>
        <w:rPr>
          <w:sz w:val="24"/>
        </w:rPr>
      </w:pPr>
      <w:r>
        <w:rPr>
          <w:sz w:val="24"/>
        </w:rPr>
        <w:t>Eperjeske Község Önkormányzat ellátottak juttatásai 2017. évi kiadásairól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410"/>
      </w:tblGrid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7A76A2">
        <w:trPr>
          <w:trHeight w:val="6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936B8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3012000</w:t>
            </w: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4499F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Temetési 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Default="00936B8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375000</w:t>
            </w:r>
          </w:p>
        </w:tc>
      </w:tr>
      <w:tr w:rsidR="00E4499F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Default="00E249A4" w:rsidP="00E249A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Eseti segély (r</w:t>
            </w:r>
            <w:r w:rsidR="00E4499F">
              <w:rPr>
                <w:b w:val="0"/>
                <w:sz w:val="24"/>
              </w:rPr>
              <w:t>endkívüli települési támogatás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Default="00936B8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389000</w:t>
            </w: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936B8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1926400</w:t>
            </w: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7A76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1064250</w:t>
            </w: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Tanszer, tankönyv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7A76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713745</w:t>
            </w:r>
          </w:p>
        </w:tc>
      </w:tr>
      <w:tr w:rsidR="007A76A2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A2" w:rsidRPr="003F1BBC" w:rsidRDefault="007A76A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Tandíj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6A2" w:rsidRPr="003F1BBC" w:rsidRDefault="007A76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126400</w:t>
            </w: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7A76A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Idősek térítési díja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7A76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1302766</w:t>
            </w:r>
          </w:p>
        </w:tc>
      </w:tr>
      <w:tr w:rsidR="003F1BBC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7A76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1832598</w:t>
            </w:r>
          </w:p>
        </w:tc>
      </w:tr>
      <w:tr w:rsidR="007A76A2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A2" w:rsidRPr="003F1BBC" w:rsidRDefault="007A76A2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Lakásfenntartási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6A2" w:rsidRPr="003F1BBC" w:rsidRDefault="007A76A2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7A76A2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A2" w:rsidRPr="003F1BBC" w:rsidRDefault="007A76A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Családi támogatások (GYVT)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6A2" w:rsidRPr="003F1BBC" w:rsidRDefault="007A76A2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7A76A2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A2" w:rsidRPr="003F1BBC" w:rsidRDefault="007A76A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Szociális tüzelőanyag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6A2" w:rsidRPr="003F1BBC" w:rsidRDefault="007A76A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2853690</w:t>
            </w:r>
          </w:p>
        </w:tc>
      </w:tr>
      <w:tr w:rsidR="007A76A2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A2" w:rsidRPr="003F1BBC" w:rsidRDefault="007A76A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Szociális nyári gyermekétkeztetés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6A2" w:rsidRPr="003F1BBC" w:rsidRDefault="007A76A2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7A76A2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A2" w:rsidRPr="003F1BBC" w:rsidRDefault="007A76A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(Öregek napja, karácsonyi utalvány</w:t>
            </w:r>
            <w:r w:rsidR="000D65F1">
              <w:rPr>
                <w:b w:val="0"/>
                <w:sz w:val="24"/>
              </w:rPr>
              <w:t>, stb.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6A2" w:rsidRPr="003F1BBC" w:rsidRDefault="000D65F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4456151</w:t>
            </w:r>
          </w:p>
        </w:tc>
      </w:tr>
      <w:tr w:rsidR="007A76A2" w:rsidRPr="003F1BBC" w:rsidTr="007A76A2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A2" w:rsidRPr="003F1BBC" w:rsidRDefault="007A76A2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6A2" w:rsidRPr="003F1BBC" w:rsidRDefault="000D65F1" w:rsidP="004E2DDC">
            <w:pPr>
              <w:jc w:val="right"/>
              <w:rPr>
                <w:b w:val="0"/>
                <w:sz w:val="24"/>
              </w:rPr>
            </w:pPr>
            <w:r>
              <w:rPr>
                <w:bCs/>
                <w:color w:val="000000"/>
                <w:sz w:val="24"/>
              </w:rPr>
              <w:t>18052000</w:t>
            </w:r>
          </w:p>
        </w:tc>
      </w:tr>
    </w:tbl>
    <w:p w:rsidR="003F1BBC" w:rsidRPr="003F1BBC" w:rsidRDefault="003F1BBC" w:rsidP="004E2DDC"/>
    <w:tbl>
      <w:tblPr>
        <w:tblW w:w="1643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709"/>
        <w:gridCol w:w="1276"/>
        <w:gridCol w:w="504"/>
        <w:gridCol w:w="1400"/>
        <w:gridCol w:w="1820"/>
        <w:gridCol w:w="1820"/>
        <w:gridCol w:w="1820"/>
      </w:tblGrid>
      <w:tr w:rsidR="00A9573F" w:rsidRPr="003F1BBC" w:rsidTr="00A9573F">
        <w:trPr>
          <w:trHeight w:val="315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C0346D" w:rsidP="00B9744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  <w:r w:rsidR="00A9573F"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7F585A">
            <w:pPr>
              <w:rPr>
                <w:sz w:val="24"/>
              </w:rPr>
            </w:pPr>
            <w:r w:rsidRPr="003F1BBC">
              <w:rPr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7F585A">
            <w:pPr>
              <w:rPr>
                <w:sz w:val="24"/>
              </w:rPr>
            </w:pPr>
            <w:r w:rsidRPr="003F1BBC">
              <w:rPr>
                <w:sz w:val="24"/>
              </w:rPr>
              <w:t>a 201</w:t>
            </w:r>
            <w:r w:rsidR="00C91AC2">
              <w:rPr>
                <w:sz w:val="24"/>
              </w:rPr>
              <w:t>7</w:t>
            </w:r>
            <w:r w:rsidRPr="003F1BBC">
              <w:rPr>
                <w:sz w:val="24"/>
              </w:rPr>
              <w:t xml:space="preserve">. évi átadott pénzeszközökről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forintban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Polgárőr Egyesület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E01F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Eperjeskei Református Egyházközség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7497A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1750000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Római Katolikus Egyházközség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E01F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Nyugdíjas Klub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E01F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Sportegyesület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E01F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675000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07D6B" w:rsidRPr="00307D6B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 xml:space="preserve">Záhony Kistérség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A7497A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762880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7497A" w:rsidRPr="00307D6B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97A" w:rsidRDefault="00A7497A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AKINDO Bt.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97A" w:rsidRDefault="00A7497A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715200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7497A" w:rsidRPr="00307D6B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97A" w:rsidRDefault="00A7497A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proofErr w:type="spellStart"/>
            <w:r>
              <w:rPr>
                <w:b w:val="0"/>
                <w:bCs/>
                <w:color w:val="000000"/>
                <w:sz w:val="24"/>
              </w:rPr>
              <w:t>Molár</w:t>
            </w:r>
            <w:proofErr w:type="spellEnd"/>
            <w:r>
              <w:rPr>
                <w:b w:val="0"/>
                <w:bCs/>
                <w:color w:val="000000"/>
                <w:sz w:val="24"/>
              </w:rPr>
              <w:t>- 95 Bt.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97A" w:rsidRDefault="00A7497A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636000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97A" w:rsidRPr="00307D6B" w:rsidRDefault="00A7497A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C91AC2" w:rsidRPr="00307D6B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AC2" w:rsidRDefault="00C91AC2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AC2" w:rsidRDefault="00C91AC2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5289080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AC2" w:rsidRPr="00307D6B" w:rsidRDefault="00C91AC2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C91AC2" w:rsidRPr="00307D6B" w:rsidRDefault="00C91AC2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C91AC2" w:rsidRPr="00307D6B" w:rsidRDefault="00C91AC2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AC2" w:rsidRPr="00307D6B" w:rsidRDefault="00C91AC2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C91AC2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16981060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 xml:space="preserve">Eperjeskei Közös Önkormányzati Hivatal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E01F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26994978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 Kastélykert Óvoda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C91AC2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69677013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Tiszamogyorósnak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7497A" w:rsidP="00A7497A">
            <w:pPr>
              <w:tabs>
                <w:tab w:val="left" w:pos="1501"/>
              </w:tabs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2204720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Benknek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7E01F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2193758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C91AC2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101070469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7497A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  <w:r w:rsidR="00C15BC4">
              <w:rPr>
                <w:bCs/>
                <w:sz w:val="24"/>
              </w:rPr>
              <w:t>8051529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C0346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proofErr w:type="spellStart"/>
            <w:r w:rsidRPr="003F1BBC">
              <w:rPr>
                <w:b w:val="0"/>
                <w:sz w:val="24"/>
              </w:rPr>
              <w:t>EperjeskeK</w:t>
            </w:r>
            <w:r w:rsidR="004E2DDC" w:rsidRPr="003F1BBC">
              <w:rPr>
                <w:b w:val="0"/>
                <w:sz w:val="24"/>
              </w:rPr>
              <w:t>özség</w:t>
            </w:r>
            <w:proofErr w:type="spellEnd"/>
            <w:r w:rsidR="004E2DDC" w:rsidRPr="003F1BBC">
              <w:rPr>
                <w:b w:val="0"/>
                <w:sz w:val="24"/>
              </w:rPr>
              <w:t xml:space="preserve"> Önkormányzat</w:t>
            </w:r>
            <w:r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94D03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101C7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  <w:r w:rsidR="002F215A">
              <w:rPr>
                <w:b w:val="0"/>
                <w:sz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101C7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  <w:r w:rsidR="002F215A">
              <w:rPr>
                <w:b w:val="0"/>
                <w:sz w:val="24"/>
              </w:rPr>
              <w:t>3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Közös Önkormányzati Hivatal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Kastélykert</w:t>
            </w:r>
            <w:r w:rsidR="004E2DDC" w:rsidRPr="003F1BBC">
              <w:rPr>
                <w:b w:val="0"/>
                <w:sz w:val="24"/>
              </w:rPr>
              <w:t xml:space="preserve">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</w:t>
            </w:r>
            <w:r w:rsidR="00193E3A" w:rsidRPr="003F1BBC"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2F215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196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"/>
        <w:gridCol w:w="140"/>
        <w:gridCol w:w="17"/>
        <w:gridCol w:w="67"/>
        <w:gridCol w:w="154"/>
        <w:gridCol w:w="41"/>
        <w:gridCol w:w="178"/>
        <w:gridCol w:w="219"/>
        <w:gridCol w:w="219"/>
        <w:gridCol w:w="219"/>
        <w:gridCol w:w="219"/>
        <w:gridCol w:w="219"/>
        <w:gridCol w:w="21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3"/>
        <w:gridCol w:w="167"/>
        <w:gridCol w:w="167"/>
        <w:gridCol w:w="167"/>
        <w:gridCol w:w="167"/>
        <w:gridCol w:w="38"/>
        <w:gridCol w:w="129"/>
        <w:gridCol w:w="229"/>
        <w:gridCol w:w="229"/>
        <w:gridCol w:w="205"/>
        <w:gridCol w:w="21"/>
        <w:gridCol w:w="208"/>
        <w:gridCol w:w="187"/>
        <w:gridCol w:w="187"/>
        <w:gridCol w:w="123"/>
        <w:gridCol w:w="75"/>
        <w:gridCol w:w="95"/>
        <w:gridCol w:w="92"/>
        <w:gridCol w:w="88"/>
        <w:gridCol w:w="79"/>
        <w:gridCol w:w="108"/>
        <w:gridCol w:w="59"/>
        <w:gridCol w:w="94"/>
        <w:gridCol w:w="73"/>
        <w:gridCol w:w="167"/>
        <w:gridCol w:w="180"/>
        <w:gridCol w:w="180"/>
        <w:gridCol w:w="21"/>
        <w:gridCol w:w="80"/>
        <w:gridCol w:w="79"/>
        <w:gridCol w:w="4"/>
        <w:gridCol w:w="167"/>
        <w:gridCol w:w="9"/>
        <w:gridCol w:w="158"/>
        <w:gridCol w:w="47"/>
        <w:gridCol w:w="175"/>
        <w:gridCol w:w="80"/>
        <w:gridCol w:w="23"/>
        <w:gridCol w:w="98"/>
        <w:gridCol w:w="107"/>
        <w:gridCol w:w="73"/>
        <w:gridCol w:w="132"/>
        <w:gridCol w:w="48"/>
        <w:gridCol w:w="146"/>
        <w:gridCol w:w="48"/>
        <w:gridCol w:w="146"/>
        <w:gridCol w:w="59"/>
        <w:gridCol w:w="101"/>
        <w:gridCol w:w="59"/>
        <w:gridCol w:w="135"/>
        <w:gridCol w:w="309"/>
        <w:gridCol w:w="87"/>
        <w:gridCol w:w="222"/>
        <w:gridCol w:w="236"/>
        <w:gridCol w:w="73"/>
        <w:gridCol w:w="90"/>
        <w:gridCol w:w="77"/>
        <w:gridCol w:w="117"/>
        <w:gridCol w:w="50"/>
        <w:gridCol w:w="89"/>
        <w:gridCol w:w="56"/>
        <w:gridCol w:w="22"/>
        <w:gridCol w:w="141"/>
        <w:gridCol w:w="22"/>
        <w:gridCol w:w="141"/>
        <w:gridCol w:w="26"/>
        <w:gridCol w:w="239"/>
        <w:gridCol w:w="103"/>
        <w:gridCol w:w="108"/>
        <w:gridCol w:w="157"/>
        <w:gridCol w:w="148"/>
        <w:gridCol w:w="15"/>
        <w:gridCol w:w="167"/>
        <w:gridCol w:w="165"/>
        <w:gridCol w:w="585"/>
        <w:gridCol w:w="57"/>
        <w:gridCol w:w="250"/>
        <w:gridCol w:w="97"/>
        <w:gridCol w:w="167"/>
        <w:gridCol w:w="167"/>
        <w:gridCol w:w="167"/>
        <w:gridCol w:w="167"/>
        <w:gridCol w:w="212"/>
        <w:gridCol w:w="142"/>
        <w:gridCol w:w="239"/>
        <w:gridCol w:w="167"/>
        <w:gridCol w:w="434"/>
        <w:gridCol w:w="271"/>
        <w:gridCol w:w="507"/>
        <w:gridCol w:w="826"/>
      </w:tblGrid>
      <w:tr w:rsidR="00624BA9" w:rsidRPr="003F1BBC" w:rsidTr="00282B97">
        <w:trPr>
          <w:trHeight w:val="113"/>
        </w:trPr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75900" w:rsidP="00C0346D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  <w:r w:rsidR="00C0346D">
              <w:rPr>
                <w:b w:val="0"/>
                <w:color w:val="000000"/>
                <w:sz w:val="16"/>
                <w:szCs w:val="16"/>
              </w:rPr>
              <w:t>7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:rsidTr="00282B97">
        <w:trPr>
          <w:gridAfter w:val="15"/>
          <w:wAfter w:w="1114" w:type="pct"/>
          <w:trHeight w:val="113"/>
        </w:trPr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449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0346D">
            <w:pPr>
              <w:jc w:val="center"/>
              <w:rPr>
                <w:b w:val="0"/>
                <w:i/>
                <w:color w:val="000000"/>
                <w:sz w:val="16"/>
                <w:szCs w:val="16"/>
              </w:rPr>
            </w:pP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>Eperjeske</w:t>
            </w:r>
            <w:r w:rsidR="00BC2A00">
              <w:rPr>
                <w:b w:val="0"/>
                <w:i/>
                <w:color w:val="000000"/>
                <w:sz w:val="16"/>
                <w:szCs w:val="16"/>
              </w:rPr>
              <w:t xml:space="preserve">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 xml:space="preserve">Község 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Önkormányzat 20</w:t>
            </w:r>
            <w:r w:rsidR="00C0346D">
              <w:rPr>
                <w:b w:val="0"/>
                <w:i/>
                <w:color w:val="000000"/>
                <w:sz w:val="16"/>
                <w:szCs w:val="16"/>
              </w:rPr>
              <w:t>1</w:t>
            </w:r>
            <w:r w:rsidR="00D64734">
              <w:rPr>
                <w:b w:val="0"/>
                <w:i/>
                <w:color w:val="000000"/>
                <w:sz w:val="16"/>
                <w:szCs w:val="16"/>
              </w:rPr>
              <w:t>7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. évi kiadásairól feladatonként és rovatonk</w:t>
            </w:r>
            <w:r w:rsidR="00A9573F">
              <w:rPr>
                <w:b w:val="0"/>
                <w:i/>
                <w:color w:val="000000"/>
                <w:sz w:val="16"/>
                <w:szCs w:val="16"/>
              </w:rPr>
              <w:t>ént</w:t>
            </w:r>
          </w:p>
        </w:tc>
        <w:tc>
          <w:tcPr>
            <w:tcW w:w="216" w:type="pct"/>
            <w:gridSpan w:val="2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624BA9" w:rsidRPr="003F1BBC" w:rsidTr="00282B97">
        <w:trPr>
          <w:trHeight w:val="113"/>
        </w:trPr>
        <w:tc>
          <w:tcPr>
            <w:tcW w:w="1741" w:type="pct"/>
            <w:gridSpan w:val="3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A9573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forintban</w:t>
            </w:r>
          </w:p>
        </w:tc>
        <w:tc>
          <w:tcPr>
            <w:tcW w:w="10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Közvilá-gítás</w:t>
            </w:r>
            <w:proofErr w:type="spellEnd"/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C0346D">
            <w:pPr>
              <w:tabs>
                <w:tab w:val="left" w:pos="494"/>
              </w:tabs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</w:t>
            </w:r>
            <w:proofErr w:type="spellStart"/>
            <w:r w:rsidRPr="003F1BBC">
              <w:rPr>
                <w:bCs/>
                <w:sz w:val="16"/>
                <w:szCs w:val="16"/>
              </w:rPr>
              <w:t>dálkodás</w:t>
            </w:r>
            <w:proofErr w:type="spellEnd"/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Közfoglal-koztatás</w:t>
            </w:r>
            <w:proofErr w:type="spellEnd"/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Szoc.ellátottak</w:t>
            </w:r>
            <w:proofErr w:type="spellEnd"/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AD7C1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Zöldter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kez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BF26CB" w:rsidP="00AD7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  <w:r w:rsidR="002C0C99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  <w:r w:rsidRPr="00775900">
              <w:rPr>
                <w:color w:val="000000"/>
                <w:sz w:val="16"/>
                <w:szCs w:val="16"/>
              </w:rPr>
              <w:t>.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E12C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3577303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E12C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5380862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E12C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155078769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20298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164036934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E12C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89100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20298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89100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E12C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E12C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167471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E12CD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2666436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E0C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2883907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700C5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3716403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446A0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5548333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4A7B2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1577425205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446A0C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167009941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D452AE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11063160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D452A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5940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D452A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66319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D452A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331835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D452A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286760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D452A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11754014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5A4EA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5A4EA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5A4EA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14066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5B02B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11063160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5B02B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365940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5B02B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66319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5B02B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331835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074F1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5B02B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286760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193E30" w:rsidP="00BF0D0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12330014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B02B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11063160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B02B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365940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B02B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3782722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B02B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5880168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B02B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4A7B2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158031965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193E30" w:rsidP="007867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179339955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BE6D9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1890874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BE6D9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66690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4707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BE6D9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680948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BE6D9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858125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BE6D9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43578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BE6D9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17979958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96074F" w:rsidP="00BF0D0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21520173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1839883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6669</w:t>
            </w:r>
            <w:r w:rsidR="00BE6D95">
              <w:rPr>
                <w:b w:val="0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680948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858125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43578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17511388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21000612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</w:t>
            </w:r>
            <w:r w:rsidR="0096074F">
              <w:rPr>
                <w:i/>
                <w:iCs/>
                <w:color w:val="000000"/>
                <w:sz w:val="16"/>
                <w:szCs w:val="16"/>
              </w:rPr>
              <w:t>HO20170101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24616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3F1BBC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24616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468570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468570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4EA3" w:rsidRPr="003F1BBC" w:rsidRDefault="005A4EA3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3F1BBC" w:rsidRDefault="005A4EA3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4EA3" w:rsidRDefault="0096074F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Munkáltatói SZJA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EA3" w:rsidRPr="003F1BBC" w:rsidRDefault="005A4EA3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Default="0096074F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26375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74707D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Default="005A4EA3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A2200A" w:rsidRDefault="005A4EA3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A2200A" w:rsidRDefault="005A4EA3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A3" w:rsidRPr="00A2200A" w:rsidRDefault="005A4EA3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EA3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26375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93396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58327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2C0C9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8562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2C0C9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19991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86880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96074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6738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6738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96074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19991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19991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96074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8562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8562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96074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51589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96074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51589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2C0C99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6800C8">
              <w:rPr>
                <w:color w:val="000000"/>
                <w:sz w:val="16"/>
                <w:szCs w:val="16"/>
              </w:rPr>
              <w:t>42962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93396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202446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93396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185833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3B697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19256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93396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4093894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2C0C99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6800C8">
              <w:rPr>
                <w:color w:val="000000"/>
                <w:sz w:val="16"/>
                <w:szCs w:val="16"/>
              </w:rPr>
              <w:t>75597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6800C8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6800C8">
              <w:rPr>
                <w:color w:val="000000"/>
                <w:sz w:val="16"/>
                <w:szCs w:val="16"/>
              </w:rPr>
              <w:t>15963502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6800C8" w:rsidP="00703A29">
            <w:pPr>
              <w:jc w:val="right"/>
              <w:rPr>
                <w:color w:val="000000"/>
                <w:sz w:val="16"/>
                <w:szCs w:val="16"/>
              </w:rPr>
            </w:pPr>
            <w:r w:rsidRPr="006800C8">
              <w:rPr>
                <w:color w:val="000000"/>
                <w:sz w:val="16"/>
                <w:szCs w:val="16"/>
              </w:rPr>
              <w:t>169881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6800C8" w:rsidRDefault="006800C8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6800C8" w:rsidRDefault="003B697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20816371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C0C99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31697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A074F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31697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C0C99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11265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933960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105875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93396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35701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680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875076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A074F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1027917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680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1480220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96074F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680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2248678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2C0C99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A074F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3791898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680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3393920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A074F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3393920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2C0C99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tisztítószer</w:t>
            </w:r>
            <w:r w:rsidR="00FC457B" w:rsidRPr="003F1BB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933960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90272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93396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145014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6800C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314799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2C0C9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75597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A074F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625682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933960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6299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933960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5118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3B697E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19256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933960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1423799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6800C8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10320904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6800C8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169881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A074F1" w:rsidP="003B697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  <w:r w:rsidR="003B697E">
              <w:rPr>
                <w:color w:val="000000"/>
                <w:sz w:val="16"/>
                <w:szCs w:val="16"/>
              </w:rPr>
              <w:t>45257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74707D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415"/>
        </w:trPr>
        <w:tc>
          <w:tcPr>
            <w:tcW w:w="11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Sorszám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Közvilá-gítás</w:t>
            </w:r>
            <w:proofErr w:type="spellEnd"/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</w:t>
            </w:r>
            <w:proofErr w:type="spellStart"/>
            <w:r w:rsidRPr="003F1BBC">
              <w:rPr>
                <w:bCs/>
                <w:sz w:val="16"/>
                <w:szCs w:val="16"/>
              </w:rPr>
              <w:t>dálkodás</w:t>
            </w:r>
            <w:proofErr w:type="spellEnd"/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Közfoglal-koztatás</w:t>
            </w:r>
            <w:proofErr w:type="spellEnd"/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Szoc.ellátottak</w:t>
            </w:r>
            <w:proofErr w:type="spellEnd"/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Zöldter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kez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3F1BBC" w:rsidRDefault="00BF26CB" w:rsidP="002C0C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74707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325336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42962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202446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772924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244160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4102456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75597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15983493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169881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A074F1" w:rsidP="003B697E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</w:t>
            </w:r>
            <w:r w:rsidR="003B697E">
              <w:rPr>
                <w:bCs/>
                <w:color w:val="000000"/>
                <w:sz w:val="16"/>
                <w:szCs w:val="16"/>
              </w:rPr>
              <w:t>903251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550E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550E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142641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05125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190941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56358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48300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56358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142641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B56358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190941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246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C310D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160948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C310D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826161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AC310D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987109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AC310D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C310D">
              <w:rPr>
                <w:b w:val="0"/>
                <w:color w:val="000000"/>
                <w:sz w:val="16"/>
                <w:szCs w:val="16"/>
              </w:rPr>
              <w:t>160948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AC310D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C310D">
              <w:rPr>
                <w:b w:val="0"/>
                <w:color w:val="000000"/>
                <w:sz w:val="16"/>
                <w:szCs w:val="16"/>
              </w:rPr>
              <w:t>826161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C310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C310D" w:rsidRDefault="00AC310D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AC310D">
              <w:rPr>
                <w:b w:val="0"/>
                <w:color w:val="000000"/>
                <w:sz w:val="16"/>
                <w:szCs w:val="16"/>
              </w:rPr>
              <w:t>987109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AC310D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209248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968802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193E30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1178050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93357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179207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93357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584216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E93357" w:rsidRDefault="00E93357" w:rsidP="002C0C99">
            <w:pPr>
              <w:jc w:val="right"/>
              <w:rPr>
                <w:color w:val="000000"/>
                <w:sz w:val="14"/>
                <w:szCs w:val="14"/>
              </w:rPr>
            </w:pPr>
            <w:r w:rsidRPr="00E93357">
              <w:rPr>
                <w:color w:val="000000"/>
                <w:sz w:val="14"/>
                <w:szCs w:val="14"/>
              </w:rPr>
              <w:t>1126163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35635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3024428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C310D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15242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C36D1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207366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366C1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8052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7E1C0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6C13">
              <w:rPr>
                <w:color w:val="000000"/>
                <w:sz w:val="16"/>
                <w:szCs w:val="16"/>
              </w:rPr>
              <w:t>44674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162694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456307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1864591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C36D1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137103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7E1C03" w:rsidP="00366C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66C13">
              <w:rPr>
                <w:color w:val="000000"/>
                <w:sz w:val="16"/>
                <w:szCs w:val="16"/>
              </w:rPr>
              <w:t>620695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12074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91951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40618C" w:rsidRDefault="00C36D19" w:rsidP="002C0C99">
            <w:pPr>
              <w:jc w:val="right"/>
              <w:rPr>
                <w:b w:val="0"/>
                <w:color w:val="000000"/>
                <w:sz w:val="14"/>
                <w:szCs w:val="14"/>
              </w:rPr>
            </w:pPr>
            <w:r w:rsidRPr="0040618C">
              <w:rPr>
                <w:b w:val="0"/>
                <w:color w:val="000000"/>
                <w:sz w:val="14"/>
                <w:szCs w:val="14"/>
              </w:rPr>
              <w:t>112</w:t>
            </w:r>
            <w:r w:rsidR="0040618C">
              <w:rPr>
                <w:b w:val="0"/>
                <w:color w:val="000000"/>
                <w:sz w:val="14"/>
                <w:szCs w:val="14"/>
              </w:rPr>
              <w:t>6163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699878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AC310D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15242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C36D1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40437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366C1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1985745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4439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35958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E93357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45</w:t>
            </w:r>
            <w:r w:rsidR="007E71DC">
              <w:rPr>
                <w:b w:val="0"/>
                <w:color w:val="000000"/>
                <w:sz w:val="16"/>
                <w:szCs w:val="16"/>
              </w:rPr>
              <w:t>9959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C36D1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29826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40618C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8052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366C1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538234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880F3C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31496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880F3C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21259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880F3C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211816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880F3C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852299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325077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23622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880F3C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530158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880F3C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1670650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9D1CBB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9D1CBB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132450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9D1CBB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1567450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9D1CBB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112395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9D1CBB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1912295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16"/>
                <w:szCs w:val="16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16"/>
                <w:szCs w:val="16"/>
              </w:rPr>
              <w:t>. vizsgálat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9D1CB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B069F1">
              <w:rPr>
                <w:b w:val="0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9D1CB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B069F1">
              <w:rPr>
                <w:b w:val="0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1D008C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125000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325077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9D1CB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B069F1">
              <w:rPr>
                <w:b w:val="0"/>
                <w:color w:val="000000"/>
                <w:sz w:val="16"/>
                <w:szCs w:val="16"/>
              </w:rPr>
              <w:t>12450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ED40F4" w:rsidP="009D1CB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B069F1">
              <w:rPr>
                <w:b w:val="0"/>
                <w:color w:val="000000"/>
                <w:sz w:val="16"/>
                <w:szCs w:val="16"/>
              </w:rPr>
              <w:t>3</w:t>
            </w:r>
            <w:r w:rsidR="009D1CBB" w:rsidRPr="00B069F1">
              <w:rPr>
                <w:b w:val="0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7D10A1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332450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9D1CB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B069F1">
              <w:rPr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B069F1" w:rsidP="009D1CB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B069F1">
              <w:rPr>
                <w:b w:val="0"/>
                <w:color w:val="000000"/>
                <w:sz w:val="16"/>
                <w:szCs w:val="16"/>
              </w:rPr>
              <w:t>1242450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B069F1" w:rsidRDefault="001D008C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112395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B069F1" w:rsidRDefault="007D10A1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1454845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B069F1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116034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359960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3B697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37602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2126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3457217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B069F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135642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2126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2306637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71614F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71614F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183870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3B697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7037962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F26C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232336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71614F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232336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1263" w:rsidRPr="003F1BBC" w:rsidRDefault="00221263" w:rsidP="002C0C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3F1BBC" w:rsidRDefault="00221263" w:rsidP="002C0C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1263" w:rsidRPr="003F1BBC" w:rsidRDefault="00221263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263" w:rsidRPr="003F1BBC" w:rsidRDefault="00221263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3B697E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27197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784317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24827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63" w:rsidRPr="005A289F" w:rsidRDefault="00221263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63" w:rsidRPr="003F1BBC" w:rsidRDefault="003B697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836341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3B697E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10405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069F1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593700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F26C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BF26C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183870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3B697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1228975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F26C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1186749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3B697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1186</w:t>
            </w:r>
            <w:r w:rsidR="0071614F">
              <w:rPr>
                <w:color w:val="000000"/>
                <w:sz w:val="16"/>
                <w:szCs w:val="16"/>
              </w:rPr>
              <w:t>749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069F1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116034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F26C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359960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F26CB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1253815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069F1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135642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B069F1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1688110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5A289F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71614F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3553561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116034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210703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359960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705475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1337979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7466418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174506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4611611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8052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A074F1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296265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F71954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15765581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2126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40960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2126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55712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2126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19463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2126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116135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21263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182871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71614F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182871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A074F1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40960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2126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193E30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19463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193E30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299006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31819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111509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85039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303373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336682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2785604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67155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5023598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119070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49312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17009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8930170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58732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961874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4685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12391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AB286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1038475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E1763E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15240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15240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AB28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2C0C99" w:rsidP="002C0C9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E1763E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43213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432132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E1763E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1763E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58732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E1763E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894421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4685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12391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971022</w:t>
            </w:r>
          </w:p>
        </w:tc>
      </w:tr>
      <w:tr w:rsidR="00282B97" w:rsidRPr="003F1BBC" w:rsidTr="00282B97">
        <w:trPr>
          <w:gridAfter w:val="3"/>
          <w:wAfter w:w="462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Sorszám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Közvilá-gítás</w:t>
            </w:r>
            <w:proofErr w:type="spellEnd"/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</w:t>
            </w:r>
            <w:proofErr w:type="spellStart"/>
            <w:r w:rsidRPr="003F1BBC">
              <w:rPr>
                <w:bCs/>
                <w:sz w:val="16"/>
                <w:szCs w:val="16"/>
              </w:rPr>
              <w:t>dálkodás</w:t>
            </w:r>
            <w:proofErr w:type="spellEnd"/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Közfoglal-koztatás</w:t>
            </w:r>
            <w:proofErr w:type="spellEnd"/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Szoc.ellátottak</w:t>
            </w:r>
            <w:proofErr w:type="spellEnd"/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Zöldter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kez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283" w:type="pct"/>
            <w:gridSpan w:val="4"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90551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111509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85039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304165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336682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3747478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67155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5023599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119070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53997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9968645</w:t>
            </w:r>
          </w:p>
        </w:tc>
      </w:tr>
      <w:tr w:rsidR="00282B97" w:rsidRPr="003F1BBC" w:rsidTr="00282B97">
        <w:trPr>
          <w:gridAfter w:val="7"/>
          <w:wAfter w:w="745" w:type="pct"/>
          <w:trHeight w:val="332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249547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524658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444999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1504008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1674661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16523737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317258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25618703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560070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231930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408128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E1763E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48114533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3171800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3171800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3171800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E1763E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3171800</w:t>
            </w:r>
          </w:p>
        </w:tc>
      </w:tr>
      <w:tr w:rsidR="00282B97" w:rsidRPr="003F1BBC" w:rsidTr="00282B97">
        <w:trPr>
          <w:gridAfter w:val="7"/>
          <w:wAfter w:w="745" w:type="pct"/>
          <w:trHeight w:val="267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832452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1176400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832452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1176400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832452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1176400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832452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1176400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DA6776" w:rsidRDefault="00832452" w:rsidP="002C0C99">
            <w:pPr>
              <w:jc w:val="right"/>
              <w:rPr>
                <w:color w:val="000000"/>
                <w:sz w:val="16"/>
                <w:szCs w:val="16"/>
              </w:rPr>
            </w:pPr>
            <w:r w:rsidRPr="00DA6776">
              <w:rPr>
                <w:color w:val="000000"/>
                <w:sz w:val="16"/>
                <w:szCs w:val="16"/>
              </w:rPr>
              <w:t>13703800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832452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13703800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832452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 segély</w:t>
            </w:r>
            <w:r w:rsidR="002C0C99" w:rsidRPr="003F1BB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832452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389000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832452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375000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832452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lakhatási támogatás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832452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3012000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3012000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DA6776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3232265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3232265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tüzelő támogatás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8324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022F2D" w:rsidRDefault="00FA37F0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2853690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2853690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452" w:rsidRPr="00022F2D" w:rsidRDefault="00832452" w:rsidP="00832452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3841845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3841845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</w:t>
            </w:r>
            <w:proofErr w:type="gramStart"/>
            <w:r w:rsidRPr="003F1BBC">
              <w:rPr>
                <w:bCs/>
                <w:sz w:val="16"/>
                <w:szCs w:val="16"/>
              </w:rPr>
              <w:t>+..</w:t>
            </w:r>
            <w:proofErr w:type="gramEnd"/>
            <w:r w:rsidRPr="003F1BBC">
              <w:rPr>
                <w:bCs/>
                <w:sz w:val="16"/>
                <w:szCs w:val="16"/>
              </w:rPr>
              <w:t>+53)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DA6776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18052000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18052000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5161358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DA6776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5161358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535000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DA67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Sorszám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Közvilá-gítás</w:t>
            </w:r>
            <w:proofErr w:type="spellEnd"/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</w:t>
            </w:r>
            <w:proofErr w:type="spellStart"/>
            <w:r w:rsidRPr="003F1BBC">
              <w:rPr>
                <w:bCs/>
                <w:sz w:val="16"/>
                <w:szCs w:val="16"/>
              </w:rPr>
              <w:t>dálkodás</w:t>
            </w:r>
            <w:proofErr w:type="spellEnd"/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Közfoglal-koztatás</w:t>
            </w:r>
            <w:proofErr w:type="spellEnd"/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Szoc.ellátottak</w:t>
            </w:r>
            <w:proofErr w:type="spellEnd"/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Zöldter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kez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4526200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4526200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624BA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624BA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10222558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624BA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10362558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780000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193E30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940000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2820855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2032000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F22F61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5792855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F22F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106299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14094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624BA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1355000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2597600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4072993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28701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253800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615486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624BA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365850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701352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1965189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A074F1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1193800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A074F1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4230435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A074F1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3752850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703A29" w:rsidRDefault="00A074F1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3298952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624BA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12611037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624BA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15744000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15814000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624B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624BA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4250880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624BA9" w:rsidP="002C0C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4269780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A074F1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19994880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C0C99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703A29" w:rsidRDefault="00A074F1" w:rsidP="002C0C9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88900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624BA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20083780</w:t>
            </w: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113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306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A2200A" w:rsidRDefault="002C0C99" w:rsidP="002C0C9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282B97" w:rsidRPr="003F1BBC" w:rsidTr="00282B97">
        <w:trPr>
          <w:gridAfter w:val="7"/>
          <w:wAfter w:w="745" w:type="pct"/>
          <w:trHeight w:val="296"/>
        </w:trPr>
        <w:tc>
          <w:tcPr>
            <w:tcW w:w="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2C0C99" w:rsidP="002C0C9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13203581</w:t>
            </w:r>
          </w:p>
        </w:tc>
        <w:tc>
          <w:tcPr>
            <w:tcW w:w="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1092288</w:t>
            </w:r>
          </w:p>
        </w:tc>
        <w:tc>
          <w:tcPr>
            <w:tcW w:w="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444999</w:t>
            </w:r>
          </w:p>
        </w:tc>
        <w:tc>
          <w:tcPr>
            <w:tcW w:w="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703A29" w:rsidRDefault="00366C13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7199080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703A29" w:rsidRDefault="00282B97" w:rsidP="00366C1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366C13">
              <w:rPr>
                <w:bCs/>
                <w:color w:val="000000"/>
                <w:sz w:val="16"/>
                <w:szCs w:val="16"/>
              </w:rPr>
              <w:t>693917</w:t>
            </w:r>
          </w:p>
        </w:tc>
        <w:tc>
          <w:tcPr>
            <w:tcW w:w="25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 w:rsidR="00366C13">
              <w:rPr>
                <w:bCs/>
                <w:color w:val="000000"/>
                <w:sz w:val="16"/>
                <w:szCs w:val="16"/>
              </w:rPr>
              <w:t>7627321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576836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205383476</w:t>
            </w:r>
          </w:p>
        </w:tc>
        <w:tc>
          <w:tcPr>
            <w:tcW w:w="2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18612070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231930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C99" w:rsidRPr="00703A29" w:rsidRDefault="00282B97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14018538</w:t>
            </w:r>
          </w:p>
        </w:tc>
        <w:tc>
          <w:tcPr>
            <w:tcW w:w="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0C99" w:rsidRPr="003F1BBC" w:rsidRDefault="00366C13" w:rsidP="002C0C9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310084036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CB381C">
          <w:pgSz w:w="16840" w:h="11907" w:orient="landscape" w:code="9"/>
          <w:pgMar w:top="567" w:right="1418" w:bottom="567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C0346D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C0346D">
              <w:rPr>
                <w:b w:val="0"/>
                <w:sz w:val="20"/>
                <w:szCs w:val="20"/>
              </w:rPr>
              <w:t>8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</w:t>
            </w:r>
            <w:r w:rsidR="004E2DDC" w:rsidRPr="003F1BBC">
              <w:rPr>
                <w:b w:val="0"/>
                <w:sz w:val="28"/>
                <w:szCs w:val="28"/>
              </w:rPr>
              <w:t xml:space="preserve"> Közös Önkormányzati Hivatal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1F1105" w:rsidRDefault="001F1105" w:rsidP="004E2DDC">
            <w:pPr>
              <w:jc w:val="right"/>
              <w:rPr>
                <w:b w:val="0"/>
                <w:sz w:val="20"/>
                <w:szCs w:val="20"/>
              </w:rPr>
            </w:pPr>
            <w:r w:rsidRPr="001F1105">
              <w:rPr>
                <w:b w:val="0"/>
                <w:sz w:val="20"/>
                <w:szCs w:val="20"/>
              </w:rPr>
              <w:t>29743076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1F11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1F11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549048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1F11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582363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1F1105" w:rsidRDefault="001F1105" w:rsidP="004E2DDC">
            <w:pPr>
              <w:jc w:val="right"/>
              <w:rPr>
                <w:bCs/>
                <w:iCs/>
                <w:sz w:val="20"/>
                <w:szCs w:val="20"/>
              </w:rPr>
            </w:pPr>
            <w:r w:rsidRPr="001F1105">
              <w:rPr>
                <w:bCs/>
                <w:iCs/>
                <w:sz w:val="20"/>
                <w:szCs w:val="20"/>
              </w:rPr>
              <w:t>30890487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1105" w:rsidRPr="003F1BBC" w:rsidRDefault="00C227C7" w:rsidP="001F1105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1F1105">
              <w:rPr>
                <w:b w:val="0"/>
                <w:sz w:val="20"/>
                <w:szCs w:val="20"/>
              </w:rPr>
              <w:t>985212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1F11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4920558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1F11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4760327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1F110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30666097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C0346D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C0346D">
              <w:rPr>
                <w:b w:val="0"/>
                <w:sz w:val="20"/>
                <w:szCs w:val="20"/>
              </w:rPr>
              <w:t>9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 Kastélykert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703A29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3151E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76138945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3151E" w:rsidP="001E5646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13570793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3151E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313760</w:t>
            </w: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73151E" w:rsidP="00193E3A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90023493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25371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28932011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3151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6631597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3151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50852353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3151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1446621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73151E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87862582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C0346D" w:rsidP="00BB4E0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85411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451772136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85411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17438493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85411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3638901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85411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878700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85411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64229446</w:t>
            </w:r>
          </w:p>
        </w:tc>
      </w:tr>
      <w:tr w:rsidR="005C33E3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3E3" w:rsidRPr="003F1BBC" w:rsidRDefault="00164FD1" w:rsidP="004E2DDC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Áht</w:t>
            </w:r>
            <w:proofErr w:type="spellEnd"/>
            <w:r>
              <w:rPr>
                <w:b w:val="0"/>
                <w:sz w:val="20"/>
                <w:szCs w:val="20"/>
              </w:rPr>
              <w:t>-n belüli megelőlegezés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33E3" w:rsidRDefault="0085411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5423892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D85289" w:rsidRDefault="00963554" w:rsidP="004E2DDC">
            <w:pPr>
              <w:jc w:val="right"/>
              <w:rPr>
                <w:bCs/>
                <w:iCs/>
                <w:sz w:val="20"/>
                <w:szCs w:val="20"/>
              </w:rPr>
            </w:pPr>
            <w:r w:rsidRPr="00D85289">
              <w:rPr>
                <w:bCs/>
                <w:iCs/>
                <w:sz w:val="20"/>
                <w:szCs w:val="20"/>
              </w:rPr>
              <w:t>543381568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179339955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21520173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48114533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18052000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10362558</w:t>
            </w:r>
          </w:p>
        </w:tc>
      </w:tr>
      <w:tr w:rsidR="003F7287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287" w:rsidRPr="003F1BBC" w:rsidRDefault="003F7287" w:rsidP="004E2DDC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Áht</w:t>
            </w:r>
            <w:proofErr w:type="spellEnd"/>
            <w:r>
              <w:rPr>
                <w:b w:val="0"/>
                <w:sz w:val="20"/>
                <w:szCs w:val="20"/>
              </w:rPr>
              <w:t>-n belüli megelőlegezés visszafizetése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287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5277786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12611037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20083780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D14F2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105882021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D35DBA" w:rsidRDefault="00D14F2F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421243843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C0346D">
              <w:rPr>
                <w:b w:val="0"/>
                <w:sz w:val="20"/>
                <w:szCs w:val="20"/>
              </w:rPr>
              <w:t>1</w:t>
            </w:r>
            <w:r w:rsidR="001E5646"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Kastélykert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293102976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30666097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87862582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411631655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A139E9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16981060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16981060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310084036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30666097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87862582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7624DF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428612715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3F7287">
        <w:rPr>
          <w:sz w:val="24"/>
        </w:rPr>
        <w:t>2</w:t>
      </w:r>
      <w:r w:rsidR="00C0346D">
        <w:rPr>
          <w:sz w:val="24"/>
        </w:rPr>
        <w:t>2</w:t>
      </w:r>
      <w:r w:rsidR="00C213C7" w:rsidRPr="003F1BBC">
        <w:rPr>
          <w:sz w:val="24"/>
        </w:rPr>
        <w:t>. melléklet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Kimutatás Eperjeske K</w:t>
      </w:r>
      <w:r w:rsidR="00C213C7" w:rsidRPr="003F1BBC">
        <w:rPr>
          <w:sz w:val="24"/>
        </w:rPr>
        <w:t>özség Önkormányzata és intézményei</w:t>
      </w:r>
    </w:p>
    <w:p w:rsidR="00C213C7" w:rsidRPr="003F1BBC" w:rsidRDefault="00B63402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2016</w:t>
      </w:r>
      <w:r w:rsidR="00C213C7" w:rsidRPr="003F1BBC">
        <w:rPr>
          <w:sz w:val="24"/>
        </w:rPr>
        <w:t>. évi bevételeiről és kiadásairól</w:t>
      </w:r>
    </w:p>
    <w:tbl>
      <w:tblPr>
        <w:tblW w:w="143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709"/>
        <w:gridCol w:w="1134"/>
        <w:gridCol w:w="2191"/>
        <w:gridCol w:w="77"/>
        <w:gridCol w:w="1408"/>
        <w:gridCol w:w="860"/>
        <w:gridCol w:w="1458"/>
        <w:gridCol w:w="1489"/>
        <w:gridCol w:w="933"/>
      </w:tblGrid>
      <w:tr w:rsidR="00B9744D" w:rsidRPr="003F1BBC" w:rsidTr="00B9744D">
        <w:trPr>
          <w:gridAfter w:val="1"/>
          <w:wAfter w:w="933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30. melléklet </w:t>
            </w:r>
          </w:p>
        </w:tc>
      </w:tr>
      <w:tr w:rsidR="00B9744D" w:rsidRPr="003F1BBC" w:rsidTr="00C213C7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</w:t>
            </w:r>
          </w:p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kiadásai és bevételei mérlegszerűen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Eperjeskei Közös </w:t>
            </w:r>
          </w:p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Önkormányzati Hivatal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</w:t>
            </w:r>
          </w:p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KastélykertÓvoda</w:t>
            </w:r>
            <w:proofErr w:type="spellEnd"/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451772136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29743076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76138945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A469C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17438493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3638901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549048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1F6AF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13570793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878700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Áht</w:t>
            </w:r>
            <w:proofErr w:type="spellEnd"/>
            <w:r>
              <w:rPr>
                <w:b w:val="0"/>
                <w:sz w:val="20"/>
                <w:szCs w:val="20"/>
              </w:rPr>
              <w:t>-n belüli megelőlegezés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5423892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64229446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582363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313760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543381568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30890487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90023493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179339955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20985212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28932011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21520173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4920558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6631597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48114533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4760327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50852353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18052000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10362558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Áht</w:t>
            </w:r>
            <w:proofErr w:type="spellEnd"/>
            <w:r>
              <w:rPr>
                <w:b w:val="0"/>
                <w:sz w:val="20"/>
                <w:szCs w:val="20"/>
              </w:rPr>
              <w:t>-n belüli megelőlegezés visszafizetése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5277786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12611037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1446621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20083780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105882021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BA469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421243843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30666097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87862582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122137725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224390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F45E70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2160911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CB381C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75C" w:rsidRDefault="00C8675C">
      <w:r>
        <w:separator/>
      </w:r>
    </w:p>
  </w:endnote>
  <w:endnote w:type="continuationSeparator" w:id="0">
    <w:p w:rsidR="00C8675C" w:rsidRDefault="00C8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C" w:rsidRDefault="0030038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0038C" w:rsidRDefault="0030038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C" w:rsidRPr="00F86D7F" w:rsidRDefault="0030038C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Pr="00F86D7F">
      <w:rPr>
        <w:b w:val="0"/>
        <w:sz w:val="24"/>
      </w:rPr>
      <w:fldChar w:fldCharType="separate"/>
    </w:r>
    <w:r w:rsidRPr="004C2114">
      <w:rPr>
        <w:b w:val="0"/>
        <w:noProof/>
      </w:rPr>
      <w:t>20</w:t>
    </w:r>
    <w:r w:rsidRPr="00F86D7F">
      <w:rPr>
        <w:b w:val="0"/>
        <w:sz w:val="24"/>
      </w:rPr>
      <w:fldChar w:fldCharType="end"/>
    </w:r>
  </w:p>
  <w:p w:rsidR="0030038C" w:rsidRDefault="0030038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C" w:rsidRDefault="0030038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p w:rsidR="0030038C" w:rsidRDefault="0030038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75C" w:rsidRDefault="00C8675C">
      <w:r>
        <w:separator/>
      </w:r>
    </w:p>
  </w:footnote>
  <w:footnote w:type="continuationSeparator" w:id="0">
    <w:p w:rsidR="00C8675C" w:rsidRDefault="00C8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DC"/>
    <w:rsid w:val="000070E4"/>
    <w:rsid w:val="00012488"/>
    <w:rsid w:val="00016520"/>
    <w:rsid w:val="00016930"/>
    <w:rsid w:val="00016C2E"/>
    <w:rsid w:val="0002130F"/>
    <w:rsid w:val="0002238F"/>
    <w:rsid w:val="00022F2D"/>
    <w:rsid w:val="0002446E"/>
    <w:rsid w:val="0003344E"/>
    <w:rsid w:val="00034B30"/>
    <w:rsid w:val="00037FA5"/>
    <w:rsid w:val="00041B6A"/>
    <w:rsid w:val="00041C0A"/>
    <w:rsid w:val="0005783E"/>
    <w:rsid w:val="000627AA"/>
    <w:rsid w:val="000645E1"/>
    <w:rsid w:val="00065911"/>
    <w:rsid w:val="00073037"/>
    <w:rsid w:val="00073522"/>
    <w:rsid w:val="00075414"/>
    <w:rsid w:val="00081D2B"/>
    <w:rsid w:val="00081FCD"/>
    <w:rsid w:val="00094B05"/>
    <w:rsid w:val="000A366D"/>
    <w:rsid w:val="000A7A22"/>
    <w:rsid w:val="000B0926"/>
    <w:rsid w:val="000B1702"/>
    <w:rsid w:val="000B2CFF"/>
    <w:rsid w:val="000C5EF9"/>
    <w:rsid w:val="000D064A"/>
    <w:rsid w:val="000D10D0"/>
    <w:rsid w:val="000D4552"/>
    <w:rsid w:val="000D65F1"/>
    <w:rsid w:val="000D77ED"/>
    <w:rsid w:val="000E4AA3"/>
    <w:rsid w:val="000E67EE"/>
    <w:rsid w:val="000E6EF4"/>
    <w:rsid w:val="000F0119"/>
    <w:rsid w:val="000F1824"/>
    <w:rsid w:val="000F2E06"/>
    <w:rsid w:val="000F44C8"/>
    <w:rsid w:val="000F5D6F"/>
    <w:rsid w:val="00101C75"/>
    <w:rsid w:val="001029E0"/>
    <w:rsid w:val="00110FAD"/>
    <w:rsid w:val="00120FB7"/>
    <w:rsid w:val="001245CE"/>
    <w:rsid w:val="0012592C"/>
    <w:rsid w:val="001273AA"/>
    <w:rsid w:val="001400E8"/>
    <w:rsid w:val="00143ECE"/>
    <w:rsid w:val="00150722"/>
    <w:rsid w:val="001624CA"/>
    <w:rsid w:val="00164FD1"/>
    <w:rsid w:val="00170FEC"/>
    <w:rsid w:val="001722F1"/>
    <w:rsid w:val="0017610D"/>
    <w:rsid w:val="00176BB6"/>
    <w:rsid w:val="001839E5"/>
    <w:rsid w:val="00186387"/>
    <w:rsid w:val="00191DD6"/>
    <w:rsid w:val="00193E30"/>
    <w:rsid w:val="00193E3A"/>
    <w:rsid w:val="001A30E0"/>
    <w:rsid w:val="001B00EE"/>
    <w:rsid w:val="001B5651"/>
    <w:rsid w:val="001C5A37"/>
    <w:rsid w:val="001C5B93"/>
    <w:rsid w:val="001D008C"/>
    <w:rsid w:val="001E071B"/>
    <w:rsid w:val="001E4387"/>
    <w:rsid w:val="001E5646"/>
    <w:rsid w:val="001F1105"/>
    <w:rsid w:val="001F12D0"/>
    <w:rsid w:val="001F220E"/>
    <w:rsid w:val="001F6AF8"/>
    <w:rsid w:val="00202985"/>
    <w:rsid w:val="0021302D"/>
    <w:rsid w:val="0021455C"/>
    <w:rsid w:val="00215B48"/>
    <w:rsid w:val="00217BE9"/>
    <w:rsid w:val="00221263"/>
    <w:rsid w:val="002214D6"/>
    <w:rsid w:val="002225FD"/>
    <w:rsid w:val="00223FF0"/>
    <w:rsid w:val="00224D3C"/>
    <w:rsid w:val="002301F0"/>
    <w:rsid w:val="002324C1"/>
    <w:rsid w:val="00240547"/>
    <w:rsid w:val="00241D81"/>
    <w:rsid w:val="00244B06"/>
    <w:rsid w:val="00253718"/>
    <w:rsid w:val="002550E6"/>
    <w:rsid w:val="00260D09"/>
    <w:rsid w:val="00262569"/>
    <w:rsid w:val="00262937"/>
    <w:rsid w:val="00270480"/>
    <w:rsid w:val="00274A65"/>
    <w:rsid w:val="00280754"/>
    <w:rsid w:val="00282B97"/>
    <w:rsid w:val="00290A7A"/>
    <w:rsid w:val="0029479A"/>
    <w:rsid w:val="00297486"/>
    <w:rsid w:val="002A1877"/>
    <w:rsid w:val="002A4434"/>
    <w:rsid w:val="002A4C3D"/>
    <w:rsid w:val="002B3199"/>
    <w:rsid w:val="002B4FC7"/>
    <w:rsid w:val="002C0C99"/>
    <w:rsid w:val="002D6514"/>
    <w:rsid w:val="002E109F"/>
    <w:rsid w:val="002E2463"/>
    <w:rsid w:val="002E4AD1"/>
    <w:rsid w:val="002E6D49"/>
    <w:rsid w:val="002F06F9"/>
    <w:rsid w:val="002F215A"/>
    <w:rsid w:val="0030038C"/>
    <w:rsid w:val="00307D6B"/>
    <w:rsid w:val="00312241"/>
    <w:rsid w:val="00325077"/>
    <w:rsid w:val="00325292"/>
    <w:rsid w:val="00325336"/>
    <w:rsid w:val="003363AB"/>
    <w:rsid w:val="003423BC"/>
    <w:rsid w:val="00347731"/>
    <w:rsid w:val="0035238B"/>
    <w:rsid w:val="003550A0"/>
    <w:rsid w:val="00356359"/>
    <w:rsid w:val="00361814"/>
    <w:rsid w:val="00365E8D"/>
    <w:rsid w:val="00366C13"/>
    <w:rsid w:val="00366ECD"/>
    <w:rsid w:val="00393392"/>
    <w:rsid w:val="00395CD8"/>
    <w:rsid w:val="003A12C0"/>
    <w:rsid w:val="003A1927"/>
    <w:rsid w:val="003A226E"/>
    <w:rsid w:val="003A6177"/>
    <w:rsid w:val="003A62E2"/>
    <w:rsid w:val="003A7647"/>
    <w:rsid w:val="003A77E8"/>
    <w:rsid w:val="003B57E6"/>
    <w:rsid w:val="003B697E"/>
    <w:rsid w:val="003C0063"/>
    <w:rsid w:val="003C1305"/>
    <w:rsid w:val="003D4E91"/>
    <w:rsid w:val="003F1BBC"/>
    <w:rsid w:val="003F29CB"/>
    <w:rsid w:val="003F7287"/>
    <w:rsid w:val="00405016"/>
    <w:rsid w:val="0040618C"/>
    <w:rsid w:val="00410B88"/>
    <w:rsid w:val="00414066"/>
    <w:rsid w:val="00417E61"/>
    <w:rsid w:val="004263F1"/>
    <w:rsid w:val="004344B0"/>
    <w:rsid w:val="00446A0C"/>
    <w:rsid w:val="00451606"/>
    <w:rsid w:val="00451CB3"/>
    <w:rsid w:val="0046226F"/>
    <w:rsid w:val="0046415F"/>
    <w:rsid w:val="004850C9"/>
    <w:rsid w:val="004874FC"/>
    <w:rsid w:val="00496923"/>
    <w:rsid w:val="00497E3B"/>
    <w:rsid w:val="004A7B22"/>
    <w:rsid w:val="004B19B7"/>
    <w:rsid w:val="004C0FE0"/>
    <w:rsid w:val="004C2114"/>
    <w:rsid w:val="004C503F"/>
    <w:rsid w:val="004C7D78"/>
    <w:rsid w:val="004D59A1"/>
    <w:rsid w:val="004E2DDC"/>
    <w:rsid w:val="004E699C"/>
    <w:rsid w:val="00505EAF"/>
    <w:rsid w:val="00531ABE"/>
    <w:rsid w:val="00546D2E"/>
    <w:rsid w:val="0055467D"/>
    <w:rsid w:val="00561BF9"/>
    <w:rsid w:val="0057632A"/>
    <w:rsid w:val="005819D4"/>
    <w:rsid w:val="00590700"/>
    <w:rsid w:val="005A289F"/>
    <w:rsid w:val="005A48C8"/>
    <w:rsid w:val="005A4EA3"/>
    <w:rsid w:val="005A5FC4"/>
    <w:rsid w:val="005B02B6"/>
    <w:rsid w:val="005B32AC"/>
    <w:rsid w:val="005B6B46"/>
    <w:rsid w:val="005C17D6"/>
    <w:rsid w:val="005C33E3"/>
    <w:rsid w:val="005C4BF2"/>
    <w:rsid w:val="005D767F"/>
    <w:rsid w:val="005D787B"/>
    <w:rsid w:val="005E02BE"/>
    <w:rsid w:val="005E315B"/>
    <w:rsid w:val="005E6344"/>
    <w:rsid w:val="005F37C7"/>
    <w:rsid w:val="00611043"/>
    <w:rsid w:val="00622218"/>
    <w:rsid w:val="00624BA9"/>
    <w:rsid w:val="00624D1D"/>
    <w:rsid w:val="00630202"/>
    <w:rsid w:val="006313C6"/>
    <w:rsid w:val="00633F7B"/>
    <w:rsid w:val="006431A4"/>
    <w:rsid w:val="00643AC9"/>
    <w:rsid w:val="00643DBF"/>
    <w:rsid w:val="0064461C"/>
    <w:rsid w:val="0064780F"/>
    <w:rsid w:val="00651797"/>
    <w:rsid w:val="00653FD6"/>
    <w:rsid w:val="00655D15"/>
    <w:rsid w:val="006626B2"/>
    <w:rsid w:val="006700A0"/>
    <w:rsid w:val="006800C8"/>
    <w:rsid w:val="0068423D"/>
    <w:rsid w:val="00684C81"/>
    <w:rsid w:val="006900CB"/>
    <w:rsid w:val="006962A0"/>
    <w:rsid w:val="00697947"/>
    <w:rsid w:val="00697BF3"/>
    <w:rsid w:val="006B04BB"/>
    <w:rsid w:val="006B6266"/>
    <w:rsid w:val="006C25D2"/>
    <w:rsid w:val="006D34F8"/>
    <w:rsid w:val="006D3816"/>
    <w:rsid w:val="006E0D90"/>
    <w:rsid w:val="006F0DDA"/>
    <w:rsid w:val="006F1B6F"/>
    <w:rsid w:val="006F220A"/>
    <w:rsid w:val="006F7C74"/>
    <w:rsid w:val="00700C55"/>
    <w:rsid w:val="00703454"/>
    <w:rsid w:val="00703A29"/>
    <w:rsid w:val="00704ECA"/>
    <w:rsid w:val="007149B4"/>
    <w:rsid w:val="007154D4"/>
    <w:rsid w:val="0071614F"/>
    <w:rsid w:val="0072014C"/>
    <w:rsid w:val="00722A75"/>
    <w:rsid w:val="0073151E"/>
    <w:rsid w:val="007361AE"/>
    <w:rsid w:val="0074033E"/>
    <w:rsid w:val="007461D8"/>
    <w:rsid w:val="00746D5A"/>
    <w:rsid w:val="0074707D"/>
    <w:rsid w:val="00755C76"/>
    <w:rsid w:val="007576FE"/>
    <w:rsid w:val="007609C1"/>
    <w:rsid w:val="007613C4"/>
    <w:rsid w:val="007624DF"/>
    <w:rsid w:val="007665EB"/>
    <w:rsid w:val="00766687"/>
    <w:rsid w:val="00772746"/>
    <w:rsid w:val="00772924"/>
    <w:rsid w:val="007736BB"/>
    <w:rsid w:val="00775900"/>
    <w:rsid w:val="00777BC3"/>
    <w:rsid w:val="00783D6A"/>
    <w:rsid w:val="0078677F"/>
    <w:rsid w:val="00787AA0"/>
    <w:rsid w:val="00794D7A"/>
    <w:rsid w:val="007A6CE7"/>
    <w:rsid w:val="007A76A2"/>
    <w:rsid w:val="007A76EE"/>
    <w:rsid w:val="007B212A"/>
    <w:rsid w:val="007C5B37"/>
    <w:rsid w:val="007C6A6A"/>
    <w:rsid w:val="007D10A1"/>
    <w:rsid w:val="007D2033"/>
    <w:rsid w:val="007E01FB"/>
    <w:rsid w:val="007E1C03"/>
    <w:rsid w:val="007E2DB4"/>
    <w:rsid w:val="007E71DC"/>
    <w:rsid w:val="007F585A"/>
    <w:rsid w:val="00801D2E"/>
    <w:rsid w:val="00802FD3"/>
    <w:rsid w:val="008057F0"/>
    <w:rsid w:val="00810DE8"/>
    <w:rsid w:val="00825AFE"/>
    <w:rsid w:val="00832452"/>
    <w:rsid w:val="00836F37"/>
    <w:rsid w:val="00854111"/>
    <w:rsid w:val="00861ECC"/>
    <w:rsid w:val="008620C0"/>
    <w:rsid w:val="00877E58"/>
    <w:rsid w:val="00880F3C"/>
    <w:rsid w:val="00887449"/>
    <w:rsid w:val="008876C6"/>
    <w:rsid w:val="00891768"/>
    <w:rsid w:val="008922B9"/>
    <w:rsid w:val="00892EF5"/>
    <w:rsid w:val="00894475"/>
    <w:rsid w:val="00896137"/>
    <w:rsid w:val="008A2199"/>
    <w:rsid w:val="008A3D0B"/>
    <w:rsid w:val="008A57AB"/>
    <w:rsid w:val="008A5CA0"/>
    <w:rsid w:val="008B1AF6"/>
    <w:rsid w:val="008B68F7"/>
    <w:rsid w:val="008C37C8"/>
    <w:rsid w:val="008E77CB"/>
    <w:rsid w:val="00905C98"/>
    <w:rsid w:val="00906C43"/>
    <w:rsid w:val="00916160"/>
    <w:rsid w:val="00917C2E"/>
    <w:rsid w:val="009231E1"/>
    <w:rsid w:val="00926313"/>
    <w:rsid w:val="009300C1"/>
    <w:rsid w:val="009305AB"/>
    <w:rsid w:val="00933960"/>
    <w:rsid w:val="00936B84"/>
    <w:rsid w:val="00937172"/>
    <w:rsid w:val="0096074F"/>
    <w:rsid w:val="00963554"/>
    <w:rsid w:val="00966FFC"/>
    <w:rsid w:val="009802D4"/>
    <w:rsid w:val="009846A6"/>
    <w:rsid w:val="009923FE"/>
    <w:rsid w:val="009A0ACF"/>
    <w:rsid w:val="009A4EF3"/>
    <w:rsid w:val="009A633D"/>
    <w:rsid w:val="009B0864"/>
    <w:rsid w:val="009B0FA2"/>
    <w:rsid w:val="009C39B3"/>
    <w:rsid w:val="009C56B7"/>
    <w:rsid w:val="009C61BD"/>
    <w:rsid w:val="009D1CBB"/>
    <w:rsid w:val="009D4BE7"/>
    <w:rsid w:val="009E1317"/>
    <w:rsid w:val="00A074F1"/>
    <w:rsid w:val="00A11A96"/>
    <w:rsid w:val="00A139E9"/>
    <w:rsid w:val="00A150D3"/>
    <w:rsid w:val="00A16495"/>
    <w:rsid w:val="00A20A0B"/>
    <w:rsid w:val="00A2200A"/>
    <w:rsid w:val="00A24FEE"/>
    <w:rsid w:val="00A25E0E"/>
    <w:rsid w:val="00A26AFE"/>
    <w:rsid w:val="00A3492F"/>
    <w:rsid w:val="00A350D6"/>
    <w:rsid w:val="00A43C06"/>
    <w:rsid w:val="00A44404"/>
    <w:rsid w:val="00A45458"/>
    <w:rsid w:val="00A53D57"/>
    <w:rsid w:val="00A57798"/>
    <w:rsid w:val="00A637E4"/>
    <w:rsid w:val="00A65058"/>
    <w:rsid w:val="00A7497A"/>
    <w:rsid w:val="00A75EB4"/>
    <w:rsid w:val="00A761B3"/>
    <w:rsid w:val="00A82196"/>
    <w:rsid w:val="00A8257B"/>
    <w:rsid w:val="00A8799C"/>
    <w:rsid w:val="00A9573F"/>
    <w:rsid w:val="00AA04EE"/>
    <w:rsid w:val="00AA1592"/>
    <w:rsid w:val="00AA5F18"/>
    <w:rsid w:val="00AB286E"/>
    <w:rsid w:val="00AB5AF5"/>
    <w:rsid w:val="00AC0E35"/>
    <w:rsid w:val="00AC26D7"/>
    <w:rsid w:val="00AC310D"/>
    <w:rsid w:val="00AD2298"/>
    <w:rsid w:val="00AD2D78"/>
    <w:rsid w:val="00AD322B"/>
    <w:rsid w:val="00AD5502"/>
    <w:rsid w:val="00AD7C1C"/>
    <w:rsid w:val="00AE0C44"/>
    <w:rsid w:val="00AE1AE1"/>
    <w:rsid w:val="00AF2097"/>
    <w:rsid w:val="00AF6E8B"/>
    <w:rsid w:val="00B00723"/>
    <w:rsid w:val="00B03E0B"/>
    <w:rsid w:val="00B05C22"/>
    <w:rsid w:val="00B069F1"/>
    <w:rsid w:val="00B10913"/>
    <w:rsid w:val="00B122FC"/>
    <w:rsid w:val="00B1769A"/>
    <w:rsid w:val="00B20287"/>
    <w:rsid w:val="00B21E6F"/>
    <w:rsid w:val="00B228B1"/>
    <w:rsid w:val="00B34BBB"/>
    <w:rsid w:val="00B47659"/>
    <w:rsid w:val="00B56358"/>
    <w:rsid w:val="00B63402"/>
    <w:rsid w:val="00B70945"/>
    <w:rsid w:val="00B72364"/>
    <w:rsid w:val="00B81975"/>
    <w:rsid w:val="00B9744D"/>
    <w:rsid w:val="00BA05B0"/>
    <w:rsid w:val="00BA4334"/>
    <w:rsid w:val="00BA469C"/>
    <w:rsid w:val="00BA6196"/>
    <w:rsid w:val="00BB293B"/>
    <w:rsid w:val="00BB4E0F"/>
    <w:rsid w:val="00BC2A00"/>
    <w:rsid w:val="00BD3EF9"/>
    <w:rsid w:val="00BE4BE5"/>
    <w:rsid w:val="00BE5063"/>
    <w:rsid w:val="00BE6D95"/>
    <w:rsid w:val="00BF0D0C"/>
    <w:rsid w:val="00BF26CB"/>
    <w:rsid w:val="00BF639F"/>
    <w:rsid w:val="00C0346D"/>
    <w:rsid w:val="00C0518A"/>
    <w:rsid w:val="00C110C1"/>
    <w:rsid w:val="00C15BC4"/>
    <w:rsid w:val="00C167DF"/>
    <w:rsid w:val="00C213C7"/>
    <w:rsid w:val="00C22681"/>
    <w:rsid w:val="00C227C7"/>
    <w:rsid w:val="00C30B5B"/>
    <w:rsid w:val="00C36D19"/>
    <w:rsid w:val="00C42D35"/>
    <w:rsid w:val="00C44462"/>
    <w:rsid w:val="00C50B6D"/>
    <w:rsid w:val="00C52754"/>
    <w:rsid w:val="00C53CC2"/>
    <w:rsid w:val="00C5665A"/>
    <w:rsid w:val="00C75F67"/>
    <w:rsid w:val="00C80367"/>
    <w:rsid w:val="00C82E80"/>
    <w:rsid w:val="00C8675C"/>
    <w:rsid w:val="00C868A8"/>
    <w:rsid w:val="00C868BB"/>
    <w:rsid w:val="00C873D5"/>
    <w:rsid w:val="00C87D7B"/>
    <w:rsid w:val="00C90366"/>
    <w:rsid w:val="00C9184C"/>
    <w:rsid w:val="00C91AC2"/>
    <w:rsid w:val="00C96849"/>
    <w:rsid w:val="00CA0203"/>
    <w:rsid w:val="00CB381C"/>
    <w:rsid w:val="00CB6943"/>
    <w:rsid w:val="00CE3005"/>
    <w:rsid w:val="00D008C2"/>
    <w:rsid w:val="00D00E19"/>
    <w:rsid w:val="00D05125"/>
    <w:rsid w:val="00D062AE"/>
    <w:rsid w:val="00D14F2F"/>
    <w:rsid w:val="00D27DB6"/>
    <w:rsid w:val="00D35956"/>
    <w:rsid w:val="00D35DBA"/>
    <w:rsid w:val="00D452AE"/>
    <w:rsid w:val="00D50BC5"/>
    <w:rsid w:val="00D54CA1"/>
    <w:rsid w:val="00D57FB2"/>
    <w:rsid w:val="00D61AFF"/>
    <w:rsid w:val="00D62D6A"/>
    <w:rsid w:val="00D64734"/>
    <w:rsid w:val="00D658FC"/>
    <w:rsid w:val="00D6799A"/>
    <w:rsid w:val="00D74067"/>
    <w:rsid w:val="00D74FFC"/>
    <w:rsid w:val="00D7666B"/>
    <w:rsid w:val="00D85289"/>
    <w:rsid w:val="00D93726"/>
    <w:rsid w:val="00DA3242"/>
    <w:rsid w:val="00DA6776"/>
    <w:rsid w:val="00DA6DDF"/>
    <w:rsid w:val="00DB25F7"/>
    <w:rsid w:val="00DC309C"/>
    <w:rsid w:val="00DC71FF"/>
    <w:rsid w:val="00DC77F2"/>
    <w:rsid w:val="00DC7EFF"/>
    <w:rsid w:val="00DD290B"/>
    <w:rsid w:val="00DD6434"/>
    <w:rsid w:val="00E0402C"/>
    <w:rsid w:val="00E04AE3"/>
    <w:rsid w:val="00E073F7"/>
    <w:rsid w:val="00E10624"/>
    <w:rsid w:val="00E12CDE"/>
    <w:rsid w:val="00E1763E"/>
    <w:rsid w:val="00E1776A"/>
    <w:rsid w:val="00E2008E"/>
    <w:rsid w:val="00E249A4"/>
    <w:rsid w:val="00E26933"/>
    <w:rsid w:val="00E271A2"/>
    <w:rsid w:val="00E375CA"/>
    <w:rsid w:val="00E37759"/>
    <w:rsid w:val="00E4499F"/>
    <w:rsid w:val="00E472FA"/>
    <w:rsid w:val="00E50327"/>
    <w:rsid w:val="00E52DFC"/>
    <w:rsid w:val="00E553CB"/>
    <w:rsid w:val="00E65E5B"/>
    <w:rsid w:val="00E66AAB"/>
    <w:rsid w:val="00E73590"/>
    <w:rsid w:val="00E73DE8"/>
    <w:rsid w:val="00E7749B"/>
    <w:rsid w:val="00E91082"/>
    <w:rsid w:val="00E93357"/>
    <w:rsid w:val="00EA3456"/>
    <w:rsid w:val="00EA62F0"/>
    <w:rsid w:val="00EB3129"/>
    <w:rsid w:val="00EB3FB5"/>
    <w:rsid w:val="00EB41A3"/>
    <w:rsid w:val="00EB7A2C"/>
    <w:rsid w:val="00EC38D9"/>
    <w:rsid w:val="00EC6569"/>
    <w:rsid w:val="00ED40F4"/>
    <w:rsid w:val="00ED556B"/>
    <w:rsid w:val="00ED5D98"/>
    <w:rsid w:val="00EE455A"/>
    <w:rsid w:val="00EF67D8"/>
    <w:rsid w:val="00F0311B"/>
    <w:rsid w:val="00F07B85"/>
    <w:rsid w:val="00F16CA3"/>
    <w:rsid w:val="00F22F61"/>
    <w:rsid w:val="00F34481"/>
    <w:rsid w:val="00F36557"/>
    <w:rsid w:val="00F42721"/>
    <w:rsid w:val="00F44EC3"/>
    <w:rsid w:val="00F45E70"/>
    <w:rsid w:val="00F46908"/>
    <w:rsid w:val="00F50792"/>
    <w:rsid w:val="00F558D9"/>
    <w:rsid w:val="00F71954"/>
    <w:rsid w:val="00F73C21"/>
    <w:rsid w:val="00F75F92"/>
    <w:rsid w:val="00F85BF7"/>
    <w:rsid w:val="00F9007D"/>
    <w:rsid w:val="00F94D03"/>
    <w:rsid w:val="00FA1106"/>
    <w:rsid w:val="00FA2F27"/>
    <w:rsid w:val="00FA37F0"/>
    <w:rsid w:val="00FA7920"/>
    <w:rsid w:val="00FC457B"/>
    <w:rsid w:val="00FD4CB4"/>
    <w:rsid w:val="00FE4861"/>
    <w:rsid w:val="00FE6ED6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EF927-07DB-4FC3-A206-06EC500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rsid w:val="00B634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63402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AAA43-E498-4ACF-B2F0-A90A61C9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10304</Words>
  <Characters>71104</Characters>
  <Application>Microsoft Office Word</Application>
  <DocSecurity>0</DocSecurity>
  <Lines>592</Lines>
  <Paragraphs>162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2</cp:revision>
  <cp:lastPrinted>2018-05-30T10:39:00Z</cp:lastPrinted>
  <dcterms:created xsi:type="dcterms:W3CDTF">2018-06-01T10:18:00Z</dcterms:created>
  <dcterms:modified xsi:type="dcterms:W3CDTF">2018-06-01T10:18:00Z</dcterms:modified>
</cp:coreProperties>
</file>