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CB7F7" w14:textId="77777777" w:rsidR="008F454B" w:rsidRPr="00D7062A" w:rsidRDefault="008F454B" w:rsidP="00795233">
      <w:pPr>
        <w:jc w:val="center"/>
        <w:rPr>
          <w:b/>
          <w:sz w:val="22"/>
          <w:szCs w:val="22"/>
        </w:rPr>
      </w:pPr>
    </w:p>
    <w:p w14:paraId="325C6747" w14:textId="77777777" w:rsidR="003F5557" w:rsidRDefault="003F5557" w:rsidP="00B277A9">
      <w:pPr>
        <w:jc w:val="right"/>
      </w:pPr>
      <w:bookmarkStart w:id="0" w:name="_GoBack"/>
      <w:bookmarkEnd w:id="0"/>
    </w:p>
    <w:p w14:paraId="1DF2CDBC" w14:textId="11423AAE" w:rsidR="00F83522" w:rsidRPr="00B277A9" w:rsidRDefault="0048301D" w:rsidP="00B277A9">
      <w:pPr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2. melléklet a </w:t>
      </w:r>
      <w:r w:rsidR="00363E3A">
        <w:rPr>
          <w:b/>
          <w:sz w:val="20"/>
          <w:szCs w:val="20"/>
          <w:u w:val="single"/>
        </w:rPr>
        <w:t>6/2020</w:t>
      </w:r>
      <w:r w:rsidR="00F83522" w:rsidRPr="008F454B">
        <w:rPr>
          <w:b/>
          <w:sz w:val="20"/>
          <w:szCs w:val="20"/>
          <w:u w:val="single"/>
        </w:rPr>
        <w:t>.</w:t>
      </w:r>
      <w:r w:rsidR="00770D46">
        <w:rPr>
          <w:b/>
          <w:sz w:val="20"/>
          <w:szCs w:val="20"/>
          <w:u w:val="single"/>
        </w:rPr>
        <w:t xml:space="preserve"> </w:t>
      </w:r>
      <w:r w:rsidR="00F83522" w:rsidRPr="008F454B">
        <w:rPr>
          <w:b/>
          <w:sz w:val="20"/>
          <w:szCs w:val="20"/>
          <w:u w:val="single"/>
        </w:rPr>
        <w:t>(</w:t>
      </w:r>
      <w:r w:rsidR="00000A69">
        <w:rPr>
          <w:b/>
          <w:sz w:val="20"/>
          <w:szCs w:val="20"/>
          <w:u w:val="single"/>
        </w:rPr>
        <w:t xml:space="preserve">XI. </w:t>
      </w:r>
      <w:r w:rsidR="00363E3A">
        <w:rPr>
          <w:b/>
          <w:sz w:val="20"/>
          <w:szCs w:val="20"/>
          <w:u w:val="single"/>
        </w:rPr>
        <w:t>20</w:t>
      </w:r>
      <w:r w:rsidR="00770D46">
        <w:rPr>
          <w:b/>
          <w:sz w:val="20"/>
          <w:szCs w:val="20"/>
          <w:u w:val="single"/>
        </w:rPr>
        <w:t>.</w:t>
      </w:r>
      <w:r w:rsidR="00F83522" w:rsidRPr="008F454B">
        <w:rPr>
          <w:b/>
          <w:sz w:val="20"/>
          <w:szCs w:val="20"/>
          <w:u w:val="single"/>
        </w:rPr>
        <w:t>)</w:t>
      </w:r>
      <w:r w:rsidR="00F83522" w:rsidRPr="00B277A9">
        <w:rPr>
          <w:b/>
          <w:sz w:val="20"/>
          <w:szCs w:val="20"/>
          <w:u w:val="single"/>
        </w:rPr>
        <w:t xml:space="preserve"> önkormányzati rendelethez </w:t>
      </w:r>
    </w:p>
    <w:p w14:paraId="06CB6EF5" w14:textId="77777777" w:rsidR="00F83522" w:rsidRPr="00E72D1B" w:rsidRDefault="00F83522" w:rsidP="00F83522"/>
    <w:p w14:paraId="456C4F52" w14:textId="77777777" w:rsidR="00F83522" w:rsidRPr="00E72D1B" w:rsidRDefault="00F83522" w:rsidP="00F83522"/>
    <w:p w14:paraId="672BDDF8" w14:textId="77777777" w:rsidR="00363001" w:rsidRDefault="00363001" w:rsidP="00F83522">
      <w:pPr>
        <w:jc w:val="center"/>
        <w:rPr>
          <w:b/>
        </w:rPr>
      </w:pPr>
    </w:p>
    <w:p w14:paraId="18EF637D" w14:textId="77777777" w:rsidR="00363001" w:rsidRDefault="00363001" w:rsidP="00F83522">
      <w:pPr>
        <w:jc w:val="center"/>
        <w:rPr>
          <w:b/>
        </w:rPr>
      </w:pPr>
    </w:p>
    <w:p w14:paraId="32C87792" w14:textId="77777777" w:rsidR="003F5557" w:rsidRDefault="003F5557" w:rsidP="00F83522">
      <w:pPr>
        <w:jc w:val="center"/>
        <w:rPr>
          <w:b/>
        </w:rPr>
      </w:pPr>
    </w:p>
    <w:p w14:paraId="4F9FE89D" w14:textId="77777777" w:rsidR="00F83522" w:rsidRPr="00B277A9" w:rsidRDefault="00F83522" w:rsidP="00F83522">
      <w:pPr>
        <w:jc w:val="center"/>
        <w:rPr>
          <w:b/>
        </w:rPr>
      </w:pPr>
      <w:r w:rsidRPr="00B277A9">
        <w:rPr>
          <w:b/>
        </w:rPr>
        <w:t>Átvételi elismervény</w:t>
      </w:r>
      <w:r w:rsidR="003F5557">
        <w:rPr>
          <w:b/>
        </w:rPr>
        <w:t xml:space="preserve"> </w:t>
      </w:r>
    </w:p>
    <w:p w14:paraId="44ABC14D" w14:textId="77777777" w:rsidR="00F83522" w:rsidRPr="00E72D1B" w:rsidRDefault="00F83522" w:rsidP="00F83522"/>
    <w:p w14:paraId="0C2380E4" w14:textId="77777777" w:rsidR="00F83522" w:rsidRPr="00E72D1B" w:rsidRDefault="00F83522" w:rsidP="00F83522"/>
    <w:p w14:paraId="49145D1B" w14:textId="4B242A05" w:rsidR="00F83522" w:rsidRPr="00363001" w:rsidRDefault="00F83522" w:rsidP="00A82B2A">
      <w:pPr>
        <w:spacing w:before="120" w:after="120" w:line="480" w:lineRule="auto"/>
        <w:jc w:val="both"/>
        <w:rPr>
          <w:sz w:val="22"/>
          <w:szCs w:val="22"/>
        </w:rPr>
      </w:pPr>
      <w:r w:rsidRPr="004C6B9A">
        <w:rPr>
          <w:sz w:val="22"/>
          <w:szCs w:val="22"/>
        </w:rPr>
        <w:t xml:space="preserve"> </w:t>
      </w:r>
      <w:proofErr w:type="gramStart"/>
      <w:r w:rsidR="00B277A9" w:rsidRPr="004C6B9A">
        <w:rPr>
          <w:sz w:val="22"/>
          <w:szCs w:val="22"/>
        </w:rPr>
        <w:t xml:space="preserve">Alulírott </w:t>
      </w:r>
      <w:r w:rsidRPr="004C6B9A">
        <w:rPr>
          <w:sz w:val="22"/>
          <w:szCs w:val="22"/>
        </w:rPr>
        <w:t>..</w:t>
      </w:r>
      <w:proofErr w:type="gramEnd"/>
      <w:r w:rsidRPr="004C6B9A">
        <w:rPr>
          <w:sz w:val="22"/>
          <w:szCs w:val="22"/>
        </w:rPr>
        <w:t>........................................</w:t>
      </w:r>
      <w:r w:rsidR="00B277A9" w:rsidRPr="004C6B9A">
        <w:rPr>
          <w:sz w:val="22"/>
          <w:szCs w:val="22"/>
        </w:rPr>
        <w:t>.............</w:t>
      </w:r>
      <w:r w:rsidRPr="004C6B9A">
        <w:rPr>
          <w:sz w:val="22"/>
          <w:szCs w:val="22"/>
        </w:rPr>
        <w:t>..........</w:t>
      </w:r>
      <w:r w:rsidR="00B277A9" w:rsidRPr="004C6B9A">
        <w:rPr>
          <w:sz w:val="22"/>
          <w:szCs w:val="22"/>
        </w:rPr>
        <w:t>..............................</w:t>
      </w:r>
      <w:r w:rsidRPr="004C6B9A">
        <w:rPr>
          <w:sz w:val="22"/>
          <w:szCs w:val="22"/>
        </w:rPr>
        <w:t xml:space="preserve"> (név)</w:t>
      </w:r>
      <w:r w:rsidR="00B277A9" w:rsidRPr="004C6B9A">
        <w:rPr>
          <w:sz w:val="22"/>
          <w:szCs w:val="22"/>
        </w:rPr>
        <w:t xml:space="preserve">, </w:t>
      </w:r>
      <w:proofErr w:type="gramStart"/>
      <w:r w:rsidR="00B277A9" w:rsidRPr="004C6B9A">
        <w:rPr>
          <w:sz w:val="22"/>
          <w:szCs w:val="22"/>
        </w:rPr>
        <w:t>Abaújvár ..</w:t>
      </w:r>
      <w:proofErr w:type="gramEnd"/>
      <w:r w:rsidR="00B277A9" w:rsidRPr="004C6B9A">
        <w:rPr>
          <w:sz w:val="22"/>
          <w:szCs w:val="22"/>
        </w:rPr>
        <w:t xml:space="preserve">...................................................... </w:t>
      </w:r>
      <w:proofErr w:type="gramStart"/>
      <w:r w:rsidR="00B277A9" w:rsidRPr="004C6B9A">
        <w:rPr>
          <w:sz w:val="22"/>
          <w:szCs w:val="22"/>
        </w:rPr>
        <w:t>út</w:t>
      </w:r>
      <w:proofErr w:type="gramEnd"/>
      <w:r w:rsidR="00B277A9" w:rsidRPr="004C6B9A">
        <w:rPr>
          <w:sz w:val="22"/>
          <w:szCs w:val="22"/>
        </w:rPr>
        <w:t xml:space="preserve"> ……… szám </w:t>
      </w:r>
      <w:r w:rsidRPr="004C6B9A">
        <w:rPr>
          <w:sz w:val="22"/>
          <w:szCs w:val="22"/>
        </w:rPr>
        <w:t xml:space="preserve">alatti lakos aláírásommal </w:t>
      </w:r>
      <w:r w:rsidR="00B277A9" w:rsidRPr="004C6B9A">
        <w:rPr>
          <w:sz w:val="22"/>
          <w:szCs w:val="22"/>
        </w:rPr>
        <w:t xml:space="preserve">elismerem, hogy a mai napon </w:t>
      </w:r>
      <w:r w:rsidR="00363001" w:rsidRPr="004C6B9A">
        <w:rPr>
          <w:sz w:val="22"/>
          <w:szCs w:val="22"/>
        </w:rPr>
        <w:t xml:space="preserve">a </w:t>
      </w:r>
      <w:r w:rsidR="00363001" w:rsidRPr="00363001">
        <w:rPr>
          <w:b/>
          <w:color w:val="000000"/>
          <w:sz w:val="22"/>
          <w:szCs w:val="22"/>
        </w:rPr>
        <w:t xml:space="preserve">Magyarország </w:t>
      </w:r>
      <w:r w:rsidR="00363E3A">
        <w:rPr>
          <w:b/>
          <w:bCs/>
          <w:sz w:val="22"/>
          <w:szCs w:val="22"/>
        </w:rPr>
        <w:t>2020</w:t>
      </w:r>
      <w:r w:rsidR="00363001" w:rsidRPr="00363001">
        <w:rPr>
          <w:b/>
          <w:bCs/>
          <w:sz w:val="22"/>
          <w:szCs w:val="22"/>
        </w:rPr>
        <w:t>. évi közp</w:t>
      </w:r>
      <w:r w:rsidR="00363E3A">
        <w:rPr>
          <w:b/>
          <w:bCs/>
          <w:sz w:val="22"/>
          <w:szCs w:val="22"/>
        </w:rPr>
        <w:t>onti költségvetéséről szóló 2019</w:t>
      </w:r>
      <w:r w:rsidR="003F5557">
        <w:rPr>
          <w:b/>
          <w:bCs/>
          <w:sz w:val="22"/>
          <w:szCs w:val="22"/>
        </w:rPr>
        <w:t>. évi L</w:t>
      </w:r>
      <w:r w:rsidR="00363E3A">
        <w:rPr>
          <w:b/>
          <w:bCs/>
          <w:sz w:val="22"/>
          <w:szCs w:val="22"/>
        </w:rPr>
        <w:t>XXI. törvény 3. melléklet I. 8</w:t>
      </w:r>
      <w:r w:rsidR="00363001" w:rsidRPr="00363001">
        <w:rPr>
          <w:b/>
          <w:bCs/>
          <w:sz w:val="22"/>
          <w:szCs w:val="22"/>
        </w:rPr>
        <w:t xml:space="preserve">. pont szerinti „A települési önkormányzatok szociális célú tüzelőanyag vásárláshoz kapcsolódó támogatására” </w:t>
      </w:r>
      <w:r w:rsidR="00363001" w:rsidRPr="00363001">
        <w:rPr>
          <w:b/>
          <w:color w:val="000000"/>
          <w:sz w:val="22"/>
          <w:szCs w:val="22"/>
        </w:rPr>
        <w:t>jogcím szerint a Belügyminisztérium által biztosított keret terhére</w:t>
      </w:r>
      <w:r w:rsidR="00363001" w:rsidRPr="00363001">
        <w:rPr>
          <w:color w:val="000000"/>
          <w:sz w:val="22"/>
          <w:szCs w:val="22"/>
        </w:rPr>
        <w:t xml:space="preserve"> - </w:t>
      </w:r>
      <w:r w:rsidR="00B277A9" w:rsidRPr="00363001">
        <w:rPr>
          <w:sz w:val="22"/>
          <w:szCs w:val="22"/>
        </w:rPr>
        <w:t>Abaújvár</w:t>
      </w:r>
      <w:r w:rsidR="003E488E" w:rsidRPr="00363001">
        <w:rPr>
          <w:sz w:val="22"/>
          <w:szCs w:val="22"/>
        </w:rPr>
        <w:t xml:space="preserve"> </w:t>
      </w:r>
      <w:r w:rsidRPr="00363001">
        <w:rPr>
          <w:sz w:val="22"/>
          <w:szCs w:val="22"/>
        </w:rPr>
        <w:t>Község Önkormányz</w:t>
      </w:r>
      <w:r w:rsidR="00B51468" w:rsidRPr="00363001">
        <w:rPr>
          <w:sz w:val="22"/>
          <w:szCs w:val="22"/>
        </w:rPr>
        <w:t>at</w:t>
      </w:r>
      <w:r w:rsidR="003E61C7">
        <w:rPr>
          <w:sz w:val="22"/>
          <w:szCs w:val="22"/>
        </w:rPr>
        <w:t>a</w:t>
      </w:r>
      <w:r w:rsidR="00B51468" w:rsidRPr="00363001">
        <w:rPr>
          <w:sz w:val="22"/>
          <w:szCs w:val="22"/>
        </w:rPr>
        <w:t xml:space="preserve"> K</w:t>
      </w:r>
      <w:r w:rsidRPr="00363001">
        <w:rPr>
          <w:sz w:val="22"/>
          <w:szCs w:val="22"/>
        </w:rPr>
        <w:t>épviselő - testületén</w:t>
      </w:r>
      <w:r w:rsidR="003E488E" w:rsidRPr="00363001">
        <w:rPr>
          <w:sz w:val="22"/>
          <w:szCs w:val="22"/>
        </w:rPr>
        <w:t xml:space="preserve">ek a szociális célú </w:t>
      </w:r>
      <w:r w:rsidRPr="00363001">
        <w:rPr>
          <w:sz w:val="22"/>
          <w:szCs w:val="22"/>
        </w:rPr>
        <w:t>tűzifa támogatá</w:t>
      </w:r>
      <w:r w:rsidR="00B277A9" w:rsidRPr="00363001">
        <w:rPr>
          <w:sz w:val="22"/>
          <w:szCs w:val="22"/>
        </w:rPr>
        <w:t>s helyi szab</w:t>
      </w:r>
      <w:r w:rsidR="0048301D" w:rsidRPr="00363001">
        <w:rPr>
          <w:sz w:val="22"/>
          <w:szCs w:val="22"/>
        </w:rPr>
        <w:t xml:space="preserve">ályairól szóló </w:t>
      </w:r>
      <w:r w:rsidR="00A82B2A">
        <w:rPr>
          <w:sz w:val="22"/>
          <w:szCs w:val="22"/>
        </w:rPr>
        <w:t>6/2020</w:t>
      </w:r>
      <w:r w:rsidR="004A1770" w:rsidRPr="00363001">
        <w:rPr>
          <w:sz w:val="22"/>
          <w:szCs w:val="22"/>
        </w:rPr>
        <w:t>. (</w:t>
      </w:r>
      <w:r w:rsidR="00D662B8" w:rsidRPr="00363001">
        <w:rPr>
          <w:sz w:val="22"/>
          <w:szCs w:val="22"/>
        </w:rPr>
        <w:t>XI</w:t>
      </w:r>
      <w:r w:rsidR="00B277A9" w:rsidRPr="00363001">
        <w:rPr>
          <w:sz w:val="22"/>
          <w:szCs w:val="22"/>
        </w:rPr>
        <w:t>.</w:t>
      </w:r>
      <w:r w:rsidR="00A82B2A">
        <w:rPr>
          <w:sz w:val="22"/>
          <w:szCs w:val="22"/>
        </w:rPr>
        <w:t xml:space="preserve"> 20</w:t>
      </w:r>
      <w:r w:rsidR="00D662B8" w:rsidRPr="00363001">
        <w:rPr>
          <w:sz w:val="22"/>
          <w:szCs w:val="22"/>
        </w:rPr>
        <w:t>.</w:t>
      </w:r>
      <w:r w:rsidR="00B277A9" w:rsidRPr="00363001">
        <w:rPr>
          <w:sz w:val="22"/>
          <w:szCs w:val="22"/>
        </w:rPr>
        <w:t xml:space="preserve">) </w:t>
      </w:r>
      <w:r w:rsidRPr="00363001">
        <w:rPr>
          <w:sz w:val="22"/>
          <w:szCs w:val="22"/>
        </w:rPr>
        <w:t>önkormányzati rendelete alapján megállapított t</w:t>
      </w:r>
      <w:r w:rsidR="00B277A9" w:rsidRPr="00363001">
        <w:rPr>
          <w:sz w:val="22"/>
          <w:szCs w:val="22"/>
        </w:rPr>
        <w:t xml:space="preserve">ermészetbeni </w:t>
      </w:r>
      <w:proofErr w:type="gramStart"/>
      <w:r w:rsidR="00B277A9" w:rsidRPr="00363001">
        <w:rPr>
          <w:sz w:val="22"/>
          <w:szCs w:val="22"/>
        </w:rPr>
        <w:t>juttatásként …</w:t>
      </w:r>
      <w:proofErr w:type="gramEnd"/>
      <w:r w:rsidR="00B277A9" w:rsidRPr="00363001">
        <w:rPr>
          <w:sz w:val="22"/>
          <w:szCs w:val="22"/>
        </w:rPr>
        <w:t>…</w:t>
      </w:r>
      <w:r w:rsidR="003F5557">
        <w:rPr>
          <w:sz w:val="22"/>
          <w:szCs w:val="22"/>
        </w:rPr>
        <w:t>….</w:t>
      </w:r>
      <w:r w:rsidR="00B277A9" w:rsidRPr="00363001">
        <w:rPr>
          <w:sz w:val="22"/>
          <w:szCs w:val="22"/>
        </w:rPr>
        <w:t xml:space="preserve">… </w:t>
      </w:r>
      <w:r w:rsidRPr="00363001">
        <w:rPr>
          <w:sz w:val="22"/>
          <w:szCs w:val="22"/>
        </w:rPr>
        <w:t>m</w:t>
      </w:r>
      <w:r w:rsidRPr="00363001">
        <w:rPr>
          <w:sz w:val="22"/>
          <w:szCs w:val="22"/>
          <w:vertAlign w:val="superscript"/>
        </w:rPr>
        <w:t>3</w:t>
      </w:r>
      <w:r w:rsidR="008E1AF4" w:rsidRPr="00363001">
        <w:rPr>
          <w:sz w:val="22"/>
          <w:szCs w:val="22"/>
        </w:rPr>
        <w:t xml:space="preserve"> mennyiségű</w:t>
      </w:r>
      <w:r w:rsidRPr="00363001">
        <w:rPr>
          <w:sz w:val="22"/>
          <w:szCs w:val="22"/>
        </w:rPr>
        <w:t xml:space="preserve"> tűzifát átvettem. </w:t>
      </w:r>
    </w:p>
    <w:p w14:paraId="3E3D8FDE" w14:textId="77777777" w:rsidR="003F5557" w:rsidRDefault="003F5557" w:rsidP="00F83522">
      <w:pPr>
        <w:rPr>
          <w:color w:val="000000"/>
          <w:sz w:val="22"/>
          <w:szCs w:val="22"/>
        </w:rPr>
      </w:pPr>
    </w:p>
    <w:p w14:paraId="456CE998" w14:textId="77777777" w:rsidR="00A82B2A" w:rsidRDefault="00A82B2A" w:rsidP="00F83522">
      <w:pPr>
        <w:rPr>
          <w:color w:val="000000"/>
          <w:sz w:val="22"/>
          <w:szCs w:val="22"/>
        </w:rPr>
      </w:pPr>
    </w:p>
    <w:p w14:paraId="7E4A35A5" w14:textId="77777777" w:rsidR="00A82B2A" w:rsidRPr="00363001" w:rsidRDefault="00A82B2A" w:rsidP="00F83522">
      <w:pPr>
        <w:rPr>
          <w:sz w:val="22"/>
          <w:szCs w:val="22"/>
        </w:rPr>
      </w:pPr>
    </w:p>
    <w:p w14:paraId="5AC4FFE1" w14:textId="1EA5FC5A" w:rsidR="00F83522" w:rsidRPr="00363001" w:rsidRDefault="00A82B2A" w:rsidP="00F83522">
      <w:pPr>
        <w:rPr>
          <w:sz w:val="22"/>
          <w:szCs w:val="22"/>
        </w:rPr>
      </w:pPr>
      <w:r>
        <w:rPr>
          <w:sz w:val="22"/>
          <w:szCs w:val="22"/>
        </w:rPr>
        <w:t>Abaújvár, 20</w:t>
      </w:r>
      <w:proofErr w:type="gramStart"/>
      <w:r>
        <w:rPr>
          <w:sz w:val="22"/>
          <w:szCs w:val="22"/>
        </w:rPr>
        <w:t>……….</w:t>
      </w:r>
      <w:proofErr w:type="gramEnd"/>
      <w:r>
        <w:rPr>
          <w:sz w:val="22"/>
          <w:szCs w:val="22"/>
        </w:rPr>
        <w:t xml:space="preserve"> </w:t>
      </w:r>
      <w:r w:rsidR="0048301D" w:rsidRPr="00363001">
        <w:rPr>
          <w:sz w:val="22"/>
          <w:szCs w:val="22"/>
        </w:rPr>
        <w:t xml:space="preserve"> év</w:t>
      </w:r>
      <w:r w:rsidR="00F83522" w:rsidRPr="00363001">
        <w:rPr>
          <w:sz w:val="22"/>
          <w:szCs w:val="22"/>
        </w:rPr>
        <w:t xml:space="preserve"> ......................................... </w:t>
      </w:r>
      <w:proofErr w:type="gramStart"/>
      <w:r w:rsidR="00F83522" w:rsidRPr="00363001">
        <w:rPr>
          <w:sz w:val="22"/>
          <w:szCs w:val="22"/>
        </w:rPr>
        <w:t>hó</w:t>
      </w:r>
      <w:r w:rsidR="00B277A9" w:rsidRPr="00363001">
        <w:rPr>
          <w:sz w:val="22"/>
          <w:szCs w:val="22"/>
        </w:rPr>
        <w:t>nap</w:t>
      </w:r>
      <w:proofErr w:type="gramEnd"/>
      <w:r w:rsidR="00F83522" w:rsidRPr="00363001">
        <w:rPr>
          <w:sz w:val="22"/>
          <w:szCs w:val="22"/>
        </w:rPr>
        <w:t xml:space="preserve"> ......... </w:t>
      </w:r>
      <w:proofErr w:type="gramStart"/>
      <w:r w:rsidR="00F83522" w:rsidRPr="00363001">
        <w:rPr>
          <w:sz w:val="22"/>
          <w:szCs w:val="22"/>
        </w:rPr>
        <w:t>nap</w:t>
      </w:r>
      <w:proofErr w:type="gramEnd"/>
      <w:r w:rsidR="00F83522" w:rsidRPr="00363001">
        <w:rPr>
          <w:sz w:val="22"/>
          <w:szCs w:val="22"/>
        </w:rPr>
        <w:t xml:space="preserve"> </w:t>
      </w:r>
    </w:p>
    <w:p w14:paraId="52993879" w14:textId="77777777" w:rsidR="00B277A9" w:rsidRPr="00363001" w:rsidRDefault="00B277A9" w:rsidP="00B277A9">
      <w:pPr>
        <w:jc w:val="center"/>
        <w:rPr>
          <w:sz w:val="22"/>
          <w:szCs w:val="22"/>
        </w:rPr>
      </w:pPr>
    </w:p>
    <w:p w14:paraId="5B185CB6" w14:textId="77777777" w:rsidR="00B277A9" w:rsidRDefault="00B277A9" w:rsidP="00B277A9">
      <w:pPr>
        <w:jc w:val="center"/>
        <w:rPr>
          <w:sz w:val="22"/>
          <w:szCs w:val="22"/>
        </w:rPr>
      </w:pPr>
    </w:p>
    <w:p w14:paraId="50A99B64" w14:textId="77777777" w:rsidR="003F5557" w:rsidRDefault="003F5557" w:rsidP="00B277A9">
      <w:pPr>
        <w:jc w:val="center"/>
        <w:rPr>
          <w:sz w:val="22"/>
          <w:szCs w:val="22"/>
        </w:rPr>
      </w:pPr>
    </w:p>
    <w:p w14:paraId="15BB2D0A" w14:textId="77777777" w:rsidR="003F5557" w:rsidRDefault="003F5557" w:rsidP="00B277A9">
      <w:pPr>
        <w:jc w:val="center"/>
        <w:rPr>
          <w:sz w:val="22"/>
          <w:szCs w:val="22"/>
        </w:rPr>
      </w:pPr>
    </w:p>
    <w:p w14:paraId="48BB86B7" w14:textId="77777777" w:rsidR="003F5557" w:rsidRDefault="003F5557" w:rsidP="00B277A9">
      <w:pPr>
        <w:jc w:val="center"/>
        <w:rPr>
          <w:sz w:val="22"/>
          <w:szCs w:val="22"/>
        </w:rPr>
      </w:pPr>
    </w:p>
    <w:p w14:paraId="5D2BE927" w14:textId="77777777" w:rsidR="003F5557" w:rsidRPr="00363001" w:rsidRDefault="003F5557" w:rsidP="00B277A9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9"/>
        <w:gridCol w:w="4362"/>
      </w:tblGrid>
      <w:tr w:rsidR="00B277A9" w:rsidRPr="00363001" w14:paraId="4B1462FD" w14:textId="77777777" w:rsidTr="00F664F8">
        <w:tc>
          <w:tcPr>
            <w:tcW w:w="4393" w:type="dxa"/>
            <w:shd w:val="clear" w:color="auto" w:fill="auto"/>
          </w:tcPr>
          <w:p w14:paraId="789C72BA" w14:textId="77777777"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………………………….</w:t>
            </w:r>
          </w:p>
        </w:tc>
        <w:tc>
          <w:tcPr>
            <w:tcW w:w="4393" w:type="dxa"/>
            <w:shd w:val="clear" w:color="auto" w:fill="auto"/>
          </w:tcPr>
          <w:p w14:paraId="24EA498D" w14:textId="77777777"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……………………………</w:t>
            </w:r>
          </w:p>
        </w:tc>
      </w:tr>
      <w:tr w:rsidR="00B277A9" w:rsidRPr="00363001" w14:paraId="1F26AD3E" w14:textId="77777777" w:rsidTr="00F664F8">
        <w:tc>
          <w:tcPr>
            <w:tcW w:w="4393" w:type="dxa"/>
            <w:shd w:val="clear" w:color="auto" w:fill="auto"/>
          </w:tcPr>
          <w:p w14:paraId="682669A9" w14:textId="77777777"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átadó</w:t>
            </w:r>
          </w:p>
        </w:tc>
        <w:tc>
          <w:tcPr>
            <w:tcW w:w="4393" w:type="dxa"/>
            <w:shd w:val="clear" w:color="auto" w:fill="auto"/>
          </w:tcPr>
          <w:p w14:paraId="24B06BDC" w14:textId="77777777" w:rsidR="00B277A9" w:rsidRPr="00363001" w:rsidRDefault="00B277A9" w:rsidP="00F664F8">
            <w:pPr>
              <w:jc w:val="center"/>
              <w:rPr>
                <w:sz w:val="22"/>
                <w:szCs w:val="22"/>
              </w:rPr>
            </w:pPr>
            <w:r w:rsidRPr="00363001">
              <w:rPr>
                <w:sz w:val="22"/>
                <w:szCs w:val="22"/>
              </w:rPr>
              <w:t>átvevő</w:t>
            </w:r>
          </w:p>
        </w:tc>
      </w:tr>
    </w:tbl>
    <w:p w14:paraId="29D0E097" w14:textId="77777777" w:rsidR="00B277A9" w:rsidRDefault="00B277A9" w:rsidP="00B277A9">
      <w:pPr>
        <w:jc w:val="center"/>
      </w:pPr>
    </w:p>
    <w:p w14:paraId="4D44DC1E" w14:textId="77777777" w:rsidR="00363001" w:rsidRDefault="00363001" w:rsidP="00B277A9">
      <w:pPr>
        <w:jc w:val="center"/>
      </w:pPr>
    </w:p>
    <w:p w14:paraId="65BD4DE0" w14:textId="77777777" w:rsidR="00363001" w:rsidRDefault="00363001" w:rsidP="00B277A9">
      <w:pPr>
        <w:jc w:val="center"/>
      </w:pPr>
    </w:p>
    <w:p w14:paraId="2A61888E" w14:textId="77777777" w:rsidR="00363001" w:rsidRPr="00E72D1B" w:rsidRDefault="00363001" w:rsidP="00B277A9">
      <w:pPr>
        <w:jc w:val="center"/>
      </w:pPr>
    </w:p>
    <w:p w14:paraId="7AC084ED" w14:textId="77777777" w:rsidR="00F83522" w:rsidRPr="00E72D1B" w:rsidRDefault="00F83522" w:rsidP="00F83522"/>
    <w:p w14:paraId="46B87407" w14:textId="77777777" w:rsidR="00044D6F" w:rsidRPr="00363001" w:rsidRDefault="00044D6F" w:rsidP="00044D6F">
      <w:pPr>
        <w:jc w:val="center"/>
        <w:rPr>
          <w:sz w:val="22"/>
          <w:szCs w:val="22"/>
        </w:rPr>
      </w:pPr>
    </w:p>
    <w:p w14:paraId="2D481B2B" w14:textId="77777777" w:rsidR="00F83522" w:rsidRPr="00E72D1B" w:rsidRDefault="00F83522" w:rsidP="00F83522">
      <w:r w:rsidRPr="00E72D1B">
        <w:t xml:space="preserve">                                                                                   </w:t>
      </w:r>
    </w:p>
    <w:p w14:paraId="4247064E" w14:textId="77777777" w:rsidR="00F83522" w:rsidRDefault="00F83522" w:rsidP="00433315">
      <w:pPr>
        <w:pStyle w:val="Cm"/>
        <w:jc w:val="left"/>
        <w:rPr>
          <w:b/>
          <w:bCs/>
          <w:u w:val="none"/>
        </w:rPr>
      </w:pPr>
    </w:p>
    <w:sectPr w:rsidR="00F83522" w:rsidSect="003F5557">
      <w:footerReference w:type="even" r:id="rId9"/>
      <w:footerReference w:type="default" r:id="rId10"/>
      <w:headerReference w:type="first" r:id="rId11"/>
      <w:pgSz w:w="11906" w:h="16838"/>
      <w:pgMar w:top="709" w:right="1416" w:bottom="709" w:left="1985" w:header="708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DCE6A" w14:textId="77777777" w:rsidR="001300EF" w:rsidRDefault="001300EF">
      <w:r>
        <w:separator/>
      </w:r>
    </w:p>
  </w:endnote>
  <w:endnote w:type="continuationSeparator" w:id="0">
    <w:p w14:paraId="7C79EEA3" w14:textId="77777777" w:rsidR="001300EF" w:rsidRDefault="0013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4C4AF" w14:textId="77777777" w:rsidR="00C14C81" w:rsidRDefault="00C14C8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AA57E5" w14:textId="77777777" w:rsidR="00C14C81" w:rsidRDefault="00C14C8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8E132" w14:textId="77777777" w:rsidR="00D662B8" w:rsidRPr="003F5557" w:rsidRDefault="00D662B8">
    <w:pPr>
      <w:pStyle w:val="llb"/>
      <w:jc w:val="center"/>
      <w:rPr>
        <w:sz w:val="22"/>
        <w:szCs w:val="22"/>
      </w:rPr>
    </w:pPr>
    <w:r w:rsidRPr="003F5557">
      <w:rPr>
        <w:sz w:val="22"/>
        <w:szCs w:val="22"/>
      </w:rPr>
      <w:fldChar w:fldCharType="begin"/>
    </w:r>
    <w:r w:rsidRPr="003F5557">
      <w:rPr>
        <w:sz w:val="22"/>
        <w:szCs w:val="22"/>
      </w:rPr>
      <w:instrText>PAGE   \* MERGEFORMAT</w:instrText>
    </w:r>
    <w:r w:rsidRPr="003F5557">
      <w:rPr>
        <w:sz w:val="22"/>
        <w:szCs w:val="22"/>
      </w:rPr>
      <w:fldChar w:fldCharType="separate"/>
    </w:r>
    <w:r w:rsidR="00E9203E">
      <w:rPr>
        <w:noProof/>
        <w:sz w:val="22"/>
        <w:szCs w:val="22"/>
      </w:rPr>
      <w:t>3</w:t>
    </w:r>
    <w:r w:rsidRPr="003F5557">
      <w:rPr>
        <w:sz w:val="22"/>
        <w:szCs w:val="22"/>
      </w:rPr>
      <w:fldChar w:fldCharType="end"/>
    </w:r>
  </w:p>
  <w:p w14:paraId="36441D19" w14:textId="77777777" w:rsidR="00C14C81" w:rsidRDefault="00C14C8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9B554" w14:textId="77777777" w:rsidR="001300EF" w:rsidRDefault="001300EF">
      <w:r>
        <w:separator/>
      </w:r>
    </w:p>
  </w:footnote>
  <w:footnote w:type="continuationSeparator" w:id="0">
    <w:p w14:paraId="0E4EA95D" w14:textId="77777777" w:rsidR="001300EF" w:rsidRDefault="00130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B50C2" w14:textId="77777777" w:rsidR="00C14C81" w:rsidRDefault="00C14C8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DCC"/>
    <w:multiLevelType w:val="hybridMultilevel"/>
    <w:tmpl w:val="E444AEA4"/>
    <w:lvl w:ilvl="0" w:tplc="80CA41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21259"/>
    <w:multiLevelType w:val="hybridMultilevel"/>
    <w:tmpl w:val="CAB653D6"/>
    <w:lvl w:ilvl="0" w:tplc="FE2202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51D3E"/>
    <w:multiLevelType w:val="hybridMultilevel"/>
    <w:tmpl w:val="AA2A7B6A"/>
    <w:lvl w:ilvl="0" w:tplc="5AD886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5">
    <w:nsid w:val="0B01471C"/>
    <w:multiLevelType w:val="hybridMultilevel"/>
    <w:tmpl w:val="EA5A12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8318A"/>
    <w:multiLevelType w:val="hybridMultilevel"/>
    <w:tmpl w:val="8D0A45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7C09C3"/>
    <w:multiLevelType w:val="hybridMultilevel"/>
    <w:tmpl w:val="E75C37B8"/>
    <w:lvl w:ilvl="0" w:tplc="3912CCF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B0139"/>
    <w:multiLevelType w:val="multilevel"/>
    <w:tmpl w:val="BA12E5B6"/>
    <w:lvl w:ilvl="0">
      <w:start w:val="1"/>
      <w:numFmt w:val="decimal"/>
      <w:lvlText w:val="(%1)"/>
      <w:lvlJc w:val="left"/>
      <w:pPr>
        <w:tabs>
          <w:tab w:val="num" w:pos="592"/>
        </w:tabs>
        <w:ind w:left="592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B4157"/>
    <w:multiLevelType w:val="hybridMultilevel"/>
    <w:tmpl w:val="D5D882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210F4D"/>
    <w:multiLevelType w:val="hybridMultilevel"/>
    <w:tmpl w:val="C0504E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37336"/>
    <w:multiLevelType w:val="hybridMultilevel"/>
    <w:tmpl w:val="6EB69C5C"/>
    <w:lvl w:ilvl="0" w:tplc="5D36775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B93BDC"/>
    <w:multiLevelType w:val="hybridMultilevel"/>
    <w:tmpl w:val="E89A0D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A50BE"/>
    <w:multiLevelType w:val="multilevel"/>
    <w:tmpl w:val="2E16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C55BE3"/>
    <w:multiLevelType w:val="hybridMultilevel"/>
    <w:tmpl w:val="046E548E"/>
    <w:lvl w:ilvl="0" w:tplc="37A2B08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8544AE"/>
    <w:multiLevelType w:val="hybridMultilevel"/>
    <w:tmpl w:val="F8AA25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1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0411F2"/>
    <w:multiLevelType w:val="multilevel"/>
    <w:tmpl w:val="9EF4697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BC46CA"/>
    <w:multiLevelType w:val="hybridMultilevel"/>
    <w:tmpl w:val="2408B9CE"/>
    <w:lvl w:ilvl="0" w:tplc="013228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B141B"/>
    <w:multiLevelType w:val="multilevel"/>
    <w:tmpl w:val="06D222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3357B0"/>
    <w:multiLevelType w:val="hybridMultilevel"/>
    <w:tmpl w:val="F91673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86AF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92AC9"/>
    <w:multiLevelType w:val="hybridMultilevel"/>
    <w:tmpl w:val="4C0CF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D4435"/>
    <w:multiLevelType w:val="hybridMultilevel"/>
    <w:tmpl w:val="4F9473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846C3B"/>
    <w:multiLevelType w:val="hybridMultilevel"/>
    <w:tmpl w:val="DA7A05C6"/>
    <w:lvl w:ilvl="0" w:tplc="EA7C4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12761"/>
    <w:multiLevelType w:val="hybridMultilevel"/>
    <w:tmpl w:val="A5F07818"/>
    <w:lvl w:ilvl="0" w:tplc="F51A69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6B55CC"/>
    <w:multiLevelType w:val="hybridMultilevel"/>
    <w:tmpl w:val="DA5EC9E0"/>
    <w:lvl w:ilvl="0" w:tplc="D3E6991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0D6D6C"/>
    <w:multiLevelType w:val="hybridMultilevel"/>
    <w:tmpl w:val="9EF46976"/>
    <w:lvl w:ilvl="0" w:tplc="5D3677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525424"/>
    <w:multiLevelType w:val="hybridMultilevel"/>
    <w:tmpl w:val="7DDCE5D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7C4FBD"/>
    <w:multiLevelType w:val="hybridMultilevel"/>
    <w:tmpl w:val="989060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CE7AD6"/>
    <w:multiLevelType w:val="hybridMultilevel"/>
    <w:tmpl w:val="5FD4B1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245293"/>
    <w:multiLevelType w:val="hybridMultilevel"/>
    <w:tmpl w:val="9064C9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450BB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2C5AF8"/>
    <w:multiLevelType w:val="hybridMultilevel"/>
    <w:tmpl w:val="4A668F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E906E4"/>
    <w:multiLevelType w:val="hybridMultilevel"/>
    <w:tmpl w:val="1E028FE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A85E76"/>
    <w:multiLevelType w:val="hybridMultilevel"/>
    <w:tmpl w:val="B9CC75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68BA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ED4050"/>
    <w:multiLevelType w:val="hybridMultilevel"/>
    <w:tmpl w:val="909C2F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5CF404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950D8C"/>
    <w:multiLevelType w:val="hybridMultilevel"/>
    <w:tmpl w:val="28E646EC"/>
    <w:lvl w:ilvl="0" w:tplc="55D65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94DB1"/>
    <w:multiLevelType w:val="hybridMultilevel"/>
    <w:tmpl w:val="2ED0318E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A61F8"/>
    <w:multiLevelType w:val="hybridMultilevel"/>
    <w:tmpl w:val="5BF2E8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C41F49"/>
    <w:multiLevelType w:val="hybridMultilevel"/>
    <w:tmpl w:val="E5FECCEA"/>
    <w:lvl w:ilvl="0" w:tplc="6146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D23A27"/>
    <w:multiLevelType w:val="hybridMultilevel"/>
    <w:tmpl w:val="00A8ACC4"/>
    <w:lvl w:ilvl="0" w:tplc="3ACAB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B7570"/>
    <w:multiLevelType w:val="hybridMultilevel"/>
    <w:tmpl w:val="1AD6FA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126837"/>
    <w:multiLevelType w:val="hybridMultilevel"/>
    <w:tmpl w:val="3CA04D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2C0DC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D35CE2"/>
    <w:multiLevelType w:val="hybridMultilevel"/>
    <w:tmpl w:val="3C0E4E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E22B09"/>
    <w:multiLevelType w:val="hybridMultilevel"/>
    <w:tmpl w:val="BADAAD22"/>
    <w:lvl w:ilvl="0" w:tplc="555E9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5"/>
  </w:num>
  <w:num w:numId="4">
    <w:abstractNumId w:val="40"/>
  </w:num>
  <w:num w:numId="5">
    <w:abstractNumId w:val="1"/>
  </w:num>
  <w:num w:numId="6">
    <w:abstractNumId w:val="24"/>
  </w:num>
  <w:num w:numId="7">
    <w:abstractNumId w:val="29"/>
  </w:num>
  <w:num w:numId="8">
    <w:abstractNumId w:val="0"/>
  </w:num>
  <w:num w:numId="9">
    <w:abstractNumId w:val="22"/>
  </w:num>
  <w:num w:numId="10">
    <w:abstractNumId w:val="26"/>
  </w:num>
  <w:num w:numId="11">
    <w:abstractNumId w:val="6"/>
  </w:num>
  <w:num w:numId="12">
    <w:abstractNumId w:val="34"/>
  </w:num>
  <w:num w:numId="13">
    <w:abstractNumId w:val="32"/>
  </w:num>
  <w:num w:numId="14">
    <w:abstractNumId w:val="41"/>
  </w:num>
  <w:num w:numId="15">
    <w:abstractNumId w:val="30"/>
  </w:num>
  <w:num w:numId="16">
    <w:abstractNumId w:val="27"/>
  </w:num>
  <w:num w:numId="17">
    <w:abstractNumId w:val="33"/>
  </w:num>
  <w:num w:numId="18">
    <w:abstractNumId w:val="42"/>
  </w:num>
  <w:num w:numId="19">
    <w:abstractNumId w:val="17"/>
  </w:num>
  <w:num w:numId="20">
    <w:abstractNumId w:val="12"/>
  </w:num>
  <w:num w:numId="21">
    <w:abstractNumId w:val="7"/>
  </w:num>
  <w:num w:numId="22">
    <w:abstractNumId w:val="18"/>
  </w:num>
  <w:num w:numId="23">
    <w:abstractNumId w:val="43"/>
  </w:num>
  <w:num w:numId="24">
    <w:abstractNumId w:val="28"/>
  </w:num>
  <w:num w:numId="25">
    <w:abstractNumId w:val="3"/>
  </w:num>
  <w:num w:numId="26">
    <w:abstractNumId w:val="14"/>
  </w:num>
  <w:num w:numId="27">
    <w:abstractNumId w:val="8"/>
  </w:num>
  <w:num w:numId="28">
    <w:abstractNumId w:val="4"/>
  </w:num>
  <w:num w:numId="29">
    <w:abstractNumId w:val="4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  <w:num w:numId="30">
    <w:abstractNumId w:val="36"/>
  </w:num>
  <w:num w:numId="31">
    <w:abstractNumId w:val="10"/>
  </w:num>
  <w:num w:numId="32">
    <w:abstractNumId w:val="38"/>
  </w:num>
  <w:num w:numId="33">
    <w:abstractNumId w:val="9"/>
  </w:num>
  <w:num w:numId="34">
    <w:abstractNumId w:val="20"/>
  </w:num>
  <w:num w:numId="35">
    <w:abstractNumId w:val="11"/>
  </w:num>
  <w:num w:numId="36">
    <w:abstractNumId w:val="2"/>
  </w:num>
  <w:num w:numId="37">
    <w:abstractNumId w:val="23"/>
  </w:num>
  <w:num w:numId="38">
    <w:abstractNumId w:val="37"/>
  </w:num>
  <w:num w:numId="39">
    <w:abstractNumId w:val="21"/>
  </w:num>
  <w:num w:numId="40">
    <w:abstractNumId w:val="39"/>
  </w:num>
  <w:num w:numId="41">
    <w:abstractNumId w:val="19"/>
  </w:num>
  <w:num w:numId="42">
    <w:abstractNumId w:val="13"/>
  </w:num>
  <w:num w:numId="43">
    <w:abstractNumId w:val="35"/>
  </w:num>
  <w:num w:numId="44">
    <w:abstractNumId w:val="2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025"/>
    <w:rsid w:val="00000A69"/>
    <w:rsid w:val="00001A8E"/>
    <w:rsid w:val="00013C9B"/>
    <w:rsid w:val="00027F54"/>
    <w:rsid w:val="00043A05"/>
    <w:rsid w:val="00044D6F"/>
    <w:rsid w:val="00044DED"/>
    <w:rsid w:val="000463E6"/>
    <w:rsid w:val="000531B5"/>
    <w:rsid w:val="000531C9"/>
    <w:rsid w:val="000607B5"/>
    <w:rsid w:val="00064A57"/>
    <w:rsid w:val="00070AD9"/>
    <w:rsid w:val="00070E04"/>
    <w:rsid w:val="00070EF9"/>
    <w:rsid w:val="00080CD0"/>
    <w:rsid w:val="0008417C"/>
    <w:rsid w:val="00087E6E"/>
    <w:rsid w:val="00092794"/>
    <w:rsid w:val="000A390B"/>
    <w:rsid w:val="000B12FF"/>
    <w:rsid w:val="000C5F46"/>
    <w:rsid w:val="000D3C0A"/>
    <w:rsid w:val="000D6592"/>
    <w:rsid w:val="000F01E1"/>
    <w:rsid w:val="00105402"/>
    <w:rsid w:val="0010576B"/>
    <w:rsid w:val="00110422"/>
    <w:rsid w:val="001300EF"/>
    <w:rsid w:val="00134B37"/>
    <w:rsid w:val="0014306C"/>
    <w:rsid w:val="0014427C"/>
    <w:rsid w:val="00147B19"/>
    <w:rsid w:val="00155EC6"/>
    <w:rsid w:val="00163835"/>
    <w:rsid w:val="00164040"/>
    <w:rsid w:val="00185B7A"/>
    <w:rsid w:val="001A1EB4"/>
    <w:rsid w:val="001A764C"/>
    <w:rsid w:val="001C7D04"/>
    <w:rsid w:val="00205229"/>
    <w:rsid w:val="002168DD"/>
    <w:rsid w:val="0022761A"/>
    <w:rsid w:val="00227C3F"/>
    <w:rsid w:val="00233A00"/>
    <w:rsid w:val="00236423"/>
    <w:rsid w:val="00241ADD"/>
    <w:rsid w:val="002463FB"/>
    <w:rsid w:val="002530CD"/>
    <w:rsid w:val="00253E7B"/>
    <w:rsid w:val="002562BC"/>
    <w:rsid w:val="00260A49"/>
    <w:rsid w:val="00262B3B"/>
    <w:rsid w:val="00262FE0"/>
    <w:rsid w:val="002671B4"/>
    <w:rsid w:val="00271499"/>
    <w:rsid w:val="00285AFE"/>
    <w:rsid w:val="00291618"/>
    <w:rsid w:val="002B6C38"/>
    <w:rsid w:val="002C182B"/>
    <w:rsid w:val="002C2D09"/>
    <w:rsid w:val="002C54DF"/>
    <w:rsid w:val="002C554E"/>
    <w:rsid w:val="002D0B95"/>
    <w:rsid w:val="002D2602"/>
    <w:rsid w:val="002D38C2"/>
    <w:rsid w:val="002E2F91"/>
    <w:rsid w:val="002E68AA"/>
    <w:rsid w:val="0030144C"/>
    <w:rsid w:val="00322106"/>
    <w:rsid w:val="00325264"/>
    <w:rsid w:val="003368A6"/>
    <w:rsid w:val="003408EB"/>
    <w:rsid w:val="00340B31"/>
    <w:rsid w:val="003473BD"/>
    <w:rsid w:val="00360933"/>
    <w:rsid w:val="00363001"/>
    <w:rsid w:val="00363E3A"/>
    <w:rsid w:val="00374A3A"/>
    <w:rsid w:val="003766A6"/>
    <w:rsid w:val="00380695"/>
    <w:rsid w:val="00384420"/>
    <w:rsid w:val="0038601E"/>
    <w:rsid w:val="003B6BF7"/>
    <w:rsid w:val="003C1C00"/>
    <w:rsid w:val="003C7E74"/>
    <w:rsid w:val="003D7C91"/>
    <w:rsid w:val="003E2A5A"/>
    <w:rsid w:val="003E488E"/>
    <w:rsid w:val="003E61C7"/>
    <w:rsid w:val="003F2A5D"/>
    <w:rsid w:val="003F5557"/>
    <w:rsid w:val="00405EF3"/>
    <w:rsid w:val="00411733"/>
    <w:rsid w:val="00424556"/>
    <w:rsid w:val="0043122C"/>
    <w:rsid w:val="00433315"/>
    <w:rsid w:val="00433723"/>
    <w:rsid w:val="00447A75"/>
    <w:rsid w:val="0047227D"/>
    <w:rsid w:val="00481D49"/>
    <w:rsid w:val="00482B09"/>
    <w:rsid w:val="0048301D"/>
    <w:rsid w:val="004929FE"/>
    <w:rsid w:val="004A1770"/>
    <w:rsid w:val="004B756E"/>
    <w:rsid w:val="004C6B9A"/>
    <w:rsid w:val="004C6EBC"/>
    <w:rsid w:val="004D28AD"/>
    <w:rsid w:val="004D459E"/>
    <w:rsid w:val="004D7314"/>
    <w:rsid w:val="004E0A80"/>
    <w:rsid w:val="004E16D8"/>
    <w:rsid w:val="004E6702"/>
    <w:rsid w:val="004E6AE8"/>
    <w:rsid w:val="004F57C2"/>
    <w:rsid w:val="0050153B"/>
    <w:rsid w:val="005056BC"/>
    <w:rsid w:val="00514B44"/>
    <w:rsid w:val="00520A07"/>
    <w:rsid w:val="005245EA"/>
    <w:rsid w:val="005477BA"/>
    <w:rsid w:val="005540B9"/>
    <w:rsid w:val="0056301D"/>
    <w:rsid w:val="0057162A"/>
    <w:rsid w:val="005735A8"/>
    <w:rsid w:val="00587290"/>
    <w:rsid w:val="0059177E"/>
    <w:rsid w:val="005D1044"/>
    <w:rsid w:val="005D57CE"/>
    <w:rsid w:val="005E3E1C"/>
    <w:rsid w:val="005E4B0F"/>
    <w:rsid w:val="005F35B7"/>
    <w:rsid w:val="005F4195"/>
    <w:rsid w:val="0060078D"/>
    <w:rsid w:val="00603784"/>
    <w:rsid w:val="00606574"/>
    <w:rsid w:val="006424D2"/>
    <w:rsid w:val="0065186F"/>
    <w:rsid w:val="00662A6C"/>
    <w:rsid w:val="00683D72"/>
    <w:rsid w:val="00690814"/>
    <w:rsid w:val="006908C9"/>
    <w:rsid w:val="00694559"/>
    <w:rsid w:val="006B5EA6"/>
    <w:rsid w:val="006C0BE6"/>
    <w:rsid w:val="006C1B8B"/>
    <w:rsid w:val="006D07C2"/>
    <w:rsid w:val="006D4DD8"/>
    <w:rsid w:val="006F7038"/>
    <w:rsid w:val="0070258F"/>
    <w:rsid w:val="00717524"/>
    <w:rsid w:val="007204E3"/>
    <w:rsid w:val="00726F3E"/>
    <w:rsid w:val="00744ABD"/>
    <w:rsid w:val="00751BEC"/>
    <w:rsid w:val="00752BC2"/>
    <w:rsid w:val="00770D46"/>
    <w:rsid w:val="0077341B"/>
    <w:rsid w:val="00777C5A"/>
    <w:rsid w:val="0078499E"/>
    <w:rsid w:val="00795233"/>
    <w:rsid w:val="007C00F5"/>
    <w:rsid w:val="007C3AAE"/>
    <w:rsid w:val="007D0363"/>
    <w:rsid w:val="007D161E"/>
    <w:rsid w:val="007F4BA9"/>
    <w:rsid w:val="008275E5"/>
    <w:rsid w:val="008351A4"/>
    <w:rsid w:val="008359CD"/>
    <w:rsid w:val="00842535"/>
    <w:rsid w:val="00845294"/>
    <w:rsid w:val="00853C2E"/>
    <w:rsid w:val="008547A7"/>
    <w:rsid w:val="00862579"/>
    <w:rsid w:val="008625AF"/>
    <w:rsid w:val="008800A1"/>
    <w:rsid w:val="00883F01"/>
    <w:rsid w:val="00895FA8"/>
    <w:rsid w:val="00897F75"/>
    <w:rsid w:val="008A15F3"/>
    <w:rsid w:val="008A6D92"/>
    <w:rsid w:val="008B07ED"/>
    <w:rsid w:val="008B0A69"/>
    <w:rsid w:val="008B763D"/>
    <w:rsid w:val="008C3E27"/>
    <w:rsid w:val="008C4202"/>
    <w:rsid w:val="008C5026"/>
    <w:rsid w:val="008C7537"/>
    <w:rsid w:val="008D5F4F"/>
    <w:rsid w:val="008D683E"/>
    <w:rsid w:val="008E1AF4"/>
    <w:rsid w:val="008E4C10"/>
    <w:rsid w:val="008E6612"/>
    <w:rsid w:val="008F454B"/>
    <w:rsid w:val="008F5A37"/>
    <w:rsid w:val="009132DA"/>
    <w:rsid w:val="009347AF"/>
    <w:rsid w:val="00935525"/>
    <w:rsid w:val="009413CC"/>
    <w:rsid w:val="00981327"/>
    <w:rsid w:val="00987728"/>
    <w:rsid w:val="00993E45"/>
    <w:rsid w:val="009A7CBF"/>
    <w:rsid w:val="009B4928"/>
    <w:rsid w:val="009B548D"/>
    <w:rsid w:val="009D12DD"/>
    <w:rsid w:val="009D25E5"/>
    <w:rsid w:val="009D6618"/>
    <w:rsid w:val="009E34A4"/>
    <w:rsid w:val="009E56A1"/>
    <w:rsid w:val="009F0CD6"/>
    <w:rsid w:val="009F77D6"/>
    <w:rsid w:val="009F7D35"/>
    <w:rsid w:val="00A12B07"/>
    <w:rsid w:val="00A16426"/>
    <w:rsid w:val="00A26025"/>
    <w:rsid w:val="00A37FD9"/>
    <w:rsid w:val="00A73BAA"/>
    <w:rsid w:val="00A77212"/>
    <w:rsid w:val="00A82B2A"/>
    <w:rsid w:val="00A83854"/>
    <w:rsid w:val="00A878EE"/>
    <w:rsid w:val="00AA106D"/>
    <w:rsid w:val="00AA125C"/>
    <w:rsid w:val="00AA25C6"/>
    <w:rsid w:val="00AA69B1"/>
    <w:rsid w:val="00AB4D19"/>
    <w:rsid w:val="00AD4538"/>
    <w:rsid w:val="00AD77D0"/>
    <w:rsid w:val="00AE1E28"/>
    <w:rsid w:val="00AE5499"/>
    <w:rsid w:val="00AE7B41"/>
    <w:rsid w:val="00AF08AE"/>
    <w:rsid w:val="00AF2F65"/>
    <w:rsid w:val="00AF61C8"/>
    <w:rsid w:val="00AF682D"/>
    <w:rsid w:val="00B111D8"/>
    <w:rsid w:val="00B12CC3"/>
    <w:rsid w:val="00B158FD"/>
    <w:rsid w:val="00B1593D"/>
    <w:rsid w:val="00B2432C"/>
    <w:rsid w:val="00B277A9"/>
    <w:rsid w:val="00B36B49"/>
    <w:rsid w:val="00B40C43"/>
    <w:rsid w:val="00B4569A"/>
    <w:rsid w:val="00B50ED0"/>
    <w:rsid w:val="00B51468"/>
    <w:rsid w:val="00B51523"/>
    <w:rsid w:val="00B63A9D"/>
    <w:rsid w:val="00B859D1"/>
    <w:rsid w:val="00B87E0D"/>
    <w:rsid w:val="00B91A4A"/>
    <w:rsid w:val="00B952DF"/>
    <w:rsid w:val="00B95469"/>
    <w:rsid w:val="00BA6973"/>
    <w:rsid w:val="00BB5D26"/>
    <w:rsid w:val="00BB7354"/>
    <w:rsid w:val="00BD0230"/>
    <w:rsid w:val="00BD0E7A"/>
    <w:rsid w:val="00BD5BC3"/>
    <w:rsid w:val="00BE09CF"/>
    <w:rsid w:val="00BE25F0"/>
    <w:rsid w:val="00BF1DE3"/>
    <w:rsid w:val="00BF7313"/>
    <w:rsid w:val="00BF763B"/>
    <w:rsid w:val="00C1037F"/>
    <w:rsid w:val="00C14C81"/>
    <w:rsid w:val="00C26B44"/>
    <w:rsid w:val="00C27452"/>
    <w:rsid w:val="00C3500E"/>
    <w:rsid w:val="00C7438D"/>
    <w:rsid w:val="00C74BA0"/>
    <w:rsid w:val="00C914B2"/>
    <w:rsid w:val="00C94E6B"/>
    <w:rsid w:val="00CA1BB2"/>
    <w:rsid w:val="00CA2773"/>
    <w:rsid w:val="00CA3374"/>
    <w:rsid w:val="00CB65C1"/>
    <w:rsid w:val="00CB6F31"/>
    <w:rsid w:val="00CC5AE8"/>
    <w:rsid w:val="00CD2222"/>
    <w:rsid w:val="00D06DE2"/>
    <w:rsid w:val="00D1790A"/>
    <w:rsid w:val="00D17AC3"/>
    <w:rsid w:val="00D22FCA"/>
    <w:rsid w:val="00D2382D"/>
    <w:rsid w:val="00D662B8"/>
    <w:rsid w:val="00D7062A"/>
    <w:rsid w:val="00D73677"/>
    <w:rsid w:val="00DA0E21"/>
    <w:rsid w:val="00DA2938"/>
    <w:rsid w:val="00DA5B0C"/>
    <w:rsid w:val="00DB1069"/>
    <w:rsid w:val="00DD052A"/>
    <w:rsid w:val="00DE5DEA"/>
    <w:rsid w:val="00DE68A6"/>
    <w:rsid w:val="00E0360F"/>
    <w:rsid w:val="00E14EEB"/>
    <w:rsid w:val="00E160CE"/>
    <w:rsid w:val="00E207FA"/>
    <w:rsid w:val="00E24E18"/>
    <w:rsid w:val="00E26FFE"/>
    <w:rsid w:val="00E27274"/>
    <w:rsid w:val="00E378BE"/>
    <w:rsid w:val="00E459C2"/>
    <w:rsid w:val="00E54335"/>
    <w:rsid w:val="00E677F3"/>
    <w:rsid w:val="00E71EB5"/>
    <w:rsid w:val="00E77B8B"/>
    <w:rsid w:val="00E9203E"/>
    <w:rsid w:val="00E92758"/>
    <w:rsid w:val="00E9511C"/>
    <w:rsid w:val="00EA6CE1"/>
    <w:rsid w:val="00EB2808"/>
    <w:rsid w:val="00EC3D96"/>
    <w:rsid w:val="00ED16FA"/>
    <w:rsid w:val="00ED313C"/>
    <w:rsid w:val="00ED3891"/>
    <w:rsid w:val="00EF29B2"/>
    <w:rsid w:val="00EF6719"/>
    <w:rsid w:val="00F1054C"/>
    <w:rsid w:val="00F2369B"/>
    <w:rsid w:val="00F243C4"/>
    <w:rsid w:val="00F3655A"/>
    <w:rsid w:val="00F43AEE"/>
    <w:rsid w:val="00F664F8"/>
    <w:rsid w:val="00F82A83"/>
    <w:rsid w:val="00F83522"/>
    <w:rsid w:val="00F83A55"/>
    <w:rsid w:val="00F83C64"/>
    <w:rsid w:val="00F92A42"/>
    <w:rsid w:val="00FB17E1"/>
    <w:rsid w:val="00FB4D3F"/>
    <w:rsid w:val="00FC3CF3"/>
    <w:rsid w:val="00FC4327"/>
    <w:rsid w:val="00FC519C"/>
    <w:rsid w:val="00FD486B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8D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3642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mallCap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8452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845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08417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845294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36423"/>
    <w:rPr>
      <w:color w:val="0000FF"/>
      <w:u w:val="single"/>
    </w:rPr>
  </w:style>
  <w:style w:type="paragraph" w:customStyle="1" w:styleId="a">
    <w:basedOn w:val="Norml"/>
    <w:rsid w:val="002364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092794"/>
    <w:rPr>
      <w:rFonts w:ascii="Tahoma" w:hAnsi="Tahoma" w:cs="Tahoma"/>
      <w:sz w:val="16"/>
      <w:szCs w:val="16"/>
    </w:rPr>
  </w:style>
  <w:style w:type="paragraph" w:customStyle="1" w:styleId="WW-NormlWeb">
    <w:name w:val="WW-Normál (Web)"/>
    <w:basedOn w:val="Norml"/>
    <w:rsid w:val="00D1790A"/>
    <w:pPr>
      <w:suppressAutoHyphens/>
      <w:spacing w:before="100" w:after="100"/>
    </w:pPr>
    <w:rPr>
      <w:rFonts w:ascii="Arial Unicode MS" w:hAnsi="Arial Unicode MS"/>
      <w:szCs w:val="20"/>
    </w:rPr>
  </w:style>
  <w:style w:type="paragraph" w:styleId="Cm">
    <w:name w:val="Title"/>
    <w:basedOn w:val="Norml"/>
    <w:qFormat/>
    <w:rsid w:val="00D1790A"/>
    <w:pPr>
      <w:jc w:val="center"/>
    </w:pPr>
    <w:rPr>
      <w:szCs w:val="20"/>
      <w:u w:val="single"/>
    </w:rPr>
  </w:style>
  <w:style w:type="paragraph" w:styleId="Szvegtrzs">
    <w:name w:val="Body Text"/>
    <w:basedOn w:val="Norml"/>
    <w:rsid w:val="00D1790A"/>
    <w:pPr>
      <w:jc w:val="both"/>
    </w:pPr>
  </w:style>
  <w:style w:type="paragraph" w:customStyle="1" w:styleId="Default">
    <w:name w:val="Default"/>
    <w:rsid w:val="008A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3">
    <w:name w:val="Body Text 3"/>
    <w:basedOn w:val="Norml"/>
    <w:rsid w:val="00845294"/>
    <w:pPr>
      <w:spacing w:after="120"/>
    </w:pPr>
    <w:rPr>
      <w:sz w:val="16"/>
      <w:szCs w:val="16"/>
    </w:rPr>
  </w:style>
  <w:style w:type="table" w:styleId="Rcsostblzat">
    <w:name w:val="Table Grid"/>
    <w:basedOn w:val="Normltblzat"/>
    <w:rsid w:val="00845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433315"/>
  </w:style>
  <w:style w:type="paragraph" w:styleId="llb">
    <w:name w:val="footer"/>
    <w:basedOn w:val="Norml"/>
    <w:link w:val="llbChar"/>
    <w:uiPriority w:val="99"/>
    <w:rsid w:val="00433315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rsid w:val="00694559"/>
    <w:pPr>
      <w:ind w:firstLine="180"/>
      <w:jc w:val="both"/>
    </w:pPr>
  </w:style>
  <w:style w:type="paragraph" w:customStyle="1" w:styleId="uj">
    <w:name w:val="uj"/>
    <w:basedOn w:val="Norml"/>
    <w:rsid w:val="00694559"/>
    <w:pPr>
      <w:pBdr>
        <w:left w:val="single" w:sz="36" w:space="3" w:color="FF0000"/>
      </w:pBdr>
      <w:ind w:firstLine="180"/>
      <w:jc w:val="both"/>
    </w:pPr>
  </w:style>
  <w:style w:type="paragraph" w:customStyle="1" w:styleId="np">
    <w:name w:val="np"/>
    <w:basedOn w:val="Norml"/>
    <w:rsid w:val="00694559"/>
    <w:pPr>
      <w:jc w:val="both"/>
    </w:pPr>
  </w:style>
  <w:style w:type="paragraph" w:customStyle="1" w:styleId="Char">
    <w:name w:val="Char"/>
    <w:basedOn w:val="Norml"/>
    <w:rsid w:val="00520A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 2"/>
    <w:basedOn w:val="Norml"/>
    <w:rsid w:val="00405EF3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5EF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5EF3"/>
    <w:rPr>
      <w:sz w:val="21"/>
    </w:rPr>
  </w:style>
  <w:style w:type="character" w:customStyle="1" w:styleId="CharacterStyle2">
    <w:name w:val="Character Style 2"/>
    <w:rsid w:val="00405EF3"/>
    <w:rPr>
      <w:sz w:val="20"/>
    </w:rPr>
  </w:style>
  <w:style w:type="character" w:styleId="Mrltotthiperhivatkozs">
    <w:name w:val="FollowedHyperlink"/>
    <w:rsid w:val="007204E3"/>
    <w:rPr>
      <w:color w:val="800080"/>
      <w:u w:val="single"/>
    </w:rPr>
  </w:style>
  <w:style w:type="paragraph" w:customStyle="1" w:styleId="Bekezds">
    <w:name w:val="Bekezdés"/>
    <w:basedOn w:val="Norml"/>
    <w:rsid w:val="00777C5A"/>
    <w:pPr>
      <w:keepLines/>
      <w:ind w:firstLine="202"/>
      <w:jc w:val="both"/>
    </w:pPr>
    <w:rPr>
      <w:rFonts w:ascii="H-Times-Roman" w:hAnsi="H-Times-Roman"/>
      <w:szCs w:val="20"/>
      <w:lang w:val="da-DK"/>
    </w:rPr>
  </w:style>
  <w:style w:type="paragraph" w:customStyle="1" w:styleId="NormlCm">
    <w:name w:val="NormálCím"/>
    <w:basedOn w:val="Norml"/>
    <w:rsid w:val="00777C5A"/>
    <w:pPr>
      <w:keepNext/>
      <w:keepLines/>
      <w:spacing w:before="480" w:after="240"/>
      <w:jc w:val="center"/>
    </w:pPr>
    <w:rPr>
      <w:rFonts w:ascii="H-Times-Roman" w:hAnsi="H-Times-Roman"/>
      <w:szCs w:val="20"/>
      <w:lang w:val="da-DK"/>
    </w:rPr>
  </w:style>
  <w:style w:type="paragraph" w:styleId="Listaszerbekezds">
    <w:name w:val="List Paragraph"/>
    <w:basedOn w:val="Norml"/>
    <w:uiPriority w:val="34"/>
    <w:qFormat/>
    <w:rsid w:val="002D0B95"/>
    <w:pPr>
      <w:ind w:left="708"/>
    </w:pPr>
  </w:style>
  <w:style w:type="paragraph" w:styleId="lfej">
    <w:name w:val="header"/>
    <w:basedOn w:val="Norml"/>
    <w:link w:val="lfejChar"/>
    <w:rsid w:val="0065186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65186F"/>
    <w:rPr>
      <w:sz w:val="24"/>
      <w:szCs w:val="24"/>
    </w:rPr>
  </w:style>
  <w:style w:type="character" w:customStyle="1" w:styleId="apple-converted-space">
    <w:name w:val="apple-converted-space"/>
    <w:rsid w:val="00424556"/>
  </w:style>
  <w:style w:type="character" w:customStyle="1" w:styleId="llbChar">
    <w:name w:val="Élőláb Char"/>
    <w:link w:val="llb"/>
    <w:uiPriority w:val="99"/>
    <w:rsid w:val="00D66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6136">
              <w:marLeft w:val="0"/>
              <w:marRight w:val="0"/>
              <w:marTop w:val="0"/>
              <w:marBottom w:val="0"/>
              <w:divBdr>
                <w:top w:val="single" w:sz="4" w:space="0" w:color="EDF5FB"/>
                <w:left w:val="single" w:sz="4" w:space="0" w:color="EDF5FB"/>
                <w:bottom w:val="single" w:sz="4" w:space="0" w:color="EDF5FB"/>
                <w:right w:val="single" w:sz="4" w:space="0" w:color="EDF5FB"/>
              </w:divBdr>
              <w:divsChild>
                <w:div w:id="2998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9865">
                          <w:marLeft w:val="50"/>
                          <w:marRight w:val="0"/>
                          <w:marTop w:val="5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67043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4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E7C0-262E-42FC-9B77-4E0B506E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Dunavecse Város Önkorm.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SzaboneFM</dc:creator>
  <cp:lastModifiedBy>SzaboneFM</cp:lastModifiedBy>
  <cp:revision>3</cp:revision>
  <cp:lastPrinted>2018-11-20T12:08:00Z</cp:lastPrinted>
  <dcterms:created xsi:type="dcterms:W3CDTF">2020-11-20T09:34:00Z</dcterms:created>
  <dcterms:modified xsi:type="dcterms:W3CDTF">2020-11-20T09:39:00Z</dcterms:modified>
</cp:coreProperties>
</file>