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65" w:rsidRDefault="00120365" w:rsidP="00BB7609">
      <w:pPr>
        <w:jc w:val="center"/>
        <w:rPr>
          <w:sz w:val="23"/>
          <w:szCs w:val="23"/>
        </w:rPr>
      </w:pPr>
    </w:p>
    <w:p w:rsidR="00AB7E30" w:rsidRPr="00BB7609" w:rsidRDefault="00AB7E30" w:rsidP="00BB7609">
      <w:pPr>
        <w:jc w:val="center"/>
        <w:rPr>
          <w:sz w:val="23"/>
          <w:szCs w:val="23"/>
        </w:rPr>
      </w:pPr>
      <w:r w:rsidRPr="00BB7609">
        <w:rPr>
          <w:sz w:val="23"/>
          <w:szCs w:val="23"/>
        </w:rPr>
        <w:t>13. számú melléklet</w:t>
      </w:r>
    </w:p>
    <w:p w:rsidR="00BB7609" w:rsidRPr="00BB7609" w:rsidRDefault="00BB7609" w:rsidP="00FB16FE">
      <w:pPr>
        <w:jc w:val="center"/>
        <w:rPr>
          <w:sz w:val="23"/>
          <w:szCs w:val="23"/>
        </w:rPr>
      </w:pPr>
    </w:p>
    <w:p w:rsidR="00BB7609" w:rsidRPr="00BB7609" w:rsidRDefault="00C9503E" w:rsidP="00BB76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 </w:t>
      </w:r>
      <w:r w:rsidR="00537609">
        <w:rPr>
          <w:b/>
          <w:sz w:val="23"/>
          <w:szCs w:val="23"/>
        </w:rPr>
        <w:t>4</w:t>
      </w:r>
      <w:bookmarkStart w:id="0" w:name="_GoBack"/>
      <w:bookmarkEnd w:id="0"/>
      <w:r w:rsidR="00BB7609" w:rsidRPr="00BB7609">
        <w:rPr>
          <w:b/>
          <w:sz w:val="23"/>
          <w:szCs w:val="23"/>
        </w:rPr>
        <w:t>/201</w:t>
      </w:r>
      <w:r w:rsidR="006A343E">
        <w:rPr>
          <w:b/>
          <w:sz w:val="23"/>
          <w:szCs w:val="23"/>
        </w:rPr>
        <w:t>8</w:t>
      </w:r>
      <w:r w:rsidR="00BB7609" w:rsidRPr="00BB7609">
        <w:rPr>
          <w:b/>
          <w:sz w:val="23"/>
          <w:szCs w:val="23"/>
        </w:rPr>
        <w:t>. (I</w:t>
      </w:r>
      <w:r w:rsidR="002A6A5E">
        <w:rPr>
          <w:b/>
          <w:sz w:val="23"/>
          <w:szCs w:val="23"/>
        </w:rPr>
        <w:t>I</w:t>
      </w:r>
      <w:r w:rsidR="00CE1232">
        <w:rPr>
          <w:b/>
          <w:sz w:val="23"/>
          <w:szCs w:val="23"/>
        </w:rPr>
        <w:t>I</w:t>
      </w:r>
      <w:r w:rsidR="00BB7609" w:rsidRPr="00BB7609">
        <w:rPr>
          <w:b/>
          <w:sz w:val="23"/>
          <w:szCs w:val="23"/>
        </w:rPr>
        <w:t>.</w:t>
      </w:r>
      <w:r w:rsidR="006A343E">
        <w:rPr>
          <w:b/>
          <w:sz w:val="23"/>
          <w:szCs w:val="23"/>
        </w:rPr>
        <w:t>1</w:t>
      </w:r>
      <w:r w:rsidR="00537609">
        <w:rPr>
          <w:b/>
          <w:sz w:val="23"/>
          <w:szCs w:val="23"/>
        </w:rPr>
        <w:t>3</w:t>
      </w:r>
      <w:r w:rsidR="004602D6">
        <w:rPr>
          <w:b/>
          <w:sz w:val="23"/>
          <w:szCs w:val="23"/>
        </w:rPr>
        <w:t>.</w:t>
      </w:r>
      <w:r w:rsidR="00BB7609" w:rsidRPr="00BB7609">
        <w:rPr>
          <w:b/>
          <w:sz w:val="23"/>
          <w:szCs w:val="23"/>
        </w:rPr>
        <w:t>) számú költségvetési rendelethez</w:t>
      </w:r>
    </w:p>
    <w:p w:rsidR="00FB16FE" w:rsidRDefault="00FB16FE" w:rsidP="00FB16FE">
      <w:pPr>
        <w:jc w:val="center"/>
        <w:rPr>
          <w:sz w:val="28"/>
        </w:rPr>
      </w:pPr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441127">
      <w:pPr>
        <w:ind w:right="1841"/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201</w:t>
      </w:r>
      <w:r w:rsidR="006A343E">
        <w:rPr>
          <w:b/>
          <w:i/>
          <w:sz w:val="28"/>
        </w:rPr>
        <w:t>8</w:t>
      </w:r>
      <w:r w:rsidRPr="00FB5BAF">
        <w:rPr>
          <w:b/>
          <w:i/>
          <w:sz w:val="28"/>
        </w:rPr>
        <w:t>.év</w:t>
      </w:r>
    </w:p>
    <w:p w:rsidR="00E61487" w:rsidRDefault="00E61487" w:rsidP="00FB16FE">
      <w:pPr>
        <w:jc w:val="center"/>
        <w:rPr>
          <w:b/>
          <w:i/>
          <w:sz w:val="28"/>
        </w:rPr>
      </w:pPr>
    </w:p>
    <w:p w:rsidR="00441127" w:rsidRPr="00FB5BAF" w:rsidRDefault="00441127" w:rsidP="00FB16FE">
      <w:pPr>
        <w:jc w:val="center"/>
        <w:rPr>
          <w:b/>
          <w:i/>
          <w:sz w:val="28"/>
        </w:rPr>
      </w:pPr>
    </w:p>
    <w:p w:rsidR="00FB16FE" w:rsidRPr="00E61487" w:rsidRDefault="00FB16FE" w:rsidP="00441127">
      <w:pPr>
        <w:ind w:right="1841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:rsidR="00FB16FE" w:rsidRPr="00E61487" w:rsidRDefault="00E61487" w:rsidP="00441127">
      <w:pPr>
        <w:ind w:right="1841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január</w:t>
      </w:r>
      <w:r w:rsidR="00FB16FE" w:rsidRPr="00E61487">
        <w:rPr>
          <w:sz w:val="22"/>
          <w:szCs w:val="22"/>
        </w:rPr>
        <w:t>1-i állapot szerint</w:t>
      </w:r>
    </w:p>
    <w:tbl>
      <w:tblPr>
        <w:tblW w:w="5650" w:type="dxa"/>
        <w:tblInd w:w="19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</w:tblGrid>
      <w:tr w:rsidR="00441127" w:rsidTr="00441127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127" w:rsidRDefault="00441127" w:rsidP="007A30B0">
            <w:pPr>
              <w:pStyle w:val="Cmsor3"/>
            </w:pPr>
            <w:r>
              <w:t>Hitel típusa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441127" w:rsidRDefault="00441127" w:rsidP="008B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6A343E"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441127" w:rsidRDefault="00441127" w:rsidP="0044112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6A343E"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</w:tcPr>
          <w:p w:rsidR="00441127" w:rsidRDefault="00441127" w:rsidP="008B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6A343E"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>. év</w:t>
            </w:r>
          </w:p>
          <w:p w:rsidR="00441127" w:rsidRDefault="00441127" w:rsidP="008B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összesen</w:t>
            </w:r>
          </w:p>
        </w:tc>
      </w:tr>
      <w:tr w:rsidR="00441127" w:rsidTr="00441127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</w:tr>
      <w:tr w:rsidR="00441127" w:rsidTr="00441127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-folyószámla hitel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-munkabér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441127" w:rsidRDefault="00441127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-egyéb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Pr="004D7E18" w:rsidRDefault="00441127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Pr="004D7E18" w:rsidRDefault="00441127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Pr="004D7E18" w:rsidRDefault="00441127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RPr="00EB539A" w:rsidTr="00441127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41127" w:rsidRPr="00EB539A" w:rsidRDefault="00441127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441127" w:rsidRPr="00EB539A" w:rsidRDefault="00441127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441127" w:rsidRPr="00EB539A" w:rsidRDefault="00441127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41127" w:rsidRPr="00EB539A" w:rsidRDefault="00441127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441127">
      <w:pgSz w:w="11906" w:h="16838" w:code="9"/>
      <w:pgMar w:top="1418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6FE"/>
    <w:rsid w:val="00120365"/>
    <w:rsid w:val="001E6F88"/>
    <w:rsid w:val="002A6A5E"/>
    <w:rsid w:val="00424159"/>
    <w:rsid w:val="00441127"/>
    <w:rsid w:val="004459C4"/>
    <w:rsid w:val="004602D6"/>
    <w:rsid w:val="004D7E18"/>
    <w:rsid w:val="00537609"/>
    <w:rsid w:val="006A343E"/>
    <w:rsid w:val="007456D3"/>
    <w:rsid w:val="0080166D"/>
    <w:rsid w:val="00824D11"/>
    <w:rsid w:val="008A2A70"/>
    <w:rsid w:val="008B38F6"/>
    <w:rsid w:val="009170D0"/>
    <w:rsid w:val="00A1710A"/>
    <w:rsid w:val="00A43C56"/>
    <w:rsid w:val="00A92561"/>
    <w:rsid w:val="00AB7E30"/>
    <w:rsid w:val="00B81AB4"/>
    <w:rsid w:val="00BB7609"/>
    <w:rsid w:val="00C2541E"/>
    <w:rsid w:val="00C9503E"/>
    <w:rsid w:val="00CE1232"/>
    <w:rsid w:val="00DC0FCA"/>
    <w:rsid w:val="00DE0E32"/>
    <w:rsid w:val="00E61487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0C0F"/>
  <w15:docId w15:val="{CE00D7DC-6E41-4E0B-B928-B51296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23</cp:revision>
  <cp:lastPrinted>2013-04-08T10:36:00Z</cp:lastPrinted>
  <dcterms:created xsi:type="dcterms:W3CDTF">2013-04-01T15:45:00Z</dcterms:created>
  <dcterms:modified xsi:type="dcterms:W3CDTF">2018-03-07T13:38:00Z</dcterms:modified>
</cp:coreProperties>
</file>