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88" w:rsidRPr="00EC5CAC" w:rsidRDefault="006B0D88" w:rsidP="006B0D88">
      <w:pPr>
        <w:tabs>
          <w:tab w:val="left" w:pos="3969"/>
          <w:tab w:val="left" w:pos="4253"/>
        </w:tabs>
        <w:autoSpaceDE w:val="0"/>
        <w:rPr>
          <w:bCs/>
          <w:i/>
        </w:rPr>
      </w:pPr>
      <w:r>
        <w:rPr>
          <w:i/>
          <w:iCs/>
        </w:rPr>
        <w:t xml:space="preserve">                                                      </w:t>
      </w:r>
      <w:r w:rsidR="002D720E">
        <w:rPr>
          <w:i/>
          <w:iCs/>
        </w:rPr>
        <w:t xml:space="preserve">4. melléklet </w:t>
      </w:r>
      <w:r>
        <w:rPr>
          <w:bCs/>
          <w:i/>
        </w:rPr>
        <w:t>a</w:t>
      </w:r>
      <w:r>
        <w:rPr>
          <w:i/>
          <w:iCs/>
        </w:rPr>
        <w:t xml:space="preserve"> 14/2017. (VIII.21.) önkormányzati rendelethez</w:t>
      </w:r>
    </w:p>
    <w:p w:rsidR="002D720E" w:rsidRDefault="002D720E" w:rsidP="002D720E">
      <w:pPr>
        <w:autoSpaceDE w:val="0"/>
        <w:autoSpaceDN w:val="0"/>
        <w:adjustRightInd w:val="0"/>
        <w:jc w:val="right"/>
        <w:rPr>
          <w:i/>
          <w:iCs/>
        </w:rPr>
      </w:pPr>
    </w:p>
    <w:p w:rsidR="002D720E" w:rsidRPr="002B0B1D" w:rsidRDefault="002D720E" w:rsidP="002D720E">
      <w:pPr>
        <w:autoSpaceDE w:val="0"/>
        <w:jc w:val="center"/>
        <w:rPr>
          <w:rFonts w:ascii="Garamond" w:hAnsi="Garamond" w:cs="Garamond"/>
          <w:bCs/>
        </w:rPr>
      </w:pPr>
    </w:p>
    <w:p w:rsidR="002D720E" w:rsidRPr="002B0B1D" w:rsidRDefault="002D720E" w:rsidP="002D720E">
      <w:pPr>
        <w:autoSpaceDE w:val="0"/>
        <w:rPr>
          <w:rFonts w:ascii="Garamond" w:hAnsi="Garamond" w:cs="Garamond"/>
          <w:b/>
          <w:bCs/>
        </w:rPr>
      </w:pPr>
    </w:p>
    <w:p w:rsidR="002D720E" w:rsidRDefault="002D720E" w:rsidP="002D720E">
      <w:pPr>
        <w:autoSpaceDE w:val="0"/>
        <w:jc w:val="center"/>
        <w:rPr>
          <w:b/>
        </w:rPr>
      </w:pPr>
      <w:r>
        <w:rPr>
          <w:b/>
        </w:rPr>
        <w:t>Az állandó b</w:t>
      </w:r>
      <w:r w:rsidRPr="00EC5CAC">
        <w:rPr>
          <w:b/>
        </w:rPr>
        <w:t>izottság</w:t>
      </w:r>
      <w:r>
        <w:rPr>
          <w:b/>
        </w:rPr>
        <w:t>ok</w:t>
      </w:r>
      <w:r w:rsidRPr="00EC5CAC">
        <w:rPr>
          <w:b/>
        </w:rPr>
        <w:t xml:space="preserve"> tagjainak névsora</w:t>
      </w:r>
    </w:p>
    <w:p w:rsidR="002D720E" w:rsidRDefault="002D720E" w:rsidP="002D720E">
      <w:pPr>
        <w:autoSpaceDE w:val="0"/>
        <w:rPr>
          <w:b/>
        </w:rPr>
      </w:pPr>
    </w:p>
    <w:p w:rsidR="002D720E" w:rsidRDefault="002D720E" w:rsidP="002D720E">
      <w:pPr>
        <w:autoSpaceDE w:val="0"/>
        <w:rPr>
          <w:b/>
        </w:rPr>
      </w:pPr>
    </w:p>
    <w:p w:rsidR="002D720E" w:rsidRDefault="002D720E" w:rsidP="002D720E">
      <w:pPr>
        <w:pStyle w:val="Default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>Ügyrendi</w:t>
      </w:r>
      <w:r w:rsidRPr="00256C8D">
        <w:rPr>
          <w:b/>
          <w:szCs w:val="28"/>
        </w:rPr>
        <w:t xml:space="preserve"> Bizottság </w:t>
      </w:r>
    </w:p>
    <w:p w:rsidR="002D720E" w:rsidRPr="00256C8D" w:rsidRDefault="002D720E" w:rsidP="002D720E">
      <w:pPr>
        <w:pStyle w:val="Default"/>
        <w:ind w:left="420"/>
        <w:rPr>
          <w:b/>
          <w:szCs w:val="28"/>
        </w:rPr>
      </w:pPr>
    </w:p>
    <w:p w:rsidR="002D720E" w:rsidRPr="00256C8D" w:rsidRDefault="002D720E" w:rsidP="002D720E">
      <w:pPr>
        <w:rPr>
          <w:color w:val="000000"/>
          <w:szCs w:val="28"/>
        </w:rPr>
      </w:pPr>
      <w:r w:rsidRPr="00256C8D">
        <w:rPr>
          <w:b/>
          <w:color w:val="000000"/>
          <w:szCs w:val="28"/>
        </w:rPr>
        <w:t>Antóni Istvánné</w:t>
      </w:r>
      <w:r w:rsidRPr="00256C8D">
        <w:rPr>
          <w:color w:val="000000"/>
          <w:szCs w:val="28"/>
        </w:rPr>
        <w:t xml:space="preserve"> </w:t>
      </w:r>
      <w:r w:rsidRPr="00256C8D">
        <w:rPr>
          <w:i/>
          <w:color w:val="000000"/>
          <w:szCs w:val="28"/>
        </w:rPr>
        <w:t>elnök</w:t>
      </w:r>
    </w:p>
    <w:p w:rsidR="002D720E" w:rsidRPr="00256C8D" w:rsidRDefault="002D720E" w:rsidP="002D720E">
      <w:pPr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Nérai László</w:t>
      </w:r>
    </w:p>
    <w:p w:rsidR="002D720E" w:rsidRDefault="006B0D88" w:rsidP="002D720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Cs w:val="28"/>
        </w:rPr>
        <w:t>Gondár Imre</w:t>
      </w:r>
    </w:p>
    <w:p w:rsidR="002D720E" w:rsidRDefault="002D720E" w:rsidP="002D720E">
      <w:pPr>
        <w:rPr>
          <w:b/>
          <w:bCs/>
          <w:color w:val="000000"/>
          <w:sz w:val="28"/>
          <w:szCs w:val="28"/>
          <w:u w:val="single"/>
        </w:rPr>
      </w:pPr>
    </w:p>
    <w:sectPr w:rsidR="002D720E" w:rsidSect="00F6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6485D"/>
    <w:multiLevelType w:val="hybridMultilevel"/>
    <w:tmpl w:val="8648044E"/>
    <w:lvl w:ilvl="0" w:tplc="CB7A9CD0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20E"/>
    <w:rsid w:val="00000EBB"/>
    <w:rsid w:val="0000720F"/>
    <w:rsid w:val="00030EE2"/>
    <w:rsid w:val="00070937"/>
    <w:rsid w:val="000A5AC5"/>
    <w:rsid w:val="000F3FE3"/>
    <w:rsid w:val="001003CD"/>
    <w:rsid w:val="001314FF"/>
    <w:rsid w:val="00133EBB"/>
    <w:rsid w:val="001650B0"/>
    <w:rsid w:val="00175E89"/>
    <w:rsid w:val="00176879"/>
    <w:rsid w:val="00190DAA"/>
    <w:rsid w:val="0019224E"/>
    <w:rsid w:val="001939B9"/>
    <w:rsid w:val="00197399"/>
    <w:rsid w:val="001A09DD"/>
    <w:rsid w:val="001A154A"/>
    <w:rsid w:val="001B05D0"/>
    <w:rsid w:val="001B5489"/>
    <w:rsid w:val="001C37C6"/>
    <w:rsid w:val="001D6102"/>
    <w:rsid w:val="001E3756"/>
    <w:rsid w:val="001F3995"/>
    <w:rsid w:val="00212B95"/>
    <w:rsid w:val="00217A37"/>
    <w:rsid w:val="0024243B"/>
    <w:rsid w:val="00252086"/>
    <w:rsid w:val="00253296"/>
    <w:rsid w:val="00254956"/>
    <w:rsid w:val="0026764F"/>
    <w:rsid w:val="002A28FD"/>
    <w:rsid w:val="002C2B76"/>
    <w:rsid w:val="002D268D"/>
    <w:rsid w:val="002D720E"/>
    <w:rsid w:val="002E1432"/>
    <w:rsid w:val="00301641"/>
    <w:rsid w:val="00316FA8"/>
    <w:rsid w:val="00323B8D"/>
    <w:rsid w:val="0034778E"/>
    <w:rsid w:val="00361D52"/>
    <w:rsid w:val="00365CC3"/>
    <w:rsid w:val="003979B6"/>
    <w:rsid w:val="003D198C"/>
    <w:rsid w:val="003F02CD"/>
    <w:rsid w:val="003F2E67"/>
    <w:rsid w:val="003F7BA8"/>
    <w:rsid w:val="0040595A"/>
    <w:rsid w:val="00405A94"/>
    <w:rsid w:val="00413041"/>
    <w:rsid w:val="00414CA6"/>
    <w:rsid w:val="004247E3"/>
    <w:rsid w:val="00453A09"/>
    <w:rsid w:val="0045571B"/>
    <w:rsid w:val="004744C6"/>
    <w:rsid w:val="00487B0C"/>
    <w:rsid w:val="004B0FE4"/>
    <w:rsid w:val="004B5671"/>
    <w:rsid w:val="004F1656"/>
    <w:rsid w:val="00504149"/>
    <w:rsid w:val="0051150E"/>
    <w:rsid w:val="00524582"/>
    <w:rsid w:val="00543142"/>
    <w:rsid w:val="00544A05"/>
    <w:rsid w:val="00552D38"/>
    <w:rsid w:val="00554180"/>
    <w:rsid w:val="005563D9"/>
    <w:rsid w:val="005A1EB6"/>
    <w:rsid w:val="005B2F74"/>
    <w:rsid w:val="005C35FE"/>
    <w:rsid w:val="00604F9A"/>
    <w:rsid w:val="006071A1"/>
    <w:rsid w:val="00624BE9"/>
    <w:rsid w:val="0063548D"/>
    <w:rsid w:val="006411D8"/>
    <w:rsid w:val="0064560A"/>
    <w:rsid w:val="00645EB5"/>
    <w:rsid w:val="00662557"/>
    <w:rsid w:val="006776E0"/>
    <w:rsid w:val="006A59BC"/>
    <w:rsid w:val="006B0D88"/>
    <w:rsid w:val="006B4FC0"/>
    <w:rsid w:val="006F09DD"/>
    <w:rsid w:val="00711566"/>
    <w:rsid w:val="0072674D"/>
    <w:rsid w:val="00735829"/>
    <w:rsid w:val="00737197"/>
    <w:rsid w:val="007469D8"/>
    <w:rsid w:val="00747F05"/>
    <w:rsid w:val="00770046"/>
    <w:rsid w:val="00783248"/>
    <w:rsid w:val="0079145E"/>
    <w:rsid w:val="00796E97"/>
    <w:rsid w:val="007A4305"/>
    <w:rsid w:val="007A6BF3"/>
    <w:rsid w:val="007B1EBB"/>
    <w:rsid w:val="008110EC"/>
    <w:rsid w:val="00827A9D"/>
    <w:rsid w:val="0084020E"/>
    <w:rsid w:val="008408B7"/>
    <w:rsid w:val="008412DF"/>
    <w:rsid w:val="00843E61"/>
    <w:rsid w:val="00883F20"/>
    <w:rsid w:val="008868BD"/>
    <w:rsid w:val="00896DE9"/>
    <w:rsid w:val="008A6E5B"/>
    <w:rsid w:val="008D7AEA"/>
    <w:rsid w:val="008E54D9"/>
    <w:rsid w:val="008F332F"/>
    <w:rsid w:val="009616B1"/>
    <w:rsid w:val="00983FAF"/>
    <w:rsid w:val="00984DA3"/>
    <w:rsid w:val="009C4896"/>
    <w:rsid w:val="00A052DB"/>
    <w:rsid w:val="00A16AF0"/>
    <w:rsid w:val="00A31292"/>
    <w:rsid w:val="00A51428"/>
    <w:rsid w:val="00A564B8"/>
    <w:rsid w:val="00A67736"/>
    <w:rsid w:val="00A73731"/>
    <w:rsid w:val="00A823AD"/>
    <w:rsid w:val="00A9091D"/>
    <w:rsid w:val="00A944AB"/>
    <w:rsid w:val="00AB7CA4"/>
    <w:rsid w:val="00AD541B"/>
    <w:rsid w:val="00AE1530"/>
    <w:rsid w:val="00AF4E1B"/>
    <w:rsid w:val="00B258CF"/>
    <w:rsid w:val="00B70E41"/>
    <w:rsid w:val="00B969A0"/>
    <w:rsid w:val="00BC14AE"/>
    <w:rsid w:val="00BC218F"/>
    <w:rsid w:val="00BD67F5"/>
    <w:rsid w:val="00BF2F65"/>
    <w:rsid w:val="00C064FB"/>
    <w:rsid w:val="00C316E7"/>
    <w:rsid w:val="00C67F9B"/>
    <w:rsid w:val="00C84EB6"/>
    <w:rsid w:val="00C85FA8"/>
    <w:rsid w:val="00C87A88"/>
    <w:rsid w:val="00C92911"/>
    <w:rsid w:val="00CA3BBF"/>
    <w:rsid w:val="00CA3D51"/>
    <w:rsid w:val="00CA5AF4"/>
    <w:rsid w:val="00CB4F3B"/>
    <w:rsid w:val="00CC78AC"/>
    <w:rsid w:val="00D04499"/>
    <w:rsid w:val="00D0617E"/>
    <w:rsid w:val="00D26CD2"/>
    <w:rsid w:val="00D3276C"/>
    <w:rsid w:val="00D4765C"/>
    <w:rsid w:val="00D71D55"/>
    <w:rsid w:val="00DA028E"/>
    <w:rsid w:val="00DC2582"/>
    <w:rsid w:val="00DC7A0D"/>
    <w:rsid w:val="00DD1527"/>
    <w:rsid w:val="00DD666A"/>
    <w:rsid w:val="00DE67EB"/>
    <w:rsid w:val="00E02C27"/>
    <w:rsid w:val="00E10E98"/>
    <w:rsid w:val="00E30C31"/>
    <w:rsid w:val="00E40029"/>
    <w:rsid w:val="00E47779"/>
    <w:rsid w:val="00E47C05"/>
    <w:rsid w:val="00E83E6F"/>
    <w:rsid w:val="00E97A47"/>
    <w:rsid w:val="00EF6222"/>
    <w:rsid w:val="00F00CE6"/>
    <w:rsid w:val="00F05239"/>
    <w:rsid w:val="00F36043"/>
    <w:rsid w:val="00F46600"/>
    <w:rsid w:val="00F5302B"/>
    <w:rsid w:val="00F675E7"/>
    <w:rsid w:val="00FA359A"/>
    <w:rsid w:val="00FA3ABF"/>
    <w:rsid w:val="00FB5464"/>
    <w:rsid w:val="00FD0674"/>
    <w:rsid w:val="00FD0756"/>
    <w:rsid w:val="00FD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20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D72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Erika</dc:creator>
  <cp:lastModifiedBy>User</cp:lastModifiedBy>
  <cp:revision>2</cp:revision>
  <dcterms:created xsi:type="dcterms:W3CDTF">2017-08-22T09:46:00Z</dcterms:created>
  <dcterms:modified xsi:type="dcterms:W3CDTF">2017-08-22T09:46:00Z</dcterms:modified>
</cp:coreProperties>
</file>