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BF63D" w14:textId="3BF618E6" w:rsidR="004E684A" w:rsidRDefault="004E684A"/>
    <w:p w14:paraId="6B25F4A3" w14:textId="2A26FD30" w:rsidR="002F3AC0" w:rsidRDefault="002F3AC0"/>
    <w:p w14:paraId="34CBEA89" w14:textId="0DF16A48" w:rsidR="002F3AC0" w:rsidRDefault="002F3AC0"/>
    <w:tbl>
      <w:tblPr>
        <w:tblpPr w:leftFromText="141" w:rightFromText="141" w:vertAnchor="text" w:horzAnchor="margin" w:tblpXSpec="center" w:tblpY="592"/>
        <w:tblW w:w="15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313"/>
        <w:gridCol w:w="1131"/>
        <w:gridCol w:w="914"/>
        <w:gridCol w:w="862"/>
        <w:gridCol w:w="1793"/>
        <w:gridCol w:w="1244"/>
        <w:gridCol w:w="2484"/>
        <w:gridCol w:w="1060"/>
        <w:gridCol w:w="1087"/>
        <w:gridCol w:w="1313"/>
        <w:gridCol w:w="1382"/>
      </w:tblGrid>
      <w:tr w:rsidR="002F3AC0" w:rsidRPr="002F3AC0" w14:paraId="6CA585D7" w14:textId="77777777" w:rsidTr="002F3AC0">
        <w:trPr>
          <w:trHeight w:val="340"/>
        </w:trPr>
        <w:tc>
          <w:tcPr>
            <w:tcW w:w="15603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6D94" w14:textId="0371C758" w:rsidR="002518C6" w:rsidRPr="006F4C5D" w:rsidRDefault="002F3AC0" w:rsidP="002518C6">
            <w:pPr>
              <w:jc w:val="right"/>
            </w:pPr>
            <w:r w:rsidRPr="002F3AC0">
              <w:rPr>
                <w:rFonts w:eastAsia="Times New Roman"/>
                <w:bCs/>
                <w:color w:val="000000"/>
                <w:sz w:val="22"/>
                <w:lang w:eastAsia="hu-HU"/>
              </w:rPr>
              <w:t xml:space="preserve">1. számú melléklet </w:t>
            </w:r>
            <w:r w:rsidR="002518C6" w:rsidRPr="006F4C5D">
              <w:rPr>
                <w:rFonts w:eastAsia="Times New Roman"/>
                <w:bCs/>
                <w:color w:val="000000"/>
              </w:rPr>
              <w:t xml:space="preserve"> </w:t>
            </w:r>
            <w:r w:rsidR="002518C6" w:rsidRPr="006F4C5D">
              <w:rPr>
                <w:rFonts w:eastAsia="Times New Roman"/>
                <w:bCs/>
                <w:color w:val="000000"/>
              </w:rPr>
              <w:t xml:space="preserve">az </w:t>
            </w:r>
            <w:r w:rsidR="002518C6" w:rsidRPr="00647255">
              <w:rPr>
                <w:bCs/>
              </w:rPr>
              <w:t>13/2020. (XII.15.)</w:t>
            </w:r>
            <w:r w:rsidR="002518C6">
              <w:rPr>
                <w:bCs/>
              </w:rPr>
              <w:t xml:space="preserve"> számú </w:t>
            </w:r>
            <w:r w:rsidR="002518C6" w:rsidRPr="006F4C5D">
              <w:rPr>
                <w:rFonts w:eastAsia="Times New Roman"/>
                <w:bCs/>
                <w:color w:val="000000"/>
              </w:rPr>
              <w:t>rendel</w:t>
            </w:r>
            <w:r w:rsidR="002518C6">
              <w:rPr>
                <w:rFonts w:eastAsia="Times New Roman"/>
                <w:bCs/>
                <w:color w:val="000000"/>
              </w:rPr>
              <w:t>e</w:t>
            </w:r>
            <w:r w:rsidR="002518C6" w:rsidRPr="006F4C5D">
              <w:rPr>
                <w:rFonts w:eastAsia="Times New Roman"/>
                <w:bCs/>
                <w:color w:val="000000"/>
              </w:rPr>
              <w:t>thez</w:t>
            </w:r>
            <w:r w:rsidR="002518C6" w:rsidRPr="006F4C5D">
              <w:t xml:space="preserve"> </w:t>
            </w:r>
          </w:p>
          <w:p w14:paraId="7E53B722" w14:textId="7DB77E36" w:rsidR="002F3AC0" w:rsidRPr="002F3AC0" w:rsidRDefault="002F3AC0" w:rsidP="002F3AC0">
            <w:pPr>
              <w:ind w:left="0" w:right="0"/>
              <w:jc w:val="right"/>
              <w:rPr>
                <w:rFonts w:eastAsia="Times New Roman"/>
                <w:bCs/>
                <w:color w:val="000000"/>
                <w:sz w:val="22"/>
                <w:lang w:eastAsia="hu-HU"/>
              </w:rPr>
            </w:pPr>
          </w:p>
        </w:tc>
      </w:tr>
      <w:tr w:rsidR="002F3AC0" w:rsidRPr="002F3AC0" w14:paraId="6A618B73" w14:textId="77777777" w:rsidTr="002F3AC0">
        <w:trPr>
          <w:trHeight w:val="340"/>
        </w:trPr>
        <w:tc>
          <w:tcPr>
            <w:tcW w:w="15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77ED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2F3AC0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Drávasztára Községi Önkormányzat tulajdonában lévő szolgálati lakások</w:t>
            </w:r>
          </w:p>
        </w:tc>
      </w:tr>
      <w:tr w:rsidR="002F3AC0" w:rsidRPr="002F3AC0" w14:paraId="72D959CC" w14:textId="77777777" w:rsidTr="002F3AC0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9823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3A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5CFE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3A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Lakás címe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53CB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3A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Lakás nagysága (m2)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4C38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3A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bérleti díj 2020 (Ft/m</w:t>
            </w:r>
            <w:r w:rsidRPr="002F3AC0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2F3A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C009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3A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Bérleti díj 2020(Ft)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DBE2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3A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Komfortfokozat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32EF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3A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Lakás állapota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EB40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3A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Tervezett/Elvégzett munkálatok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CA79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3A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Lakás jellege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3DBB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3A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Bérlő neve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E422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3A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Bérlet lejárati ideje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C4D8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3A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Megjegyzés</w:t>
            </w:r>
          </w:p>
        </w:tc>
      </w:tr>
      <w:tr w:rsidR="002F3AC0" w:rsidRPr="002F3AC0" w14:paraId="65410BF8" w14:textId="77777777" w:rsidTr="002F3AC0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E451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2F3AC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BEFB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2F3AC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Drávasztára, Zrínyi M. u. 64.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8EEE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2219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C032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10F6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87B2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7D0C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16D8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1C02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53C4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5447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F3AC0" w:rsidRPr="002F3AC0" w14:paraId="7AF89F4E" w14:textId="77777777" w:rsidTr="002F3AC0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23AE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2F3AC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83FC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2F3AC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Drávasztára, Kossuth L. u. 69.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0FBF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EAE1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8113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6662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8515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B68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8A75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9701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B571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6CBE" w14:textId="77777777" w:rsidR="002F3AC0" w:rsidRPr="002F3AC0" w:rsidRDefault="002F3AC0" w:rsidP="002F3AC0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0186FDD6" w14:textId="77777777" w:rsidR="002F3AC0" w:rsidRDefault="002F3AC0" w:rsidP="002F3AC0">
      <w:pPr>
        <w:ind w:left="-1134"/>
      </w:pPr>
    </w:p>
    <w:sectPr w:rsidR="002F3AC0" w:rsidSect="002F3A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C0"/>
    <w:rsid w:val="002518C6"/>
    <w:rsid w:val="002F3AC0"/>
    <w:rsid w:val="004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F727"/>
  <w15:chartTrackingRefBased/>
  <w15:docId w15:val="{1AC29D15-4001-42AD-A460-55FDB9C0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ind w:left="425" w:righ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2020-12-09T09:55:00Z</dcterms:created>
  <dcterms:modified xsi:type="dcterms:W3CDTF">2020-12-11T10:56:00Z</dcterms:modified>
</cp:coreProperties>
</file>