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8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064"/>
        <w:gridCol w:w="850"/>
        <w:gridCol w:w="851"/>
        <w:gridCol w:w="567"/>
        <w:gridCol w:w="1216"/>
        <w:gridCol w:w="1052"/>
        <w:gridCol w:w="850"/>
        <w:gridCol w:w="851"/>
        <w:gridCol w:w="1216"/>
        <w:gridCol w:w="910"/>
        <w:gridCol w:w="51"/>
        <w:gridCol w:w="799"/>
        <w:gridCol w:w="56"/>
        <w:gridCol w:w="944"/>
        <w:gridCol w:w="56"/>
        <w:gridCol w:w="929"/>
        <w:gridCol w:w="57"/>
        <w:gridCol w:w="1182"/>
        <w:gridCol w:w="30"/>
        <w:gridCol w:w="27"/>
      </w:tblGrid>
      <w:tr w:rsidR="00BA4E76" w:rsidRPr="00BA4E76" w:rsidTr="00BA4E76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összevont_mérleg!A2:O162"/>
            <w:bookmarkEnd w:id="0"/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A4E76" w:rsidRPr="00BA4E76" w:rsidRDefault="00533CAF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33CAF">
              <w:rPr>
                <w:rFonts w:ascii="Times New Roman CE" w:eastAsia="Times New Roman" w:hAnsi="Times New Roman CE" w:cs="Times New Roman CE"/>
                <w:b/>
                <w:bCs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-327660</wp:posOffset>
                      </wp:positionV>
                      <wp:extent cx="3895725" cy="504825"/>
                      <wp:effectExtent l="0" t="0" r="28575" b="28575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57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7FA4" w:rsidRPr="00533CAF" w:rsidRDefault="00287E5F" w:rsidP="00533CA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 melléklet az 5/2017</w:t>
                                  </w:r>
                                  <w:r w:rsidR="00340FA1"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(V.30</w:t>
                                  </w:r>
                                  <w:r w:rsidR="00C77FA4" w:rsidRPr="00533CAF">
                                    <w:rPr>
                                      <w:sz w:val="20"/>
                                    </w:rPr>
                                    <w:t>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left:0;text-align:left;margin-left:303pt;margin-top:-25.8pt;width:306.7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" strokecolor="white [3212]">
                      <v:textbox>
                        <w:txbxContent>
                          <w:p w:rsidR="00C77FA4" w:rsidRPr="00533CAF" w:rsidRDefault="00287E5F" w:rsidP="00533CA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 melléklet az 5/2017</w:t>
                            </w:r>
                            <w:r w:rsidR="00340FA1"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(V.30</w:t>
                            </w:r>
                            <w:r w:rsidR="00C77FA4" w:rsidRPr="00533CAF">
                              <w:rPr>
                                <w:sz w:val="20"/>
                              </w:rPr>
                              <w:t>.)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4E76" w:rsidRPr="00BA4E7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2016. ÉVI KÖLTSÉGVETÉSÉNEK ÖSSZEVONT MÉRLEGE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420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1"/>
          <w:wAfter w:w="27" w:type="dxa"/>
          <w:trHeight w:val="315"/>
        </w:trPr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3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1. melléklet </w:t>
            </w:r>
          </w:p>
        </w:tc>
      </w:tr>
      <w:tr w:rsidR="00BA4E76" w:rsidRPr="00BA4E76" w:rsidTr="00BA4E76">
        <w:trPr>
          <w:gridAfter w:val="2"/>
          <w:wAfter w:w="57" w:type="dxa"/>
          <w:trHeight w:val="8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 vállalt feladatok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 vállalt feladatok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teljesítés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 vállalt feladatok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BA4E76" w:rsidRPr="00BA4E76" w:rsidTr="00BA4E76">
        <w:trPr>
          <w:gridAfter w:val="2"/>
          <w:wAfter w:w="57" w:type="dxa"/>
          <w:trHeight w:val="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162 407 190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126 437 568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35 969 622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171 701 494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134 782 252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36 919 242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171 701 494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134 782 252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36 919 242</w:t>
            </w: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79 431 018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79 431 018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82 605 485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82 605 485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82 605 485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82 605 485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39 432 410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39 432 410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40 127 476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40 127 476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40 127 476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40 127 476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35 969 622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35 969 622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36 919 242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36 919 242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36 919 242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36 919 242</w:t>
            </w: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7 574 140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7 574 140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7 574 140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7 574 140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7 574 140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7 574 140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4 121 531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4 121 531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4 121 531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4 121 531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353 620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353 620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353 620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353 620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41 765 824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41 765 824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161 773 981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161 773 981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161 773 981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161 773 981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2.4.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41 765 824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41 765 824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161 773 981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161 773 981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161 773 981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161 773 981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36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7 578 205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7 578 205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7 578 205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7 578 205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135 000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135 000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135 000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7 443 205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7 443 205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7 443 205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7 443 205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7 443 205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7 443 205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7 443 205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7 443 205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7 550 000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7 550 000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13 247 921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13 247 921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9 147 260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9 147 260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69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537 369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537 369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398 906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398 906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74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4.3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5 000 000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5 000 000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7 778 751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7 778 751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6 321 688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6 321 688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81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1 700 000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1 700 000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2 332 698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2 332 698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1 849 934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1 849 934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79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29 272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29 272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4 500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4 500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15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2 569 831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2 569 831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572 232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572 232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22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5.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12 959 000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12 959 000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18 911 668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18 911 668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18 836 028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18 836 028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375 340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375 340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375 340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375 340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10 561 439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10 561 439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15 842 956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15 842 956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15 767 316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15 767 316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73 754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73 754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73 754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73 754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55 000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55 000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106 695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106 695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106 695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106 695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2 332 561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2 332 561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2 395 981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2 395 981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2 395 981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2 395 981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2 890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2 890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2 890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2 890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114 052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114 052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114 052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114 052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</w:t>
            </w: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kölcsönök visszatér. ÁH-n kívülről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461 000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461 000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461 056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461 056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461 056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461 056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45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461 000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461 000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461 056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461 056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461 056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461 056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225 143 014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189 173 392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35 969 622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373 674 325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336 755 083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36 919 242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369 498 024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332 578 782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36 919 242</w:t>
            </w: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99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11.4.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28 589 897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28 589 897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30 058 897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30 058 897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30 058 897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30 058 897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28 589 897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28 589 897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30 058 897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30 058 897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30 058 897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30 058 897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6 062 629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6 062 629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6 062 629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6 062 629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31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28 589 897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28 589 897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30 058 897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30 058 897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36 121 526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36 121 526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120</w:t>
            </w:r>
          </w:p>
        </w:tc>
      </w:tr>
      <w:tr w:rsidR="00BA4E76" w:rsidRPr="00BA4E76" w:rsidTr="00BA4E76">
        <w:trPr>
          <w:gridAfter w:val="2"/>
          <w:wAfter w:w="57" w:type="dxa"/>
          <w:trHeight w:val="3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253 732 911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217 763 289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35 969 622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403 733 222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366 813 980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36 919 242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405 619 550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368 700 308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36 919 242</w:t>
            </w: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166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330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330"/>
        </w:trPr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BA4E76" w:rsidRPr="00BA4E76" w:rsidTr="00BA4E76">
        <w:trPr>
          <w:gridAfter w:val="2"/>
          <w:wAfter w:w="57" w:type="dxa"/>
          <w:trHeight w:val="75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 vállalt feladatok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 vállalt feladatok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teljesítés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 vállalt feladatok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BA4E76" w:rsidRPr="00BA4E76" w:rsidTr="00BA4E76">
        <w:trPr>
          <w:gridAfter w:val="2"/>
          <w:wAfter w:w="57" w:type="dxa"/>
          <w:trHeight w:val="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250 901 911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226 324 331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2 120 000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22 457 580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363 564 895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335 291 276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2 120 000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26 153 619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342 403 185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315 129 566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1 120 000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26 153 619</w:t>
            </w: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94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111 991 333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111 991 333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191 540 688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191 540 688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191 540 678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191 540 678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26 072 560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26 072 560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36 094 771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36 094 771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36 094 771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36 094 771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86 554 438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86 554 438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105 534 925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105 534 925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85 930 813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85 930 813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81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22 457 580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22 457 580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26 153 619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26 153 619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26 153 619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26 153 619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3 826 000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1 706 000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2 120 000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4 240 892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2 120 892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2 120 000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2 683 304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1 563 304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1 120 000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63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414 892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414 892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414 892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414 892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</w:t>
            </w: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kölcsönök nyújtása ÁH-n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42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1 706 000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1 706 000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1 706 000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1 706 000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1 148 412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1 148 412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67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2 120 000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2 120 000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2 120 000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2 120 000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1 120 000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1 120 000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53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2 831 000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2 831 000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34 634 642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34 634 642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33 797 353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33 797 353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98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170 000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170 000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33 916 887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33 916 887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33 079 598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33 079 598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98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2 661 000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2 661 000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700 759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700 759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700 759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700 759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16 996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16 996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16 996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16 996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2.7.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4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16 996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16 996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16 996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16 996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57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183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253 732 911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229 155 331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2 120 000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22 457 580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398 199 537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369 925 918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2 120 000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26 153 619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376 200 538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348 926 919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1 120 000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26 153 619</w:t>
            </w: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94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5.3.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5 533 685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5 533 685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5 533 685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5 533 685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5 533 685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5 533 685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5 533 685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5 533 685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37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477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5 533 685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5 533 685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5 533 685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5 533 685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54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253 732 911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229 155 331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2 120 000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22 457 580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403 733 222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375 459 603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2 120 000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26 153 619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381 734 223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354 460 604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1 120 000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26 153 619</w:t>
            </w: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95</w:t>
            </w:r>
          </w:p>
        </w:tc>
      </w:tr>
      <w:tr w:rsidR="00BA4E76" w:rsidRPr="00BA4E76" w:rsidTr="00BA4E76">
        <w:trPr>
          <w:gridAfter w:val="2"/>
          <w:wAfter w:w="57" w:type="dxa"/>
          <w:trHeight w:val="1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315"/>
        </w:trPr>
        <w:tc>
          <w:tcPr>
            <w:tcW w:w="8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46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hiány, többlet ( költségvetési bevételek 9. sor - költségvetési kiadások 3. sor) (+/-)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-28 589 897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-39 981 939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-2 120 000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13 512 042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-24 525 212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-33 170 835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-2 120 000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10 765 623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-6 702 514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-16 348 137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-1 120 000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10 765 623</w:t>
            </w: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A4E76" w:rsidRPr="00BA4E76" w:rsidTr="00BA4E76">
        <w:trPr>
          <w:gridAfter w:val="2"/>
          <w:wAfter w:w="57" w:type="dxa"/>
          <w:trHeight w:val="25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28 589 897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28 589 897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24 525 212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24 525 212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30 587 841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4E7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30 587 841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76" w:rsidRPr="00BA4E76" w:rsidRDefault="00BA4E76" w:rsidP="00BA4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A4E76" w:rsidRDefault="00BA4E76"/>
    <w:p w:rsidR="00BA4E76" w:rsidRDefault="00BA4E76">
      <w:r>
        <w:br w:type="page"/>
      </w:r>
    </w:p>
    <w:p w:rsidR="00F85A63" w:rsidRDefault="00F85A63">
      <w:pPr>
        <w:sectPr w:rsidR="00F85A63" w:rsidSect="00BA4E7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0972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855"/>
        <w:gridCol w:w="726"/>
        <w:gridCol w:w="661"/>
        <w:gridCol w:w="433"/>
        <w:gridCol w:w="862"/>
        <w:gridCol w:w="862"/>
        <w:gridCol w:w="820"/>
        <w:gridCol w:w="410"/>
        <w:gridCol w:w="855"/>
        <w:gridCol w:w="573"/>
        <w:gridCol w:w="726"/>
        <w:gridCol w:w="422"/>
        <w:gridCol w:w="855"/>
        <w:gridCol w:w="726"/>
        <w:gridCol w:w="678"/>
        <w:gridCol w:w="416"/>
        <w:gridCol w:w="855"/>
        <w:gridCol w:w="1136"/>
        <w:gridCol w:w="569"/>
        <w:gridCol w:w="525"/>
        <w:gridCol w:w="847"/>
        <w:gridCol w:w="847"/>
        <w:gridCol w:w="758"/>
        <w:gridCol w:w="457"/>
        <w:gridCol w:w="931"/>
        <w:gridCol w:w="733"/>
        <w:gridCol w:w="572"/>
        <w:gridCol w:w="560"/>
      </w:tblGrid>
      <w:tr w:rsidR="00F85A63" w:rsidRPr="00F85A63" w:rsidTr="00F85A63">
        <w:trPr>
          <w:trHeight w:val="705"/>
        </w:trPr>
        <w:tc>
          <w:tcPr>
            <w:tcW w:w="20972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lastRenderedPageBreak/>
              <w:t xml:space="preserve">Pácin Község Önkormányzata 2016. évi költségvetés kiadási előirányzata kormányzati funkcióként      </w:t>
            </w:r>
          </w:p>
        </w:tc>
      </w:tr>
      <w:tr w:rsidR="00F85A63" w:rsidRPr="00F85A63" w:rsidTr="00E64DD3">
        <w:trPr>
          <w:trHeight w:val="1065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2016.12.31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70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5A63" w:rsidRPr="00F85A63" w:rsidRDefault="00533CAF" w:rsidP="00F85A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 melléklet az 5/2017</w:t>
            </w:r>
            <w:r w:rsidR="00F85A63" w:rsidRPr="00F85A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 (</w:t>
            </w:r>
            <w:r w:rsidR="00287E5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V.30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F85A63" w:rsidRPr="00F85A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) önkormányzati rendelethez</w:t>
            </w:r>
          </w:p>
        </w:tc>
      </w:tr>
      <w:tr w:rsidR="00F85A63" w:rsidRPr="00F85A63" w:rsidTr="00E64DD3">
        <w:trPr>
          <w:trHeight w:val="1635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Szakfeladatok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 eredeti előirányzat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 mód. Ei.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Személyi juttatás teljesítés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Munkaadót terhelő jár.eredeti előirányzat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Munkaadót terhelő jár. Mód.ei.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Munkaadót terhelő jár. teljesítés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kiadás eredeti előirányzat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kiadás Mód.ei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Dologi kiadás teljesítés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Szociális juttatás eredeti előirányzat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Szociális juttatás mód.ei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Szociális juttatás teljesítés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Műk.célú p.e.átad.   eredeti előirányzat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Műk.célú p.e.átad.mód.ei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Műk.célú p.e.átad. teljesítés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Intézményi finansz. Eredeti ei.</w:t>
            </w: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Intézményi finansz. Mód.ei.</w:t>
            </w: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Intézményi finansz. Teljesítés</w:t>
            </w: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Működés össz.eredeti ei.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Működés össz. Mód.ei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Működés össz. Teljesítés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</w:tr>
      <w:tr w:rsidR="00F85A63" w:rsidRPr="00F85A63" w:rsidTr="00E64DD3">
        <w:trPr>
          <w:trHeight w:val="990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Közutak fenntartása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5 268 800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6 604 000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6 604 000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5 268 800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6 604 000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6 604 000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F85A63" w:rsidRPr="00F85A63" w:rsidTr="00E64DD3">
        <w:trPr>
          <w:trHeight w:val="990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Temetőfennt.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1 283 331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1 283 331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1 133 512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1 283 331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1 283 331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1 133 512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</w:t>
            </w:r>
          </w:p>
        </w:tc>
      </w:tr>
      <w:tr w:rsidR="00F85A63" w:rsidRPr="00F85A63" w:rsidTr="00E64DD3">
        <w:trPr>
          <w:trHeight w:val="990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Önkormányzati jogalkotás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4 275 876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4 277 565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4 277 565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1 022 408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1 114 797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1 114 797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1 824 000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1 824 000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950 491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414 892</w:t>
            </w: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414 892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5 533 685</w:t>
            </w: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5 533 685</w:t>
            </w: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7 122 384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13 164 939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12 291 430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</w:t>
            </w:r>
          </w:p>
        </w:tc>
      </w:tr>
      <w:tr w:rsidR="00F85A63" w:rsidRPr="00F85A63" w:rsidTr="00E64DD3">
        <w:trPr>
          <w:trHeight w:val="990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Zöldterület-gazd.kapcs.felad.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5 367 610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5 507 086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5 507 086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5 367 610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5 507 086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5 507 086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F85A63" w:rsidRPr="00F85A63" w:rsidTr="00E64DD3">
        <w:trPr>
          <w:trHeight w:val="990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Községgazd.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7 655 100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4 458 590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4 458 590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2 066 877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1 186 299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1 186 299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18 747 000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24 589 665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13 793 432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806 000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806 000</w:t>
            </w: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451 356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29 274 977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31 040 554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19 889 677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</w:t>
            </w:r>
          </w:p>
        </w:tc>
      </w:tr>
      <w:tr w:rsidR="00F85A63" w:rsidRPr="00F85A63" w:rsidTr="00E64DD3">
        <w:trPr>
          <w:trHeight w:val="990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Múzeumi gyűjteményi tevékenység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4 104 000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4 031 622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4 031 622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1 108 080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1 088 538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1 088 538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2 297 430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2 530 973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2 530 973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7 509 510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7 651 133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7 651 133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F85A63" w:rsidRPr="00F85A63" w:rsidTr="00E64DD3">
        <w:trPr>
          <w:trHeight w:val="990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Intézmények finanszírozása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104 832 313</w:t>
            </w: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105 189 304</w:t>
            </w: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102 997 137</w:t>
            </w: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104 832 411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105 189 304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102 997 137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98</w:t>
            </w:r>
          </w:p>
        </w:tc>
      </w:tr>
      <w:tr w:rsidR="00F85A63" w:rsidRPr="00F85A63" w:rsidTr="00E64DD3">
        <w:trPr>
          <w:trHeight w:val="990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5 632 000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5 632 000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5 128 621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91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5 632 000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5 632 000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5 128 621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91</w:t>
            </w:r>
          </w:p>
        </w:tc>
      </w:tr>
      <w:tr w:rsidR="00F85A63" w:rsidRPr="00F85A63" w:rsidTr="00E64DD3">
        <w:trPr>
          <w:trHeight w:val="990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Anya-gyermekvéd.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2 286 960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2 362 144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2 362 144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602 316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637 336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637 336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1 003 300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1 003 300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645 620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3 892 576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4 002 780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3 645 100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91</w:t>
            </w:r>
          </w:p>
        </w:tc>
      </w:tr>
      <w:tr w:rsidR="00F85A63" w:rsidRPr="00F85A63" w:rsidTr="00E64DD3">
        <w:trPr>
          <w:trHeight w:val="990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Egészségügyi ell.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685 800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685 800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276 719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1 020 000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1 020 000</w:t>
            </w: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817 056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1 705 800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1 705 800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1 093 775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</w:t>
            </w:r>
          </w:p>
        </w:tc>
      </w:tr>
      <w:tr w:rsidR="00F85A63" w:rsidRPr="00F85A63" w:rsidTr="00E64DD3">
        <w:trPr>
          <w:trHeight w:val="990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lastRenderedPageBreak/>
              <w:t>Települési tám.lakásfennt.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14 828 400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12 719 100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12 719 100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14 828 400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12 719 100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12 719 100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F85A63" w:rsidRPr="00F85A63" w:rsidTr="00E64DD3">
        <w:trPr>
          <w:trHeight w:val="990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Rendkívüli települési támog.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6 729 180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10 278 844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10 278 844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6 729 180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10 278 844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10 278 844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F85A63" w:rsidRPr="00F85A63" w:rsidTr="00E64DD3">
        <w:trPr>
          <w:trHeight w:val="990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Bursa hozzájárulás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225 000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225 000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225 000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225 000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F85A63" w:rsidRPr="00F85A63" w:rsidTr="00E64DD3">
        <w:trPr>
          <w:trHeight w:val="990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Köztemetés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204 675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204 675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204 675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204 675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F85A63" w:rsidRPr="00F85A63" w:rsidTr="00E64DD3">
        <w:trPr>
          <w:trHeight w:val="990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Gyermekvéd.és pénzb.ell.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2 726 000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2 726 000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2 726 000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2 726 000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F85A63" w:rsidRPr="00F85A63" w:rsidTr="00E64DD3">
        <w:trPr>
          <w:trHeight w:val="990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Közfoglalkoztatás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31 193 325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113 128 850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113 128 850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4 211 099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15 373 043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15 373 043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3 205 000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14 271 036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12 553 996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38 609 424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142 772 929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141 055 889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99</w:t>
            </w:r>
          </w:p>
        </w:tc>
      </w:tr>
      <w:tr w:rsidR="00F85A63" w:rsidRPr="00F85A63" w:rsidTr="00E64DD3">
        <w:trPr>
          <w:trHeight w:val="990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Prof. Czinke Ferenc faluház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294 000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294 000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294 000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79 380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71 448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71 448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2 245 670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2 245 670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1 210 858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2 619 050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2 611 118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1 576 306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</w:t>
            </w:r>
          </w:p>
        </w:tc>
      </w:tr>
      <w:tr w:rsidR="00F85A63" w:rsidRPr="00F85A63" w:rsidTr="00E64DD3">
        <w:trPr>
          <w:trHeight w:val="990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Sport felad.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1 232 000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1 232 000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1 089 055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3 232 000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3 232 000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2 089 055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65</w:t>
            </w:r>
          </w:p>
        </w:tc>
      </w:tr>
      <w:tr w:rsidR="00F85A63" w:rsidRPr="00F85A63" w:rsidTr="00E64DD3">
        <w:trPr>
          <w:trHeight w:val="990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49 809 261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128 552 771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128 552 771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9 090 160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19 471 461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19 471 461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48 791 941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67 408 861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51 424 363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76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22 457 580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26 153 619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26 153 619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3 826 000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4 240 892</w:t>
            </w: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2 683 304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104 832 313</w:t>
            </w: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110 722 989</w:t>
            </w: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108 530 822</w:t>
            </w: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198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238 807 255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356 550 593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336 816 340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A63" w:rsidRPr="00F85A63" w:rsidRDefault="00F85A63" w:rsidP="00F85A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8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94</w:t>
            </w:r>
          </w:p>
        </w:tc>
      </w:tr>
    </w:tbl>
    <w:p w:rsidR="007D3249" w:rsidRDefault="007D3249" w:rsidP="00F85A63">
      <w:pPr>
        <w:rPr>
          <w:sz w:val="16"/>
          <w:szCs w:val="16"/>
        </w:rPr>
      </w:pPr>
    </w:p>
    <w:p w:rsidR="007D3249" w:rsidRDefault="007D324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20952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43"/>
        <w:gridCol w:w="703"/>
        <w:gridCol w:w="702"/>
        <w:gridCol w:w="603"/>
        <w:gridCol w:w="519"/>
        <w:gridCol w:w="953"/>
        <w:gridCol w:w="953"/>
        <w:gridCol w:w="835"/>
        <w:gridCol w:w="474"/>
        <w:gridCol w:w="953"/>
        <w:gridCol w:w="953"/>
        <w:gridCol w:w="953"/>
        <w:gridCol w:w="356"/>
        <w:gridCol w:w="953"/>
        <w:gridCol w:w="953"/>
        <w:gridCol w:w="953"/>
        <w:gridCol w:w="256"/>
        <w:gridCol w:w="752"/>
        <w:gridCol w:w="752"/>
        <w:gridCol w:w="622"/>
        <w:gridCol w:w="486"/>
        <w:gridCol w:w="1026"/>
        <w:gridCol w:w="1026"/>
        <w:gridCol w:w="864"/>
        <w:gridCol w:w="518"/>
        <w:gridCol w:w="659"/>
        <w:gridCol w:w="932"/>
      </w:tblGrid>
      <w:tr w:rsidR="007D3249" w:rsidRPr="007D3249" w:rsidTr="007D3249">
        <w:trPr>
          <w:trHeight w:val="1635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lastRenderedPageBreak/>
              <w:t>Szakfeladatok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Felújítási kiadás eredeti ei.</w:t>
            </w: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Felújítási kiadás mód. Ei</w:t>
            </w: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Felújítási kiadás telejesítés</w:t>
            </w: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Felhalmozási kiad.    eredeti ei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Felhalmozási kiad. Mód. Ei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Felhalmozási kiad. Teljesítés</w:t>
            </w:r>
          </w:p>
        </w:tc>
        <w:tc>
          <w:tcPr>
            <w:tcW w:w="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Felhalmozási célú támog. eredeti ei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Felhalmozási célú támog. mód. Ei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Felhalmozási célú támog. teljesítés</w:t>
            </w: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Felhalmozási célú kamat eredeti ei.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Felhalmozási célú kamat mód. Ei.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Felhalmozási célú kamat teljesítés</w:t>
            </w: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Felhalmo-zás össz.    eredeti ei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Felhalmo-zás össz.     mód. Ei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Felhalmo-zás össz. Teljesítés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Mindösszesen eredeti ei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Mindösszesen mód.ei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Mindösszesen teljesítés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Létszám (fő)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Közf.létszám</w:t>
            </w:r>
          </w:p>
        </w:tc>
      </w:tr>
      <w:tr w:rsidR="007D3249" w:rsidRPr="007D3249" w:rsidTr="007D3249">
        <w:trPr>
          <w:trHeight w:val="990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Közutak fenntartása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5 268 800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6 604 000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6 604 000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D3249" w:rsidRPr="007D3249" w:rsidTr="007D3249">
        <w:trPr>
          <w:trHeight w:val="990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Temetőfennt.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1 961 000</w:t>
            </w: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1 961 000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3 244 331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1 283 331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1 133 512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D3249" w:rsidRPr="007D3249" w:rsidTr="007D3249">
        <w:trPr>
          <w:trHeight w:val="990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Önkormányzati jogalkotás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7 122 384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13 164 939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12 291 430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D3249" w:rsidRPr="007D3249" w:rsidTr="007D3249">
        <w:trPr>
          <w:trHeight w:val="990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Zöldterület-gazd.kapcs.felad.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5 367 610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5 507 086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5 507 086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D3249" w:rsidRPr="007D3249" w:rsidTr="007D3249">
        <w:trPr>
          <w:trHeight w:val="990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Községgazd.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3 747 210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3 747 210</w:t>
            </w:r>
          </w:p>
        </w:tc>
        <w:tc>
          <w:tcPr>
            <w:tcW w:w="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16 996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16 996</w:t>
            </w: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3 764 206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3 764 206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29 274 977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34 804 760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23 653 883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2,5    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D3249" w:rsidRPr="007D3249" w:rsidTr="007D3249">
        <w:trPr>
          <w:trHeight w:val="990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Múzeumi gyűjteményi tevékenység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700 759</w:t>
            </w: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700 759</w:t>
            </w: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700 759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700 759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8 209 510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8 351 892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8 351 892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2,5    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D3249" w:rsidRPr="007D3249" w:rsidTr="007D3249">
        <w:trPr>
          <w:trHeight w:val="990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Intézmények finanszírozása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104 832 411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105 189 304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102 997 137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D3249" w:rsidRPr="007D3249" w:rsidTr="007D3249">
        <w:trPr>
          <w:trHeight w:val="990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5 632 000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5 632 000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5 128 621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91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D3249" w:rsidRPr="007D3249" w:rsidTr="007D3249">
        <w:trPr>
          <w:trHeight w:val="990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Anya-gyermekvéd.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4 990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4 990</w:t>
            </w:r>
          </w:p>
        </w:tc>
        <w:tc>
          <w:tcPr>
            <w:tcW w:w="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4 990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4 990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4 990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3 892 576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4 007 770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3 650 090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91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D3249" w:rsidRPr="007D3249" w:rsidTr="007D3249">
        <w:trPr>
          <w:trHeight w:val="990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Egészségügyi ell.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1 705 800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1 705 800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1 093 775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D3249" w:rsidRPr="007D3249" w:rsidTr="007D3249">
        <w:trPr>
          <w:trHeight w:val="990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Települési tám.lakásfennt.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14 828 400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12 719 100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12 719 100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D3249" w:rsidRPr="007D3249" w:rsidTr="007D3249">
        <w:trPr>
          <w:trHeight w:val="990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lastRenderedPageBreak/>
              <w:t>Rendkívüli települési támog.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6 729 180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10 278 844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10 278 844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D3249" w:rsidRPr="007D3249" w:rsidTr="007D3249">
        <w:trPr>
          <w:trHeight w:val="990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Bursa hozzájárulás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225 000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225 000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D3249" w:rsidRPr="007D3249" w:rsidTr="007D3249">
        <w:trPr>
          <w:trHeight w:val="990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Köztemetés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204 675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204 675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D3249" w:rsidRPr="007D3249" w:rsidTr="007D3249">
        <w:trPr>
          <w:trHeight w:val="990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Gyermekvéd.és pénzb.ell.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2 726 000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2 726 000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D3249" w:rsidRPr="007D3249" w:rsidTr="007D3249">
        <w:trPr>
          <w:trHeight w:val="990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Közfoglalkoztatás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28 950 893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28 113 604</w:t>
            </w:r>
          </w:p>
        </w:tc>
        <w:tc>
          <w:tcPr>
            <w:tcW w:w="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97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28 950 893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28 113 604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38 609 424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171 723 822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169 169 493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99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123</w:t>
            </w:r>
          </w:p>
        </w:tc>
      </w:tr>
      <w:tr w:rsidR="007D3249" w:rsidRPr="007D3249" w:rsidTr="007D3249">
        <w:trPr>
          <w:trHeight w:val="990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Prof. Czinke Ferenc faluház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2 619 050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2 611 118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1 576 306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D3249" w:rsidRPr="007D3249" w:rsidTr="007D3249">
        <w:trPr>
          <w:trHeight w:val="990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Sport felad.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3 232 000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3 232 000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2 089 055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D3249" w:rsidRPr="007D3249" w:rsidTr="007D3249">
        <w:trPr>
          <w:trHeight w:val="990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2 661 000</w:t>
            </w: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700 759</w:t>
            </w: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700 759</w:t>
            </w: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32 703 093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31 865 804</w:t>
            </w:r>
          </w:p>
        </w:tc>
        <w:tc>
          <w:tcPr>
            <w:tcW w:w="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97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16 996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16 996</w:t>
            </w: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2 661 000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33 420 848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32 583 559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97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241 468 255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389 971 441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369 399 899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249" w:rsidRPr="007D3249" w:rsidRDefault="007D3249" w:rsidP="007D32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32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123</w:t>
            </w:r>
          </w:p>
        </w:tc>
      </w:tr>
    </w:tbl>
    <w:p w:rsidR="00EB2A6B" w:rsidRDefault="00EB2A6B" w:rsidP="00F85A63">
      <w:pPr>
        <w:rPr>
          <w:sz w:val="16"/>
          <w:szCs w:val="16"/>
        </w:rPr>
      </w:pPr>
    </w:p>
    <w:p w:rsidR="00EB2A6B" w:rsidRDefault="00EB2A6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EB2A6B" w:rsidRDefault="00EB2A6B" w:rsidP="00F85A63">
      <w:pPr>
        <w:rPr>
          <w:sz w:val="16"/>
          <w:szCs w:val="16"/>
        </w:rPr>
        <w:sectPr w:rsidR="00EB2A6B" w:rsidSect="00F85A63">
          <w:pgSz w:w="23808" w:h="16840" w:orient="landscape" w:code="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96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825"/>
        <w:gridCol w:w="1275"/>
        <w:gridCol w:w="1000"/>
        <w:gridCol w:w="1116"/>
        <w:gridCol w:w="652"/>
        <w:gridCol w:w="3047"/>
        <w:gridCol w:w="1194"/>
        <w:gridCol w:w="1115"/>
        <w:gridCol w:w="1176"/>
        <w:gridCol w:w="552"/>
        <w:gridCol w:w="16"/>
      </w:tblGrid>
      <w:tr w:rsidR="00EB2A6B" w:rsidRPr="00EB2A6B" w:rsidTr="00EB2A6B">
        <w:trPr>
          <w:trHeight w:val="795"/>
        </w:trPr>
        <w:tc>
          <w:tcPr>
            <w:tcW w:w="149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A6B" w:rsidRPr="00EB2A6B" w:rsidRDefault="00AE5E2A" w:rsidP="00EB2A6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33CAF">
              <w:rPr>
                <w:rFonts w:ascii="Times New Roman CE" w:eastAsia="Times New Roman" w:hAnsi="Times New Roman CE" w:cs="Times New Roman CE"/>
                <w:b/>
                <w:bCs/>
                <w:noProof/>
                <w:sz w:val="24"/>
                <w:szCs w:val="24"/>
                <w:lang w:eastAsia="hu-HU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D034D6C" wp14:editId="52BDCE13">
                      <wp:simplePos x="0" y="0"/>
                      <wp:positionH relativeFrom="column">
                        <wp:posOffset>5772150</wp:posOffset>
                      </wp:positionH>
                      <wp:positionV relativeFrom="paragraph">
                        <wp:posOffset>-278130</wp:posOffset>
                      </wp:positionV>
                      <wp:extent cx="3895725" cy="504825"/>
                      <wp:effectExtent l="0" t="0" r="28575" b="28575"/>
                      <wp:wrapNone/>
                      <wp:docPr id="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57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7FA4" w:rsidRPr="00533CAF" w:rsidRDefault="00C77FA4" w:rsidP="00AE5E2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3/a</w:t>
                                  </w:r>
                                  <w:r w:rsidR="00287E5F">
                                    <w:rPr>
                                      <w:sz w:val="20"/>
                                    </w:rPr>
                                    <w:t xml:space="preserve"> melléklet az 5/2017</w:t>
                                  </w:r>
                                  <w:r w:rsidR="00340FA1"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="00287E5F">
                                    <w:rPr>
                                      <w:sz w:val="20"/>
                                    </w:rPr>
                                    <w:t xml:space="preserve"> (V.30</w:t>
                                  </w:r>
                                  <w:r w:rsidRPr="00533CAF">
                                    <w:rPr>
                                      <w:sz w:val="20"/>
                                    </w:rPr>
                                    <w:t>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34D6C" id="_x0000_s1027" type="#_x0000_t202" style="position:absolute;margin-left:454.5pt;margin-top:-21.9pt;width:306.75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" strokecolor="white [3212]">
                      <v:textbox>
                        <w:txbxContent>
                          <w:p w:rsidR="00C77FA4" w:rsidRPr="00533CAF" w:rsidRDefault="00C77FA4" w:rsidP="00AE5E2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3/a</w:t>
                            </w:r>
                            <w:r w:rsidR="00287E5F">
                              <w:rPr>
                                <w:sz w:val="20"/>
                              </w:rPr>
                              <w:t xml:space="preserve"> melléklet az 5/2017</w:t>
                            </w:r>
                            <w:r w:rsidR="00340FA1">
                              <w:rPr>
                                <w:sz w:val="20"/>
                              </w:rPr>
                              <w:t>.</w:t>
                            </w:r>
                            <w:r w:rsidR="00287E5F">
                              <w:rPr>
                                <w:sz w:val="20"/>
                              </w:rPr>
                              <w:t xml:space="preserve"> (V.30</w:t>
                            </w:r>
                            <w:r w:rsidRPr="00533CAF">
                              <w:rPr>
                                <w:sz w:val="20"/>
                              </w:rPr>
                              <w:t>.)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2A6B" w:rsidRPr="00EB2A6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="00EB2A6B" w:rsidRPr="00EB2A6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EB2A6B" w:rsidRPr="00EB2A6B" w:rsidTr="00EB2A6B">
        <w:trPr>
          <w:gridAfter w:val="1"/>
          <w:wAfter w:w="16" w:type="dxa"/>
          <w:trHeight w:val="315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lang w:eastAsia="hu-HU"/>
              </w:rPr>
              <w:t>Pácin Község Önkormányzata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B2A6B" w:rsidRPr="00EB2A6B" w:rsidTr="00EB2A6B">
        <w:trPr>
          <w:gridAfter w:val="1"/>
          <w:wAfter w:w="16" w:type="dxa"/>
          <w:trHeight w:val="360"/>
        </w:trPr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B2A6B" w:rsidRPr="00EB2A6B" w:rsidTr="00EB2A6B">
        <w:trPr>
          <w:gridAfter w:val="1"/>
          <w:wAfter w:w="16" w:type="dxa"/>
          <w:trHeight w:val="705"/>
        </w:trPr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teljesítés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teljesítés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EB2A6B" w:rsidRPr="00EB2A6B" w:rsidTr="00EB2A6B">
        <w:trPr>
          <w:gridAfter w:val="1"/>
          <w:wAfter w:w="16" w:type="dxa"/>
          <w:trHeight w:val="240"/>
        </w:trPr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162 407 190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171 701 494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171 701 494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49 809 261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128 552 771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128 552 771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41 673 424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160 164 835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160 164 835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9 090 160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19 471 461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19 471 461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48 791 941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67 408 861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51 424 363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</w:t>
            </w: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7 550 000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13 247 921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9 147 260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22 457 580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26 153 619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26 153 619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1 532 080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7 504 369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7 428 729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3 826 000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4 240 892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2 683 304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</w:t>
            </w: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B2A6B" w:rsidRPr="00EB2A6B" w:rsidTr="00EB2A6B">
        <w:trPr>
          <w:gridAfter w:val="1"/>
          <w:wAfter w:w="16" w:type="dxa"/>
          <w:trHeight w:val="315"/>
        </w:trPr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213 162 694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352 618 619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348 442 318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133 974 942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245 827 604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228 285 518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93</w:t>
            </w: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25 644 561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4 769 263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4 769 263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25 644 561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4 769 263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4 769 263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 xml:space="preserve">   Értékpapírok bevételei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Intézmény finanszírozás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104 832 313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105 189 304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102 997 137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</w:t>
            </w:r>
          </w:p>
        </w:tc>
      </w:tr>
      <w:tr w:rsidR="00EB2A6B" w:rsidRPr="00EB2A6B" w:rsidTr="00EB2A6B">
        <w:trPr>
          <w:gridAfter w:val="1"/>
          <w:wAfter w:w="16" w:type="dxa"/>
          <w:trHeight w:val="255"/>
        </w:trPr>
        <w:tc>
          <w:tcPr>
            <w:tcW w:w="3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Államháztartáson belüli megelőlegezések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5 533 685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5 533 685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B2A6B" w:rsidRPr="00EB2A6B" w:rsidTr="00EB2A6B">
        <w:trPr>
          <w:gridAfter w:val="1"/>
          <w:wAfter w:w="16" w:type="dxa"/>
          <w:trHeight w:val="465"/>
        </w:trPr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25 644 561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4 769 263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10 831 892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227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104 832 313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110 722 989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108 530 822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98</w:t>
            </w:r>
          </w:p>
        </w:tc>
      </w:tr>
      <w:tr w:rsidR="00EB2A6B" w:rsidRPr="00EB2A6B" w:rsidTr="00EB2A6B">
        <w:trPr>
          <w:gridAfter w:val="1"/>
          <w:wAfter w:w="16" w:type="dxa"/>
          <w:trHeight w:val="270"/>
        </w:trPr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238 807 255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357 387 882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359 274 210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238 807 255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356 550 593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336 816 340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94</w:t>
            </w:r>
          </w:p>
        </w:tc>
      </w:tr>
      <w:tr w:rsidR="00EB2A6B" w:rsidRPr="00EB2A6B" w:rsidTr="00EB2A6B">
        <w:trPr>
          <w:gridAfter w:val="1"/>
          <w:wAfter w:w="16" w:type="dxa"/>
          <w:trHeight w:val="270"/>
        </w:trPr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B2A6B" w:rsidRPr="00EB2A6B" w:rsidTr="00EB2A6B">
        <w:trPr>
          <w:gridAfter w:val="1"/>
          <w:wAfter w:w="16" w:type="dxa"/>
          <w:trHeight w:val="270"/>
        </w:trPr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többlet: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2A6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A6B" w:rsidRPr="00EB2A6B" w:rsidRDefault="00EB2A6B" w:rsidP="00EB2A6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EB2A6B" w:rsidRDefault="00EB2A6B" w:rsidP="00F85A63">
      <w:pPr>
        <w:rPr>
          <w:sz w:val="16"/>
          <w:szCs w:val="16"/>
        </w:rPr>
      </w:pPr>
    </w:p>
    <w:p w:rsidR="00EB2A6B" w:rsidRDefault="00EB2A6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27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000"/>
        <w:gridCol w:w="1272"/>
        <w:gridCol w:w="1134"/>
        <w:gridCol w:w="850"/>
        <w:gridCol w:w="3119"/>
        <w:gridCol w:w="1559"/>
        <w:gridCol w:w="1134"/>
        <w:gridCol w:w="1134"/>
        <w:gridCol w:w="936"/>
        <w:gridCol w:w="7"/>
        <w:gridCol w:w="7"/>
      </w:tblGrid>
      <w:tr w:rsidR="003204FE" w:rsidRPr="003204FE" w:rsidTr="003204FE">
        <w:trPr>
          <w:trHeight w:val="630"/>
        </w:trPr>
        <w:tc>
          <w:tcPr>
            <w:tcW w:w="1527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II. Felhalmozási célú bevételek és kiadások mérlege</w:t>
            </w: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3204FE" w:rsidRPr="003204FE" w:rsidTr="003204FE">
        <w:trPr>
          <w:gridAfter w:val="2"/>
          <w:wAfter w:w="14" w:type="dxa"/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</w:p>
        </w:tc>
      </w:tr>
      <w:tr w:rsidR="003204FE" w:rsidRPr="003204FE" w:rsidTr="003204FE">
        <w:trPr>
          <w:gridAfter w:val="1"/>
          <w:wAfter w:w="7" w:type="dxa"/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C77FA4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3/b  melléklet az 5/2017</w:t>
            </w:r>
            <w:r w:rsidR="003204FE"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(</w:t>
            </w:r>
            <w:r w:rsidR="00287E5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V.30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="003204FE"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3204FE" w:rsidRPr="003204FE" w:rsidTr="003204FE">
        <w:trPr>
          <w:gridAfter w:val="2"/>
          <w:wAfter w:w="14" w:type="dxa"/>
          <w:trHeight w:val="27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73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teljesítés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teljesítés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3204FE" w:rsidRPr="003204FE" w:rsidTr="003204FE">
        <w:trPr>
          <w:gridAfter w:val="2"/>
          <w:wAfter w:w="14" w:type="dxa"/>
          <w:trHeight w:val="27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7 578 205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7 578 205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32 703 093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31 865 804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</w:t>
            </w: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7 443 205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7 443 205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2 661 000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700 759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16 996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Felhalmozáci célú visszatér.támog, kölcsönök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31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8 039 261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8 039 261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2 661 000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33 420 848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32 583 559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97</w:t>
            </w: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belső finanszírozás bevételei ( 14+…+18)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2 200 000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24 544 298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24 544 298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2 200 000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24 544 298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24 544 298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lastRenderedPageBreak/>
              <w:t>Hiány külső finanszírozásának bevételei (20+…+24 )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43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2 200 000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24 544 298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24 544 298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7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2 661 000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32 583 559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32 583 559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2 661 000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33 420 848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32 583 559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97</w:t>
            </w:r>
          </w:p>
        </w:tc>
      </w:tr>
      <w:tr w:rsidR="003204FE" w:rsidRPr="003204FE" w:rsidTr="003204FE">
        <w:trPr>
          <w:gridAfter w:val="2"/>
          <w:wAfter w:w="14" w:type="dxa"/>
          <w:trHeight w:val="27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2"/>
          <w:wAfter w:w="14" w:type="dxa"/>
          <w:trHeight w:val="27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hiány: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3204FE" w:rsidRDefault="003204FE" w:rsidP="00F85A63">
      <w:pPr>
        <w:rPr>
          <w:sz w:val="16"/>
          <w:szCs w:val="16"/>
        </w:rPr>
      </w:pPr>
    </w:p>
    <w:p w:rsidR="003204FE" w:rsidRDefault="003204F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3204FE" w:rsidRDefault="003204FE" w:rsidP="00F85A63">
      <w:pPr>
        <w:rPr>
          <w:sz w:val="16"/>
          <w:szCs w:val="16"/>
        </w:rPr>
        <w:sectPr w:rsidR="003204FE" w:rsidSect="00EB2A6B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8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02"/>
        <w:gridCol w:w="1260"/>
        <w:gridCol w:w="1260"/>
        <w:gridCol w:w="1260"/>
        <w:gridCol w:w="1340"/>
      </w:tblGrid>
      <w:tr w:rsidR="003204FE" w:rsidRPr="003204FE" w:rsidTr="003204FE">
        <w:trPr>
          <w:trHeight w:val="660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:rsid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:rsid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:rsid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:rsid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 Önkormányzat adósságot keletkeztető ügyletekből és kezességvállalásokból fennálló kötelezettségei</w:t>
            </w:r>
          </w:p>
        </w:tc>
      </w:tr>
      <w:tr w:rsidR="003204FE" w:rsidRPr="003204FE" w:rsidTr="003204FE">
        <w:trPr>
          <w:trHeight w:val="31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2016.12.31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Ezer forintban !</w:t>
            </w:r>
          </w:p>
        </w:tc>
      </w:tr>
      <w:tr w:rsidR="003204FE" w:rsidRPr="003204FE" w:rsidTr="003204FE">
        <w:trPr>
          <w:trHeight w:val="1260"/>
        </w:trPr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3204FE" w:rsidRPr="003204FE" w:rsidTr="003204FE">
        <w:trPr>
          <w:trHeight w:val="315"/>
        </w:trPr>
        <w:tc>
          <w:tcPr>
            <w:tcW w:w="5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3204FE" w:rsidRPr="003204FE" w:rsidTr="003204FE">
        <w:trPr>
          <w:trHeight w:val="300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     </w:t>
            </w:r>
          </w:p>
        </w:tc>
      </w:tr>
      <w:tr w:rsidR="003204FE" w:rsidRPr="003204FE" w:rsidTr="003204FE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     </w:t>
            </w:r>
          </w:p>
        </w:tc>
      </w:tr>
      <w:tr w:rsidR="003204FE" w:rsidRPr="003204FE" w:rsidTr="003204FE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     </w:t>
            </w:r>
          </w:p>
        </w:tc>
      </w:tr>
      <w:tr w:rsidR="003204FE" w:rsidRPr="003204FE" w:rsidTr="003204FE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     </w:t>
            </w:r>
          </w:p>
        </w:tc>
      </w:tr>
      <w:tr w:rsidR="003204FE" w:rsidRPr="003204FE" w:rsidTr="003204FE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     </w:t>
            </w:r>
          </w:p>
        </w:tc>
      </w:tr>
      <w:tr w:rsidR="003204FE" w:rsidRPr="003204FE" w:rsidTr="003204FE">
        <w:trPr>
          <w:trHeight w:val="300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-     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-     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-      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-      </w:t>
            </w:r>
          </w:p>
        </w:tc>
      </w:tr>
    </w:tbl>
    <w:p w:rsidR="003204FE" w:rsidRDefault="00C77FA4" w:rsidP="00F85A63">
      <w:pPr>
        <w:rPr>
          <w:sz w:val="16"/>
          <w:szCs w:val="16"/>
        </w:rPr>
      </w:pPr>
      <w:r w:rsidRPr="00533CAF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034D6C" wp14:editId="52BDCE13">
                <wp:simplePos x="0" y="0"/>
                <wp:positionH relativeFrom="page">
                  <wp:align>right</wp:align>
                </wp:positionH>
                <wp:positionV relativeFrom="paragraph">
                  <wp:posOffset>-3684905</wp:posOffset>
                </wp:positionV>
                <wp:extent cx="3895725" cy="504825"/>
                <wp:effectExtent l="0" t="0" r="28575" b="2857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FA4" w:rsidRPr="00533CAF" w:rsidRDefault="00C77FA4" w:rsidP="00C77FA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</w:t>
                            </w:r>
                            <w:r w:rsidR="00287E5F">
                              <w:rPr>
                                <w:sz w:val="20"/>
                              </w:rPr>
                              <w:t xml:space="preserve"> melléklet az 5/2017</w:t>
                            </w:r>
                            <w:r w:rsidR="00340FA1">
                              <w:rPr>
                                <w:sz w:val="20"/>
                              </w:rPr>
                              <w:t>.</w:t>
                            </w:r>
                            <w:r w:rsidR="00287E5F">
                              <w:rPr>
                                <w:sz w:val="20"/>
                              </w:rPr>
                              <w:t xml:space="preserve"> (V.30</w:t>
                            </w:r>
                            <w:r w:rsidRPr="00533CAF">
                              <w:rPr>
                                <w:sz w:val="20"/>
                              </w:rPr>
                              <w:t>.)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34D6C" id="_x0000_s1028" type="#_x0000_t202" style="position:absolute;margin-left:255.55pt;margin-top:-290.15pt;width:306.75pt;height:39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" strokecolor="white [3212]">
                <v:textbox>
                  <w:txbxContent>
                    <w:p w:rsidR="00C77FA4" w:rsidRPr="00533CAF" w:rsidRDefault="00C77FA4" w:rsidP="00C77FA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4.</w:t>
                      </w:r>
                      <w:r w:rsidR="00287E5F">
                        <w:rPr>
                          <w:sz w:val="20"/>
                        </w:rPr>
                        <w:t xml:space="preserve"> melléklet az 5/2017</w:t>
                      </w:r>
                      <w:r w:rsidR="00340FA1">
                        <w:rPr>
                          <w:sz w:val="20"/>
                        </w:rPr>
                        <w:t>.</w:t>
                      </w:r>
                      <w:r w:rsidR="00287E5F">
                        <w:rPr>
                          <w:sz w:val="20"/>
                        </w:rPr>
                        <w:t xml:space="preserve"> (V.30</w:t>
                      </w:r>
                      <w:r w:rsidRPr="00533CAF">
                        <w:rPr>
                          <w:sz w:val="20"/>
                        </w:rPr>
                        <w:t>.) önkormányzati rendelethez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204FE" w:rsidRDefault="003204F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3204FE" w:rsidRDefault="003204FE" w:rsidP="00F85A63">
      <w:pPr>
        <w:rPr>
          <w:sz w:val="16"/>
          <w:szCs w:val="16"/>
        </w:rPr>
        <w:sectPr w:rsidR="003204FE" w:rsidSect="003204FE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17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80"/>
        <w:gridCol w:w="1540"/>
        <w:gridCol w:w="1469"/>
        <w:gridCol w:w="1216"/>
        <w:gridCol w:w="795"/>
      </w:tblGrid>
      <w:tr w:rsidR="003204FE" w:rsidRPr="003204FE" w:rsidTr="003204F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C77FA4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  melléklet az 5/2017</w:t>
            </w:r>
            <w:r w:rsidR="003204FE"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(</w:t>
            </w:r>
            <w:r w:rsidR="00287E5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V.30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.)</w:t>
            </w:r>
            <w:r w:rsidR="003204FE"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önkormányzati rendelethez</w:t>
            </w:r>
          </w:p>
        </w:tc>
      </w:tr>
      <w:tr w:rsidR="003204FE" w:rsidRPr="003204FE" w:rsidTr="003204FE">
        <w:trPr>
          <w:trHeight w:val="660"/>
        </w:trPr>
        <w:tc>
          <w:tcPr>
            <w:tcW w:w="1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 Önkormányzat saját bevételeinek részletezése az adósságot keletkeztető ügyletből származó tárgyévi fizetési kötelezettség megállapításához</w:t>
            </w:r>
          </w:p>
        </w:tc>
      </w:tr>
      <w:tr w:rsidR="003204FE" w:rsidRPr="003204FE" w:rsidTr="003204F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2016.12.31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forintban !</w:t>
            </w:r>
          </w:p>
        </w:tc>
      </w:tr>
      <w:tr w:rsidR="003204FE" w:rsidRPr="003204FE" w:rsidTr="003204FE">
        <w:trPr>
          <w:trHeight w:val="10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2016. évi előirányzat</w:t>
            </w:r>
            <w:r w:rsidRPr="00320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r w:rsidRPr="00320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2016. évi módosított előirányzat </w:t>
            </w:r>
            <w:r w:rsidRPr="00320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2016. évi teljesítés </w:t>
            </w:r>
            <w:r w:rsidRPr="00320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</w:tr>
      <w:tr w:rsidR="003204FE" w:rsidRPr="003204FE" w:rsidTr="003204FE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7 550 000   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13 247 921    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9 147 260    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69    </w:t>
            </w:r>
          </w:p>
        </w:tc>
      </w:tr>
      <w:tr w:rsidR="003204FE" w:rsidRPr="003204FE" w:rsidTr="003204FE">
        <w:trPr>
          <w:trHeight w:val="49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204F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461 000   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461 056  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461 056    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100    </w:t>
            </w:r>
          </w:p>
        </w:tc>
      </w:tr>
      <w:tr w:rsidR="003204FE" w:rsidRPr="003204FE" w:rsidTr="003204FE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204F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49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204F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204F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204F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8 011 000   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13 708 977    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9 608 316    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70    </w:t>
            </w:r>
          </w:p>
        </w:tc>
      </w:tr>
      <w:tr w:rsidR="003204FE" w:rsidRPr="003204FE" w:rsidTr="003204FE">
        <w:trPr>
          <w:trHeight w:val="465"/>
        </w:trPr>
        <w:tc>
          <w:tcPr>
            <w:tcW w:w="117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3204FE" w:rsidRDefault="003204FE" w:rsidP="00F85A63">
      <w:pPr>
        <w:rPr>
          <w:sz w:val="16"/>
          <w:szCs w:val="16"/>
        </w:rPr>
      </w:pPr>
    </w:p>
    <w:p w:rsidR="003204FE" w:rsidRDefault="003204F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3204FE" w:rsidRDefault="003204FE" w:rsidP="00F85A63">
      <w:pPr>
        <w:rPr>
          <w:sz w:val="16"/>
          <w:szCs w:val="16"/>
        </w:rPr>
        <w:sectPr w:rsidR="003204FE" w:rsidSect="003204FE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9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20"/>
      </w:tblGrid>
      <w:tr w:rsidR="003204FE" w:rsidRPr="003204FE" w:rsidTr="003204F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lang w:eastAsia="hu-HU"/>
              </w:rPr>
              <w:t xml:space="preserve">                                              </w:t>
            </w: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</w:p>
          <w:p w:rsid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  <w:p w:rsid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  <w:p w:rsid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                     </w:t>
            </w:r>
            <w:r w:rsidR="00276A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          </w:t>
            </w:r>
            <w:r w:rsidR="00C77FA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  melléklet az 5/2017</w:t>
            </w: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(</w:t>
            </w:r>
            <w:r w:rsidR="00287E5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V.30</w:t>
            </w:r>
            <w:r w:rsidR="00C77FA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3204FE" w:rsidRPr="003204FE" w:rsidTr="003204FE">
        <w:trPr>
          <w:trHeight w:val="660"/>
        </w:trPr>
        <w:tc>
          <w:tcPr>
            <w:tcW w:w="8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Önkormányzat 2016. évi adósságot keletkeztető fejlesztési céljai</w:t>
            </w:r>
          </w:p>
        </w:tc>
      </w:tr>
      <w:tr w:rsidR="003204FE" w:rsidRPr="003204FE" w:rsidTr="003204F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2016.12.31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Ezer forintban !</w:t>
            </w:r>
          </w:p>
        </w:tc>
      </w:tr>
      <w:tr w:rsidR="003204FE" w:rsidRPr="003204FE" w:rsidTr="003204FE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3204FE" w:rsidRPr="003204FE" w:rsidTr="003204FE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3204FE" w:rsidRPr="003204FE" w:rsidTr="003204FE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-      </w:t>
            </w:r>
          </w:p>
        </w:tc>
      </w:tr>
    </w:tbl>
    <w:p w:rsidR="003204FE" w:rsidRDefault="003204FE" w:rsidP="00F85A63">
      <w:pPr>
        <w:rPr>
          <w:sz w:val="16"/>
          <w:szCs w:val="16"/>
        </w:rPr>
      </w:pPr>
    </w:p>
    <w:p w:rsidR="003204FE" w:rsidRDefault="003204F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3204FE" w:rsidRDefault="003204FE" w:rsidP="00F85A63">
      <w:pPr>
        <w:rPr>
          <w:sz w:val="16"/>
          <w:szCs w:val="16"/>
        </w:rPr>
        <w:sectPr w:rsidR="003204FE" w:rsidSect="003204FE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38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320"/>
        <w:gridCol w:w="1320"/>
        <w:gridCol w:w="1360"/>
        <w:gridCol w:w="1140"/>
        <w:gridCol w:w="1180"/>
        <w:gridCol w:w="1140"/>
        <w:gridCol w:w="820"/>
        <w:gridCol w:w="1300"/>
      </w:tblGrid>
      <w:tr w:rsidR="003204FE" w:rsidRPr="003204FE" w:rsidTr="003204FE">
        <w:trPr>
          <w:trHeight w:val="510"/>
        </w:trPr>
        <w:tc>
          <w:tcPr>
            <w:tcW w:w="138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Beruházási (felhalmozási) kiadások előirányzata beruházásonként</w:t>
            </w:r>
          </w:p>
        </w:tc>
      </w:tr>
      <w:tr w:rsidR="003204FE" w:rsidRPr="003204FE" w:rsidTr="003204FE">
        <w:trPr>
          <w:trHeight w:val="45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3204FE" w:rsidRPr="003204FE" w:rsidTr="003204FE">
        <w:trPr>
          <w:trHeight w:val="145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2015. XII. 31-ig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2016. évi előirányzat </w:t>
            </w:r>
            <w:r w:rsidRPr="003204FE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  <w:r w:rsidRPr="003204FE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 xml:space="preserve"> kötelezően vállalt feladatok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2016. évi teljesítés </w:t>
            </w:r>
            <w:r w:rsidRPr="003204FE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utáni szükséglet</w:t>
            </w:r>
          </w:p>
        </w:tc>
      </w:tr>
      <w:tr w:rsidR="003204FE" w:rsidRPr="003204FE" w:rsidTr="003204FE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55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Közfoglalkoztatási támogatás felhasználása Start mintaprogramokhoz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28 950 893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28 113 604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Ford Tranzit gépjármű vásárlás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3 747 210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3 747 210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Hősugárzó vás. (védőnő)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32 703 093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31 865 804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204FE" w:rsidRDefault="002935DF" w:rsidP="00F85A63">
      <w:pPr>
        <w:rPr>
          <w:sz w:val="16"/>
          <w:szCs w:val="16"/>
        </w:rPr>
      </w:pPr>
      <w:r w:rsidRPr="00533CAF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034D6C" wp14:editId="52BDCE13">
                <wp:simplePos x="0" y="0"/>
                <wp:positionH relativeFrom="column">
                  <wp:posOffset>5807075</wp:posOffset>
                </wp:positionH>
                <wp:positionV relativeFrom="paragraph">
                  <wp:posOffset>-6022340</wp:posOffset>
                </wp:positionV>
                <wp:extent cx="3895725" cy="504825"/>
                <wp:effectExtent l="0" t="0" r="28575" b="28575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5DF" w:rsidRPr="00533CAF" w:rsidRDefault="002935DF" w:rsidP="002935D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 w:rsidRPr="00533CAF">
                              <w:rPr>
                                <w:sz w:val="20"/>
                              </w:rPr>
                              <w:t xml:space="preserve">. </w:t>
                            </w:r>
                            <w:r w:rsidR="00287E5F">
                              <w:rPr>
                                <w:sz w:val="20"/>
                              </w:rPr>
                              <w:t>melléklet az 5/2017</w:t>
                            </w:r>
                            <w:r w:rsidR="00340FA1">
                              <w:rPr>
                                <w:sz w:val="20"/>
                              </w:rPr>
                              <w:t>.</w:t>
                            </w:r>
                            <w:r w:rsidR="00287E5F">
                              <w:rPr>
                                <w:sz w:val="20"/>
                              </w:rPr>
                              <w:t xml:space="preserve"> (V.30</w:t>
                            </w:r>
                            <w:r w:rsidRPr="00533CAF">
                              <w:rPr>
                                <w:sz w:val="20"/>
                              </w:rPr>
                              <w:t>.)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34D6C" id="_x0000_s1029" type="#_x0000_t202" style="position:absolute;margin-left:457.25pt;margin-top:-474.2pt;width:306.75pt;height:3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" strokecolor="white [3212]">
                <v:textbox>
                  <w:txbxContent>
                    <w:p w:rsidR="002935DF" w:rsidRPr="00533CAF" w:rsidRDefault="002935DF" w:rsidP="002935D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</w:t>
                      </w:r>
                      <w:r w:rsidRPr="00533CAF">
                        <w:rPr>
                          <w:sz w:val="20"/>
                        </w:rPr>
                        <w:t xml:space="preserve">. </w:t>
                      </w:r>
                      <w:r w:rsidR="00287E5F">
                        <w:rPr>
                          <w:sz w:val="20"/>
                        </w:rPr>
                        <w:t>melléklet az 5/2017</w:t>
                      </w:r>
                      <w:r w:rsidR="00340FA1">
                        <w:rPr>
                          <w:sz w:val="20"/>
                        </w:rPr>
                        <w:t>.</w:t>
                      </w:r>
                      <w:r w:rsidR="00287E5F">
                        <w:rPr>
                          <w:sz w:val="20"/>
                        </w:rPr>
                        <w:t xml:space="preserve"> (V.30</w:t>
                      </w:r>
                      <w:r w:rsidRPr="00533CAF">
                        <w:rPr>
                          <w:sz w:val="20"/>
                        </w:rPr>
                        <w:t>.)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2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438"/>
        <w:gridCol w:w="1276"/>
        <w:gridCol w:w="1278"/>
        <w:gridCol w:w="1358"/>
        <w:gridCol w:w="1298"/>
        <w:gridCol w:w="1298"/>
        <w:gridCol w:w="1298"/>
        <w:gridCol w:w="758"/>
        <w:gridCol w:w="1238"/>
      </w:tblGrid>
      <w:tr w:rsidR="003204FE" w:rsidRPr="003204FE" w:rsidTr="003204FE">
        <w:trPr>
          <w:trHeight w:val="495"/>
        </w:trPr>
        <w:tc>
          <w:tcPr>
            <w:tcW w:w="152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Felújítási kiadások előirányzata felújításonként</w:t>
            </w:r>
          </w:p>
        </w:tc>
      </w:tr>
      <w:tr w:rsidR="003204FE" w:rsidRPr="003204FE" w:rsidTr="003204FE">
        <w:trPr>
          <w:trHeight w:val="465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forintban !</w:t>
            </w:r>
          </w:p>
        </w:tc>
      </w:tr>
      <w:tr w:rsidR="003204FE" w:rsidRPr="003204FE" w:rsidTr="003204FE">
        <w:trPr>
          <w:trHeight w:val="1605"/>
        </w:trPr>
        <w:tc>
          <w:tcPr>
            <w:tcW w:w="5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2015. XII. 31-ig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 kötelezően vállalt feladatok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 kötelezően vállalt feladatok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teljesítés kötelezően vállalt feladatok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utáni szükséglet</w:t>
            </w:r>
          </w:p>
        </w:tc>
      </w:tr>
      <w:tr w:rsidR="003204FE" w:rsidRPr="003204FE" w:rsidTr="003204FE">
        <w:trPr>
          <w:trHeight w:val="300"/>
        </w:trPr>
        <w:tc>
          <w:tcPr>
            <w:tcW w:w="54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465"/>
        </w:trPr>
        <w:tc>
          <w:tcPr>
            <w:tcW w:w="5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Kastély bástya felújítása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700 759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700 759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5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Ravatalozó előtető felújítása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1 961 000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1 961 000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5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5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5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5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5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5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5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5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5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5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5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5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543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60"/>
        </w:trPr>
        <w:tc>
          <w:tcPr>
            <w:tcW w:w="5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2 661 000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2 661 000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700 759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700 759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3204FE" w:rsidRDefault="002935DF" w:rsidP="00F85A63">
      <w:pPr>
        <w:rPr>
          <w:sz w:val="16"/>
          <w:szCs w:val="16"/>
        </w:rPr>
        <w:sectPr w:rsidR="003204FE" w:rsidSect="003204FE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533CAF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034D6C" wp14:editId="52BDCE13">
                <wp:simplePos x="0" y="0"/>
                <wp:positionH relativeFrom="column">
                  <wp:posOffset>5759450</wp:posOffset>
                </wp:positionH>
                <wp:positionV relativeFrom="paragraph">
                  <wp:posOffset>-6083935</wp:posOffset>
                </wp:positionV>
                <wp:extent cx="3895725" cy="504825"/>
                <wp:effectExtent l="0" t="0" r="28575" b="28575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5DF" w:rsidRPr="00533CAF" w:rsidRDefault="002935DF" w:rsidP="002935D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  <w:r w:rsidRPr="00533CAF">
                              <w:rPr>
                                <w:sz w:val="20"/>
                              </w:rPr>
                              <w:t xml:space="preserve">. </w:t>
                            </w:r>
                            <w:r w:rsidR="00287E5F">
                              <w:rPr>
                                <w:sz w:val="20"/>
                              </w:rPr>
                              <w:t>melléklet az 5/2017</w:t>
                            </w:r>
                            <w:r w:rsidR="00340FA1">
                              <w:rPr>
                                <w:sz w:val="20"/>
                              </w:rPr>
                              <w:t>.</w:t>
                            </w:r>
                            <w:r w:rsidR="00287E5F">
                              <w:rPr>
                                <w:sz w:val="20"/>
                              </w:rPr>
                              <w:t xml:space="preserve"> (V.30</w:t>
                            </w:r>
                            <w:r w:rsidRPr="00533CAF">
                              <w:rPr>
                                <w:sz w:val="20"/>
                              </w:rPr>
                              <w:t>.)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34D6C" id="_x0000_s1030" type="#_x0000_t202" style="position:absolute;margin-left:453.5pt;margin-top:-479.05pt;width:306.75pt;height:3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" strokecolor="white [3212]">
                <v:textbox>
                  <w:txbxContent>
                    <w:p w:rsidR="002935DF" w:rsidRPr="00533CAF" w:rsidRDefault="002935DF" w:rsidP="002935D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</w:t>
                      </w:r>
                      <w:r w:rsidRPr="00533CAF">
                        <w:rPr>
                          <w:sz w:val="20"/>
                        </w:rPr>
                        <w:t xml:space="preserve">. </w:t>
                      </w:r>
                      <w:r w:rsidR="00287E5F">
                        <w:rPr>
                          <w:sz w:val="20"/>
                        </w:rPr>
                        <w:t>melléklet az 5/2017</w:t>
                      </w:r>
                      <w:r w:rsidR="00340FA1">
                        <w:rPr>
                          <w:sz w:val="20"/>
                        </w:rPr>
                        <w:t>.</w:t>
                      </w:r>
                      <w:r w:rsidR="00287E5F">
                        <w:rPr>
                          <w:sz w:val="20"/>
                        </w:rPr>
                        <w:t xml:space="preserve"> (V.30</w:t>
                      </w:r>
                      <w:r w:rsidRPr="00533CAF">
                        <w:rPr>
                          <w:sz w:val="20"/>
                        </w:rPr>
                        <w:t>.)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48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1250"/>
        <w:gridCol w:w="1250"/>
        <w:gridCol w:w="1458"/>
        <w:gridCol w:w="1043"/>
      </w:tblGrid>
      <w:tr w:rsidR="003204FE" w:rsidRPr="003204FE" w:rsidTr="003204FE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Pácin Község Önkormányzata</w:t>
            </w:r>
          </w:p>
        </w:tc>
        <w:tc>
          <w:tcPr>
            <w:tcW w:w="500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4FE" w:rsidRPr="003204FE" w:rsidRDefault="00D7171C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33CAF">
              <w:rPr>
                <w:rFonts w:ascii="Times New Roman CE" w:eastAsia="Times New Roman" w:hAnsi="Times New Roman CE" w:cs="Times New Roman CE"/>
                <w:b/>
                <w:bCs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D034D6C" wp14:editId="52BDCE13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-640080</wp:posOffset>
                      </wp:positionV>
                      <wp:extent cx="3895725" cy="504825"/>
                      <wp:effectExtent l="0" t="0" r="28575" b="28575"/>
                      <wp:wrapNone/>
                      <wp:docPr id="5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57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171C" w:rsidRPr="00533CAF" w:rsidRDefault="00D7171C" w:rsidP="00D7171C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  <w:r w:rsidRPr="00533CAF">
                                    <w:rPr>
                                      <w:sz w:val="20"/>
                                    </w:rPr>
                                    <w:t xml:space="preserve">. </w:t>
                                  </w:r>
                                  <w:r w:rsidR="00287E5F">
                                    <w:rPr>
                                      <w:sz w:val="20"/>
                                    </w:rPr>
                                    <w:t>melléklet az 5/2017</w:t>
                                  </w:r>
                                  <w:r w:rsidR="00340FA1"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="00287E5F">
                                    <w:rPr>
                                      <w:sz w:val="20"/>
                                    </w:rPr>
                                    <w:t xml:space="preserve"> (V.30</w:t>
                                  </w:r>
                                  <w:r w:rsidRPr="00533CAF">
                                    <w:rPr>
                                      <w:sz w:val="20"/>
                                    </w:rPr>
                                    <w:t>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34D6C" id="_x0000_s1031" type="#_x0000_t202" style="position:absolute;margin-left:91.5pt;margin-top:-50.4pt;width:306.75pt;height:3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" strokecolor="white [3212]">
                      <v:textbox>
                        <w:txbxContent>
                          <w:p w:rsidR="00D7171C" w:rsidRPr="00533CAF" w:rsidRDefault="00D7171C" w:rsidP="00D7171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  <w:r w:rsidRPr="00533CAF">
                              <w:rPr>
                                <w:sz w:val="20"/>
                              </w:rPr>
                              <w:t xml:space="preserve">. </w:t>
                            </w:r>
                            <w:r w:rsidR="00287E5F">
                              <w:rPr>
                                <w:sz w:val="20"/>
                              </w:rPr>
                              <w:t>melléklet az 5/2017</w:t>
                            </w:r>
                            <w:r w:rsidR="00340FA1">
                              <w:rPr>
                                <w:sz w:val="20"/>
                              </w:rPr>
                              <w:t>.</w:t>
                            </w:r>
                            <w:r w:rsidR="00287E5F">
                              <w:rPr>
                                <w:sz w:val="20"/>
                              </w:rPr>
                              <w:t xml:space="preserve"> (V.30</w:t>
                            </w:r>
                            <w:r w:rsidRPr="00533CAF">
                              <w:rPr>
                                <w:sz w:val="20"/>
                              </w:rPr>
                              <w:t>.)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4FE"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Cigánd-Tiszakarádi tározóhoz kapcsolódó belterületi vízrendezés (VTT)</w:t>
            </w:r>
          </w:p>
        </w:tc>
      </w:tr>
      <w:tr w:rsidR="003204FE" w:rsidRPr="003204FE" w:rsidTr="003204FE">
        <w:trPr>
          <w:trHeight w:val="31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0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ÉMOP-3.2.1/E-09-2f-2010-0002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3204FE" w:rsidRPr="003204FE" w:rsidTr="003204FE">
        <w:trPr>
          <w:trHeight w:val="30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7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3204FE" w:rsidRPr="003204FE" w:rsidTr="003204FE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0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7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75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0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 Magyarország-Szlovákia Határon Átnyúló Együttműködési Program 2007-2013 keretében a Nagy út, Esze Tamás utca és a Ságvári E. utca felújítása. HUSK/1301/2.3.1/0020 projekt </w:t>
            </w:r>
          </w:p>
        </w:tc>
      </w:tr>
      <w:tr w:rsidR="003204FE" w:rsidRPr="003204FE" w:rsidTr="003204FE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3204FE" w:rsidRPr="003204FE" w:rsidTr="003204FE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39 394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7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3204FE" w:rsidRPr="003204FE" w:rsidTr="003204FE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204FE" w:rsidRPr="003204FE" w:rsidTr="003204FE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3204FE" w:rsidRPr="003204FE" w:rsidTr="003204FE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84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Önkormányzaton kívüli EU-s projektekhez történő hozzájárulás 2016. évi előirányzat</w:t>
            </w:r>
          </w:p>
        </w:tc>
      </w:tr>
      <w:tr w:rsidR="003204FE" w:rsidRPr="003204FE" w:rsidTr="003204FE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27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250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(E Ft)</w:t>
            </w:r>
          </w:p>
        </w:tc>
      </w:tr>
      <w:tr w:rsidR="003204FE" w:rsidRPr="003204FE" w:rsidTr="003204FE">
        <w:trPr>
          <w:trHeight w:val="255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5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270"/>
        </w:trPr>
        <w:tc>
          <w:tcPr>
            <w:tcW w:w="598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27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5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:rsidR="003204FE" w:rsidRDefault="003204FE" w:rsidP="00F85A63">
      <w:pPr>
        <w:rPr>
          <w:sz w:val="16"/>
          <w:szCs w:val="16"/>
        </w:rPr>
      </w:pPr>
    </w:p>
    <w:p w:rsidR="003204FE" w:rsidRDefault="003204F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86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3204FE" w:rsidRPr="003204FE" w:rsidTr="003204FE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M U T A T Á S                                                                                                                                                            a 2016. évben céljelleggel juttatott támogatásokról</w:t>
            </w:r>
          </w:p>
        </w:tc>
      </w:tr>
      <w:tr w:rsidR="003204FE" w:rsidRPr="003204FE" w:rsidTr="003204FE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Pácin Község Önkormányzata     </w:t>
            </w: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4FE" w:rsidRPr="003204FE" w:rsidRDefault="003204FE" w:rsidP="00320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forintban !</w:t>
            </w:r>
          </w:p>
        </w:tc>
      </w:tr>
      <w:tr w:rsidR="003204FE" w:rsidRPr="003204FE" w:rsidTr="003204FE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összge</w:t>
            </w: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FE" w:rsidRPr="003204FE" w:rsidTr="003204FE">
        <w:trPr>
          <w:gridAfter w:val="3"/>
          <w:wAfter w:w="8040" w:type="dxa"/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Pr="003204F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</w:p>
        </w:tc>
      </w:tr>
      <w:tr w:rsidR="003204FE" w:rsidRPr="003204FE" w:rsidTr="003204FE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204FE" w:rsidRPr="003204FE" w:rsidRDefault="003204FE" w:rsidP="00320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204FE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</w:tbl>
    <w:p w:rsidR="00634172" w:rsidRDefault="00F30D25" w:rsidP="00F85A63">
      <w:pPr>
        <w:rPr>
          <w:sz w:val="16"/>
          <w:szCs w:val="16"/>
        </w:rPr>
        <w:sectPr w:rsidR="00634172" w:rsidSect="003204FE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  <w:r w:rsidRPr="00533CAF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D034D6C" wp14:editId="52BDCE13">
                <wp:simplePos x="0" y="0"/>
                <wp:positionH relativeFrom="column">
                  <wp:posOffset>3282950</wp:posOffset>
                </wp:positionH>
                <wp:positionV relativeFrom="paragraph">
                  <wp:posOffset>-9190355</wp:posOffset>
                </wp:positionV>
                <wp:extent cx="3895725" cy="504825"/>
                <wp:effectExtent l="0" t="0" r="28575" b="28575"/>
                <wp:wrapNone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D25" w:rsidRPr="00533CAF" w:rsidRDefault="00F30D25" w:rsidP="00F30D25">
                            <w:pPr>
                              <w:rPr>
                                <w:sz w:val="20"/>
                              </w:rPr>
                            </w:pPr>
                            <w:r w:rsidRPr="00533CAF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 w:rsidRPr="00533CAF">
                              <w:rPr>
                                <w:sz w:val="20"/>
                              </w:rPr>
                              <w:t xml:space="preserve">. </w:t>
                            </w:r>
                            <w:r w:rsidR="00287E5F">
                              <w:rPr>
                                <w:sz w:val="20"/>
                              </w:rPr>
                              <w:t>melléklet az 5/2017</w:t>
                            </w:r>
                            <w:r w:rsidR="00340FA1">
                              <w:rPr>
                                <w:sz w:val="20"/>
                              </w:rPr>
                              <w:t>.</w:t>
                            </w:r>
                            <w:r w:rsidR="00287E5F">
                              <w:rPr>
                                <w:sz w:val="20"/>
                              </w:rPr>
                              <w:t xml:space="preserve"> (V.30</w:t>
                            </w:r>
                            <w:r w:rsidRPr="00533CAF">
                              <w:rPr>
                                <w:sz w:val="20"/>
                              </w:rPr>
                              <w:t>.)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34D6C" id="_x0000_s1032" type="#_x0000_t202" style="position:absolute;margin-left:258.5pt;margin-top:-723.65pt;width:306.75pt;height:39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" strokecolor="white [3212]">
                <v:textbox>
                  <w:txbxContent>
                    <w:p w:rsidR="00F30D25" w:rsidRPr="00533CAF" w:rsidRDefault="00F30D25" w:rsidP="00F30D25">
                      <w:pPr>
                        <w:rPr>
                          <w:sz w:val="20"/>
                        </w:rPr>
                      </w:pPr>
                      <w:r w:rsidRPr="00533CAF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0</w:t>
                      </w:r>
                      <w:r w:rsidRPr="00533CAF">
                        <w:rPr>
                          <w:sz w:val="20"/>
                        </w:rPr>
                        <w:t xml:space="preserve">. </w:t>
                      </w:r>
                      <w:r w:rsidR="00287E5F">
                        <w:rPr>
                          <w:sz w:val="20"/>
                        </w:rPr>
                        <w:t>melléklet az 5/2017</w:t>
                      </w:r>
                      <w:r w:rsidR="00340FA1">
                        <w:rPr>
                          <w:sz w:val="20"/>
                        </w:rPr>
                        <w:t>.</w:t>
                      </w:r>
                      <w:r w:rsidR="00287E5F">
                        <w:rPr>
                          <w:sz w:val="20"/>
                        </w:rPr>
                        <w:t xml:space="preserve"> (V.30</w:t>
                      </w:r>
                      <w:r w:rsidRPr="00533CAF">
                        <w:rPr>
                          <w:sz w:val="20"/>
                        </w:rPr>
                        <w:t>.)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2219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5321"/>
        <w:gridCol w:w="1231"/>
        <w:gridCol w:w="1228"/>
        <w:gridCol w:w="1225"/>
        <w:gridCol w:w="1269"/>
        <w:gridCol w:w="1171"/>
        <w:gridCol w:w="1228"/>
        <w:gridCol w:w="1225"/>
        <w:gridCol w:w="1269"/>
        <w:gridCol w:w="1255"/>
        <w:gridCol w:w="1228"/>
        <w:gridCol w:w="1303"/>
        <w:gridCol w:w="1269"/>
        <w:gridCol w:w="640"/>
      </w:tblGrid>
      <w:tr w:rsidR="00634172" w:rsidRPr="00634172" w:rsidTr="00634172">
        <w:trPr>
          <w:trHeight w:val="420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Megnevezés</w:t>
            </w:r>
          </w:p>
        </w:tc>
        <w:tc>
          <w:tcPr>
            <w:tcW w:w="53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 Község Önkormányzata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2016. évi előirányzat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1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2016. évi módosított előirányzat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F65C29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33CAF">
              <w:rPr>
                <w:rFonts w:ascii="Times New Roman CE" w:eastAsia="Times New Roman" w:hAnsi="Times New Roman CE" w:cs="Times New Roman CE"/>
                <w:b/>
                <w:bCs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D034D6C" wp14:editId="52BDCE13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-744220</wp:posOffset>
                      </wp:positionV>
                      <wp:extent cx="3895725" cy="504825"/>
                      <wp:effectExtent l="0" t="0" r="28575" b="28575"/>
                      <wp:wrapNone/>
                      <wp:docPr id="223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57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5C29" w:rsidRPr="00533CAF" w:rsidRDefault="00F65C29" w:rsidP="00F65C29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533CAF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Pr="00533CAF">
                                    <w:rPr>
                                      <w:sz w:val="20"/>
                                    </w:rPr>
                                    <w:t xml:space="preserve">. </w:t>
                                  </w:r>
                                  <w:r w:rsidR="00287E5F">
                                    <w:rPr>
                                      <w:sz w:val="20"/>
                                    </w:rPr>
                                    <w:t>melléklet az 5/2017</w:t>
                                  </w:r>
                                  <w:r w:rsidR="00340FA1"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="00287E5F">
                                    <w:rPr>
                                      <w:sz w:val="20"/>
                                    </w:rPr>
                                    <w:t xml:space="preserve"> (V.30</w:t>
                                  </w:r>
                                  <w:r w:rsidRPr="00533CAF">
                                    <w:rPr>
                                      <w:sz w:val="20"/>
                                    </w:rPr>
                                    <w:t>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34D6C" id="_x0000_s1033" type="#_x0000_t202" style="position:absolute;left:0;text-align:left;margin-left:33pt;margin-top:-58.6pt;width:306.75pt;height:39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" strokecolor="white [3212]">
                      <v:textbox>
                        <w:txbxContent>
                          <w:p w:rsidR="00F65C29" w:rsidRPr="00533CAF" w:rsidRDefault="00F65C29" w:rsidP="00F65C29">
                            <w:pPr>
                              <w:rPr>
                                <w:sz w:val="20"/>
                              </w:rPr>
                            </w:pPr>
                            <w:r w:rsidRPr="00533CAF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Pr="00533CAF">
                              <w:rPr>
                                <w:sz w:val="20"/>
                              </w:rPr>
                              <w:t xml:space="preserve">. </w:t>
                            </w:r>
                            <w:r w:rsidR="00287E5F">
                              <w:rPr>
                                <w:sz w:val="20"/>
                              </w:rPr>
                              <w:t>melléklet az 5/2017</w:t>
                            </w:r>
                            <w:r w:rsidR="00340FA1">
                              <w:rPr>
                                <w:sz w:val="20"/>
                              </w:rPr>
                              <w:t>.</w:t>
                            </w:r>
                            <w:r w:rsidR="00287E5F">
                              <w:rPr>
                                <w:sz w:val="20"/>
                              </w:rPr>
                              <w:t xml:space="preserve"> (V.30</w:t>
                            </w:r>
                            <w:r w:rsidRPr="00533CAF">
                              <w:rPr>
                                <w:sz w:val="20"/>
                              </w:rPr>
                              <w:t>.)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4172"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2016. évi teljesítés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3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%</w:t>
            </w:r>
          </w:p>
        </w:tc>
      </w:tr>
      <w:tr w:rsidR="00634172" w:rsidRPr="00634172" w:rsidTr="00634172">
        <w:trPr>
          <w:trHeight w:val="465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3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34172" w:rsidRPr="00634172" w:rsidTr="00634172">
        <w:trPr>
          <w:trHeight w:val="315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495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32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55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315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162 407 190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143 129 452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19 277 738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171 701 494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134 782 252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36 919 242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171 701 494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134 782 252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36 919 242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79 431 018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79 431 018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82 605 485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82 605 485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82 605 485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82 605 485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39 432 410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39 432 410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40 127 476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40 127 476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40 127 476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40 127 476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35 969 622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16 691 884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19 277 738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36 919 242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36 919 242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36 919 242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36 919 242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7 574 140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7 574 140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7 574 140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7 574 140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7 574 140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7 574 140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kvi támogatások és kiegészítő támogatások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4 121 531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4 121 531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4 121 531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4 121 531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353 620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353 620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353 620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353 620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41 765 824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41 765 824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160 164 835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160 164 835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160 164 835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160 164 835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41 765 824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41 765 824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160 164 835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160 164 835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160 164 835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160 164 835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7 578 205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7 578 205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7 578 205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7 578 205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7 443 205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7 443 205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7 443 205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7 443 205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7 443 205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7 443 205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7 443 205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7 443 205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7 550 000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7 550 000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13 247 921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13 247 921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9 147 260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9 147 260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69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537 369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537 369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398 906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398 906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74 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7 778 751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7 778 751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6 321 688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6 321 688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2 332 698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2 332 698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1 849 934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1 849 934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79 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29 272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29 272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4 500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15 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2 569 831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2 569 831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572 232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572 232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22 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1 439 680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1 439 680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7 504 369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7 504 369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7 428 729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7 428 729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375 340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375 340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375 340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375 340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1 429 680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1 429 680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7 042 394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7 042 394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6 966 754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6 966 754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99 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73 754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73 754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73 754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73 754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2 775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2 775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2 775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2 775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5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lang w:eastAsia="hu-HU"/>
              </w:rPr>
              <w:t>100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lang w:eastAsia="hu-HU"/>
              </w:rPr>
              <w:t>100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213 623 694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194 345 956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19 277 738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360 657 880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323 738 638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36 919 242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356 481 579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319 562 337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36 919 242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lejáratú  hitelek, kölcsönök felvétele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27 844 561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27 844 561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29 313 561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29 313 561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29 313 561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29 313 561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27 844 561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27 844 561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29 313 561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29 313 561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29 313 561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29 313 561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27 844 561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27 844 561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29 313 561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29 313 561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35 376 190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35 376 190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121</w:t>
            </w:r>
          </w:p>
        </w:tc>
      </w:tr>
      <w:tr w:rsidR="00634172" w:rsidRPr="00634172" w:rsidTr="00634172">
        <w:trPr>
          <w:trHeight w:val="24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172" w:rsidRPr="00634172" w:rsidRDefault="00634172" w:rsidP="00634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241 468 255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222 190 517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19 277 738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389 971 441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353 052 199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36 919 242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391 857 769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354 938 527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36 919 242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172" w:rsidRPr="00634172" w:rsidRDefault="00634172" w:rsidP="006341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41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</w:tbl>
    <w:p w:rsidR="00E55160" w:rsidRDefault="00E55160" w:rsidP="00F85A63">
      <w:pPr>
        <w:rPr>
          <w:sz w:val="16"/>
          <w:szCs w:val="16"/>
        </w:rPr>
      </w:pPr>
    </w:p>
    <w:p w:rsidR="00E55160" w:rsidRDefault="00E5516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E55160" w:rsidRDefault="00E55160" w:rsidP="00F85A63">
      <w:pPr>
        <w:rPr>
          <w:sz w:val="16"/>
          <w:szCs w:val="16"/>
        </w:rPr>
        <w:sectPr w:rsidR="00E55160" w:rsidSect="00634172">
          <w:pgSz w:w="23808" w:h="16840" w:orient="landscape" w:code="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33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4480"/>
        <w:gridCol w:w="1069"/>
        <w:gridCol w:w="1103"/>
        <w:gridCol w:w="1160"/>
        <w:gridCol w:w="1160"/>
        <w:gridCol w:w="1160"/>
        <w:gridCol w:w="1158"/>
        <w:gridCol w:w="1414"/>
      </w:tblGrid>
      <w:tr w:rsidR="00E55160" w:rsidRPr="00E55160" w:rsidTr="00E55160">
        <w:trPr>
          <w:trHeight w:val="555"/>
        </w:trPr>
        <w:tc>
          <w:tcPr>
            <w:tcW w:w="133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Többéves kihatással járó döntések számszerűsítése évenkénti bontásban és összesítve célok szerint</w:t>
            </w:r>
          </w:p>
        </w:tc>
      </w:tr>
      <w:tr w:rsidR="00E55160" w:rsidRPr="00E55160" w:rsidTr="00E55160">
        <w:trPr>
          <w:trHeight w:val="40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forintban !</w:t>
            </w:r>
          </w:p>
        </w:tc>
      </w:tr>
      <w:tr w:rsidR="00E55160" w:rsidRPr="00E55160" w:rsidTr="00E55160">
        <w:trPr>
          <w:trHeight w:val="525"/>
        </w:trPr>
        <w:tc>
          <w:tcPr>
            <w:tcW w:w="5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 előtti kifizetés</w:t>
            </w:r>
          </w:p>
        </w:tc>
        <w:tc>
          <w:tcPr>
            <w:tcW w:w="463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55160" w:rsidRPr="00E55160" w:rsidTr="00E55160">
        <w:trPr>
          <w:trHeight w:val="645"/>
        </w:trPr>
        <w:tc>
          <w:tcPr>
            <w:tcW w:w="5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4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2 020</w:t>
            </w:r>
          </w:p>
        </w:tc>
        <w:tc>
          <w:tcPr>
            <w:tcW w:w="14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55160" w:rsidRPr="00E55160" w:rsidTr="00E55160">
        <w:trPr>
          <w:trHeight w:val="255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</w:tr>
      <w:tr w:rsidR="00E55160" w:rsidRPr="00E55160" w:rsidTr="00E55160">
        <w:trPr>
          <w:trHeight w:val="495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9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9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510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9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9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90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Beruházási kiadások beruházásonként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9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90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Felújítási kiadások felújításonként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9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90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Egyéb (Pl.: garancia és kezességvállalás, stb.)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90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90"/>
        </w:trPr>
        <w:tc>
          <w:tcPr>
            <w:tcW w:w="5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E55160" w:rsidRDefault="00EE7AF4" w:rsidP="00F85A63">
      <w:pPr>
        <w:rPr>
          <w:sz w:val="16"/>
          <w:szCs w:val="16"/>
        </w:rPr>
        <w:sectPr w:rsidR="00E55160" w:rsidSect="00E55160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533CAF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D034D6C" wp14:editId="52BDCE13">
                <wp:simplePos x="0" y="0"/>
                <wp:positionH relativeFrom="column">
                  <wp:posOffset>5426075</wp:posOffset>
                </wp:positionH>
                <wp:positionV relativeFrom="paragraph">
                  <wp:posOffset>-5836285</wp:posOffset>
                </wp:positionV>
                <wp:extent cx="3895725" cy="504825"/>
                <wp:effectExtent l="0" t="0" r="28575" b="28575"/>
                <wp:wrapNone/>
                <wp:docPr id="2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AF4" w:rsidRPr="00533CAF" w:rsidRDefault="00EE7AF4" w:rsidP="00EE7AF4">
                            <w:pPr>
                              <w:rPr>
                                <w:sz w:val="20"/>
                              </w:rPr>
                            </w:pPr>
                            <w:r w:rsidRPr="00533CAF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Pr="00533CAF">
                              <w:rPr>
                                <w:sz w:val="20"/>
                              </w:rPr>
                              <w:t xml:space="preserve">. </w:t>
                            </w:r>
                            <w:r w:rsidR="00287E5F">
                              <w:rPr>
                                <w:sz w:val="20"/>
                              </w:rPr>
                              <w:t>melléklet az 5/2017</w:t>
                            </w:r>
                            <w:r w:rsidR="00340FA1">
                              <w:rPr>
                                <w:sz w:val="20"/>
                              </w:rPr>
                              <w:t>.</w:t>
                            </w:r>
                            <w:r w:rsidR="00287E5F">
                              <w:rPr>
                                <w:sz w:val="20"/>
                              </w:rPr>
                              <w:t xml:space="preserve"> (V.30</w:t>
                            </w:r>
                            <w:r w:rsidRPr="00533CAF">
                              <w:rPr>
                                <w:sz w:val="20"/>
                              </w:rPr>
                              <w:t>.)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34D6C" id="_x0000_s1034" type="#_x0000_t202" style="position:absolute;margin-left:427.25pt;margin-top:-459.55pt;width:306.75pt;height:3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" strokecolor="white [3212]">
                <v:textbox>
                  <w:txbxContent>
                    <w:p w:rsidR="00EE7AF4" w:rsidRPr="00533CAF" w:rsidRDefault="00EE7AF4" w:rsidP="00EE7AF4">
                      <w:pPr>
                        <w:rPr>
                          <w:sz w:val="20"/>
                        </w:rPr>
                      </w:pPr>
                      <w:r w:rsidRPr="00533CAF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2</w:t>
                      </w:r>
                      <w:r w:rsidRPr="00533CAF">
                        <w:rPr>
                          <w:sz w:val="20"/>
                        </w:rPr>
                        <w:t xml:space="preserve">. </w:t>
                      </w:r>
                      <w:r w:rsidR="00287E5F">
                        <w:rPr>
                          <w:sz w:val="20"/>
                        </w:rPr>
                        <w:t>melléklet az 5/2017</w:t>
                      </w:r>
                      <w:r w:rsidR="00340FA1">
                        <w:rPr>
                          <w:sz w:val="20"/>
                        </w:rPr>
                        <w:t>.</w:t>
                      </w:r>
                      <w:r w:rsidR="00287E5F">
                        <w:rPr>
                          <w:sz w:val="20"/>
                        </w:rPr>
                        <w:t xml:space="preserve"> (V.30</w:t>
                      </w:r>
                      <w:r w:rsidRPr="00533CAF">
                        <w:rPr>
                          <w:sz w:val="20"/>
                        </w:rPr>
                        <w:t>.)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6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19"/>
        <w:gridCol w:w="1593"/>
        <w:gridCol w:w="1598"/>
      </w:tblGrid>
      <w:tr w:rsidR="00E55160" w:rsidRPr="00E55160" w:rsidTr="00E55160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5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E55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  <w:r w:rsidR="00876767" w:rsidRPr="00533CAF">
              <w:rPr>
                <w:rFonts w:ascii="Times New Roman CE" w:eastAsia="Times New Roman" w:hAnsi="Times New Roman CE" w:cs="Times New Roman CE"/>
                <w:b/>
                <w:bCs/>
                <w:noProof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E55160" w:rsidRPr="00E55160" w:rsidTr="00E55160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5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2016.12.31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forintban !</w:t>
            </w:r>
          </w:p>
        </w:tc>
      </w:tr>
      <w:tr w:rsidR="00E55160" w:rsidRPr="00E55160" w:rsidTr="00E55160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E55160" w:rsidRPr="00E55160" w:rsidTr="00E55160">
        <w:trPr>
          <w:trHeight w:val="2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51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51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51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51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51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51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-ebből:            Építményadó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51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51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51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51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45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51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51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51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51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51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51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E55160" w:rsidRDefault="00876767" w:rsidP="00F85A63">
      <w:pPr>
        <w:rPr>
          <w:sz w:val="16"/>
          <w:szCs w:val="16"/>
        </w:rPr>
      </w:pPr>
      <w:r w:rsidRPr="00533CAF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D034D6C" wp14:editId="52BDCE13">
                <wp:simplePos x="0" y="0"/>
                <wp:positionH relativeFrom="page">
                  <wp:align>right</wp:align>
                </wp:positionH>
                <wp:positionV relativeFrom="paragraph">
                  <wp:posOffset>-8675370</wp:posOffset>
                </wp:positionV>
                <wp:extent cx="3895725" cy="504825"/>
                <wp:effectExtent l="0" t="0" r="28575" b="28575"/>
                <wp:wrapNone/>
                <wp:docPr id="2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767" w:rsidRPr="00533CAF" w:rsidRDefault="00876767" w:rsidP="00876767">
                            <w:pPr>
                              <w:rPr>
                                <w:sz w:val="20"/>
                              </w:rPr>
                            </w:pPr>
                            <w:r w:rsidRPr="00533CAF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Pr="00533CAF">
                              <w:rPr>
                                <w:sz w:val="20"/>
                              </w:rPr>
                              <w:t xml:space="preserve">. </w:t>
                            </w:r>
                            <w:r w:rsidR="00287E5F">
                              <w:rPr>
                                <w:sz w:val="20"/>
                              </w:rPr>
                              <w:t>melléklet az 5/2017</w:t>
                            </w:r>
                            <w:r w:rsidR="00340FA1">
                              <w:rPr>
                                <w:sz w:val="20"/>
                              </w:rPr>
                              <w:t>.</w:t>
                            </w:r>
                            <w:r w:rsidR="00287E5F">
                              <w:rPr>
                                <w:sz w:val="20"/>
                              </w:rPr>
                              <w:t xml:space="preserve"> (V.30</w:t>
                            </w:r>
                            <w:r w:rsidRPr="00533CAF">
                              <w:rPr>
                                <w:sz w:val="20"/>
                              </w:rPr>
                              <w:t>.)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34D6C" id="_x0000_s1035" type="#_x0000_t202" style="position:absolute;margin-left:255.55pt;margin-top:-683.1pt;width:306.75pt;height:39.7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" strokecolor="white [3212]">
                <v:textbox>
                  <w:txbxContent>
                    <w:p w:rsidR="00876767" w:rsidRPr="00533CAF" w:rsidRDefault="00876767" w:rsidP="00876767">
                      <w:pPr>
                        <w:rPr>
                          <w:sz w:val="20"/>
                        </w:rPr>
                      </w:pPr>
                      <w:r w:rsidRPr="00533CAF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3</w:t>
                      </w:r>
                      <w:r w:rsidRPr="00533CAF">
                        <w:rPr>
                          <w:sz w:val="20"/>
                        </w:rPr>
                        <w:t xml:space="preserve">. </w:t>
                      </w:r>
                      <w:r w:rsidR="00287E5F">
                        <w:rPr>
                          <w:sz w:val="20"/>
                        </w:rPr>
                        <w:t>melléklet az 5/2017</w:t>
                      </w:r>
                      <w:r w:rsidR="00340FA1">
                        <w:rPr>
                          <w:sz w:val="20"/>
                        </w:rPr>
                        <w:t>.</w:t>
                      </w:r>
                      <w:r w:rsidR="00287E5F">
                        <w:rPr>
                          <w:sz w:val="20"/>
                        </w:rPr>
                        <w:t xml:space="preserve"> (V.30</w:t>
                      </w:r>
                      <w:r w:rsidRPr="00533CAF">
                        <w:rPr>
                          <w:sz w:val="20"/>
                        </w:rPr>
                        <w:t>.) önkormányzati rendelethez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55160" w:rsidRDefault="00E55160" w:rsidP="00F85A63">
      <w:pPr>
        <w:rPr>
          <w:sz w:val="16"/>
          <w:szCs w:val="16"/>
        </w:rPr>
      </w:pPr>
    </w:p>
    <w:p w:rsidR="00E55160" w:rsidRDefault="00E55160" w:rsidP="00F85A63">
      <w:pPr>
        <w:rPr>
          <w:sz w:val="16"/>
          <w:szCs w:val="16"/>
        </w:rPr>
      </w:pPr>
    </w:p>
    <w:p w:rsidR="00E55160" w:rsidRDefault="00E55160" w:rsidP="00F85A63">
      <w:pPr>
        <w:rPr>
          <w:sz w:val="16"/>
          <w:szCs w:val="16"/>
        </w:rPr>
        <w:sectPr w:rsidR="00E55160" w:rsidSect="00E55160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97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2823"/>
        <w:gridCol w:w="862"/>
        <w:gridCol w:w="862"/>
        <w:gridCol w:w="862"/>
        <w:gridCol w:w="862"/>
        <w:gridCol w:w="920"/>
        <w:gridCol w:w="920"/>
        <w:gridCol w:w="862"/>
        <w:gridCol w:w="862"/>
        <w:gridCol w:w="862"/>
        <w:gridCol w:w="862"/>
        <w:gridCol w:w="862"/>
        <w:gridCol w:w="861"/>
        <w:gridCol w:w="1109"/>
      </w:tblGrid>
      <w:tr w:rsidR="00E55160" w:rsidRPr="00E55160" w:rsidTr="00E55160">
        <w:trPr>
          <w:trHeight w:val="630"/>
        </w:trPr>
        <w:tc>
          <w:tcPr>
            <w:tcW w:w="1497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Előirányzat-felhasználási terv 2016. évre</w:t>
            </w:r>
          </w:p>
        </w:tc>
      </w:tr>
      <w:tr w:rsidR="00E55160" w:rsidRPr="00E55160" w:rsidTr="00E55160">
        <w:trPr>
          <w:trHeight w:val="33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2016.12.31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E55160" w:rsidRPr="00E55160" w:rsidTr="00E01846">
        <w:trPr>
          <w:trHeight w:val="416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E55160" w:rsidRPr="00E55160" w:rsidTr="00E01846">
        <w:trPr>
          <w:trHeight w:val="156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391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E55160" w:rsidRPr="00E55160" w:rsidTr="00E01846">
        <w:trPr>
          <w:trHeight w:val="24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14 308 467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171 701 494</w:t>
            </w:r>
          </w:p>
        </w:tc>
      </w:tr>
      <w:tr w:rsidR="00E55160" w:rsidRPr="00E55160" w:rsidTr="00E01846">
        <w:trPr>
          <w:trHeight w:val="164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ÁH-on belül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13 347 065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160 164 835</w:t>
            </w:r>
          </w:p>
        </w:tc>
      </w:tr>
      <w:tr w:rsidR="00E55160" w:rsidRPr="00E55160" w:rsidTr="00E01846">
        <w:trPr>
          <w:trHeight w:val="256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ÁH-on belül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7 578 205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7 578 205</w:t>
            </w:r>
          </w:p>
        </w:tc>
      </w:tr>
      <w:tr w:rsidR="00E55160" w:rsidRPr="00E55160" w:rsidTr="00E55160">
        <w:trPr>
          <w:trHeight w:val="27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1 103 998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13 247 921</w:t>
            </w:r>
          </w:p>
        </w:tc>
      </w:tr>
      <w:tr w:rsidR="00E55160" w:rsidRPr="00E55160" w:rsidTr="00E55160">
        <w:trPr>
          <w:trHeight w:val="27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625 364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625 364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625 364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625 364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625 364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625 364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625 364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625 364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625 364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625 364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625 364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625 365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7 504 369</w:t>
            </w:r>
          </w:p>
        </w:tc>
      </w:tr>
      <w:tr w:rsidR="00E55160" w:rsidRPr="00E55160" w:rsidTr="00E55160">
        <w:trPr>
          <w:trHeight w:val="27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</w:tr>
      <w:tr w:rsidR="00E55160" w:rsidRPr="00E55160" w:rsidTr="00E55160">
        <w:trPr>
          <w:trHeight w:val="27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45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27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2 442 805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29 313 561</w:t>
            </w:r>
          </w:p>
        </w:tc>
      </w:tr>
      <w:tr w:rsidR="00E55160" w:rsidRPr="00E55160" w:rsidTr="00E01846">
        <w:trPr>
          <w:trHeight w:val="118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31 827 680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31 827 680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31 827 680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31 827 680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39 405 885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32 288 736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31 827 680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31 827 680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31 827 680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31 827 680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31 827 680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31 827 700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389 971 441</w:t>
            </w:r>
          </w:p>
        </w:tc>
      </w:tr>
      <w:tr w:rsidR="00E55160" w:rsidRPr="00E55160" w:rsidTr="00E01846">
        <w:trPr>
          <w:trHeight w:val="18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4391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E55160" w:rsidRPr="00E55160" w:rsidTr="00E01846">
        <w:trPr>
          <w:trHeight w:val="12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128 552 771</w:t>
            </w:r>
          </w:p>
        </w:tc>
      </w:tr>
      <w:tr w:rsidR="00E55160" w:rsidRPr="00E55160" w:rsidTr="00E01846">
        <w:trPr>
          <w:trHeight w:val="384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1 622 619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19 471 461</w:t>
            </w:r>
          </w:p>
        </w:tc>
      </w:tr>
      <w:tr w:rsidR="00E55160" w:rsidRPr="00E55160" w:rsidTr="00E01846">
        <w:trPr>
          <w:trHeight w:val="94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5 617 405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5 617 405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5 617 405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5 617 405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5 617 405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5 617 405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5 617 405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5 617 405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5 617 405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5 617 405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5 617 405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5 617 406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67 408 861</w:t>
            </w:r>
          </w:p>
        </w:tc>
      </w:tr>
      <w:tr w:rsidR="00E55160" w:rsidRPr="00E55160" w:rsidTr="00E55160">
        <w:trPr>
          <w:trHeight w:val="27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2 179 471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26 153 619</w:t>
            </w:r>
          </w:p>
        </w:tc>
      </w:tr>
      <w:tr w:rsidR="00E55160" w:rsidRPr="00E55160" w:rsidTr="00E01846">
        <w:trPr>
          <w:trHeight w:val="188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4 240 892</w:t>
            </w:r>
          </w:p>
        </w:tc>
      </w:tr>
      <w:tr w:rsidR="00E55160" w:rsidRPr="00E55160" w:rsidTr="00E01846">
        <w:trPr>
          <w:trHeight w:val="151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01846">
        <w:trPr>
          <w:trHeight w:val="126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400 253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300 506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700 759</w:t>
            </w:r>
          </w:p>
        </w:tc>
      </w:tr>
      <w:tr w:rsidR="00E55160" w:rsidRPr="00E55160" w:rsidTr="00E55160">
        <w:trPr>
          <w:trHeight w:val="27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160" w:rsidRPr="00E55160" w:rsidTr="00E55160">
        <w:trPr>
          <w:trHeight w:val="27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11 342 046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11 342 046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11 342 046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11 342 046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18 920 251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11 803 102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10 941 793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11 041 540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11 342 046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11 342 046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11 342 046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11 342 070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143 443 078</w:t>
            </w:r>
          </w:p>
        </w:tc>
      </w:tr>
      <w:tr w:rsidR="00E55160" w:rsidRPr="00E55160" w:rsidTr="00E55160">
        <w:trPr>
          <w:trHeight w:val="31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31 827 680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31 827 680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31 827 680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31 827 680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39 405 885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32 288 736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31 827 680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31 827 680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31 827 680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31 827 680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31 827 680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31 827 700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389 971 441</w:t>
            </w:r>
          </w:p>
        </w:tc>
      </w:tr>
      <w:tr w:rsidR="00E55160" w:rsidRPr="00E55160" w:rsidTr="00E55160">
        <w:trPr>
          <w:trHeight w:val="33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5516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5160" w:rsidRPr="00E55160" w:rsidRDefault="00E55160" w:rsidP="00E5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A5048" w:rsidRDefault="004212BE" w:rsidP="00F85A63">
      <w:pPr>
        <w:rPr>
          <w:sz w:val="16"/>
          <w:szCs w:val="16"/>
        </w:rPr>
        <w:sectPr w:rsidR="001A5048" w:rsidSect="00E55160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533CAF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D034D6C" wp14:editId="52BDCE13">
                <wp:simplePos x="0" y="0"/>
                <wp:positionH relativeFrom="column">
                  <wp:posOffset>5930900</wp:posOffset>
                </wp:positionH>
                <wp:positionV relativeFrom="paragraph">
                  <wp:posOffset>-6186805</wp:posOffset>
                </wp:positionV>
                <wp:extent cx="3895725" cy="504825"/>
                <wp:effectExtent l="0" t="0" r="28575" b="28575"/>
                <wp:wrapNone/>
                <wp:docPr id="2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2BE" w:rsidRPr="00533CAF" w:rsidRDefault="004212BE" w:rsidP="004212BE">
                            <w:pPr>
                              <w:rPr>
                                <w:sz w:val="20"/>
                              </w:rPr>
                            </w:pPr>
                            <w:r w:rsidRPr="00533CAF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533CAF">
                              <w:rPr>
                                <w:sz w:val="20"/>
                              </w:rPr>
                              <w:t xml:space="preserve">. </w:t>
                            </w:r>
                            <w:r w:rsidR="00287E5F">
                              <w:rPr>
                                <w:sz w:val="20"/>
                              </w:rPr>
                              <w:t>melléklet az 5/2017</w:t>
                            </w:r>
                            <w:r w:rsidR="00340FA1">
                              <w:rPr>
                                <w:sz w:val="20"/>
                              </w:rPr>
                              <w:t>.</w:t>
                            </w:r>
                            <w:r w:rsidR="00287E5F">
                              <w:rPr>
                                <w:sz w:val="20"/>
                              </w:rPr>
                              <w:t xml:space="preserve"> (V.30</w:t>
                            </w:r>
                            <w:r w:rsidRPr="00533CAF">
                              <w:rPr>
                                <w:sz w:val="20"/>
                              </w:rPr>
                              <w:t>.)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34D6C" id="_x0000_s1036" type="#_x0000_t202" style="position:absolute;margin-left:467pt;margin-top:-487.15pt;width:306.75pt;height:39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" strokecolor="white [3212]">
                <v:textbox>
                  <w:txbxContent>
                    <w:p w:rsidR="004212BE" w:rsidRPr="00533CAF" w:rsidRDefault="004212BE" w:rsidP="004212BE">
                      <w:pPr>
                        <w:rPr>
                          <w:sz w:val="20"/>
                        </w:rPr>
                      </w:pPr>
                      <w:r w:rsidRPr="00533CAF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4</w:t>
                      </w:r>
                      <w:r w:rsidRPr="00533CAF">
                        <w:rPr>
                          <w:sz w:val="20"/>
                        </w:rPr>
                        <w:t xml:space="preserve">. </w:t>
                      </w:r>
                      <w:r w:rsidR="00287E5F">
                        <w:rPr>
                          <w:sz w:val="20"/>
                        </w:rPr>
                        <w:t>melléklet az 5/2017</w:t>
                      </w:r>
                      <w:r w:rsidR="00340FA1">
                        <w:rPr>
                          <w:sz w:val="20"/>
                        </w:rPr>
                        <w:t>.</w:t>
                      </w:r>
                      <w:r w:rsidR="00287E5F">
                        <w:rPr>
                          <w:sz w:val="20"/>
                        </w:rPr>
                        <w:t xml:space="preserve"> (V.30</w:t>
                      </w:r>
                      <w:r w:rsidRPr="00533CAF">
                        <w:rPr>
                          <w:sz w:val="20"/>
                        </w:rPr>
                        <w:t>.)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95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274"/>
        <w:gridCol w:w="5401"/>
        <w:gridCol w:w="1040"/>
        <w:gridCol w:w="851"/>
        <w:gridCol w:w="736"/>
        <w:gridCol w:w="1269"/>
        <w:gridCol w:w="1040"/>
        <w:gridCol w:w="851"/>
        <w:gridCol w:w="736"/>
        <w:gridCol w:w="1269"/>
        <w:gridCol w:w="860"/>
        <w:gridCol w:w="851"/>
        <w:gridCol w:w="736"/>
        <w:gridCol w:w="1269"/>
        <w:gridCol w:w="440"/>
      </w:tblGrid>
      <w:tr w:rsidR="001A5048" w:rsidRPr="001A5048" w:rsidTr="001A5048">
        <w:trPr>
          <w:trHeight w:val="60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Költségvetési szerv megnevezése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Közös Önkormányzati Hivatal</w:t>
            </w:r>
          </w:p>
        </w:tc>
        <w:tc>
          <w:tcPr>
            <w:tcW w:w="9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2016. évi előirányzat</w:t>
            </w:r>
          </w:p>
        </w:tc>
        <w:tc>
          <w:tcPr>
            <w:tcW w:w="78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2016. évi mód. előirányzat</w:t>
            </w:r>
          </w:p>
        </w:tc>
        <w:tc>
          <w:tcPr>
            <w:tcW w:w="79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6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4212BE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33CAF">
              <w:rPr>
                <w:rFonts w:ascii="Times New Roman CE" w:eastAsia="Times New Roman" w:hAnsi="Times New Roman CE" w:cs="Times New Roman CE"/>
                <w:b/>
                <w:bCs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D034D6C" wp14:editId="52BDCE13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-751840</wp:posOffset>
                      </wp:positionV>
                      <wp:extent cx="3895725" cy="504825"/>
                      <wp:effectExtent l="0" t="0" r="28575" b="28575"/>
                      <wp:wrapNone/>
                      <wp:docPr id="22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57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12BE" w:rsidRPr="00533CAF" w:rsidRDefault="004212BE" w:rsidP="004212B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533CAF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 w:rsidRPr="00533CAF">
                                    <w:rPr>
                                      <w:sz w:val="20"/>
                                    </w:rPr>
                                    <w:t xml:space="preserve">. </w:t>
                                  </w:r>
                                  <w:r w:rsidR="00287E5F">
                                    <w:rPr>
                                      <w:sz w:val="20"/>
                                    </w:rPr>
                                    <w:t>melléklet az 5/2017</w:t>
                                  </w:r>
                                  <w:r w:rsidR="00340FA1"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="00287E5F">
                                    <w:rPr>
                                      <w:sz w:val="20"/>
                                    </w:rPr>
                                    <w:t xml:space="preserve"> (V.30</w:t>
                                  </w:r>
                                  <w:r w:rsidRPr="00533CAF">
                                    <w:rPr>
                                      <w:sz w:val="20"/>
                                    </w:rPr>
                                    <w:t>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34D6C" id="_x0000_s1037" type="#_x0000_t202" style="position:absolute;left:0;text-align:left;margin-left:77.25pt;margin-top:-59.2pt;width:306.75pt;height:39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" strokecolor="white [3212]">
                      <v:textbox>
                        <w:txbxContent>
                          <w:p w:rsidR="004212BE" w:rsidRPr="00533CAF" w:rsidRDefault="004212BE" w:rsidP="004212BE">
                            <w:pPr>
                              <w:rPr>
                                <w:sz w:val="20"/>
                              </w:rPr>
                            </w:pPr>
                            <w:r w:rsidRPr="00533CAF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 w:rsidRPr="00533CAF">
                              <w:rPr>
                                <w:sz w:val="20"/>
                              </w:rPr>
                              <w:t xml:space="preserve">. </w:t>
                            </w:r>
                            <w:r w:rsidR="00287E5F">
                              <w:rPr>
                                <w:sz w:val="20"/>
                              </w:rPr>
                              <w:t>melléklet az 5/2017</w:t>
                            </w:r>
                            <w:r w:rsidR="00340FA1">
                              <w:rPr>
                                <w:sz w:val="20"/>
                              </w:rPr>
                              <w:t>.</w:t>
                            </w:r>
                            <w:r w:rsidR="00287E5F">
                              <w:rPr>
                                <w:sz w:val="20"/>
                              </w:rPr>
                              <w:t xml:space="preserve"> (V.30</w:t>
                            </w:r>
                            <w:r w:rsidRPr="00533CAF">
                              <w:rPr>
                                <w:sz w:val="20"/>
                              </w:rPr>
                              <w:t>.)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5048" w:rsidRPr="001A504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2016. évi teljesítés</w:t>
            </w:r>
          </w:p>
        </w:tc>
        <w:tc>
          <w:tcPr>
            <w:tcW w:w="78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3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</w:tr>
      <w:tr w:rsidR="001A5048" w:rsidRPr="001A5048" w:rsidTr="001A5048">
        <w:trPr>
          <w:trHeight w:val="495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9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6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A5048" w:rsidRPr="001A5048" w:rsidTr="001A5048">
        <w:trPr>
          <w:trHeight w:val="315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7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1A5048" w:rsidRPr="001A5048" w:rsidTr="001A5048">
        <w:trPr>
          <w:trHeight w:val="255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315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609 146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609 146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609 146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609 146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609 146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609 146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609 146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609 146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4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609 188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609 188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609 188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609 188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42 285 107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42 285 107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42 508 407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42 508 407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40 316 240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40 316 240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95</w:t>
            </w: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351 691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351 691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351 691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351 691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351 691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351 691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4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41 933 416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41 933 416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42 156 716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42 156 716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39 964 549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39 964 549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95</w:t>
            </w:r>
          </w:p>
        </w:tc>
      </w:tr>
      <w:tr w:rsidR="001A5048" w:rsidRPr="001A5048" w:rsidTr="001A5048">
        <w:trPr>
          <w:trHeight w:val="30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A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42 285 107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42 285 107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43 117 595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43 117 595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40 925 428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40 925 428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95</w:t>
            </w:r>
          </w:p>
        </w:tc>
      </w:tr>
      <w:tr w:rsidR="001A5048" w:rsidRPr="001A5048" w:rsidTr="001A5048">
        <w:trPr>
          <w:trHeight w:val="300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70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33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42 285 107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42 285 107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43 003 152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43 003 152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40 755 397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40 755 397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95</w:t>
            </w: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23 607 772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23 607 772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24 077 161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24 077 161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24 077 161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24 077 161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6 583 269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6 583 269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6 133 476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6 133 476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6 133 476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6 133 476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12 094 066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12 094 066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12 792 515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12 792 515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10 544 760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10 544 760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82</w:t>
            </w: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114 443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114 443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114 443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114 443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114 443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114 443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114 443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114 443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30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42 285 107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42 285 107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43 117 595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43 117 595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40 869 840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40 869 840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95</w:t>
            </w:r>
          </w:p>
        </w:tc>
      </w:tr>
      <w:tr w:rsidR="001A5048" w:rsidRPr="001A5048" w:rsidTr="001A5048">
        <w:trPr>
          <w:trHeight w:val="270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30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9,15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9,15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9,15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85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A5048" w:rsidRDefault="001A5048" w:rsidP="00F85A63">
      <w:pPr>
        <w:rPr>
          <w:sz w:val="16"/>
          <w:szCs w:val="16"/>
        </w:rPr>
      </w:pPr>
    </w:p>
    <w:p w:rsidR="001A5048" w:rsidRDefault="001A504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E55160" w:rsidRDefault="003C721D" w:rsidP="00F85A63">
      <w:pPr>
        <w:rPr>
          <w:sz w:val="16"/>
          <w:szCs w:val="16"/>
        </w:rPr>
      </w:pPr>
      <w:r w:rsidRPr="00533CAF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D034D6C" wp14:editId="52BDCE13">
                <wp:simplePos x="0" y="0"/>
                <wp:positionH relativeFrom="column">
                  <wp:posOffset>9944100</wp:posOffset>
                </wp:positionH>
                <wp:positionV relativeFrom="paragraph">
                  <wp:posOffset>-571500</wp:posOffset>
                </wp:positionV>
                <wp:extent cx="3895725" cy="504825"/>
                <wp:effectExtent l="0" t="0" r="28575" b="28575"/>
                <wp:wrapNone/>
                <wp:docPr id="2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1D" w:rsidRPr="00533CAF" w:rsidRDefault="003C721D" w:rsidP="003C721D">
                            <w:pPr>
                              <w:rPr>
                                <w:sz w:val="20"/>
                              </w:rPr>
                            </w:pPr>
                            <w:r w:rsidRPr="00533CAF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Pr="00533CAF">
                              <w:rPr>
                                <w:sz w:val="20"/>
                              </w:rPr>
                              <w:t xml:space="preserve">. </w:t>
                            </w:r>
                            <w:r w:rsidR="00287E5F">
                              <w:rPr>
                                <w:sz w:val="20"/>
                              </w:rPr>
                              <w:t>melléklet az 5/2017</w:t>
                            </w:r>
                            <w:r w:rsidR="00340FA1">
                              <w:rPr>
                                <w:sz w:val="20"/>
                              </w:rPr>
                              <w:t>.</w:t>
                            </w:r>
                            <w:r w:rsidR="00287E5F">
                              <w:rPr>
                                <w:sz w:val="20"/>
                              </w:rPr>
                              <w:t xml:space="preserve"> (V.30</w:t>
                            </w:r>
                            <w:r w:rsidRPr="00533CAF">
                              <w:rPr>
                                <w:sz w:val="20"/>
                              </w:rPr>
                              <w:t>.)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34D6C" id="_x0000_s1038" type="#_x0000_t202" style="position:absolute;margin-left:783pt;margin-top:-45pt;width:306.75pt;height:39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" strokecolor="white [3212]">
                <v:textbox>
                  <w:txbxContent>
                    <w:p w:rsidR="003C721D" w:rsidRPr="00533CAF" w:rsidRDefault="003C721D" w:rsidP="003C721D">
                      <w:pPr>
                        <w:rPr>
                          <w:sz w:val="20"/>
                        </w:rPr>
                      </w:pPr>
                      <w:r w:rsidRPr="00533CAF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6</w:t>
                      </w:r>
                      <w:r w:rsidRPr="00533CAF">
                        <w:rPr>
                          <w:sz w:val="20"/>
                        </w:rPr>
                        <w:t xml:space="preserve">. </w:t>
                      </w:r>
                      <w:r w:rsidR="00287E5F">
                        <w:rPr>
                          <w:sz w:val="20"/>
                        </w:rPr>
                        <w:t>melléklet az 5/2017</w:t>
                      </w:r>
                      <w:r w:rsidR="00340FA1">
                        <w:rPr>
                          <w:sz w:val="20"/>
                        </w:rPr>
                        <w:t>.</w:t>
                      </w:r>
                      <w:r w:rsidR="00287E5F">
                        <w:rPr>
                          <w:sz w:val="20"/>
                        </w:rPr>
                        <w:t xml:space="preserve"> (V.30</w:t>
                      </w:r>
                      <w:r w:rsidRPr="00533CAF">
                        <w:rPr>
                          <w:sz w:val="20"/>
                        </w:rPr>
                        <w:t>.)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2039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5400"/>
        <w:gridCol w:w="1096"/>
        <w:gridCol w:w="1091"/>
        <w:gridCol w:w="815"/>
        <w:gridCol w:w="1269"/>
        <w:gridCol w:w="1174"/>
        <w:gridCol w:w="1072"/>
        <w:gridCol w:w="757"/>
        <w:gridCol w:w="1269"/>
        <w:gridCol w:w="1462"/>
        <w:gridCol w:w="1072"/>
        <w:gridCol w:w="815"/>
        <w:gridCol w:w="1269"/>
        <w:gridCol w:w="593"/>
      </w:tblGrid>
      <w:tr w:rsidR="001A5048" w:rsidRPr="001A5048" w:rsidTr="001A5048">
        <w:trPr>
          <w:trHeight w:val="630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5048" w:rsidRPr="001A5048" w:rsidRDefault="00E55160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sz w:val="16"/>
                <w:szCs w:val="16"/>
              </w:rPr>
              <w:br w:type="page"/>
            </w:r>
            <w:r w:rsidR="001A5048">
              <w:rPr>
                <w:sz w:val="16"/>
                <w:szCs w:val="16"/>
              </w:rPr>
              <w:br w:type="page"/>
            </w:r>
            <w:r w:rsidR="001A5048"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Bárókert Óvoda</w:t>
            </w: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2016. évi előirányzat</w:t>
            </w:r>
          </w:p>
        </w:tc>
        <w:tc>
          <w:tcPr>
            <w:tcW w:w="109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2016. évi mód. előirányzat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5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2016. évi teljesítés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 (államigazgatási) feladatok</w:t>
            </w:r>
          </w:p>
        </w:tc>
        <w:tc>
          <w:tcPr>
            <w:tcW w:w="5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</w:tr>
      <w:tr w:rsidR="001A5048" w:rsidRPr="001A5048" w:rsidTr="001A5048">
        <w:trPr>
          <w:trHeight w:val="495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5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5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A5048" w:rsidRPr="001A5048" w:rsidTr="001A5048">
        <w:trPr>
          <w:trHeight w:val="31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70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1A5048" w:rsidRPr="001A5048" w:rsidTr="001A5048">
        <w:trPr>
          <w:trHeight w:val="255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2016.06.30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315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11 519 320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11 519 320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11 407 257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11 407 257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11 407 257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11 407 257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9 131 759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9 131 759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8 800 562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8 800 562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8 800 562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8 800 562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390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55 000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106 695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106 695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106 695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106 695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2 332 561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2 332 561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2 395 876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2 395 876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2 395 876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2 395 876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104 051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104 051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104 051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104 051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11 519 320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11 519 320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12 407 257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12 407 257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12 407 257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12 407 257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63 292 542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63 292 542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63 426 233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63 426 233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63 426 233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63 426 233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393 645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393 645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393 645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393 645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393 645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393 645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62 898 897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62 898 897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63 032 588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63 032 588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63 032 588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63 032 588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300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A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74 811 862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74 811 862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75 833 490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75 833 490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75 833 490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75 833 490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100</w:t>
            </w:r>
          </w:p>
        </w:tc>
      </w:tr>
    </w:tbl>
    <w:p w:rsidR="00E55160" w:rsidRDefault="00E55160" w:rsidP="00F85A63">
      <w:pPr>
        <w:rPr>
          <w:sz w:val="16"/>
          <w:szCs w:val="16"/>
        </w:rPr>
        <w:sectPr w:rsidR="00E55160" w:rsidSect="001A5048">
          <w:pgSz w:w="23808" w:h="16840" w:orient="landscape" w:code="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201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4829"/>
        <w:gridCol w:w="1014"/>
        <w:gridCol w:w="993"/>
        <w:gridCol w:w="711"/>
        <w:gridCol w:w="1055"/>
        <w:gridCol w:w="1082"/>
        <w:gridCol w:w="976"/>
        <w:gridCol w:w="659"/>
        <w:gridCol w:w="969"/>
        <w:gridCol w:w="1341"/>
        <w:gridCol w:w="976"/>
        <w:gridCol w:w="711"/>
        <w:gridCol w:w="969"/>
        <w:gridCol w:w="562"/>
      </w:tblGrid>
      <w:tr w:rsidR="001A5048" w:rsidRPr="001A5048" w:rsidTr="001A5048">
        <w:trPr>
          <w:trHeight w:val="33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74 641 862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74 641 862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74 734 139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74 734 139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73 362 270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73 362 270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98</w:t>
            </w:r>
          </w:p>
        </w:tc>
      </w:tr>
      <w:tr w:rsidR="001A5048" w:rsidRPr="001A5048" w:rsidTr="001A5048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38 574 300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38 574 300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38 910 756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38 910 756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38 910 746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38 910 746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10 399 131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10 399 131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10 489 834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10 489 834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10 489 834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10 489 834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25 668 431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25 668 431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25 333 549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25 333 549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23 961 690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23 961 690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95</w:t>
            </w:r>
          </w:p>
        </w:tc>
      </w:tr>
      <w:tr w:rsidR="001A5048" w:rsidRPr="001A5048" w:rsidTr="001A5048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170 000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170 000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1 099 351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1 099 351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1 099 351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1 099 351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170 000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1 099 351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1 099 351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1 099 351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1 099 351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74 811 862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74 811 862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75 833 490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75 833 490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74 461 621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74 461 621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98</w:t>
            </w:r>
          </w:p>
        </w:tc>
      </w:tr>
      <w:tr w:rsidR="001A5048" w:rsidRPr="001A5048" w:rsidTr="001A5048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8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13,50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13,50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13,50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285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8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A5048" w:rsidRDefault="001A5048" w:rsidP="001A5048">
      <w:pPr>
        <w:tabs>
          <w:tab w:val="left" w:pos="2475"/>
        </w:tabs>
        <w:rPr>
          <w:sz w:val="16"/>
          <w:szCs w:val="16"/>
        </w:rPr>
      </w:pPr>
    </w:p>
    <w:p w:rsidR="001A5048" w:rsidRDefault="001A504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1A5048" w:rsidRDefault="001A5048" w:rsidP="001A5048">
      <w:pPr>
        <w:tabs>
          <w:tab w:val="left" w:pos="2475"/>
        </w:tabs>
        <w:rPr>
          <w:sz w:val="16"/>
          <w:szCs w:val="16"/>
        </w:rPr>
        <w:sectPr w:rsidR="001A5048" w:rsidSect="001A5048">
          <w:pgSz w:w="23808" w:h="16840" w:orient="landscape" w:code="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40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121"/>
        <w:gridCol w:w="1619"/>
        <w:gridCol w:w="1501"/>
        <w:gridCol w:w="1165"/>
      </w:tblGrid>
      <w:tr w:rsidR="001A5048" w:rsidRPr="001A5048" w:rsidTr="001A5048">
        <w:trPr>
          <w:trHeight w:val="330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lastRenderedPageBreak/>
              <w:t>VAGYONI HELYZET ALAKULÁSA</w:t>
            </w:r>
          </w:p>
        </w:tc>
      </w:tr>
      <w:tr w:rsidR="001A5048" w:rsidRPr="001A5048" w:rsidTr="001A5048">
        <w:trPr>
          <w:trHeight w:val="315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2016. 12. 31.</w:t>
            </w:r>
          </w:p>
        </w:tc>
      </w:tr>
      <w:tr w:rsidR="001A5048" w:rsidRPr="001A5048" w:rsidTr="001A5048">
        <w:trPr>
          <w:trHeight w:val="270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1A5048" w:rsidRPr="001A5048" w:rsidRDefault="00E32FBD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  melléklet az 5/2017</w:t>
            </w:r>
            <w:r w:rsidR="001A5048"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(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V.30.)</w:t>
            </w:r>
            <w:r w:rsidR="001A5048" w:rsidRPr="001A504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önkormányzati rendelethez</w:t>
            </w:r>
          </w:p>
        </w:tc>
      </w:tr>
      <w:tr w:rsidR="001A5048" w:rsidRPr="001A5048" w:rsidTr="001A5048">
        <w:trPr>
          <w:trHeight w:val="675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Megnevezés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Előző évi Ft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Tárgyévi Ft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Változás %-a</w:t>
            </w:r>
          </w:p>
        </w:tc>
      </w:tr>
      <w:tr w:rsidR="001A5048" w:rsidRPr="001A5048" w:rsidTr="001A5048">
        <w:trPr>
          <w:trHeight w:val="315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I. Immateriális javak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8 007 910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7 658 012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96</w:t>
            </w:r>
          </w:p>
        </w:tc>
      </w:tr>
      <w:tr w:rsidR="001A5048" w:rsidRPr="001A5048" w:rsidTr="001A5048">
        <w:trPr>
          <w:trHeight w:val="315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 Tárgyi eszközök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2 120 199 225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2 032 117 962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96</w:t>
            </w:r>
          </w:p>
        </w:tc>
      </w:tr>
      <w:tr w:rsidR="001A5048" w:rsidRPr="001A5048" w:rsidTr="001A5048">
        <w:trPr>
          <w:trHeight w:val="315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III. Befektetett pénzügyi eszközök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195 000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195 000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330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IV. Üzemeltetésre, kezelésre átadott eszközök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330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A. BEFEKTETETT ESZKÖZÖK ÖSSZESEN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2 128 402 135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2 039 970 974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96</w:t>
            </w:r>
          </w:p>
        </w:tc>
      </w:tr>
      <w:tr w:rsidR="001A5048" w:rsidRPr="001A5048" w:rsidTr="001A5048">
        <w:trPr>
          <w:trHeight w:val="315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I. Készletek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1A5048" w:rsidRPr="001A5048" w:rsidTr="001A5048">
        <w:trPr>
          <w:trHeight w:val="315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 Követelések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15 148 152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5 456 294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36</w:t>
            </w:r>
          </w:p>
        </w:tc>
      </w:tr>
      <w:tr w:rsidR="001A5048" w:rsidRPr="001A5048" w:rsidTr="001A5048">
        <w:trPr>
          <w:trHeight w:val="315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III. Értékpapírok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315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IV. Pénzeszközök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27 815 837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19 277 929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69</w:t>
            </w:r>
          </w:p>
        </w:tc>
      </w:tr>
      <w:tr w:rsidR="001A5048" w:rsidRPr="001A5048" w:rsidTr="001A5048">
        <w:trPr>
          <w:trHeight w:val="330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V. Egyéb aktív pénzügyi elszámolások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1A5048" w:rsidRPr="001A5048" w:rsidTr="001A5048">
        <w:trPr>
          <w:trHeight w:val="330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B. FORGÓESZKÖZÖK ÖSSZESEN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42 963 989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24 734 223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58</w:t>
            </w:r>
          </w:p>
        </w:tc>
      </w:tr>
      <w:tr w:rsidR="001A5048" w:rsidRPr="001A5048" w:rsidTr="001A5048">
        <w:trPr>
          <w:trHeight w:val="330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ESZKÖZÖK ÖSSZESEN (A+B)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2 171 366 124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2 064 705 197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95</w:t>
            </w:r>
          </w:p>
        </w:tc>
      </w:tr>
      <w:tr w:rsidR="001A5048" w:rsidRPr="001A5048" w:rsidTr="001A5048">
        <w:trPr>
          <w:trHeight w:val="330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5048" w:rsidRPr="001A5048" w:rsidTr="001A5048">
        <w:trPr>
          <w:trHeight w:val="315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I. Nemzeti vagyon induláskori értéke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1 615 237 095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1 615 237 095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315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 Egyéb eszközök induláskori értéke és változásai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24 323 630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24 323 630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100</w:t>
            </w:r>
          </w:p>
        </w:tc>
      </w:tr>
      <w:tr w:rsidR="001A5048" w:rsidRPr="001A5048" w:rsidTr="001A5048">
        <w:trPr>
          <w:trHeight w:val="315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III. Felhalmozott eredmény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406 860 000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511 048 516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126</w:t>
            </w:r>
          </w:p>
        </w:tc>
      </w:tr>
      <w:tr w:rsidR="001A5048" w:rsidRPr="001A5048" w:rsidTr="001A5048">
        <w:trPr>
          <w:trHeight w:val="330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IV. Mérleg szerinti eredmény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104 188 516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-107 990 194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104</w:t>
            </w:r>
          </w:p>
        </w:tc>
      </w:tr>
      <w:tr w:rsidR="001A5048" w:rsidRPr="001A5048" w:rsidTr="001A5048">
        <w:trPr>
          <w:trHeight w:val="330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D. SAJÁT TŐKE ÖSSZESEN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2 150 609 241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2 042 619 047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95</w:t>
            </w:r>
          </w:p>
        </w:tc>
      </w:tr>
      <w:tr w:rsidR="001A5048" w:rsidRPr="001A5048" w:rsidTr="001A5048">
        <w:trPr>
          <w:trHeight w:val="315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Költségvetési évben esedékes kötelezettségek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659 123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1A5048" w:rsidRPr="001A5048" w:rsidTr="001A5048">
        <w:trPr>
          <w:trHeight w:val="315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Költségvetési évet követően esedékes kötelezettségek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5 533 685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6 062 629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110</w:t>
            </w:r>
          </w:p>
        </w:tc>
      </w:tr>
      <w:tr w:rsidR="001A5048" w:rsidRPr="001A5048" w:rsidTr="001A5048">
        <w:trPr>
          <w:trHeight w:val="330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Kötelezettség jellegű sajátos elszámolások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402 224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1A5048" w:rsidRPr="001A5048" w:rsidTr="001A5048">
        <w:trPr>
          <w:trHeight w:val="330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E. KÖTELZETTSÉGEK ÖSSZESEN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6 595 032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6 062 629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106</w:t>
            </w:r>
          </w:p>
        </w:tc>
      </w:tr>
      <w:tr w:rsidR="001A5048" w:rsidRPr="001A5048" w:rsidTr="001A5048">
        <w:trPr>
          <w:trHeight w:val="330"/>
        </w:trPr>
        <w:tc>
          <w:tcPr>
            <w:tcW w:w="5121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G. PASSZÍV IDŐBELI ELHATÁROLÁSOK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14 161 851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16 023 521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113</w:t>
            </w:r>
          </w:p>
        </w:tc>
      </w:tr>
      <w:tr w:rsidR="001A5048" w:rsidRPr="001A5048" w:rsidTr="001A5048">
        <w:trPr>
          <w:trHeight w:val="345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FORRÁSOK ÖSSZESEN (D+E+F)</w:t>
            </w:r>
          </w:p>
        </w:tc>
        <w:tc>
          <w:tcPr>
            <w:tcW w:w="1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2 171 366 124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2 064 705 197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48" w:rsidRPr="001A5048" w:rsidRDefault="001A5048" w:rsidP="001A504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1A5048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95</w:t>
            </w:r>
          </w:p>
        </w:tc>
      </w:tr>
    </w:tbl>
    <w:p w:rsidR="00AC035C" w:rsidRDefault="00AC035C" w:rsidP="001A5048">
      <w:pPr>
        <w:tabs>
          <w:tab w:val="left" w:pos="2475"/>
        </w:tabs>
        <w:rPr>
          <w:sz w:val="16"/>
          <w:szCs w:val="16"/>
        </w:rPr>
      </w:pPr>
    </w:p>
    <w:p w:rsidR="00AC035C" w:rsidRDefault="00AC035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00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900"/>
        <w:gridCol w:w="560"/>
        <w:gridCol w:w="1100"/>
        <w:gridCol w:w="1100"/>
        <w:gridCol w:w="1340"/>
      </w:tblGrid>
      <w:tr w:rsidR="00AC035C" w:rsidRPr="00AC035C" w:rsidTr="00AC035C">
        <w:trPr>
          <w:trHeight w:val="990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VAGYONKIMUTATÁS a könyvviteli mérlegben értékkel szereplő eszközökről                            2016. ÉV</w:t>
            </w:r>
          </w:p>
        </w:tc>
      </w:tr>
      <w:tr w:rsidR="00AC035C" w:rsidRPr="00AC035C" w:rsidTr="00AC035C">
        <w:trPr>
          <w:trHeight w:val="33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Adatok:  forintban!</w:t>
            </w: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ESZKÖZÖK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Előző időszak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Módosítások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Tárgy időszak</w:t>
            </w:r>
          </w:p>
        </w:tc>
      </w:tr>
      <w:tr w:rsidR="00AC035C" w:rsidRPr="00AC035C" w:rsidTr="00AC035C">
        <w:trPr>
          <w:trHeight w:val="450"/>
        </w:trPr>
        <w:tc>
          <w:tcPr>
            <w:tcW w:w="5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állományi érték</w:t>
            </w:r>
          </w:p>
        </w:tc>
      </w:tr>
      <w:tr w:rsidR="00AC035C" w:rsidRPr="00AC035C" w:rsidTr="00AC035C">
        <w:trPr>
          <w:trHeight w:val="330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A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E</w:t>
            </w: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I. Immateriális javak 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8 007 910 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7 658 012 </w:t>
            </w: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II. Tárgyi eszközök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2 120 199 225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2 032 117 962 </w:t>
            </w: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1. Ingatlanok és kapcsolódó vagyoni értékű jogok 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2 076 057 128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1 974 459 919 </w:t>
            </w: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 Gépek, berendezések, felszerelések, járművek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44 142 097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57 658 043 </w:t>
            </w: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 Tenyészállatok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Beruházások, felújítások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5. Tárgyi eszközök értékhelyesbítése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035C" w:rsidRPr="00AC035C" w:rsidTr="00AC035C">
        <w:trPr>
          <w:trHeight w:val="203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III. Befektetett pénzügyi eszközök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195 000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195 000 </w:t>
            </w: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1. Tartós részesedések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195 000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195 000 </w:t>
            </w: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 Tartós hitelviszonyt megtestesítő értékpapírok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3. Befektetett pénzügyi eszközök értékhelyesbítése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Koncesszióba, vagyonkezelésbe adott eszközök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035C" w:rsidRPr="00AC035C" w:rsidTr="00AC035C">
        <w:trPr>
          <w:trHeight w:val="420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A) NEMZETI VAGYONBA TARTOZÓ BEFEKTETETT ESZKÖZÖK </w:t>
            </w: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    (01+02+28+44)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2 128 402 135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2 039 970 974 </w:t>
            </w: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Készletek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Értékpapírok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B) NEMZETI VAGYONBA TARTOZÓ FORGÓESZKÖZÖK (46+47)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Lekötött bankbetétek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Pénztárak, csekkek, betétkönyvek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136 510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26 210 </w:t>
            </w: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Forintszámlák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27 679 327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19 251 719 </w:t>
            </w: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Devizaszámlák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V. Idegen pénzeszközök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C) PÉNZESZKÖZÖK (49+50+51+52)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27 815 837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19 277 929 </w:t>
            </w: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Költségvetési évben esedékes követelések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15 148 152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5 456 294 </w:t>
            </w: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Költségvetési évet követően esedékes követelések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Követelés jellegű sajátos elszámolások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D) KÖVETELÉSEK (54+55+56)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15 148 152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5 456 294 </w:t>
            </w: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December havi illetmények, munkabérek elszámolása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035C" w:rsidRPr="00AC035C" w:rsidTr="00AC035C">
        <w:trPr>
          <w:trHeight w:val="420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II. Utalványok, bérletek és más hasonló, készpénz-helyettesítő fizetési </w:t>
            </w: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    eszköznek nem minősülő eszközök elszámolásai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035C" w:rsidRPr="00AC035C" w:rsidTr="00AC035C">
        <w:trPr>
          <w:trHeight w:val="154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E) EGYÉB SAJÁTOS ESZKÖZOLDALI ELSZÁMOLÁSOK (58+59)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AC035C" w:rsidRPr="00AC035C" w:rsidTr="00AC035C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F) AKTÍV IDŐBELI ELHATÁROLÁSOK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035C" w:rsidRPr="00AC035C" w:rsidTr="00AC035C">
        <w:trPr>
          <w:trHeight w:val="330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ESZKÖZÖK ÖSSZESEN  (45+48+53+57+60+61)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035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2 171 366 124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35C" w:rsidRPr="00AC035C" w:rsidRDefault="00AC035C" w:rsidP="00AC0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0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2 064 705 197 </w:t>
            </w:r>
          </w:p>
        </w:tc>
      </w:tr>
    </w:tbl>
    <w:p w:rsidR="00864ED9" w:rsidRDefault="00287E5F" w:rsidP="001A5048">
      <w:pPr>
        <w:tabs>
          <w:tab w:val="left" w:pos="2475"/>
        </w:tabs>
        <w:rPr>
          <w:sz w:val="16"/>
          <w:szCs w:val="16"/>
        </w:rPr>
        <w:sectPr w:rsidR="00864ED9" w:rsidSect="001A5048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  <w:r w:rsidRPr="00533CAF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D034D6C" wp14:editId="52BDCE13">
                <wp:simplePos x="0" y="0"/>
                <wp:positionH relativeFrom="column">
                  <wp:posOffset>3292475</wp:posOffset>
                </wp:positionH>
                <wp:positionV relativeFrom="paragraph">
                  <wp:posOffset>-9367520</wp:posOffset>
                </wp:positionV>
                <wp:extent cx="3895725" cy="504825"/>
                <wp:effectExtent l="0" t="0" r="28575" b="28575"/>
                <wp:wrapNone/>
                <wp:docPr id="2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E5F" w:rsidRPr="00533CAF" w:rsidRDefault="00287E5F" w:rsidP="00287E5F">
                            <w:pPr>
                              <w:rPr>
                                <w:sz w:val="20"/>
                              </w:rPr>
                            </w:pPr>
                            <w:r w:rsidRPr="00533CAF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8</w:t>
                            </w:r>
                            <w:r w:rsidRPr="00533CAF">
                              <w:rPr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</w:rPr>
                              <w:t>melléklet az 5/2017</w:t>
                            </w:r>
                            <w:r w:rsidR="00340FA1"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(V.30</w:t>
                            </w:r>
                            <w:r w:rsidRPr="00533CAF">
                              <w:rPr>
                                <w:sz w:val="20"/>
                              </w:rPr>
                              <w:t>.)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34D6C" id="_x0000_s1039" type="#_x0000_t202" style="position:absolute;margin-left:259.25pt;margin-top:-737.6pt;width:306.75pt;height:39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" strokecolor="white [3212]">
                <v:textbox>
                  <w:txbxContent>
                    <w:p w:rsidR="00287E5F" w:rsidRPr="00533CAF" w:rsidRDefault="00287E5F" w:rsidP="00287E5F">
                      <w:pPr>
                        <w:rPr>
                          <w:sz w:val="20"/>
                        </w:rPr>
                      </w:pPr>
                      <w:r w:rsidRPr="00533CAF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8</w:t>
                      </w:r>
                      <w:r w:rsidRPr="00533CAF">
                        <w:rPr>
                          <w:sz w:val="20"/>
                        </w:rPr>
                        <w:t xml:space="preserve">. </w:t>
                      </w:r>
                      <w:r>
                        <w:rPr>
                          <w:sz w:val="20"/>
                        </w:rPr>
                        <w:t>melléklet az 5/2017</w:t>
                      </w:r>
                      <w:r w:rsidR="00340FA1">
                        <w:rPr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(V.30</w:t>
                      </w:r>
                      <w:r w:rsidRPr="00533CAF">
                        <w:rPr>
                          <w:sz w:val="20"/>
                        </w:rPr>
                        <w:t>.)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81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709"/>
        <w:gridCol w:w="1360"/>
        <w:gridCol w:w="13"/>
        <w:gridCol w:w="8"/>
        <w:gridCol w:w="1219"/>
        <w:gridCol w:w="13"/>
        <w:gridCol w:w="8"/>
        <w:gridCol w:w="1379"/>
        <w:gridCol w:w="21"/>
        <w:gridCol w:w="819"/>
        <w:gridCol w:w="13"/>
        <w:gridCol w:w="8"/>
      </w:tblGrid>
      <w:tr w:rsidR="00864ED9" w:rsidRPr="00864ED9" w:rsidTr="00AA44CD">
        <w:trPr>
          <w:trHeight w:val="645"/>
        </w:trPr>
        <w:tc>
          <w:tcPr>
            <w:tcW w:w="73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VAGYONKIMUTATÁS</w:t>
            </w: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a könyvviteli mérlegben értékkel szereplő forrásokról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AA44CD">
        <w:trPr>
          <w:trHeight w:val="315"/>
        </w:trPr>
        <w:tc>
          <w:tcPr>
            <w:tcW w:w="73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2016. ÉV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AA44CD">
        <w:trPr>
          <w:gridAfter w:val="2"/>
          <w:wAfter w:w="21" w:type="dxa"/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AA44CD">
        <w:trPr>
          <w:gridAfter w:val="1"/>
          <w:wAfter w:w="8" w:type="dxa"/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Adatok:  forintban!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AA44CD">
        <w:trPr>
          <w:gridAfter w:val="2"/>
          <w:wAfter w:w="21" w:type="dxa"/>
          <w:trHeight w:val="630"/>
        </w:trPr>
        <w:tc>
          <w:tcPr>
            <w:tcW w:w="5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FORRÁSOK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Előző időszak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Tárgy időszak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864ED9" w:rsidRPr="00864ED9" w:rsidTr="00AA44CD">
        <w:trPr>
          <w:gridAfter w:val="2"/>
          <w:wAfter w:w="21" w:type="dxa"/>
          <w:trHeight w:val="255"/>
        </w:trPr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AA44CD">
        <w:trPr>
          <w:gridAfter w:val="2"/>
          <w:wAfter w:w="21" w:type="dxa"/>
          <w:trHeight w:val="270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864ED9" w:rsidRPr="00864ED9" w:rsidTr="00AA44CD">
        <w:trPr>
          <w:gridAfter w:val="2"/>
          <w:wAfter w:w="21" w:type="dxa"/>
          <w:trHeight w:val="315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Nemzeti vagyon induláskori értéke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1 615 237 095   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1 615 237 095 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64ED9" w:rsidRPr="00864ED9" w:rsidTr="00AA44CD">
        <w:trPr>
          <w:gridAfter w:val="2"/>
          <w:wAfter w:w="21" w:type="dxa"/>
          <w:trHeight w:val="315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Nemzeti vagyon változásai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AA44CD">
        <w:trPr>
          <w:gridAfter w:val="2"/>
          <w:wAfter w:w="21" w:type="dxa"/>
          <w:trHeight w:val="315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Egyéb eszközök induláskori értéke és változásai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24 323 630   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24 323 630 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64ED9" w:rsidRPr="00864ED9" w:rsidTr="00AA44CD">
        <w:trPr>
          <w:gridAfter w:val="2"/>
          <w:wAfter w:w="21" w:type="dxa"/>
          <w:trHeight w:val="315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Felhalmozott eredmény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406 860 000   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511 048 516 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64ED9" w:rsidRPr="00864ED9" w:rsidTr="00AA44CD">
        <w:trPr>
          <w:gridAfter w:val="2"/>
          <w:wAfter w:w="21" w:type="dxa"/>
          <w:trHeight w:val="315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V. Eszközök értékhelyesbítésének forrása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AA44CD">
        <w:trPr>
          <w:gridAfter w:val="2"/>
          <w:wAfter w:w="21" w:type="dxa"/>
          <w:trHeight w:val="315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VI. Mérleg szerinti eredmény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104 188 516   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-107 990 194 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64ED9" w:rsidRPr="00864ED9" w:rsidTr="00AA44CD">
        <w:trPr>
          <w:gridAfter w:val="2"/>
          <w:wAfter w:w="21" w:type="dxa"/>
          <w:trHeight w:val="315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G) SAJÁT TŐKE (01+….+06)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2 150 609 241   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2 042 619 047 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864ED9" w:rsidRPr="00864ED9" w:rsidTr="00AA44CD">
        <w:trPr>
          <w:gridAfter w:val="2"/>
          <w:wAfter w:w="21" w:type="dxa"/>
          <w:trHeight w:val="315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Költségvetési évben esedékes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659 123   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64ED9" w:rsidRPr="00864ED9" w:rsidTr="00AA44CD">
        <w:trPr>
          <w:gridAfter w:val="2"/>
          <w:wAfter w:w="21" w:type="dxa"/>
          <w:trHeight w:val="315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Költségvetési évet követően esedékes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09.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5 533 685   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6 062 629 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64ED9" w:rsidRPr="00864ED9" w:rsidTr="00AA44CD">
        <w:trPr>
          <w:gridAfter w:val="2"/>
          <w:wAfter w:w="21" w:type="dxa"/>
          <w:trHeight w:val="315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Kötelezettség jellegű sajátos elszámolások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402 224   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AA44CD">
        <w:trPr>
          <w:gridAfter w:val="2"/>
          <w:wAfter w:w="21" w:type="dxa"/>
          <w:trHeight w:val="315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H) KÖTELEZETTSÉGEK (08+09+10)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6 595 032   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6 062 629 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864ED9" w:rsidRPr="00864ED9" w:rsidTr="00AA44CD">
        <w:trPr>
          <w:gridAfter w:val="2"/>
          <w:wAfter w:w="21" w:type="dxa"/>
          <w:trHeight w:val="315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I) EGYÉB SAJÁTOS FORRÁSOLDALI ELSZÁMOLÁSOK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AA44CD">
        <w:trPr>
          <w:gridAfter w:val="2"/>
          <w:wAfter w:w="21" w:type="dxa"/>
          <w:trHeight w:val="315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J) KINCSTÁRI SZÁMLAVEZETÉSSEL KAPCSOLATOS ELSZÁMOLÁSOK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AA44CD">
        <w:trPr>
          <w:gridAfter w:val="2"/>
          <w:wAfter w:w="21" w:type="dxa"/>
          <w:trHeight w:val="315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K) PASSZÍV IDŐBELI ELHATÁROLÁSOK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14 161 851   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16 023 521 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864ED9" w:rsidRPr="00864ED9" w:rsidTr="00AA44CD">
        <w:trPr>
          <w:gridAfter w:val="2"/>
          <w:wAfter w:w="21" w:type="dxa"/>
          <w:trHeight w:val="315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  (07+11+12+13)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2 171 366 124   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2 064 705 197 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864ED9" w:rsidRDefault="007F642E" w:rsidP="001A5048">
      <w:pPr>
        <w:tabs>
          <w:tab w:val="left" w:pos="2475"/>
        </w:tabs>
        <w:rPr>
          <w:sz w:val="16"/>
          <w:szCs w:val="16"/>
        </w:rPr>
      </w:pPr>
      <w:r w:rsidRPr="00533CAF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5A3F58E" wp14:editId="4E100DBF">
                <wp:simplePos x="0" y="0"/>
                <wp:positionH relativeFrom="column">
                  <wp:posOffset>2625725</wp:posOffset>
                </wp:positionH>
                <wp:positionV relativeFrom="paragraph">
                  <wp:posOffset>-5814060</wp:posOffset>
                </wp:positionV>
                <wp:extent cx="3895725" cy="504825"/>
                <wp:effectExtent l="0" t="0" r="28575" b="28575"/>
                <wp:wrapNone/>
                <wp:docPr id="2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42E" w:rsidRPr="00533CAF" w:rsidRDefault="007F642E" w:rsidP="007F642E">
                            <w:pPr>
                              <w:rPr>
                                <w:sz w:val="20"/>
                              </w:rPr>
                            </w:pPr>
                            <w:r w:rsidRPr="00533CAF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8</w:t>
                            </w:r>
                            <w:r w:rsidRPr="00533CAF">
                              <w:rPr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</w:rPr>
                              <w:t>melléklet az 5/2017</w:t>
                            </w:r>
                            <w:r w:rsidR="00340FA1"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(V.30</w:t>
                            </w:r>
                            <w:r w:rsidRPr="00533CAF">
                              <w:rPr>
                                <w:sz w:val="20"/>
                              </w:rPr>
                              <w:t>.)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3F58E" id="_x0000_s1040" type="#_x0000_t202" style="position:absolute;margin-left:206.75pt;margin-top:-457.8pt;width:306.75pt;height:39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" strokecolor="white [3212]">
                <v:textbox>
                  <w:txbxContent>
                    <w:p w:rsidR="007F642E" w:rsidRPr="00533CAF" w:rsidRDefault="007F642E" w:rsidP="007F642E">
                      <w:pPr>
                        <w:rPr>
                          <w:sz w:val="20"/>
                        </w:rPr>
                      </w:pPr>
                      <w:r w:rsidRPr="00533CAF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8</w:t>
                      </w:r>
                      <w:r w:rsidRPr="00533CAF">
                        <w:rPr>
                          <w:sz w:val="20"/>
                        </w:rPr>
                        <w:t xml:space="preserve">. </w:t>
                      </w:r>
                      <w:r>
                        <w:rPr>
                          <w:sz w:val="20"/>
                        </w:rPr>
                        <w:t>melléklet az 5/2017</w:t>
                      </w:r>
                      <w:r w:rsidR="00340FA1">
                        <w:rPr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(V.30</w:t>
                      </w:r>
                      <w:r w:rsidRPr="00533CAF">
                        <w:rPr>
                          <w:sz w:val="20"/>
                        </w:rPr>
                        <w:t>.)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p w:rsidR="00864ED9" w:rsidRDefault="00864ED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64ED9" w:rsidRDefault="00864ED9" w:rsidP="001A5048">
      <w:pPr>
        <w:tabs>
          <w:tab w:val="left" w:pos="2475"/>
        </w:tabs>
        <w:rPr>
          <w:sz w:val="16"/>
          <w:szCs w:val="16"/>
        </w:rPr>
        <w:sectPr w:rsidR="00864ED9" w:rsidSect="00AA44CD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8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2763"/>
        <w:gridCol w:w="1514"/>
        <w:gridCol w:w="817"/>
        <w:gridCol w:w="1562"/>
        <w:gridCol w:w="1544"/>
      </w:tblGrid>
      <w:tr w:rsidR="00864ED9" w:rsidRPr="00864ED9" w:rsidTr="00864ED9">
        <w:trPr>
          <w:trHeight w:val="315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PÁCIN PÉNZMARADVÁNYÁNAK FELHASZNÁLÁSA</w:t>
            </w:r>
          </w:p>
        </w:tc>
      </w:tr>
      <w:tr w:rsidR="00864ED9" w:rsidRPr="00864ED9" w:rsidTr="00864ED9">
        <w:trPr>
          <w:trHeight w:val="28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2016. év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8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8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8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864ED9" w:rsidRPr="00864ED9" w:rsidTr="00864ED9">
        <w:trPr>
          <w:trHeight w:val="78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Képződött pénzmaradvány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Elvonás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Kötelezettséggel terhelt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Következő évben szabadon felhasználható</w:t>
            </w:r>
          </w:p>
        </w:tc>
      </w:tr>
      <w:tr w:rsidR="00864ED9" w:rsidRPr="00864ED9" w:rsidTr="00864ED9">
        <w:trPr>
          <w:trHeight w:val="27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19277929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19277929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Pácini Bárókert Óvoda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1371139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1371139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Pácini Közös Önkorm.Hivatal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55264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55264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255"/>
        </w:trPr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300"/>
        </w:trPr>
        <w:tc>
          <w:tcPr>
            <w:tcW w:w="358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ÖSSZESEN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20704332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20704332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864ED9" w:rsidRDefault="00806685" w:rsidP="001A5048">
      <w:pPr>
        <w:tabs>
          <w:tab w:val="left" w:pos="2475"/>
        </w:tabs>
        <w:rPr>
          <w:sz w:val="16"/>
          <w:szCs w:val="16"/>
        </w:rPr>
      </w:pPr>
      <w:r w:rsidRPr="00533CAF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5A3F58E" wp14:editId="4E100DBF">
                <wp:simplePos x="0" y="0"/>
                <wp:positionH relativeFrom="column">
                  <wp:posOffset>3025775</wp:posOffset>
                </wp:positionH>
                <wp:positionV relativeFrom="paragraph">
                  <wp:posOffset>-9067165</wp:posOffset>
                </wp:positionV>
                <wp:extent cx="3895725" cy="504825"/>
                <wp:effectExtent l="0" t="0" r="28575" b="28575"/>
                <wp:wrapNone/>
                <wp:docPr id="2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685" w:rsidRPr="00533CAF" w:rsidRDefault="00806685" w:rsidP="00806685">
                            <w:pPr>
                              <w:rPr>
                                <w:sz w:val="20"/>
                              </w:rPr>
                            </w:pPr>
                            <w:r w:rsidRPr="00533CAF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9</w:t>
                            </w:r>
                            <w:r w:rsidRPr="00533CAF">
                              <w:rPr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</w:rPr>
                              <w:t>melléklet az 5/2017</w:t>
                            </w:r>
                            <w:r w:rsidR="00340FA1"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(V.30</w:t>
                            </w:r>
                            <w:r w:rsidRPr="00533CAF">
                              <w:rPr>
                                <w:sz w:val="20"/>
                              </w:rPr>
                              <w:t>.)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3F58E" id="_x0000_s1041" type="#_x0000_t202" style="position:absolute;margin-left:238.25pt;margin-top:-713.95pt;width:306.75pt;height:39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" strokecolor="white [3212]">
                <v:textbox>
                  <w:txbxContent>
                    <w:p w:rsidR="00806685" w:rsidRPr="00533CAF" w:rsidRDefault="00806685" w:rsidP="00806685">
                      <w:pPr>
                        <w:rPr>
                          <w:sz w:val="20"/>
                        </w:rPr>
                      </w:pPr>
                      <w:r w:rsidRPr="00533CAF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9</w:t>
                      </w:r>
                      <w:r w:rsidRPr="00533CAF">
                        <w:rPr>
                          <w:sz w:val="20"/>
                        </w:rPr>
                        <w:t xml:space="preserve">. </w:t>
                      </w:r>
                      <w:r>
                        <w:rPr>
                          <w:sz w:val="20"/>
                        </w:rPr>
                        <w:t>melléklet az 5/2017</w:t>
                      </w:r>
                      <w:r w:rsidR="00340FA1">
                        <w:rPr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(V.30</w:t>
                      </w:r>
                      <w:r w:rsidRPr="00533CAF">
                        <w:rPr>
                          <w:sz w:val="20"/>
                        </w:rPr>
                        <w:t>.)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p w:rsidR="00864ED9" w:rsidRDefault="00864ED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84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5475"/>
        <w:gridCol w:w="2307"/>
      </w:tblGrid>
      <w:tr w:rsidR="00864ED9" w:rsidRPr="00864ED9" w:rsidTr="00864ED9">
        <w:trPr>
          <w:trHeight w:val="675"/>
        </w:trPr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>PÉNZESZKÖZÖK VÁLTOZÁSÁNAK LEVEZETÉSE</w:t>
            </w:r>
          </w:p>
        </w:tc>
      </w:tr>
      <w:tr w:rsidR="00864ED9" w:rsidRPr="00864ED9" w:rsidTr="00864ED9">
        <w:trPr>
          <w:trHeight w:val="27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ED9" w:rsidRPr="00864ED9" w:rsidRDefault="00864ED9" w:rsidP="0086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4ED9" w:rsidRPr="00864ED9" w:rsidTr="00864ED9">
        <w:trPr>
          <w:trHeight w:val="870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Megnevezés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Összeg  (forintban )</w:t>
            </w:r>
          </w:p>
        </w:tc>
      </w:tr>
      <w:tr w:rsidR="00864ED9" w:rsidRPr="00864ED9" w:rsidTr="00864ED9">
        <w:trPr>
          <w:trHeight w:val="57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Pénzkészlet 2016. január 1-jén</w:t>
            </w: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br/>
              <w:t>e</w:t>
            </w:r>
            <w:r w:rsidRPr="00864ED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bből: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27 815 837 </w:t>
            </w:r>
          </w:p>
        </w:tc>
      </w:tr>
      <w:tr w:rsidR="00864ED9" w:rsidRPr="00864ED9" w:rsidTr="00864ED9">
        <w:trPr>
          <w:trHeight w:val="360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864ED9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27 679 327 </w:t>
            </w:r>
          </w:p>
        </w:tc>
      </w:tr>
      <w:tr w:rsidR="00864ED9" w:rsidRPr="00864ED9" w:rsidTr="00864ED9">
        <w:trPr>
          <w:trHeight w:val="360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864ED9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136 510 </w:t>
            </w:r>
          </w:p>
        </w:tc>
      </w:tr>
      <w:tr w:rsidR="00864ED9" w:rsidRPr="00864ED9" w:rsidTr="00864ED9">
        <w:trPr>
          <w:trHeight w:val="360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Bevételek   ( + 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356 481 579 </w:t>
            </w:r>
          </w:p>
        </w:tc>
      </w:tr>
      <w:tr w:rsidR="00864ED9" w:rsidRPr="00864ED9" w:rsidTr="00864ED9">
        <w:trPr>
          <w:trHeight w:val="360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Kiadások    ( - 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365 019 487 </w:t>
            </w:r>
          </w:p>
        </w:tc>
      </w:tr>
      <w:tr w:rsidR="00864ED9" w:rsidRPr="00864ED9" w:rsidTr="00864ED9">
        <w:trPr>
          <w:trHeight w:val="510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4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Záró pénzkészlet 2016. december 31-én</w:t>
            </w: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br/>
              <w:t>e</w:t>
            </w:r>
            <w:r w:rsidRPr="00864ED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bből: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19 277 929 </w:t>
            </w:r>
          </w:p>
        </w:tc>
      </w:tr>
      <w:tr w:rsidR="00864ED9" w:rsidRPr="00864ED9" w:rsidTr="00864ED9">
        <w:trPr>
          <w:trHeight w:val="360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864ED9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26 210 </w:t>
            </w:r>
          </w:p>
        </w:tc>
      </w:tr>
      <w:tr w:rsidR="00864ED9" w:rsidRPr="00864ED9" w:rsidTr="00864ED9">
        <w:trPr>
          <w:trHeight w:val="360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864ED9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864ED9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864E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64ED9" w:rsidRPr="00864ED9" w:rsidRDefault="00864ED9" w:rsidP="00864E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64ED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19 251 719 </w:t>
            </w:r>
          </w:p>
        </w:tc>
      </w:tr>
    </w:tbl>
    <w:p w:rsidR="00B65FBD" w:rsidRPr="00F85A63" w:rsidRDefault="00FC2876" w:rsidP="001A5048">
      <w:pPr>
        <w:tabs>
          <w:tab w:val="left" w:pos="2475"/>
        </w:tabs>
        <w:rPr>
          <w:sz w:val="16"/>
          <w:szCs w:val="16"/>
        </w:rPr>
      </w:pPr>
      <w:r w:rsidRPr="00533CAF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5A3F58E" wp14:editId="4E100DBF">
                <wp:simplePos x="0" y="0"/>
                <wp:positionH relativeFrom="page">
                  <wp:align>right</wp:align>
                </wp:positionH>
                <wp:positionV relativeFrom="paragraph">
                  <wp:posOffset>-4048760</wp:posOffset>
                </wp:positionV>
                <wp:extent cx="3895725" cy="504825"/>
                <wp:effectExtent l="0" t="0" r="28575" b="28575"/>
                <wp:wrapNone/>
                <wp:docPr id="2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876" w:rsidRPr="00533CAF" w:rsidRDefault="00FC2876" w:rsidP="00FC287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  <w:r w:rsidRPr="00533CAF">
                              <w:rPr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</w:rPr>
                              <w:t>melléklet az 5/2017</w:t>
                            </w:r>
                            <w:r w:rsidR="00340FA1">
                              <w:rPr>
                                <w:sz w:val="20"/>
                              </w:rPr>
                              <w:t>.</w:t>
                            </w:r>
                            <w:bookmarkStart w:id="1" w:name="_GoBack"/>
                            <w:bookmarkEnd w:id="1"/>
                            <w:r>
                              <w:rPr>
                                <w:sz w:val="20"/>
                              </w:rPr>
                              <w:t xml:space="preserve"> (V.30</w:t>
                            </w:r>
                            <w:r w:rsidRPr="00533CAF">
                              <w:rPr>
                                <w:sz w:val="20"/>
                              </w:rPr>
                              <w:t>.)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3F58E" id="_x0000_s1042" type="#_x0000_t202" style="position:absolute;margin-left:255.55pt;margin-top:-318.8pt;width:306.75pt;height:39.75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" strokecolor="white [3212]">
                <v:textbox>
                  <w:txbxContent>
                    <w:p w:rsidR="00FC2876" w:rsidRPr="00533CAF" w:rsidRDefault="00FC2876" w:rsidP="00FC287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</w:t>
                      </w:r>
                      <w:r w:rsidRPr="00533CAF">
                        <w:rPr>
                          <w:sz w:val="20"/>
                        </w:rPr>
                        <w:t xml:space="preserve">. </w:t>
                      </w:r>
                      <w:r>
                        <w:rPr>
                          <w:sz w:val="20"/>
                        </w:rPr>
                        <w:t>melléklet az 5/2017</w:t>
                      </w:r>
                      <w:r w:rsidR="00340FA1">
                        <w:rPr>
                          <w:sz w:val="20"/>
                        </w:rPr>
                        <w:t>.</w:t>
                      </w:r>
                      <w:bookmarkStart w:id="2" w:name="_GoBack"/>
                      <w:bookmarkEnd w:id="2"/>
                      <w:r>
                        <w:rPr>
                          <w:sz w:val="20"/>
                        </w:rPr>
                        <w:t xml:space="preserve"> (V.30</w:t>
                      </w:r>
                      <w:r w:rsidRPr="00533CAF">
                        <w:rPr>
                          <w:sz w:val="20"/>
                        </w:rPr>
                        <w:t>.) önkormányzati rendelethez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65FBD" w:rsidRPr="00F85A63" w:rsidSect="00864ED9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C14" w:rsidRDefault="00347C14" w:rsidP="00F65C29">
      <w:pPr>
        <w:spacing w:after="0" w:line="240" w:lineRule="auto"/>
      </w:pPr>
      <w:r>
        <w:separator/>
      </w:r>
    </w:p>
  </w:endnote>
  <w:endnote w:type="continuationSeparator" w:id="0">
    <w:p w:rsidR="00347C14" w:rsidRDefault="00347C14" w:rsidP="00F6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C14" w:rsidRDefault="00347C14" w:rsidP="00F65C29">
      <w:pPr>
        <w:spacing w:after="0" w:line="240" w:lineRule="auto"/>
      </w:pPr>
      <w:r>
        <w:separator/>
      </w:r>
    </w:p>
  </w:footnote>
  <w:footnote w:type="continuationSeparator" w:id="0">
    <w:p w:rsidR="00347C14" w:rsidRDefault="00347C14" w:rsidP="00F6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6670D"/>
    <w:multiLevelType w:val="hybridMultilevel"/>
    <w:tmpl w:val="3CAC10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0D"/>
    <w:rsid w:val="001A5048"/>
    <w:rsid w:val="00276A72"/>
    <w:rsid w:val="00287E5F"/>
    <w:rsid w:val="002935DF"/>
    <w:rsid w:val="003204FE"/>
    <w:rsid w:val="00340FA1"/>
    <w:rsid w:val="00347C14"/>
    <w:rsid w:val="003C721D"/>
    <w:rsid w:val="004212BE"/>
    <w:rsid w:val="00533CAF"/>
    <w:rsid w:val="00634172"/>
    <w:rsid w:val="0069300D"/>
    <w:rsid w:val="007D3249"/>
    <w:rsid w:val="007F642E"/>
    <w:rsid w:val="00806685"/>
    <w:rsid w:val="00864ED9"/>
    <w:rsid w:val="00876767"/>
    <w:rsid w:val="00AA44CD"/>
    <w:rsid w:val="00AC035C"/>
    <w:rsid w:val="00AE5E2A"/>
    <w:rsid w:val="00B65FBD"/>
    <w:rsid w:val="00BA4E76"/>
    <w:rsid w:val="00C77FA4"/>
    <w:rsid w:val="00D17F2E"/>
    <w:rsid w:val="00D7171C"/>
    <w:rsid w:val="00E01846"/>
    <w:rsid w:val="00E32FBD"/>
    <w:rsid w:val="00E55160"/>
    <w:rsid w:val="00E64DD3"/>
    <w:rsid w:val="00EB2A6B"/>
    <w:rsid w:val="00EE7AF4"/>
    <w:rsid w:val="00F30D25"/>
    <w:rsid w:val="00F65C29"/>
    <w:rsid w:val="00F85A63"/>
    <w:rsid w:val="00FC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B910"/>
  <w15:chartTrackingRefBased/>
  <w15:docId w15:val="{73B91D82-A4A0-4A8A-BDA4-6C0833D3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521">
    <w:name w:val="font521"/>
    <w:basedOn w:val="Bekezdsalapbettpusa"/>
    <w:rsid w:val="003204FE"/>
    <w:rPr>
      <w:rFonts w:ascii="Times New Roman CE" w:hAnsi="Times New Roman CE" w:cs="Times New Roman CE" w:hint="default"/>
      <w:b/>
      <w:bCs/>
      <w:i/>
      <w:iCs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321">
    <w:name w:val="font321"/>
    <w:basedOn w:val="Bekezdsalapbettpusa"/>
    <w:rsid w:val="003204FE"/>
    <w:rPr>
      <w:rFonts w:ascii="Times New Roman CE" w:hAnsi="Times New Roman CE" w:cs="Times New Roman CE" w:hint="default"/>
      <w:b w:val="0"/>
      <w:bCs w:val="0"/>
      <w:i/>
      <w:iCs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01">
    <w:name w:val="font01"/>
    <w:basedOn w:val="Bekezdsalapbettpusa"/>
    <w:rsid w:val="003204FE"/>
    <w:rPr>
      <w:rFonts w:ascii="Times New Roman CE" w:hAnsi="Times New Roman CE" w:cs="Times New Roman CE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491">
    <w:name w:val="font491"/>
    <w:basedOn w:val="Bekezdsalapbettpusa"/>
    <w:rsid w:val="003204FE"/>
    <w:rPr>
      <w:rFonts w:ascii="Times New Roman CE" w:hAnsi="Times New Roman CE" w:cs="Times New Roman CE" w:hint="default"/>
      <w:b w:val="0"/>
      <w:bCs w:val="0"/>
      <w:i/>
      <w:iCs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301">
    <w:name w:val="font301"/>
    <w:basedOn w:val="Bekezdsalapbettpusa"/>
    <w:rsid w:val="003204FE"/>
    <w:rPr>
      <w:rFonts w:ascii="Times New Roman CE" w:hAnsi="Times New Roman CE" w:cs="Times New Roman CE" w:hint="default"/>
      <w:b/>
      <w:bCs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81">
    <w:name w:val="font181"/>
    <w:basedOn w:val="Bekezdsalapbettpusa"/>
    <w:rsid w:val="00864ED9"/>
    <w:rPr>
      <w:rFonts w:ascii="Times New Roman CE" w:hAnsi="Times New Roman CE" w:cs="Times New Roman CE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61">
    <w:name w:val="font161"/>
    <w:basedOn w:val="Bekezdsalapbettpusa"/>
    <w:rsid w:val="00864ED9"/>
    <w:rPr>
      <w:rFonts w:ascii="Times New Roman CE" w:hAnsi="Times New Roman CE" w:cs="Times New Roman CE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styleId="Listaszerbekezds">
    <w:name w:val="List Paragraph"/>
    <w:basedOn w:val="Norml"/>
    <w:uiPriority w:val="34"/>
    <w:qFormat/>
    <w:rsid w:val="00533CA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6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5C29"/>
  </w:style>
  <w:style w:type="paragraph" w:styleId="llb">
    <w:name w:val="footer"/>
    <w:basedOn w:val="Norml"/>
    <w:link w:val="llbChar"/>
    <w:uiPriority w:val="99"/>
    <w:unhideWhenUsed/>
    <w:rsid w:val="00F6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6156-1CD9-4B0D-A454-F2D12B53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40</Pages>
  <Words>7364</Words>
  <Characters>50816</Characters>
  <Application>Microsoft Office Word</Application>
  <DocSecurity>0</DocSecurity>
  <Lines>423</Lines>
  <Paragraphs>116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Pácin Hivatal</dc:creator>
  <cp:keywords/>
  <dc:description/>
  <cp:lastModifiedBy>Pácin Hivatal</cp:lastModifiedBy>
  <cp:revision>29</cp:revision>
  <dcterms:created xsi:type="dcterms:W3CDTF">2017-05-31T05:33:00Z</dcterms:created>
  <dcterms:modified xsi:type="dcterms:W3CDTF">2017-05-31T08:42:00Z</dcterms:modified>
</cp:coreProperties>
</file>